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BE2F90">
              <w:rPr>
                <w:b/>
                <w:lang w:val="uk-UA"/>
              </w:rPr>
              <w:t>І</w:t>
            </w:r>
            <w:r w:rsidRPr="00B5312E">
              <w:rPr>
                <w:b/>
              </w:rPr>
              <w:t xml:space="preserve"> </w:t>
            </w:r>
            <w:r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637D0251" w:rsidR="001C6A35" w:rsidRPr="00BE2F90" w:rsidRDefault="00BD26D6" w:rsidP="00BD26D6">
            <w:pPr>
              <w:ind w:left="3540" w:hanging="387"/>
              <w:rPr>
                <w:b/>
                <w:lang w:val="uk-UA"/>
              </w:rPr>
            </w:pPr>
            <w:r>
              <w:rPr>
                <w:b/>
                <w:bCs/>
                <w:color w:val="000000"/>
              </w:rPr>
              <w:t>МАРКЕТИНГ</w:t>
            </w:r>
          </w:p>
        </w:tc>
      </w:tr>
      <w:tr w:rsidR="00ED4EBB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8C73E7" w:rsidRPr="00BB4D31" w14:paraId="29AF9953" w14:textId="77777777" w:rsidTr="00275D53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8C73E7" w:rsidRPr="00BB4D31" w:rsidRDefault="008C73E7" w:rsidP="00A45A9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8C73E7" w:rsidRPr="00B50447" w:rsidRDefault="008C73E7" w:rsidP="00B50447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1C6A35" w:rsidRPr="00BB4D31" w:rsidRDefault="00ED4EBB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622AFF" w:rsidRPr="00021F67" w:rsidRDefault="00622AFF" w:rsidP="00046AD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F2651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5F2651" w:rsidRPr="00BB4D31" w:rsidRDefault="005F2651" w:rsidP="005F265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1831C1" w14:textId="081B2201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063984DF" w14:textId="77777777" w:rsidR="005F2651" w:rsidRPr="00275D53" w:rsidRDefault="005F2651" w:rsidP="005F2651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331E144F" w14:textId="67AB04A0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5F2651" w:rsidRPr="00BB4D31" w14:paraId="05F70AFF" w14:textId="77777777" w:rsidTr="002C08D5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5F2651" w:rsidRPr="00BB4D31" w:rsidRDefault="005F2651" w:rsidP="005F265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6DD4F02" w14:textId="5F464BA3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132CD440" w14:textId="77777777" w:rsidR="005F2651" w:rsidRPr="00275D53" w:rsidRDefault="005F2651" w:rsidP="005F2651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0DCCD43E" w14:textId="39D74A88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021F67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021F67" w:rsidRPr="00BB4D31" w:rsidRDefault="00021F67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021F67" w:rsidRPr="00BB4D31" w:rsidRDefault="00021F67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021F67" w:rsidRPr="00021F67" w:rsidRDefault="00021F67" w:rsidP="002D753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85ADC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585ADC" w:rsidRPr="00BB4D31" w:rsidRDefault="00585ADC" w:rsidP="00585AD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585ADC" w:rsidRPr="00281154" w:rsidRDefault="00585ADC" w:rsidP="00585ADC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585ADC" w:rsidRPr="00BB4D31" w:rsidRDefault="00585ADC" w:rsidP="00585A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34A218" w14:textId="77777777" w:rsidR="00585ADC" w:rsidRPr="00123B7E" w:rsidRDefault="00585ADC" w:rsidP="00585ADC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 xml:space="preserve">Поведінка споживача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523B66DB" w14:textId="77777777" w:rsidR="00585ADC" w:rsidRPr="00123B7E" w:rsidRDefault="00585ADC" w:rsidP="00585ADC">
            <w:pPr>
              <w:pStyle w:val="NormalWeb"/>
              <w:spacing w:before="0" w:beforeAutospacing="0" w:after="0" w:afterAutospacing="0"/>
              <w:jc w:val="center"/>
            </w:pPr>
            <w:hyperlink r:id="rId4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1979FE46" w14:textId="4BE5CE3A" w:rsidR="00585ADC" w:rsidRPr="00BC4C72" w:rsidRDefault="00585ADC" w:rsidP="00585ADC">
            <w:pPr>
              <w:jc w:val="center"/>
              <w:rPr>
                <w:sz w:val="22"/>
                <w:szCs w:val="22"/>
                <w:lang w:val="uk-UA"/>
              </w:rPr>
            </w:pPr>
            <w:r w:rsidRPr="00123B7E">
              <w:rPr>
                <w:color w:val="000000"/>
              </w:rPr>
              <w:t>моб. +38(067)2334977</w:t>
            </w:r>
          </w:p>
        </w:tc>
      </w:tr>
      <w:tr w:rsidR="00021F67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021F67" w:rsidRPr="00BB4D31" w:rsidRDefault="00021F67" w:rsidP="00021F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021F67" w:rsidRPr="00BB4D31" w:rsidRDefault="00021F67" w:rsidP="00021F6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021F67" w:rsidRPr="00BB4D31" w:rsidRDefault="00021F67" w:rsidP="00021F6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0E96F56" w14:textId="18C630DF" w:rsidR="00021F67" w:rsidRPr="00BC4C72" w:rsidRDefault="00021F67" w:rsidP="00BC4C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C73E7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07C509B" w14:textId="1B59660C" w:rsidR="008C73E7" w:rsidRPr="00275D53" w:rsidRDefault="008C73E7" w:rsidP="008C73E7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Статистичні інструменти м</w:t>
            </w:r>
            <w:r w:rsidRPr="00275D53">
              <w:rPr>
                <w:b/>
                <w:bCs/>
                <w:lang w:val="uk-UA"/>
              </w:rPr>
              <w:t>аркетинг</w:t>
            </w:r>
            <w:r w:rsidRPr="00275D53">
              <w:rPr>
                <w:b/>
                <w:bCs/>
                <w:lang w:val="uk-UA"/>
              </w:rPr>
              <w:t>у</w:t>
            </w:r>
            <w:r w:rsidRPr="00275D53">
              <w:rPr>
                <w:b/>
                <w:bCs/>
                <w:lang w:val="uk-UA"/>
              </w:rPr>
              <w:t xml:space="preserve"> </w:t>
            </w:r>
            <w:r w:rsidRPr="00275D53">
              <w:rPr>
                <w:lang w:val="uk-UA"/>
              </w:rPr>
              <w:t xml:space="preserve">(Л) (проф. Корчинська О.А.) </w:t>
            </w:r>
          </w:p>
          <w:p w14:paraId="3C2CF638" w14:textId="77777777" w:rsidR="008C73E7" w:rsidRPr="00275D53" w:rsidRDefault="008C73E7" w:rsidP="008C73E7">
            <w:pPr>
              <w:jc w:val="center"/>
              <w:rPr>
                <w:b/>
                <w:bCs/>
              </w:rPr>
            </w:pPr>
            <w:r w:rsidRPr="00275D53">
              <w:rPr>
                <w:b/>
                <w:bCs/>
              </w:rPr>
              <w:t xml:space="preserve">Zoom ID: 71217604881 Код доступа: 12345 </w:t>
            </w:r>
          </w:p>
          <w:p w14:paraId="02D815A3" w14:textId="23EE9241" w:rsidR="008C73E7" w:rsidRPr="00275D53" w:rsidRDefault="008C73E7" w:rsidP="008C73E7">
            <w:pPr>
              <w:jc w:val="center"/>
              <w:rPr>
                <w:lang w:val="uk-UA"/>
              </w:rPr>
            </w:pPr>
            <w:r w:rsidRPr="00275D53">
              <w:t>моб. +380667128955</w:t>
            </w:r>
          </w:p>
        </w:tc>
      </w:tr>
      <w:tr w:rsidR="008C73E7" w:rsidRPr="00BB4D31" w14:paraId="26D6C261" w14:textId="77777777" w:rsidTr="00021F67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26D92EB" w14:textId="3663A90C" w:rsidR="008C73E7" w:rsidRPr="00275D53" w:rsidRDefault="008C73E7" w:rsidP="008C73E7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Цифрова економіка</w:t>
            </w:r>
            <w:r w:rsidRPr="00275D53">
              <w:rPr>
                <w:lang w:val="uk-UA"/>
              </w:rPr>
              <w:t xml:space="preserve"> (Л) (проф. Корчинська О.А.) </w:t>
            </w:r>
          </w:p>
          <w:p w14:paraId="10AA09E8" w14:textId="77777777" w:rsidR="008C73E7" w:rsidRPr="00275D53" w:rsidRDefault="008C73E7" w:rsidP="008C73E7">
            <w:pPr>
              <w:jc w:val="center"/>
              <w:rPr>
                <w:b/>
                <w:bCs/>
              </w:rPr>
            </w:pPr>
            <w:r w:rsidRPr="00275D53">
              <w:rPr>
                <w:b/>
                <w:bCs/>
              </w:rPr>
              <w:t xml:space="preserve">Zoom ID: 71217604881 Код доступа: 12345 </w:t>
            </w:r>
          </w:p>
          <w:p w14:paraId="51BEFC02" w14:textId="664AB629" w:rsidR="008C73E7" w:rsidRPr="00275D53" w:rsidRDefault="008C73E7" w:rsidP="008C73E7">
            <w:pPr>
              <w:jc w:val="center"/>
              <w:rPr>
                <w:lang w:val="uk-UA"/>
              </w:rPr>
            </w:pPr>
            <w:r w:rsidRPr="00275D53">
              <w:t>моб. +380667128955</w:t>
            </w:r>
          </w:p>
        </w:tc>
      </w:tr>
      <w:tr w:rsidR="008C73E7" w:rsidRPr="00BB4D31" w14:paraId="2B4FA8FF" w14:textId="77777777" w:rsidTr="00021F67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97414A7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5491B38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918E680" w14:textId="1593E58D" w:rsidR="008C73E7" w:rsidRPr="00021F67" w:rsidRDefault="008C73E7" w:rsidP="008C73E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C73E7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29C879C" w14:textId="11EC3128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2CA8BDD6" w14:textId="77777777" w:rsidTr="00021F67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568A03" w14:textId="77777777" w:rsidR="008C73E7" w:rsidRPr="004A6B39" w:rsidRDefault="008C73E7" w:rsidP="008C73E7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41961C0D" w14:textId="17F97E4B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6EB79F" w14:textId="540716F9" w:rsidR="008C73E7" w:rsidRPr="004A6B39" w:rsidRDefault="008C73E7" w:rsidP="008C73E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lang w:eastAsia="ru-RU"/>
              </w:rPr>
              <w:t>Фінансові основи маркетингу</w:t>
            </w:r>
            <w:r w:rsidRPr="004A6B39">
              <w:rPr>
                <w:lang w:eastAsia="ru-RU"/>
              </w:rPr>
              <w:t xml:space="preserve"> (Л) </w:t>
            </w:r>
            <w:r w:rsidRPr="004A6B39">
              <w:t xml:space="preserve">(к.е.н. доц. Базарна О.В.) </w:t>
            </w:r>
          </w:p>
          <w:p w14:paraId="07872755" w14:textId="77777777" w:rsidR="008C73E7" w:rsidRPr="004A6B39" w:rsidRDefault="008C73E7" w:rsidP="008C73E7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55475585" w14:textId="66FC8FD0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  <w:r w:rsidRPr="004A6B39">
              <w:t>моб. +380972105020</w:t>
            </w:r>
          </w:p>
        </w:tc>
      </w:tr>
      <w:tr w:rsidR="008C73E7" w:rsidRPr="00BB4D31" w14:paraId="0A2FEE3D" w14:textId="77777777" w:rsidTr="0006109F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72CDFEC" w14:textId="0A66032A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6941D28" w14:textId="54AAF8CA" w:rsidR="008C73E7" w:rsidRPr="004A6B39" w:rsidRDefault="008C73E7" w:rsidP="008C73E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lang w:eastAsia="ru-RU"/>
              </w:rPr>
              <w:t>Фінансові основи маркетингу</w:t>
            </w:r>
            <w:r w:rsidRPr="004A6B39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(</w:t>
            </w:r>
            <w:r w:rsidRPr="004A6B39">
              <w:rPr>
                <w:lang w:eastAsia="ru-RU"/>
              </w:rPr>
              <w:t xml:space="preserve">Л) </w:t>
            </w:r>
            <w:r w:rsidRPr="004A6B39">
              <w:t xml:space="preserve">(к.е.н. доц. Базарна О.В.) </w:t>
            </w:r>
          </w:p>
          <w:p w14:paraId="7B2F4928" w14:textId="77777777" w:rsidR="008C73E7" w:rsidRPr="004A6B39" w:rsidRDefault="008C73E7" w:rsidP="008C73E7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1F974B49" w14:textId="601678F8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  <w:r w:rsidRPr="004A6B39">
              <w:t>моб. +380972105020</w:t>
            </w:r>
          </w:p>
        </w:tc>
      </w:tr>
      <w:tr w:rsidR="008C73E7" w:rsidRPr="00BB4D31" w14:paraId="05E337C9" w14:textId="77777777" w:rsidTr="00021F67">
        <w:trPr>
          <w:trHeight w:val="692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8C73E7" w:rsidRPr="00BB4D31" w:rsidRDefault="008C73E7" w:rsidP="008C73E7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A2F35E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4D5F5376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064D9682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0708E7" w14:textId="097A90D8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22CE472" w14:textId="6993B53E" w:rsidR="008C73E7" w:rsidRPr="00021F67" w:rsidRDefault="008C73E7" w:rsidP="008C73E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C73E7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17808E6" w14:textId="3E136D7C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15.20 – 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4FA5C76" w14:textId="724B0F49" w:rsidR="008C73E7" w:rsidRPr="00021F67" w:rsidRDefault="008C73E7" w:rsidP="008C73E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C73E7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7E91321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16.50-18.10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D163C0" w14:textId="449649A6" w:rsidR="008C73E7" w:rsidRPr="00021F67" w:rsidRDefault="008C73E7" w:rsidP="008C73E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C73E7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0B93830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BA5F83B" w14:textId="4CAD6812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27B78" w14:textId="54942EF5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5B8B0F7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824CD24" w14:textId="5969C44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FC989" w14:textId="53DA5C0C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8C73E7" w:rsidRPr="00021F67" w:rsidRDefault="008C73E7" w:rsidP="008C73E7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8C73E7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22D9FF" w14:textId="44749C44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 w:rsidR="00585ADC"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AF863B9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46167B23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6448FBB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6F4AE4AE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8A71448" w14:textId="4D82B386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BC34526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D40B9DF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5338BE" w14:textId="2A2E0734" w:rsidR="008C73E7" w:rsidRPr="00021F67" w:rsidRDefault="008C73E7" w:rsidP="008C73E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C73E7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DBF48" w14:textId="1D6B96A4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5FD5D4" w14:textId="0080A1B8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C73E7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58B4170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4A5A120B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CF406CA" w14:textId="77777777" w:rsidR="00BB4D31" w:rsidRPr="001C2E12" w:rsidRDefault="00BB4D31" w:rsidP="00BB4D31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p w14:paraId="7C731E36" w14:textId="5110CF78" w:rsidR="0006109F" w:rsidRPr="00EA1EFA" w:rsidRDefault="0006109F" w:rsidP="00BB4D31">
      <w:pPr>
        <w:rPr>
          <w:b/>
          <w:sz w:val="28"/>
          <w:lang w:val="uk-UA"/>
        </w:rPr>
      </w:pP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617E3"/>
    <w:rsid w:val="00175C8A"/>
    <w:rsid w:val="001C6A35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75F7"/>
    <w:rsid w:val="00524624"/>
    <w:rsid w:val="0056370E"/>
    <w:rsid w:val="00585ADC"/>
    <w:rsid w:val="005F2651"/>
    <w:rsid w:val="00620F72"/>
    <w:rsid w:val="00622AFF"/>
    <w:rsid w:val="006C4E23"/>
    <w:rsid w:val="006E697B"/>
    <w:rsid w:val="00761BC1"/>
    <w:rsid w:val="0076727E"/>
    <w:rsid w:val="007C38C9"/>
    <w:rsid w:val="0080413E"/>
    <w:rsid w:val="008B00E4"/>
    <w:rsid w:val="008C73E7"/>
    <w:rsid w:val="00914E6A"/>
    <w:rsid w:val="009C08BA"/>
    <w:rsid w:val="009D75A1"/>
    <w:rsid w:val="009F161D"/>
    <w:rsid w:val="00A45A94"/>
    <w:rsid w:val="00A70E28"/>
    <w:rsid w:val="00AA79E6"/>
    <w:rsid w:val="00B0423D"/>
    <w:rsid w:val="00B3173A"/>
    <w:rsid w:val="00B50447"/>
    <w:rsid w:val="00BB4D31"/>
    <w:rsid w:val="00BC1D38"/>
    <w:rsid w:val="00BC4C72"/>
    <w:rsid w:val="00BD26D6"/>
    <w:rsid w:val="00BE6C7E"/>
    <w:rsid w:val="00D2167B"/>
    <w:rsid w:val="00D47846"/>
    <w:rsid w:val="00D62C8A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8561167467?pwd=5OTrq0boSpsnCVlyaG2P2ZZlstQQi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3</cp:revision>
  <dcterms:created xsi:type="dcterms:W3CDTF">2026-08-31T23:02:00Z</dcterms:created>
  <dcterms:modified xsi:type="dcterms:W3CDTF">2026-08-31T23:05:00Z</dcterms:modified>
</cp:coreProperties>
</file>