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9C38" w14:textId="77777777" w:rsidR="001C6A35" w:rsidRPr="009A662E" w:rsidRDefault="001C6A35" w:rsidP="001C6A35">
      <w:pPr>
        <w:ind w:left="4820"/>
        <w:rPr>
          <w:lang w:val="uk-UA"/>
        </w:rPr>
      </w:pPr>
      <w:r w:rsidRPr="009A662E">
        <w:rPr>
          <w:lang w:val="uk-UA"/>
        </w:rPr>
        <w:t xml:space="preserve">Затверджую </w:t>
      </w:r>
    </w:p>
    <w:p w14:paraId="3CB7E490" w14:textId="77777777" w:rsidR="001C6A35" w:rsidRPr="009A662E" w:rsidRDefault="001C6A35" w:rsidP="001C6A35">
      <w:pPr>
        <w:ind w:left="4820"/>
        <w:rPr>
          <w:lang w:val="uk-UA"/>
        </w:rPr>
      </w:pPr>
      <w:r>
        <w:rPr>
          <w:lang w:val="uk-UA"/>
        </w:rPr>
        <w:t>П</w:t>
      </w:r>
      <w:r w:rsidR="008B00E4">
        <w:rPr>
          <w:lang w:val="uk-UA"/>
        </w:rPr>
        <w:t>роректор з навчально</w:t>
      </w:r>
      <w:r w:rsidRPr="009A662E">
        <w:rPr>
          <w:lang w:val="uk-UA"/>
        </w:rPr>
        <w:t xml:space="preserve">-педагогічної роботи </w:t>
      </w:r>
    </w:p>
    <w:p w14:paraId="75C84871" w14:textId="77777777" w:rsidR="001C6A35" w:rsidRDefault="001C6A35" w:rsidP="001C6A35">
      <w:pPr>
        <w:ind w:left="4820"/>
        <w:rPr>
          <w:lang w:val="uk-UA"/>
        </w:rPr>
      </w:pPr>
      <w:r w:rsidRPr="007C2E5A">
        <w:t xml:space="preserve"> </w:t>
      </w:r>
      <w:r>
        <w:rPr>
          <w:lang w:val="uk-UA"/>
        </w:rPr>
        <w:t>_____________________ Чорнодід І.С</w:t>
      </w:r>
    </w:p>
    <w:p w14:paraId="1F9018FB" w14:textId="77777777" w:rsidR="001C6A35" w:rsidRDefault="001C6A35" w:rsidP="001C6A35">
      <w:pPr>
        <w:ind w:left="4820"/>
        <w:jc w:val="center"/>
        <w:rPr>
          <w:b/>
          <w:sz w:val="28"/>
          <w:szCs w:val="28"/>
          <w:lang w:val="uk-UA"/>
        </w:rPr>
      </w:pPr>
    </w:p>
    <w:p w14:paraId="761B0775" w14:textId="77777777" w:rsidR="001C6A35" w:rsidRPr="0059657B" w:rsidRDefault="001C6A35" w:rsidP="001C6A3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ТИМЧАСОВИЙ </w:t>
      </w:r>
      <w:r w:rsidRPr="0059657B">
        <w:rPr>
          <w:b/>
          <w:sz w:val="28"/>
          <w:szCs w:val="28"/>
          <w:lang w:val="uk-UA"/>
        </w:rPr>
        <w:t xml:space="preserve">РОЗКЛАД НАВЧАЛЬНИХ ЗАНЯТЬ </w:t>
      </w:r>
    </w:p>
    <w:p w14:paraId="5AF38AE8" w14:textId="77777777" w:rsidR="00BD26D6" w:rsidRPr="00BD2828" w:rsidRDefault="00BD26D6" w:rsidP="00626EB7">
      <w:pPr>
        <w:jc w:val="center"/>
        <w:rPr>
          <w:b/>
          <w:bCs/>
        </w:rPr>
      </w:pPr>
      <w:r w:rsidRPr="00BD2828">
        <w:rPr>
          <w:b/>
          <w:bCs/>
        </w:rPr>
        <w:t xml:space="preserve">факультету економіки, соціальних технологій та туризму </w:t>
      </w:r>
    </w:p>
    <w:p w14:paraId="4C24C717" w14:textId="77777777" w:rsidR="00BD26D6" w:rsidRPr="00304465" w:rsidRDefault="00BD26D6" w:rsidP="00626EB7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39F68AE8" w14:textId="6E7824E0" w:rsidR="00BD26D6" w:rsidRPr="00281154" w:rsidRDefault="00BD26D6" w:rsidP="00626EB7">
      <w:pPr>
        <w:jc w:val="center"/>
        <w:rPr>
          <w:b/>
        </w:rPr>
      </w:pPr>
      <w:r>
        <w:rPr>
          <w:b/>
        </w:rPr>
        <w:t>з 01</w:t>
      </w:r>
      <w:r w:rsidRPr="005A40E0">
        <w:rPr>
          <w:b/>
        </w:rPr>
        <w:t xml:space="preserve"> </w:t>
      </w:r>
      <w:r w:rsidRPr="00281154">
        <w:rPr>
          <w:b/>
        </w:rPr>
        <w:t>по</w:t>
      </w:r>
      <w:r w:rsidRPr="005A40E0">
        <w:rPr>
          <w:b/>
        </w:rPr>
        <w:t xml:space="preserve"> </w:t>
      </w:r>
      <w:r>
        <w:rPr>
          <w:b/>
        </w:rPr>
        <w:t>1</w:t>
      </w:r>
      <w:r w:rsidR="008C73E7">
        <w:rPr>
          <w:b/>
          <w:lang w:val="uk-UA"/>
        </w:rPr>
        <w:t>1</w:t>
      </w:r>
      <w:r w:rsidRPr="00281154">
        <w:rPr>
          <w:b/>
        </w:rPr>
        <w:t xml:space="preserve"> вересня 20</w:t>
      </w:r>
      <w:r w:rsidRPr="005A40E0">
        <w:rPr>
          <w:b/>
        </w:rPr>
        <w:t>2</w:t>
      </w:r>
      <w:r w:rsidR="008C73E7">
        <w:rPr>
          <w:b/>
          <w:lang w:val="uk-UA"/>
        </w:rPr>
        <w:t>6</w:t>
      </w:r>
      <w:r w:rsidRPr="00281154">
        <w:rPr>
          <w:b/>
        </w:rPr>
        <w:t xml:space="preserve"> року</w:t>
      </w:r>
    </w:p>
    <w:p w14:paraId="423BC00C" w14:textId="77777777" w:rsidR="00BD26D6" w:rsidRPr="00BD2828" w:rsidRDefault="00BD26D6" w:rsidP="00BD26D6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1C6A35" w:rsidRPr="00BE2F90" w14:paraId="5AD1875D" w14:textId="77777777" w:rsidTr="00D2167B">
        <w:tc>
          <w:tcPr>
            <w:tcW w:w="10888" w:type="dxa"/>
            <w:gridSpan w:val="3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101BD8D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 w:rsidRPr="00BE2F90">
              <w:rPr>
                <w:b/>
                <w:lang w:val="uk-UA"/>
              </w:rPr>
              <w:t>І</w:t>
            </w:r>
            <w:r w:rsidRPr="00B5312E">
              <w:rPr>
                <w:b/>
              </w:rPr>
              <w:t xml:space="preserve"> </w:t>
            </w:r>
            <w:r w:rsidRPr="00BE2F90">
              <w:rPr>
                <w:b/>
                <w:lang w:val="uk-UA"/>
              </w:rPr>
              <w:t>курс</w:t>
            </w:r>
          </w:p>
        </w:tc>
      </w:tr>
      <w:tr w:rsidR="001C6A35" w:rsidRPr="00BE2F90" w14:paraId="3DDB796F" w14:textId="77777777" w:rsidTr="00306760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3342DD04" w14:textId="77777777" w:rsidR="001C6A35" w:rsidRPr="00BE2F90" w:rsidRDefault="001C6A35" w:rsidP="00306760">
            <w:pPr>
              <w:ind w:left="-135" w:right="-108"/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2725C150" w14:textId="77777777" w:rsidR="001C6A35" w:rsidRPr="00BE2F90" w:rsidRDefault="001C6A35" w:rsidP="00306760">
            <w:pPr>
              <w:jc w:val="center"/>
              <w:rPr>
                <w:b/>
                <w:lang w:val="uk-UA"/>
              </w:rPr>
            </w:pPr>
            <w:r w:rsidRPr="00BE2F90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E75F240" w14:textId="3DEFB6EA" w:rsidR="001C6A35" w:rsidRPr="00E92774" w:rsidRDefault="00BD26D6" w:rsidP="00BD26D6">
            <w:pPr>
              <w:ind w:left="3540" w:hanging="387"/>
              <w:rPr>
                <w:b/>
                <w:lang w:val="uk-UA"/>
              </w:rPr>
            </w:pPr>
            <w:r>
              <w:rPr>
                <w:b/>
                <w:bCs/>
                <w:color w:val="000000"/>
              </w:rPr>
              <w:t>М</w:t>
            </w:r>
            <w:r w:rsidR="00E92774">
              <w:rPr>
                <w:b/>
                <w:bCs/>
                <w:color w:val="000000"/>
                <w:lang w:val="uk-UA"/>
              </w:rPr>
              <w:t>ЕНЕДЖМЕНТ</w:t>
            </w:r>
          </w:p>
        </w:tc>
      </w:tr>
      <w:tr w:rsidR="00ED4EBB" w:rsidRPr="00BE2F90" w14:paraId="74E4A5EA" w14:textId="77777777" w:rsidTr="009B283B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7CE7E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14:paraId="37DD92A7" w14:textId="77777777" w:rsidR="00ED4EBB" w:rsidRPr="00BE2F90" w:rsidRDefault="00ED4EBB" w:rsidP="00306760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14:paraId="4A4FDD2B" w14:textId="18852715" w:rsidR="00ED4EBB" w:rsidRPr="00BE2F90" w:rsidRDefault="00ED4EBB" w:rsidP="00BD26D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Група </w:t>
            </w:r>
          </w:p>
        </w:tc>
      </w:tr>
      <w:tr w:rsidR="008C73E7" w:rsidRPr="00BB4D31" w14:paraId="29AF9953" w14:textId="77777777" w:rsidTr="00C8538C">
        <w:trPr>
          <w:trHeight w:val="1880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2BE0669" w14:textId="77777777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ПОНЕДІЛОК</w:t>
            </w:r>
          </w:p>
          <w:p w14:paraId="4F089C1F" w14:textId="44E7D57E" w:rsidR="008C73E7" w:rsidRPr="00BB4D31" w:rsidRDefault="008C73E7" w:rsidP="00A45A94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71782E7" w14:textId="6C22EA4D" w:rsidR="008C73E7" w:rsidRPr="00BB4D31" w:rsidRDefault="008C73E7" w:rsidP="00A45A94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3081F8F" w14:textId="106A4BBD" w:rsidR="008C73E7" w:rsidRPr="00B50447" w:rsidRDefault="008C73E7" w:rsidP="00B50447">
            <w:pPr>
              <w:jc w:val="center"/>
              <w:rPr>
                <w:lang w:val="uk-UA"/>
              </w:rPr>
            </w:pPr>
          </w:p>
        </w:tc>
      </w:tr>
      <w:tr w:rsidR="00BB4D31" w:rsidRPr="00BB4D31" w14:paraId="6B34490E" w14:textId="77777777" w:rsidTr="00275D53">
        <w:trPr>
          <w:trHeight w:val="37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20BF110" w14:textId="77777777" w:rsidR="001C6A35" w:rsidRPr="00BB4D31" w:rsidRDefault="001C6A35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6F2BA23D" w14:textId="230636B0" w:rsidR="001C6A35" w:rsidRPr="00BB4D31" w:rsidRDefault="00ED4EBB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7FBFD89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93A68E2" w14:textId="77777777" w:rsidR="001C6A35" w:rsidRPr="00BB4D31" w:rsidRDefault="001C6A35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D6602B" w14:textId="13530E7D" w:rsidR="00622AFF" w:rsidRPr="00021F67" w:rsidRDefault="00622AFF" w:rsidP="00046AD8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5F2651" w:rsidRPr="00BB4D31" w14:paraId="23FDE0D6" w14:textId="77777777" w:rsidTr="00021F67">
        <w:trPr>
          <w:trHeight w:val="57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FE38C9B" w14:textId="77777777" w:rsidR="005F2651" w:rsidRPr="00BB4D31" w:rsidRDefault="005F2651" w:rsidP="005F265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795ED26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DB7B8A5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71831C1" w14:textId="081B2201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Соціально-політичні студії</w:t>
            </w:r>
            <w:r w:rsidRPr="00275D53">
              <w:rPr>
                <w:lang w:val="uk-UA"/>
              </w:rPr>
              <w:t xml:space="preserve"> (Л) (проф. Добровольська Г.О.) </w:t>
            </w:r>
          </w:p>
          <w:p w14:paraId="063984DF" w14:textId="77777777" w:rsidR="005F2651" w:rsidRPr="00275D53" w:rsidRDefault="005F2651" w:rsidP="005F2651">
            <w:pPr>
              <w:jc w:val="center"/>
              <w:rPr>
                <w:b/>
              </w:rPr>
            </w:pPr>
            <w:r w:rsidRPr="00275D53">
              <w:rPr>
                <w:b/>
                <w:bCs/>
              </w:rPr>
              <w:t xml:space="preserve">Zoom ID: </w:t>
            </w:r>
            <w:r w:rsidRPr="00275D53">
              <w:rPr>
                <w:b/>
              </w:rPr>
              <w:t>754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>706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 xml:space="preserve">7740 </w:t>
            </w:r>
            <w:r w:rsidRPr="00275D53">
              <w:rPr>
                <w:b/>
                <w:bCs/>
              </w:rPr>
              <w:t xml:space="preserve">Код доступа: </w:t>
            </w:r>
            <w:r w:rsidRPr="00275D53">
              <w:rPr>
                <w:b/>
              </w:rPr>
              <w:t>1234567</w:t>
            </w:r>
          </w:p>
          <w:p w14:paraId="331E144F" w14:textId="67AB04A0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t>Моб.+380505543593</w:t>
            </w:r>
          </w:p>
        </w:tc>
      </w:tr>
      <w:tr w:rsidR="005F2651" w:rsidRPr="00BB4D31" w14:paraId="05F70AFF" w14:textId="77777777" w:rsidTr="002C08D5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A725D1" w14:textId="77777777" w:rsidR="005F2651" w:rsidRPr="00BB4D31" w:rsidRDefault="005F2651" w:rsidP="005F2651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7062A5FA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13866CF9" w14:textId="77777777" w:rsidR="005F2651" w:rsidRPr="00BB4D31" w:rsidRDefault="005F2651" w:rsidP="005F265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6DD4F02" w14:textId="5F464BA3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rPr>
                <w:b/>
                <w:bCs/>
                <w:lang w:val="uk-UA"/>
              </w:rPr>
              <w:t>Соціально-політичні студії</w:t>
            </w:r>
            <w:r w:rsidRPr="00275D53">
              <w:rPr>
                <w:lang w:val="uk-UA"/>
              </w:rPr>
              <w:t xml:space="preserve"> (Л) (проф. Добровольська Г.О.) </w:t>
            </w:r>
          </w:p>
          <w:p w14:paraId="132CD440" w14:textId="77777777" w:rsidR="005F2651" w:rsidRPr="00275D53" w:rsidRDefault="005F2651" w:rsidP="005F2651">
            <w:pPr>
              <w:jc w:val="center"/>
              <w:rPr>
                <w:b/>
              </w:rPr>
            </w:pPr>
            <w:r w:rsidRPr="00275D53">
              <w:rPr>
                <w:b/>
                <w:bCs/>
              </w:rPr>
              <w:t xml:space="preserve">Zoom ID: </w:t>
            </w:r>
            <w:r w:rsidRPr="00275D53">
              <w:rPr>
                <w:b/>
              </w:rPr>
              <w:t>754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>706</w:t>
            </w:r>
            <w:r w:rsidRPr="00275D53">
              <w:rPr>
                <w:b/>
                <w:lang w:val="en-US"/>
              </w:rPr>
              <w:t> </w:t>
            </w:r>
            <w:r w:rsidRPr="00275D53">
              <w:rPr>
                <w:b/>
              </w:rPr>
              <w:t xml:space="preserve">7740 </w:t>
            </w:r>
            <w:r w:rsidRPr="00275D53">
              <w:rPr>
                <w:b/>
                <w:bCs/>
              </w:rPr>
              <w:t xml:space="preserve">Код доступа: </w:t>
            </w:r>
            <w:r w:rsidRPr="00275D53">
              <w:rPr>
                <w:b/>
              </w:rPr>
              <w:t>1234567</w:t>
            </w:r>
          </w:p>
          <w:p w14:paraId="0DCCD43E" w14:textId="39D74A88" w:rsidR="005F2651" w:rsidRPr="00275D53" w:rsidRDefault="005F2651" w:rsidP="005F2651">
            <w:pPr>
              <w:jc w:val="center"/>
              <w:rPr>
                <w:lang w:val="uk-UA"/>
              </w:rPr>
            </w:pPr>
            <w:r w:rsidRPr="00275D53">
              <w:t>Моб.+380505543593</w:t>
            </w:r>
          </w:p>
        </w:tc>
      </w:tr>
      <w:tr w:rsidR="00021F67" w:rsidRPr="00BB4D31" w14:paraId="560F6880" w14:textId="77777777" w:rsidTr="00316F8B">
        <w:trPr>
          <w:trHeight w:val="31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1989CFC" w14:textId="77777777" w:rsidR="00021F67" w:rsidRPr="00BB4D31" w:rsidRDefault="00021F67" w:rsidP="001C6A35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46CB3D8D" w14:textId="27FB3D5C" w:rsidR="00021F67" w:rsidRPr="00BB4D31" w:rsidRDefault="00021F67" w:rsidP="0076727E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 w:rsidR="00585ADC">
              <w:rPr>
                <w:b/>
                <w:lang w:val="uk-UA"/>
              </w:rPr>
              <w:t>2</w:t>
            </w:r>
            <w:r w:rsidRPr="00BB4D31">
              <w:rPr>
                <w:b/>
                <w:lang w:val="uk-UA"/>
              </w:rPr>
              <w:t>.09.202</w:t>
            </w:r>
            <w:r w:rsidR="00585ADC"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7E051812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479602E" w14:textId="77777777" w:rsidR="00021F67" w:rsidRPr="00BB4D31" w:rsidRDefault="00021F67" w:rsidP="001C6A35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F70F36" w14:textId="625B3427" w:rsidR="00021F67" w:rsidRPr="00021F67" w:rsidRDefault="00021F67" w:rsidP="002D7537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781C7002" w14:textId="77777777" w:rsidTr="00021F67">
        <w:trPr>
          <w:trHeight w:val="46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828E732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36F432B" w14:textId="77777777" w:rsidR="00834FDF" w:rsidRPr="00281154" w:rsidRDefault="00834FDF" w:rsidP="00834FDF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057D84D7" w14:textId="1E70B0A0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7B84ACE" w14:textId="12CA6CB9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Економіко-математичні методи та моделі</w:t>
            </w:r>
            <w:r w:rsidRPr="009A571F">
              <w:rPr>
                <w:lang w:val="en-US"/>
              </w:rPr>
              <w:t xml:space="preserve"> 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en-US"/>
              </w:rPr>
              <w:t>)</w:t>
            </w:r>
            <w:r w:rsidRPr="009A571F">
              <w:rPr>
                <w:lang w:val="uk-UA"/>
              </w:rPr>
              <w:t xml:space="preserve"> (ст. викладач Березецький С.О.) </w:t>
            </w:r>
          </w:p>
          <w:p w14:paraId="541AB174" w14:textId="77777777" w:rsidR="00834FDF" w:rsidRPr="009A571F" w:rsidRDefault="00834FDF" w:rsidP="00834FDF">
            <w:pPr>
              <w:jc w:val="center"/>
              <w:rPr>
                <w:b/>
                <w:lang w:val="en-US"/>
              </w:rPr>
            </w:pPr>
            <w:hyperlink r:id="rId4" w:history="1">
              <w:r w:rsidRPr="009A571F">
                <w:rPr>
                  <w:rStyle w:val="Hyperlink"/>
                  <w:b/>
                  <w:lang w:val="en-US"/>
                </w:rPr>
                <w:t>https://meet.google.com/zkc-fiep-pwc</w:t>
              </w:r>
            </w:hyperlink>
          </w:p>
          <w:p w14:paraId="1979FE46" w14:textId="1F168935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rPr>
                <w:bCs/>
                <w:lang w:val="uk-UA"/>
              </w:rPr>
              <w:t>моб. +38(098)8532480</w:t>
            </w:r>
          </w:p>
        </w:tc>
      </w:tr>
      <w:tr w:rsidR="00834FDF" w:rsidRPr="00BB4D31" w14:paraId="46613BFD" w14:textId="77777777" w:rsidTr="00021F67">
        <w:trPr>
          <w:trHeight w:val="5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FC84902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20E05C1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21A5CE56" w14:textId="3EFF68DF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6BFA69F" w14:textId="4606E62F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Економіко-математичні методи та моделі</w:t>
            </w:r>
            <w:r w:rsidRPr="009A571F">
              <w:rPr>
                <w:lang w:val="en-US"/>
              </w:rPr>
              <w:t xml:space="preserve"> 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en-US"/>
              </w:rPr>
              <w:t>)</w:t>
            </w:r>
            <w:r w:rsidRPr="009A571F">
              <w:rPr>
                <w:lang w:val="uk-UA"/>
              </w:rPr>
              <w:t xml:space="preserve"> (ст. викладач Березецький С.О.) </w:t>
            </w:r>
          </w:p>
          <w:p w14:paraId="4167F11C" w14:textId="77777777" w:rsidR="00834FDF" w:rsidRPr="009A571F" w:rsidRDefault="00834FDF" w:rsidP="00834FDF">
            <w:pPr>
              <w:jc w:val="center"/>
              <w:rPr>
                <w:b/>
                <w:lang w:val="en-US"/>
              </w:rPr>
            </w:pPr>
            <w:hyperlink r:id="rId5" w:history="1">
              <w:r w:rsidRPr="009A571F">
                <w:rPr>
                  <w:rStyle w:val="Hyperlink"/>
                  <w:b/>
                  <w:lang w:val="en-US"/>
                </w:rPr>
                <w:t>https://meet.google.com/zkc-fiep-pwc</w:t>
              </w:r>
            </w:hyperlink>
          </w:p>
          <w:p w14:paraId="70E96F56" w14:textId="4B99A6B9" w:rsidR="00834FDF" w:rsidRPr="009A571F" w:rsidRDefault="00834FDF" w:rsidP="00834FDF">
            <w:pPr>
              <w:jc w:val="center"/>
              <w:rPr>
                <w:b/>
                <w:bCs/>
                <w:lang w:val="uk-UA"/>
              </w:rPr>
            </w:pPr>
            <w:r w:rsidRPr="009A571F">
              <w:rPr>
                <w:bCs/>
                <w:lang w:val="uk-UA"/>
              </w:rPr>
              <w:t>моб. +38(098)8532480</w:t>
            </w:r>
          </w:p>
        </w:tc>
      </w:tr>
      <w:tr w:rsidR="00834FDF" w:rsidRPr="00BB4D31" w14:paraId="36C2BEB2" w14:textId="77777777" w:rsidTr="00021F67">
        <w:trPr>
          <w:trHeight w:val="44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601FFD9" w14:textId="77777777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45C1233D" w14:textId="17DCDD02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3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71BB4C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F2B07CF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2D815A3" w14:textId="5C8DB131" w:rsidR="00834FDF" w:rsidRPr="009A571F" w:rsidRDefault="00834FDF" w:rsidP="00834FDF">
            <w:pPr>
              <w:jc w:val="center"/>
              <w:rPr>
                <w:lang w:val="uk-UA"/>
              </w:rPr>
            </w:pPr>
          </w:p>
        </w:tc>
      </w:tr>
      <w:tr w:rsidR="00834FDF" w:rsidRPr="00BB4D31" w14:paraId="26D6C261" w14:textId="77777777" w:rsidTr="001D6EEA">
        <w:trPr>
          <w:trHeight w:val="51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A7A25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ACCD939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FB63C3D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458519" w14:textId="5924A12E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Статистика</w:t>
            </w:r>
            <w:r w:rsidRPr="009A571F">
              <w:rPr>
                <w:lang w:val="uk-UA"/>
              </w:rPr>
              <w:t xml:space="preserve"> (Л) (доц. </w:t>
            </w:r>
            <w:r w:rsidRPr="009A571F">
              <w:t>Кобзиста О.О.</w:t>
            </w:r>
            <w:r w:rsidRPr="009A571F">
              <w:rPr>
                <w:lang w:val="uk-UA"/>
              </w:rPr>
              <w:t xml:space="preserve">) </w:t>
            </w:r>
          </w:p>
          <w:p w14:paraId="2B10123C" w14:textId="77777777" w:rsidR="00834FDF" w:rsidRPr="009A571F" w:rsidRDefault="00834FDF" w:rsidP="00834FDF">
            <w:pPr>
              <w:jc w:val="center"/>
              <w:rPr>
                <w:b/>
              </w:rPr>
            </w:pPr>
            <w:r w:rsidRPr="009A571F">
              <w:rPr>
                <w:b/>
                <w:lang w:val="en-US"/>
              </w:rPr>
              <w:t>Zoom</w:t>
            </w:r>
            <w:r w:rsidRPr="009A571F">
              <w:rPr>
                <w:b/>
                <w:lang w:val="uk-UA"/>
              </w:rPr>
              <w:t xml:space="preserve"> </w:t>
            </w:r>
            <w:r w:rsidRPr="009A571F">
              <w:rPr>
                <w:b/>
                <w:lang w:val="en-US"/>
              </w:rPr>
              <w:t>ID</w:t>
            </w:r>
            <w:r w:rsidRPr="009A571F">
              <w:rPr>
                <w:b/>
                <w:lang w:val="uk-UA"/>
              </w:rPr>
              <w:t xml:space="preserve">: </w:t>
            </w:r>
            <w:r w:rsidRPr="009A571F">
              <w:rPr>
                <w:b/>
              </w:rPr>
              <w:t>3269956317</w:t>
            </w:r>
            <w:r w:rsidRPr="009A571F">
              <w:rPr>
                <w:b/>
                <w:lang w:val="uk-UA"/>
              </w:rPr>
              <w:t xml:space="preserve"> Код доступа: </w:t>
            </w:r>
            <w:r w:rsidRPr="009A571F">
              <w:rPr>
                <w:b/>
              </w:rPr>
              <w:t>2WE73m</w:t>
            </w:r>
          </w:p>
          <w:p w14:paraId="51BEFC02" w14:textId="22984ED5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t>Моб.+380</w:t>
            </w:r>
            <w:r w:rsidRPr="009A571F">
              <w:rPr>
                <w:lang w:val="uk-UA"/>
              </w:rPr>
              <w:t>9</w:t>
            </w:r>
            <w:r w:rsidRPr="009A571F">
              <w:t>5</w:t>
            </w:r>
            <w:r w:rsidRPr="009A571F">
              <w:rPr>
                <w:lang w:val="uk-UA"/>
              </w:rPr>
              <w:t>0188177</w:t>
            </w:r>
          </w:p>
        </w:tc>
      </w:tr>
      <w:tr w:rsidR="00834FDF" w:rsidRPr="00BB4D31" w14:paraId="2B4FA8FF" w14:textId="77777777" w:rsidTr="001D6EEA">
        <w:trPr>
          <w:trHeight w:val="15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7EBBB10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497414A7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5491B38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14FC59" w14:textId="02E19C26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Статистика</w:t>
            </w:r>
            <w:r w:rsidRPr="009A571F">
              <w:rPr>
                <w:lang w:val="uk-UA"/>
              </w:rPr>
              <w:t xml:space="preserve"> 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uk-UA"/>
              </w:rPr>
              <w:t xml:space="preserve">) (доц. </w:t>
            </w:r>
            <w:r w:rsidRPr="009A571F">
              <w:t>Кобзиста О.О.</w:t>
            </w:r>
            <w:r w:rsidRPr="009A571F">
              <w:rPr>
                <w:lang w:val="uk-UA"/>
              </w:rPr>
              <w:t xml:space="preserve">) </w:t>
            </w:r>
          </w:p>
          <w:p w14:paraId="6821BA4C" w14:textId="77777777" w:rsidR="00834FDF" w:rsidRPr="009A571F" w:rsidRDefault="00834FDF" w:rsidP="00834FDF">
            <w:pPr>
              <w:jc w:val="center"/>
              <w:rPr>
                <w:b/>
              </w:rPr>
            </w:pPr>
            <w:r w:rsidRPr="009A571F">
              <w:rPr>
                <w:b/>
                <w:lang w:val="en-US"/>
              </w:rPr>
              <w:t>Zoom</w:t>
            </w:r>
            <w:r w:rsidRPr="009A571F">
              <w:rPr>
                <w:b/>
                <w:lang w:val="uk-UA"/>
              </w:rPr>
              <w:t xml:space="preserve"> </w:t>
            </w:r>
            <w:r w:rsidRPr="009A571F">
              <w:rPr>
                <w:b/>
                <w:lang w:val="en-US"/>
              </w:rPr>
              <w:t>ID</w:t>
            </w:r>
            <w:r w:rsidRPr="009A571F">
              <w:rPr>
                <w:b/>
                <w:lang w:val="uk-UA"/>
              </w:rPr>
              <w:t xml:space="preserve">: </w:t>
            </w:r>
            <w:r w:rsidRPr="009A571F">
              <w:rPr>
                <w:b/>
              </w:rPr>
              <w:t>3269956317</w:t>
            </w:r>
            <w:r w:rsidRPr="009A571F">
              <w:rPr>
                <w:b/>
                <w:lang w:val="uk-UA"/>
              </w:rPr>
              <w:t xml:space="preserve"> Код доступа: </w:t>
            </w:r>
            <w:r w:rsidRPr="009A571F">
              <w:rPr>
                <w:b/>
              </w:rPr>
              <w:t>2WE73m</w:t>
            </w:r>
          </w:p>
          <w:p w14:paraId="5918E680" w14:textId="70F4D8E3" w:rsidR="00834FDF" w:rsidRPr="009A571F" w:rsidRDefault="00834FDF" w:rsidP="00834FDF">
            <w:pPr>
              <w:jc w:val="center"/>
              <w:rPr>
                <w:b/>
                <w:lang w:val="uk-UA"/>
              </w:rPr>
            </w:pPr>
            <w:r w:rsidRPr="009A571F">
              <w:t>Моб.+380</w:t>
            </w:r>
            <w:r w:rsidRPr="009A571F">
              <w:rPr>
                <w:lang w:val="uk-UA"/>
              </w:rPr>
              <w:t>9</w:t>
            </w:r>
            <w:r w:rsidRPr="009A571F">
              <w:t>5</w:t>
            </w:r>
            <w:r w:rsidRPr="009A571F">
              <w:rPr>
                <w:lang w:val="uk-UA"/>
              </w:rPr>
              <w:t>0188177</w:t>
            </w:r>
          </w:p>
        </w:tc>
      </w:tr>
      <w:tr w:rsidR="00834FDF" w:rsidRPr="00BB4D31" w14:paraId="139B8D66" w14:textId="77777777" w:rsidTr="00021F67">
        <w:trPr>
          <w:trHeight w:val="20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A131914" w14:textId="77777777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39B5D0F5" w14:textId="0AD06808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4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DE3E163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29C879C" w14:textId="4A4A4BAF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7214D34" w14:textId="4E53064D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2CA8BDD6" w14:textId="77777777" w:rsidTr="00B13804">
        <w:trPr>
          <w:trHeight w:val="44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18C3CCC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B73CF1" w14:textId="77777777" w:rsidR="00834FDF" w:rsidRPr="00281154" w:rsidRDefault="00834FDF" w:rsidP="00834FDF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41961C0D" w14:textId="12A9D201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2134CCD1" w14:textId="40B770F7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>Маркетинг</w:t>
            </w:r>
            <w:r w:rsidRPr="009A571F">
              <w:rPr>
                <w:lang w:val="uk-UA"/>
              </w:rPr>
              <w:t xml:space="preserve"> (Л) (проф. Корчинська О.А.) </w:t>
            </w:r>
          </w:p>
          <w:p w14:paraId="01A22ED1" w14:textId="77777777" w:rsidR="00834FDF" w:rsidRPr="009A571F" w:rsidRDefault="00834FDF" w:rsidP="00834FDF">
            <w:pPr>
              <w:jc w:val="center"/>
              <w:rPr>
                <w:b/>
                <w:bCs/>
              </w:rPr>
            </w:pPr>
            <w:r w:rsidRPr="009A571F">
              <w:rPr>
                <w:b/>
                <w:bCs/>
              </w:rPr>
              <w:t xml:space="preserve">Zoom ID: 71217604881 Код доступа: 12345 </w:t>
            </w:r>
          </w:p>
          <w:p w14:paraId="55475585" w14:textId="45EAC6F1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t>моб. +380667128955</w:t>
            </w:r>
          </w:p>
        </w:tc>
      </w:tr>
      <w:tr w:rsidR="00834FDF" w:rsidRPr="00BB4D31" w14:paraId="0A2FEE3D" w14:textId="77777777" w:rsidTr="00B13804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BF6906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9E7312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472CDFEC" w14:textId="12B14419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5ADEDC2C" w14:textId="2E1897ED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rPr>
                <w:b/>
                <w:bCs/>
                <w:lang w:val="uk-UA"/>
              </w:rPr>
              <w:t xml:space="preserve">Маркетинг </w:t>
            </w:r>
            <w:r w:rsidRPr="009A571F">
              <w:rPr>
                <w:lang w:val="uk-UA"/>
              </w:rPr>
              <w:t>(</w:t>
            </w:r>
            <w:r w:rsidRPr="009A571F">
              <w:rPr>
                <w:lang w:val="uk-UA"/>
              </w:rPr>
              <w:t>Л</w:t>
            </w:r>
            <w:r w:rsidRPr="009A571F">
              <w:rPr>
                <w:lang w:val="uk-UA"/>
              </w:rPr>
              <w:t xml:space="preserve">) (проф. Корчинська О.А.) </w:t>
            </w:r>
          </w:p>
          <w:p w14:paraId="32B17A5F" w14:textId="77777777" w:rsidR="00834FDF" w:rsidRPr="009A571F" w:rsidRDefault="00834FDF" w:rsidP="00834FDF">
            <w:pPr>
              <w:jc w:val="center"/>
              <w:rPr>
                <w:b/>
                <w:bCs/>
              </w:rPr>
            </w:pPr>
            <w:r w:rsidRPr="009A571F">
              <w:rPr>
                <w:b/>
                <w:bCs/>
              </w:rPr>
              <w:t xml:space="preserve">Zoom ID: 71217604881 Код доступа: 12345 </w:t>
            </w:r>
          </w:p>
          <w:p w14:paraId="1F974B49" w14:textId="5DB0680D" w:rsidR="00834FDF" w:rsidRPr="009A571F" w:rsidRDefault="00834FDF" w:rsidP="00834FDF">
            <w:pPr>
              <w:jc w:val="center"/>
              <w:rPr>
                <w:lang w:val="uk-UA"/>
              </w:rPr>
            </w:pPr>
            <w:r w:rsidRPr="009A571F">
              <w:t>моб. +380667128955</w:t>
            </w:r>
          </w:p>
        </w:tc>
      </w:tr>
      <w:tr w:rsidR="00834FDF" w:rsidRPr="00BB4D31" w14:paraId="05E337C9" w14:textId="77777777" w:rsidTr="00C8538C">
        <w:trPr>
          <w:trHeight w:val="280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60879182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3DE4158" w14:textId="2D268261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12A1137" w14:textId="3AEF31BD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04CAEF63" w14:textId="77777777" w:rsidTr="000D0D26">
        <w:trPr>
          <w:trHeight w:val="309"/>
        </w:trPr>
        <w:tc>
          <w:tcPr>
            <w:tcW w:w="6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8DFD476" w14:textId="77777777" w:rsidR="00834FDF" w:rsidRPr="00BB4D31" w:rsidRDefault="00834FDF" w:rsidP="00834FDF">
            <w:pPr>
              <w:pageBreakBefore/>
              <w:widowControl w:val="0"/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lastRenderedPageBreak/>
              <w:t>ПОНЕДІЛОК</w:t>
            </w:r>
          </w:p>
          <w:p w14:paraId="3DE6A6C8" w14:textId="411198A4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7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91E9C11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118079D0" w14:textId="16560701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3B1614" w14:textId="064D9682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6F44E605" w14:textId="77777777" w:rsidTr="000D0D26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84E4E93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D42D817" w14:textId="77777777" w:rsidR="00834FDF" w:rsidRPr="00281154" w:rsidRDefault="00834FDF" w:rsidP="00834FDF">
            <w:pPr>
              <w:jc w:val="center"/>
              <w:rPr>
                <w:b/>
                <w:sz w:val="18"/>
                <w:szCs w:val="18"/>
              </w:rPr>
            </w:pPr>
            <w:r w:rsidRPr="00281154">
              <w:rPr>
                <w:b/>
                <w:sz w:val="18"/>
                <w:szCs w:val="18"/>
              </w:rPr>
              <w:t xml:space="preserve">10.30 - </w:t>
            </w:r>
          </w:p>
          <w:p w14:paraId="220708E7" w14:textId="2868A806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281154">
              <w:rPr>
                <w:b/>
                <w:sz w:val="18"/>
                <w:szCs w:val="18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DAC4BA2" w14:textId="0E34E62D" w:rsidR="00834FDF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  <w:r w:rsidRPr="00021F67">
              <w:rPr>
                <w:b/>
                <w:bCs/>
                <w:sz w:val="22"/>
                <w:szCs w:val="22"/>
                <w:lang w:val="uk-UA"/>
              </w:rPr>
              <w:t>Національна економіка</w:t>
            </w:r>
            <w:r w:rsidRPr="00021F67">
              <w:rPr>
                <w:sz w:val="22"/>
                <w:szCs w:val="22"/>
                <w:lang w:val="uk-UA"/>
              </w:rPr>
              <w:t xml:space="preserve"> (Л) (проф. </w:t>
            </w:r>
            <w:r>
              <w:rPr>
                <w:sz w:val="22"/>
                <w:szCs w:val="22"/>
                <w:lang w:val="uk-UA"/>
              </w:rPr>
              <w:t>Охріменко</w:t>
            </w:r>
            <w:r w:rsidRPr="00021F67">
              <w:rPr>
                <w:sz w:val="22"/>
                <w:szCs w:val="22"/>
                <w:lang w:val="uk-UA"/>
              </w:rPr>
              <w:t xml:space="preserve"> І.</w:t>
            </w:r>
            <w:r>
              <w:rPr>
                <w:sz w:val="22"/>
                <w:szCs w:val="22"/>
                <w:lang w:val="uk-UA"/>
              </w:rPr>
              <w:t>В</w:t>
            </w:r>
            <w:r w:rsidRPr="00021F67">
              <w:rPr>
                <w:sz w:val="22"/>
                <w:szCs w:val="22"/>
                <w:lang w:val="uk-UA"/>
              </w:rPr>
              <w:t xml:space="preserve">.) </w:t>
            </w:r>
          </w:p>
          <w:p w14:paraId="75DE4A09" w14:textId="77777777" w:rsidR="00834FDF" w:rsidRPr="00021F67" w:rsidRDefault="00834FDF" w:rsidP="00834FDF">
            <w:pPr>
              <w:jc w:val="center"/>
              <w:rPr>
                <w:b/>
                <w:bCs/>
                <w:sz w:val="22"/>
                <w:szCs w:val="22"/>
              </w:rPr>
            </w:pPr>
            <w:r w:rsidRPr="00021F67">
              <w:rPr>
                <w:b/>
                <w:bCs/>
                <w:sz w:val="22"/>
                <w:szCs w:val="22"/>
              </w:rPr>
              <w:t xml:space="preserve">Zoom ID: </w:t>
            </w:r>
            <w:r>
              <w:rPr>
                <w:b/>
                <w:bCs/>
                <w:sz w:val="22"/>
                <w:szCs w:val="22"/>
                <w:lang w:val="uk-UA"/>
              </w:rPr>
              <w:t>73150987495</w:t>
            </w:r>
            <w:r w:rsidRPr="00021F67">
              <w:rPr>
                <w:b/>
                <w:bCs/>
                <w:sz w:val="22"/>
                <w:szCs w:val="22"/>
              </w:rPr>
              <w:t xml:space="preserve"> Код доступа: </w:t>
            </w:r>
            <w:r w:rsidRPr="00E90218">
              <w:rPr>
                <w:b/>
                <w:bCs/>
                <w:sz w:val="22"/>
                <w:szCs w:val="22"/>
              </w:rPr>
              <w:t>JJ9nUn</w:t>
            </w:r>
            <w:r w:rsidRPr="00021F6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22CE472" w14:textId="6BCB2058" w:rsidR="00834FDF" w:rsidRPr="00021F67" w:rsidRDefault="00834FDF" w:rsidP="00834FDF">
            <w:pPr>
              <w:jc w:val="center"/>
              <w:rPr>
                <w:b/>
                <w:sz w:val="22"/>
                <w:szCs w:val="22"/>
                <w:lang w:val="uk-UA"/>
              </w:rPr>
            </w:pPr>
            <w:hyperlink r:id="rId6" w:history="1">
              <w:r w:rsidRPr="00DE6D1A">
                <w:rPr>
                  <w:rStyle w:val="Hyperlink"/>
                  <w:sz w:val="22"/>
                  <w:szCs w:val="22"/>
                </w:rPr>
                <w:t>iv.okhrim@gmail.com</w:t>
              </w:r>
            </w:hyperlink>
            <w:r>
              <w:rPr>
                <w:sz w:val="22"/>
                <w:szCs w:val="22"/>
                <w:lang w:val="uk-UA"/>
              </w:rPr>
              <w:t xml:space="preserve">  </w:t>
            </w:r>
            <w:r w:rsidRPr="00021F67">
              <w:rPr>
                <w:sz w:val="22"/>
                <w:szCs w:val="22"/>
              </w:rPr>
              <w:t>моб.+380</w:t>
            </w:r>
            <w:r w:rsidRPr="00021F67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72508801</w:t>
            </w:r>
          </w:p>
        </w:tc>
      </w:tr>
      <w:tr w:rsidR="00834FDF" w:rsidRPr="00BB4D31" w14:paraId="33B9ECEA" w14:textId="77777777" w:rsidTr="000D0D26">
        <w:trPr>
          <w:trHeight w:val="53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97251F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CD1FB3E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12.</w:t>
            </w:r>
            <w:r w:rsidRPr="00BB4D31">
              <w:rPr>
                <w:b/>
                <w:sz w:val="18"/>
                <w:szCs w:val="18"/>
              </w:rPr>
              <w:t>2</w:t>
            </w:r>
            <w:r w:rsidRPr="00BB4D31">
              <w:rPr>
                <w:b/>
                <w:sz w:val="18"/>
                <w:szCs w:val="18"/>
                <w:lang w:val="uk-UA"/>
              </w:rPr>
              <w:t xml:space="preserve">0 - </w:t>
            </w:r>
          </w:p>
          <w:p w14:paraId="717808E6" w14:textId="2EA0545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</w:t>
            </w:r>
            <w:r w:rsidRPr="00BB4D31">
              <w:rPr>
                <w:b/>
                <w:sz w:val="18"/>
                <w:szCs w:val="18"/>
              </w:rPr>
              <w:t>4</w:t>
            </w:r>
            <w:r w:rsidRPr="00BB4D31">
              <w:rPr>
                <w:b/>
                <w:sz w:val="18"/>
                <w:szCs w:val="18"/>
                <w:lang w:val="uk-UA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AA4D184" w14:textId="2F2504DE" w:rsidR="00834FDF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  <w:r w:rsidRPr="00021F67">
              <w:rPr>
                <w:b/>
                <w:bCs/>
                <w:sz w:val="22"/>
                <w:szCs w:val="22"/>
                <w:lang w:val="uk-UA"/>
              </w:rPr>
              <w:t>Національна економіка</w:t>
            </w:r>
            <w:r w:rsidRPr="00021F67">
              <w:rPr>
                <w:sz w:val="22"/>
                <w:szCs w:val="22"/>
                <w:lang w:val="uk-UA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Л</w:t>
            </w:r>
            <w:r w:rsidRPr="00021F67">
              <w:rPr>
                <w:sz w:val="22"/>
                <w:szCs w:val="22"/>
                <w:lang w:val="uk-UA"/>
              </w:rPr>
              <w:t xml:space="preserve">) (проф. </w:t>
            </w:r>
            <w:r>
              <w:rPr>
                <w:sz w:val="22"/>
                <w:szCs w:val="22"/>
                <w:lang w:val="uk-UA"/>
              </w:rPr>
              <w:t>Охріменко</w:t>
            </w:r>
            <w:r w:rsidRPr="00021F67">
              <w:rPr>
                <w:sz w:val="22"/>
                <w:szCs w:val="22"/>
                <w:lang w:val="uk-UA"/>
              </w:rPr>
              <w:t xml:space="preserve"> І.</w:t>
            </w:r>
            <w:r>
              <w:rPr>
                <w:sz w:val="22"/>
                <w:szCs w:val="22"/>
                <w:lang w:val="uk-UA"/>
              </w:rPr>
              <w:t>В</w:t>
            </w:r>
            <w:r w:rsidRPr="00021F67">
              <w:rPr>
                <w:sz w:val="22"/>
                <w:szCs w:val="22"/>
                <w:lang w:val="uk-UA"/>
              </w:rPr>
              <w:t xml:space="preserve">.) </w:t>
            </w:r>
          </w:p>
          <w:p w14:paraId="5006B767" w14:textId="77777777" w:rsidR="00834FDF" w:rsidRPr="00021F67" w:rsidRDefault="00834FDF" w:rsidP="00834FDF">
            <w:pPr>
              <w:jc w:val="center"/>
              <w:rPr>
                <w:b/>
                <w:bCs/>
                <w:sz w:val="22"/>
                <w:szCs w:val="22"/>
              </w:rPr>
            </w:pPr>
            <w:r w:rsidRPr="00021F67">
              <w:rPr>
                <w:b/>
                <w:bCs/>
                <w:sz w:val="22"/>
                <w:szCs w:val="22"/>
              </w:rPr>
              <w:t xml:space="preserve">Zoom ID: </w:t>
            </w:r>
            <w:r>
              <w:rPr>
                <w:b/>
                <w:bCs/>
                <w:sz w:val="22"/>
                <w:szCs w:val="22"/>
                <w:lang w:val="uk-UA"/>
              </w:rPr>
              <w:t>73150987495</w:t>
            </w:r>
            <w:r w:rsidRPr="00021F67">
              <w:rPr>
                <w:b/>
                <w:bCs/>
                <w:sz w:val="22"/>
                <w:szCs w:val="22"/>
              </w:rPr>
              <w:t xml:space="preserve"> Код доступа: </w:t>
            </w:r>
            <w:r w:rsidRPr="00E90218">
              <w:rPr>
                <w:b/>
                <w:bCs/>
                <w:sz w:val="22"/>
                <w:szCs w:val="22"/>
              </w:rPr>
              <w:t>JJ9nUn</w:t>
            </w:r>
            <w:r w:rsidRPr="00021F67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4FA5C76" w14:textId="2CB6CD53" w:rsidR="00834FDF" w:rsidRPr="00021F67" w:rsidRDefault="00834FDF" w:rsidP="00834FDF">
            <w:pPr>
              <w:jc w:val="center"/>
              <w:rPr>
                <w:b/>
                <w:sz w:val="22"/>
                <w:szCs w:val="22"/>
                <w:lang w:val="uk-UA"/>
              </w:rPr>
            </w:pPr>
            <w:hyperlink r:id="rId7" w:history="1">
              <w:r w:rsidRPr="00DE6D1A">
                <w:rPr>
                  <w:rStyle w:val="Hyperlink"/>
                  <w:sz w:val="22"/>
                  <w:szCs w:val="22"/>
                </w:rPr>
                <w:t>iv.okhrim@gmail.com</w:t>
              </w:r>
            </w:hyperlink>
            <w:r>
              <w:rPr>
                <w:sz w:val="22"/>
                <w:szCs w:val="22"/>
                <w:lang w:val="uk-UA"/>
              </w:rPr>
              <w:t xml:space="preserve">  </w:t>
            </w:r>
            <w:r w:rsidRPr="00021F67">
              <w:rPr>
                <w:sz w:val="22"/>
                <w:szCs w:val="22"/>
              </w:rPr>
              <w:t>моб.+380</w:t>
            </w:r>
            <w:r w:rsidRPr="00021F67">
              <w:rPr>
                <w:sz w:val="22"/>
                <w:szCs w:val="22"/>
                <w:lang w:val="uk-UA"/>
              </w:rPr>
              <w:t>6</w:t>
            </w:r>
            <w:r>
              <w:rPr>
                <w:sz w:val="22"/>
                <w:szCs w:val="22"/>
                <w:lang w:val="uk-UA"/>
              </w:rPr>
              <w:t>72508801</w:t>
            </w:r>
          </w:p>
        </w:tc>
      </w:tr>
      <w:tr w:rsidR="00834FDF" w:rsidRPr="00BB4D31" w14:paraId="24EC8E80" w14:textId="77777777" w:rsidTr="000D0D26">
        <w:trPr>
          <w:trHeight w:val="57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99F0895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51911EC" w14:textId="57D046C6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D163C0" w14:textId="449649A6" w:rsidR="00834FDF" w:rsidRPr="00021F67" w:rsidRDefault="00834FDF" w:rsidP="00834FD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34FDF" w:rsidRPr="00BB4D31" w14:paraId="13D624C8" w14:textId="77777777" w:rsidTr="00021F67">
        <w:trPr>
          <w:trHeight w:val="30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1394148" w14:textId="77777777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ВІВТОРОК</w:t>
            </w:r>
          </w:p>
          <w:p w14:paraId="4C8A3D8C" w14:textId="01F1A32D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8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E680E41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8F7D11F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1E4F54" w14:textId="26C28F24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1D47AF12" w14:textId="77777777" w:rsidTr="000D0D26">
        <w:trPr>
          <w:trHeight w:val="48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4DC947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0B93830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2BA5F83B" w14:textId="4CAD6812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027B78" w14:textId="54942EF5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76333EF8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13FE68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5B8B0F7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7824CD24" w14:textId="5969C44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8FC989" w14:textId="53DA5C0C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4C50921F" w14:textId="77777777" w:rsidTr="003875F7">
        <w:trPr>
          <w:trHeight w:val="4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703A4C2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51D47946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BFD37C0" w14:textId="3053F0DF" w:rsidR="00834FDF" w:rsidRPr="00021F67" w:rsidRDefault="00834FDF" w:rsidP="00834FDF">
            <w:pPr>
              <w:jc w:val="center"/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834FDF" w:rsidRPr="00BB4D31" w14:paraId="54D6207B" w14:textId="77777777" w:rsidTr="00021F67">
        <w:trPr>
          <w:trHeight w:val="32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A029324" w14:textId="77777777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СЕРЕДА</w:t>
            </w:r>
          </w:p>
          <w:p w14:paraId="5FD3AAC9" w14:textId="53EB456B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0</w:t>
            </w:r>
            <w:r>
              <w:rPr>
                <w:b/>
                <w:lang w:val="uk-UA"/>
              </w:rPr>
              <w:t>9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564BD1A3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35B63448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D96FF89" w14:textId="48287A7C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3011B7D9" w14:textId="77777777" w:rsidTr="00C82453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5A8F64F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DFE168F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07B427F8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22D9FF" w14:textId="44749C44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0C0A7319" w14:textId="77777777" w:rsidTr="00C82453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C6B9C1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D0E441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44D13B80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19D4EE" w14:textId="489BB485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1808F57D" w14:textId="77777777" w:rsidTr="00937137">
        <w:trPr>
          <w:trHeight w:val="597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7EE483F" w14:textId="77777777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 xml:space="preserve">ЧЕТВЕР </w:t>
            </w:r>
          </w:p>
          <w:p w14:paraId="5B565B46" w14:textId="632B51D7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0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AF863B9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46167B23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</w:tcPr>
          <w:p w14:paraId="03A97C0F" w14:textId="7B0A198A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0CC1C9CD" w14:textId="77777777" w:rsidTr="00C82453">
        <w:trPr>
          <w:trHeight w:val="7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E6C11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6448FBB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6F4AE4AE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8A71448" w14:textId="4D82B386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35B47EF5" w14:textId="77777777" w:rsidTr="00C82453">
        <w:trPr>
          <w:trHeight w:val="24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167876E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BC34526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D40B9DF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A5338BE" w14:textId="2A2E0734" w:rsidR="00834FDF" w:rsidRPr="00021F67" w:rsidRDefault="00834FDF" w:rsidP="00834FDF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834FDF" w:rsidRPr="00BB4D31" w14:paraId="041A8F9A" w14:textId="77777777" w:rsidTr="00C82453">
        <w:trPr>
          <w:trHeight w:val="448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8773DBD" w14:textId="77777777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П’ЯТНИЦЯ</w:t>
            </w:r>
          </w:p>
          <w:p w14:paraId="41887977" w14:textId="5F3A37E0" w:rsidR="00834FDF" w:rsidRPr="00BB4D31" w:rsidRDefault="00834FDF" w:rsidP="00834FDF">
            <w:pPr>
              <w:ind w:left="113" w:right="113"/>
              <w:jc w:val="center"/>
              <w:rPr>
                <w:b/>
                <w:lang w:val="uk-UA"/>
              </w:rPr>
            </w:pPr>
            <w:r w:rsidRPr="00BB4D31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1</w:t>
            </w:r>
            <w:r w:rsidRPr="00BB4D31">
              <w:rPr>
                <w:b/>
                <w:lang w:val="uk-UA"/>
              </w:rPr>
              <w:t>.09.202</w:t>
            </w:r>
            <w:r>
              <w:rPr>
                <w:b/>
                <w:lang w:val="uk-UA"/>
              </w:rPr>
              <w:t>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BA8A319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9.00 - </w:t>
            </w:r>
          </w:p>
          <w:p w14:paraId="7F85B9E3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89C6D51" w14:textId="7684A1CC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23A02724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03ABE3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E5EBFF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14:paraId="149B68E3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FDBF48" w14:textId="1D6B96A4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6A9AEA59" w14:textId="77777777" w:rsidTr="00C82453">
        <w:trPr>
          <w:trHeight w:val="500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B897A5D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CD0E078" w14:textId="77777777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14:paraId="04280BF8" w14:textId="744048C3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F5FD5D4" w14:textId="0080A1B8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834FDF" w:rsidRPr="00BB4D31" w14:paraId="32AA534D" w14:textId="77777777" w:rsidTr="002C350D">
        <w:trPr>
          <w:trHeight w:val="646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520A5ED4" w14:textId="77777777" w:rsidR="00834FDF" w:rsidRPr="00BB4D31" w:rsidRDefault="00834FDF" w:rsidP="00834FDF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4CD3FD91" w14:textId="02E06835" w:rsidR="00834FDF" w:rsidRPr="00BB4D31" w:rsidRDefault="00834FDF" w:rsidP="00834FDF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BB4D31">
              <w:rPr>
                <w:b/>
                <w:sz w:val="18"/>
                <w:szCs w:val="18"/>
                <w:lang w:val="uk-UA"/>
              </w:rPr>
              <w:t>13.50-15.10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158B1D0" w14:textId="6D40DAB6" w:rsidR="00834FDF" w:rsidRPr="00021F67" w:rsidRDefault="00834FDF" w:rsidP="00834FDF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14:paraId="4B4A898A" w14:textId="77777777" w:rsidR="002675C9" w:rsidRPr="00BB4D31" w:rsidRDefault="002675C9" w:rsidP="0006109F">
      <w:pPr>
        <w:rPr>
          <w:b/>
          <w:sz w:val="28"/>
          <w:lang w:val="uk-UA"/>
        </w:rPr>
      </w:pPr>
    </w:p>
    <w:p w14:paraId="0CF406CA" w14:textId="77777777" w:rsidR="00BB4D31" w:rsidRPr="001C2E12" w:rsidRDefault="00BB4D31" w:rsidP="00BB4D31">
      <w:pPr>
        <w:jc w:val="center"/>
        <w:rPr>
          <w:b/>
          <w:sz w:val="28"/>
        </w:rPr>
      </w:pPr>
      <w:r w:rsidRPr="001C2E12">
        <w:rPr>
          <w:b/>
          <w:sz w:val="28"/>
        </w:rPr>
        <w:t xml:space="preserve">Декан факультету         </w:t>
      </w:r>
      <w:r w:rsidRPr="001C2E12">
        <w:rPr>
          <w:b/>
          <w:sz w:val="28"/>
        </w:rPr>
        <w:tab/>
        <w:t xml:space="preserve">                                                    Шолудченко С.В.</w:t>
      </w:r>
    </w:p>
    <w:p w14:paraId="7C731E36" w14:textId="5110CF78" w:rsidR="0006109F" w:rsidRPr="00EA1EFA" w:rsidRDefault="0006109F" w:rsidP="00BB4D31">
      <w:pPr>
        <w:rPr>
          <w:b/>
          <w:sz w:val="28"/>
          <w:lang w:val="uk-UA"/>
        </w:rPr>
      </w:pPr>
    </w:p>
    <w:sectPr w:rsidR="0006109F" w:rsidRPr="00EA1EFA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C8A"/>
    <w:rsid w:val="000022E9"/>
    <w:rsid w:val="00021F67"/>
    <w:rsid w:val="00046AD8"/>
    <w:rsid w:val="0006109F"/>
    <w:rsid w:val="0009219A"/>
    <w:rsid w:val="000B1E6F"/>
    <w:rsid w:val="000D0D26"/>
    <w:rsid w:val="000D1620"/>
    <w:rsid w:val="001617E3"/>
    <w:rsid w:val="00175C8A"/>
    <w:rsid w:val="001C6A35"/>
    <w:rsid w:val="002675C9"/>
    <w:rsid w:val="002679AE"/>
    <w:rsid w:val="00275D53"/>
    <w:rsid w:val="002C08D5"/>
    <w:rsid w:val="002C350D"/>
    <w:rsid w:val="002D7537"/>
    <w:rsid w:val="002E4115"/>
    <w:rsid w:val="00316F8B"/>
    <w:rsid w:val="00333ED3"/>
    <w:rsid w:val="003421F8"/>
    <w:rsid w:val="00346C75"/>
    <w:rsid w:val="003875F7"/>
    <w:rsid w:val="00524624"/>
    <w:rsid w:val="0056370E"/>
    <w:rsid w:val="00585ADC"/>
    <w:rsid w:val="005F2651"/>
    <w:rsid w:val="00620F72"/>
    <w:rsid w:val="00622AFF"/>
    <w:rsid w:val="006C4E23"/>
    <w:rsid w:val="006E697B"/>
    <w:rsid w:val="00761BC1"/>
    <w:rsid w:val="0076727E"/>
    <w:rsid w:val="007C38C9"/>
    <w:rsid w:val="0080413E"/>
    <w:rsid w:val="00834FDF"/>
    <w:rsid w:val="008B00E4"/>
    <w:rsid w:val="008C73E7"/>
    <w:rsid w:val="00914E6A"/>
    <w:rsid w:val="009A571F"/>
    <w:rsid w:val="009C08BA"/>
    <w:rsid w:val="009D75A1"/>
    <w:rsid w:val="009F161D"/>
    <w:rsid w:val="00A45A94"/>
    <w:rsid w:val="00A70E28"/>
    <w:rsid w:val="00AA79E6"/>
    <w:rsid w:val="00B0423D"/>
    <w:rsid w:val="00B3173A"/>
    <w:rsid w:val="00B50447"/>
    <w:rsid w:val="00BB4D31"/>
    <w:rsid w:val="00BC1D38"/>
    <w:rsid w:val="00BC4C72"/>
    <w:rsid w:val="00BD26D6"/>
    <w:rsid w:val="00BE6C7E"/>
    <w:rsid w:val="00C8538C"/>
    <w:rsid w:val="00D2167B"/>
    <w:rsid w:val="00D47846"/>
    <w:rsid w:val="00D62C8A"/>
    <w:rsid w:val="00E92774"/>
    <w:rsid w:val="00ED4EBB"/>
    <w:rsid w:val="00F264A7"/>
    <w:rsid w:val="00F502B7"/>
    <w:rsid w:val="00FA05AB"/>
    <w:rsid w:val="00F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C64F"/>
  <w15:docId w15:val="{55310BCD-3E85-4D93-9073-FC32F2526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data">
    <w:name w:val="docdata"/>
    <w:aliases w:val="docy,v5,1539,baiaagaaboqcaaadpaqaaavkbaaaaaaaaaaaaaaaaaaaaaaaaaaaaaaaaaaaaaaaaaaaaaaaaaaaaaaaaaaaaaaaaaaaaaaaaaaaaaaaaaaaaaaaaaaaaaaaaaaaaaaaaaaaaaaaaaaaaaaaaaaaaaaaaaaaaaaaaaaaaaaaaaaaaaaaaaaaaaaaaaaaaaaaaaaaaaaaaaaaaaaaaaaaaaaaaaaaaaaaaaaaaaaa"/>
    <w:basedOn w:val="DefaultParagraphFont"/>
    <w:rsid w:val="00BE6C7E"/>
  </w:style>
  <w:style w:type="paragraph" w:styleId="NormalWeb">
    <w:name w:val="Normal (Web)"/>
    <w:basedOn w:val="Normal"/>
    <w:uiPriority w:val="99"/>
    <w:unhideWhenUsed/>
    <w:rsid w:val="00BD26D6"/>
    <w:pPr>
      <w:spacing w:before="100" w:beforeAutospacing="1" w:after="100" w:afterAutospacing="1"/>
    </w:pPr>
    <w:rPr>
      <w:lang w:val="uk-UA" w:eastAsia="uk-UA"/>
    </w:rPr>
  </w:style>
  <w:style w:type="character" w:styleId="Hyperlink">
    <w:name w:val="Hyperlink"/>
    <w:basedOn w:val="DefaultParagraphFont"/>
    <w:uiPriority w:val="99"/>
    <w:unhideWhenUsed/>
    <w:rsid w:val="00A45A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5A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5044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v.okhrim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v.okhrim@gmail.com" TargetMode="External"/><Relationship Id="rId5" Type="http://schemas.openxmlformats.org/officeDocument/2006/relationships/hyperlink" Target="https://meet.google.com/zkc-fiep-pwc" TargetMode="External"/><Relationship Id="rId4" Type="http://schemas.openxmlformats.org/officeDocument/2006/relationships/hyperlink" Target="https://meet.google.com/zkc-fiep-p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1574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4</cp:revision>
  <dcterms:created xsi:type="dcterms:W3CDTF">2026-09-01T18:48:00Z</dcterms:created>
  <dcterms:modified xsi:type="dcterms:W3CDTF">2026-09-01T19:03:00Z</dcterms:modified>
</cp:coreProperties>
</file>