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BAD1" w14:textId="77777777" w:rsidR="00675A37" w:rsidRPr="009A662E" w:rsidRDefault="00675A37" w:rsidP="00675A37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54D6AE07" w14:textId="77777777" w:rsidR="0061472F" w:rsidRPr="0061472F" w:rsidRDefault="0061472F" w:rsidP="0061472F">
      <w:pPr>
        <w:ind w:left="4820"/>
        <w:rPr>
          <w:lang w:val="uk-UA"/>
        </w:rPr>
      </w:pPr>
      <w:r w:rsidRPr="0061472F">
        <w:rPr>
          <w:lang w:val="uk-UA"/>
        </w:rPr>
        <w:t xml:space="preserve">Проректор з навчально-педагогічної роботи </w:t>
      </w:r>
    </w:p>
    <w:p w14:paraId="4ADF3508" w14:textId="77777777" w:rsidR="0061472F" w:rsidRPr="0061472F" w:rsidRDefault="0061472F" w:rsidP="0061472F">
      <w:pPr>
        <w:ind w:left="4820"/>
        <w:rPr>
          <w:lang w:val="uk-UA"/>
        </w:rPr>
      </w:pPr>
      <w:r w:rsidRPr="0061472F">
        <w:t xml:space="preserve"> </w:t>
      </w:r>
      <w:r w:rsidRPr="0061472F">
        <w:rPr>
          <w:lang w:val="uk-UA"/>
        </w:rPr>
        <w:t>_____________________ Чорнодід І.С</w:t>
      </w:r>
    </w:p>
    <w:p w14:paraId="700262B9" w14:textId="77777777" w:rsidR="0061472F" w:rsidRPr="0061472F" w:rsidRDefault="0061472F" w:rsidP="0061472F">
      <w:pPr>
        <w:ind w:left="4820"/>
        <w:jc w:val="center"/>
        <w:rPr>
          <w:b/>
          <w:sz w:val="28"/>
          <w:szCs w:val="28"/>
          <w:lang w:val="uk-UA"/>
        </w:rPr>
      </w:pPr>
    </w:p>
    <w:p w14:paraId="41731AF4" w14:textId="64C9A0A4" w:rsidR="00073835" w:rsidRPr="0059657B" w:rsidRDefault="00073835" w:rsidP="0054209C">
      <w:pPr>
        <w:jc w:val="center"/>
        <w:rPr>
          <w:b/>
          <w:sz w:val="28"/>
          <w:szCs w:val="28"/>
          <w:lang w:val="uk-UA"/>
        </w:rPr>
      </w:pP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77DDDE80" w14:textId="77777777" w:rsidR="00073835" w:rsidRPr="00BD2828" w:rsidRDefault="00073835" w:rsidP="0054209C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15ADC8DE" w14:textId="77777777" w:rsidR="00073835" w:rsidRPr="00304465" w:rsidRDefault="00073835" w:rsidP="0054209C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46FFA392" w14:textId="473FC758" w:rsidR="00073835" w:rsidRPr="00281154" w:rsidRDefault="00073835" w:rsidP="0054209C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вересня 20</w:t>
      </w:r>
      <w:r w:rsidRPr="005A40E0">
        <w:rPr>
          <w:b/>
        </w:rPr>
        <w:t>2</w:t>
      </w:r>
      <w:r w:rsidR="00255FB8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5832F759" w14:textId="77777777" w:rsidR="00073835" w:rsidRPr="00BD2828" w:rsidRDefault="00073835" w:rsidP="00073835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675A37" w:rsidRPr="00BE2F90" w14:paraId="3F6989C1" w14:textId="77777777" w:rsidTr="00425A9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DDA011D" w14:textId="1BAF7DD5" w:rsidR="00675A37" w:rsidRPr="00BE2F90" w:rsidRDefault="00B26CFF" w:rsidP="00D203A5">
            <w:pPr>
              <w:ind w:left="4956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675A37">
              <w:rPr>
                <w:b/>
                <w:lang w:val="uk-UA"/>
              </w:rPr>
              <w:t xml:space="preserve"> рік навчання</w:t>
            </w:r>
          </w:p>
        </w:tc>
      </w:tr>
      <w:tr w:rsidR="00675A37" w:rsidRPr="00BE2F90" w14:paraId="0912E367" w14:textId="77777777" w:rsidTr="00425A9B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4ED6913F" w14:textId="77777777" w:rsidR="00675A37" w:rsidRPr="00BE2F90" w:rsidRDefault="00675A37" w:rsidP="00425A9B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88EF974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40048945" w14:textId="37D02998" w:rsidR="00675A37" w:rsidRPr="00D203A5" w:rsidRDefault="00A406F1" w:rsidP="00D203A5">
            <w:pPr>
              <w:ind w:left="2832"/>
              <w:rPr>
                <w:b/>
                <w:lang w:val="uk-UA"/>
              </w:rPr>
            </w:pPr>
            <w:r>
              <w:rPr>
                <w:b/>
              </w:rPr>
              <w:t xml:space="preserve">МАГІСТР </w:t>
            </w:r>
            <w:r w:rsidR="00D203A5">
              <w:rPr>
                <w:b/>
                <w:lang w:val="uk-UA"/>
              </w:rPr>
              <w:t>М</w:t>
            </w:r>
            <w:r w:rsidR="006D16DC">
              <w:rPr>
                <w:b/>
                <w:lang w:val="uk-UA"/>
              </w:rPr>
              <w:t>ЕНЕДЖМЕНТ</w:t>
            </w:r>
            <w:r w:rsidR="00D203A5">
              <w:rPr>
                <w:b/>
                <w:lang w:val="uk-UA"/>
              </w:rPr>
              <w:t>У</w:t>
            </w:r>
          </w:p>
        </w:tc>
      </w:tr>
      <w:tr w:rsidR="00675A37" w:rsidRPr="00BE2F90" w14:paraId="358F9CF7" w14:textId="77777777" w:rsidTr="00D954DF">
        <w:trPr>
          <w:trHeight w:val="16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34AA96E6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0F6BBD0A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333FE70D" w14:textId="77777777" w:rsidR="00675A37" w:rsidRPr="00BE2F90" w:rsidRDefault="00675A37" w:rsidP="00425A9B">
            <w:pPr>
              <w:jc w:val="center"/>
              <w:rPr>
                <w:b/>
                <w:lang w:val="uk-UA"/>
              </w:rPr>
            </w:pPr>
          </w:p>
        </w:tc>
      </w:tr>
      <w:tr w:rsidR="00C029A1" w:rsidRPr="001C6A35" w14:paraId="6C47DD87" w14:textId="77777777" w:rsidTr="005309CC">
        <w:trPr>
          <w:trHeight w:val="70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1856EE5" w14:textId="77777777" w:rsidR="00C029A1" w:rsidRPr="001C6A35" w:rsidRDefault="00C029A1" w:rsidP="00C029A1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FC25C0" w14:textId="77777777" w:rsidR="00C029A1" w:rsidRPr="001C6A35" w:rsidRDefault="00C029A1" w:rsidP="00C029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241196F" w14:textId="77777777" w:rsidR="00C029A1" w:rsidRPr="001C6A35" w:rsidRDefault="00C029A1" w:rsidP="00C029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797345" w14:textId="4A0E949B" w:rsidR="00C029A1" w:rsidRPr="00A61CD0" w:rsidRDefault="00C029A1" w:rsidP="00C029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029A1" w:rsidRPr="001C6A35" w14:paraId="34883646" w14:textId="77777777" w:rsidTr="00E32DD8">
        <w:trPr>
          <w:trHeight w:val="5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C0A7E7A" w14:textId="77777777" w:rsidR="00C029A1" w:rsidRPr="001C6A35" w:rsidRDefault="00C029A1" w:rsidP="00C029A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9A2E0AA" w14:textId="77777777" w:rsidR="00C029A1" w:rsidRPr="001C6A35" w:rsidRDefault="00C029A1" w:rsidP="00C029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5891CB7F" w14:textId="77777777" w:rsidR="00C029A1" w:rsidRPr="001C6A35" w:rsidRDefault="00C029A1" w:rsidP="00C029A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</w:tcPr>
          <w:p w14:paraId="57B77820" w14:textId="2C67DB85" w:rsidR="00C029A1" w:rsidRPr="00C74440" w:rsidRDefault="00C029A1" w:rsidP="00C029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309CC" w:rsidRPr="001C6A35" w14:paraId="7FAB57A7" w14:textId="77777777" w:rsidTr="00CD7B17">
        <w:trPr>
          <w:trHeight w:val="5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DFAF64B" w14:textId="77777777" w:rsidR="005309CC" w:rsidRPr="001C6A35" w:rsidRDefault="005309CC" w:rsidP="005309C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9324551" w14:textId="77777777" w:rsidR="005309CC" w:rsidRPr="001C6A35" w:rsidRDefault="005309CC" w:rsidP="005309C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6FC75550" w14:textId="489A1588" w:rsidR="005309CC" w:rsidRPr="001C6A35" w:rsidRDefault="005309CC" w:rsidP="005309C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08BAFA" w14:textId="77777777" w:rsidR="005309CC" w:rsidRDefault="005309CC" w:rsidP="005309CC">
            <w:pPr>
              <w:jc w:val="center"/>
              <w:rPr>
                <w:lang w:val="uk-UA"/>
              </w:rPr>
            </w:pPr>
            <w:r w:rsidRPr="0055540E">
              <w:rPr>
                <w:b/>
                <w:bCs/>
              </w:rPr>
              <w:t>Грантова діяльність</w:t>
            </w:r>
            <w:r w:rsidRPr="0055540E">
              <w:rPr>
                <w:lang w:val="uk-UA"/>
              </w:rPr>
              <w:t xml:space="preserve"> (+ </w:t>
            </w:r>
            <w:r w:rsidRPr="0055540E">
              <w:rPr>
                <w:b/>
                <w:bCs/>
              </w:rPr>
              <w:t>Грантове фінансування</w:t>
            </w:r>
            <w:r w:rsidRPr="0055540E">
              <w:rPr>
                <w:b/>
                <w:bCs/>
                <w:lang w:val="uk-UA"/>
              </w:rPr>
              <w:t>)</w:t>
            </w:r>
            <w:r w:rsidRPr="0055540E">
              <w:rPr>
                <w:lang w:val="uk-UA"/>
              </w:rPr>
              <w:t xml:space="preserve"> (доц. </w:t>
            </w:r>
            <w:r w:rsidRPr="0055540E">
              <w:t>Гуляєва Л.П.</w:t>
            </w:r>
            <w:r w:rsidRPr="0055540E">
              <w:rPr>
                <w:lang w:val="uk-UA"/>
              </w:rPr>
              <w:t xml:space="preserve">) </w:t>
            </w:r>
          </w:p>
          <w:p w14:paraId="17F9CAFC" w14:textId="77777777" w:rsidR="005309CC" w:rsidRPr="0055540E" w:rsidRDefault="005309CC" w:rsidP="005309CC">
            <w:pPr>
              <w:jc w:val="center"/>
              <w:rPr>
                <w:b/>
              </w:rPr>
            </w:pPr>
            <w:r w:rsidRPr="0055540E">
              <w:rPr>
                <w:b/>
                <w:lang w:val="en-US"/>
              </w:rPr>
              <w:t>Zoom</w:t>
            </w:r>
            <w:r w:rsidRPr="0055540E">
              <w:rPr>
                <w:b/>
                <w:lang w:val="uk-UA"/>
              </w:rPr>
              <w:t xml:space="preserve"> </w:t>
            </w:r>
            <w:r w:rsidRPr="0055540E">
              <w:rPr>
                <w:b/>
                <w:lang w:val="en-US"/>
              </w:rPr>
              <w:t>ID</w:t>
            </w:r>
            <w:r w:rsidRPr="0055540E">
              <w:rPr>
                <w:b/>
                <w:lang w:val="uk-UA"/>
              </w:rPr>
              <w:t>:</w:t>
            </w:r>
            <w:r w:rsidRPr="0055540E">
              <w:rPr>
                <w:b/>
              </w:rPr>
              <w:t xml:space="preserve"> 947 5412 6489 </w:t>
            </w:r>
            <w:r w:rsidRPr="0055540E">
              <w:rPr>
                <w:b/>
                <w:lang w:val="uk-UA"/>
              </w:rPr>
              <w:t>Код доступа:</w:t>
            </w:r>
            <w:r w:rsidRPr="0055540E">
              <w:rPr>
                <w:b/>
              </w:rPr>
              <w:t xml:space="preserve"> 995249</w:t>
            </w:r>
          </w:p>
          <w:p w14:paraId="4D20D57F" w14:textId="64ECE7EE" w:rsidR="005309CC" w:rsidRPr="0055540E" w:rsidRDefault="005309CC" w:rsidP="005309CC">
            <w:pPr>
              <w:jc w:val="center"/>
              <w:rPr>
                <w:b/>
                <w:bCs/>
              </w:rPr>
            </w:pPr>
            <w:r>
              <w:rPr>
                <w:lang w:val="uk-UA"/>
              </w:rPr>
              <w:t>+380(50)4114812</w:t>
            </w:r>
          </w:p>
        </w:tc>
      </w:tr>
      <w:tr w:rsidR="005309CC" w:rsidRPr="0027321C" w14:paraId="1A1CAA0B" w14:textId="77777777" w:rsidTr="00CD7B17">
        <w:trPr>
          <w:trHeight w:val="91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96DC51" w14:textId="77777777" w:rsidR="005309CC" w:rsidRPr="001C6A35" w:rsidRDefault="005309CC" w:rsidP="005309C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D525375" w14:textId="54BC13A8" w:rsidR="005309CC" w:rsidRPr="001C6A35" w:rsidRDefault="005309CC" w:rsidP="005309C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</w:tcPr>
          <w:p w14:paraId="6F8A931D" w14:textId="77777777" w:rsidR="005309CC" w:rsidRDefault="005309CC" w:rsidP="005309CC">
            <w:pPr>
              <w:jc w:val="center"/>
              <w:rPr>
                <w:lang w:val="uk-UA"/>
              </w:rPr>
            </w:pPr>
            <w:r w:rsidRPr="0055540E">
              <w:rPr>
                <w:b/>
                <w:bCs/>
              </w:rPr>
              <w:t>Грантова діяльність</w:t>
            </w:r>
            <w:r w:rsidRPr="0055540E">
              <w:rPr>
                <w:lang w:val="uk-UA"/>
              </w:rPr>
              <w:t xml:space="preserve"> (+ </w:t>
            </w:r>
            <w:r w:rsidRPr="0055540E">
              <w:rPr>
                <w:b/>
                <w:bCs/>
              </w:rPr>
              <w:t>Грантове фінансування</w:t>
            </w:r>
            <w:r w:rsidRPr="0055540E">
              <w:rPr>
                <w:b/>
                <w:bCs/>
                <w:lang w:val="uk-UA"/>
              </w:rPr>
              <w:t>)</w:t>
            </w:r>
            <w:r w:rsidRPr="0055540E">
              <w:rPr>
                <w:lang w:val="uk-UA"/>
              </w:rPr>
              <w:t xml:space="preserve"> (доц. </w:t>
            </w:r>
            <w:r w:rsidRPr="0055540E">
              <w:t>Гуляєва Л.П.</w:t>
            </w:r>
            <w:r w:rsidRPr="0055540E">
              <w:rPr>
                <w:lang w:val="uk-UA"/>
              </w:rPr>
              <w:t xml:space="preserve">) </w:t>
            </w:r>
          </w:p>
          <w:p w14:paraId="323AB0D4" w14:textId="77777777" w:rsidR="005309CC" w:rsidRPr="0055540E" w:rsidRDefault="005309CC" w:rsidP="005309CC">
            <w:pPr>
              <w:jc w:val="center"/>
              <w:rPr>
                <w:b/>
              </w:rPr>
            </w:pPr>
            <w:r w:rsidRPr="0055540E">
              <w:rPr>
                <w:b/>
                <w:lang w:val="en-US"/>
              </w:rPr>
              <w:t>Zoom</w:t>
            </w:r>
            <w:r w:rsidRPr="0055540E">
              <w:rPr>
                <w:b/>
                <w:lang w:val="uk-UA"/>
              </w:rPr>
              <w:t xml:space="preserve"> </w:t>
            </w:r>
            <w:r w:rsidRPr="0055540E">
              <w:rPr>
                <w:b/>
                <w:lang w:val="en-US"/>
              </w:rPr>
              <w:t>ID</w:t>
            </w:r>
            <w:r w:rsidRPr="0055540E">
              <w:rPr>
                <w:b/>
                <w:lang w:val="uk-UA"/>
              </w:rPr>
              <w:t>:</w:t>
            </w:r>
            <w:r w:rsidRPr="0055540E">
              <w:rPr>
                <w:b/>
              </w:rPr>
              <w:t xml:space="preserve"> 947 5412 6489 </w:t>
            </w:r>
            <w:r w:rsidRPr="0055540E">
              <w:rPr>
                <w:b/>
                <w:lang w:val="uk-UA"/>
              </w:rPr>
              <w:t>Код доступа:</w:t>
            </w:r>
            <w:r w:rsidRPr="0055540E">
              <w:rPr>
                <w:b/>
              </w:rPr>
              <w:t xml:space="preserve"> 995249</w:t>
            </w:r>
          </w:p>
          <w:p w14:paraId="64292927" w14:textId="109E8112" w:rsidR="005309CC" w:rsidRPr="00A61CD0" w:rsidRDefault="005309CC" w:rsidP="005309C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+380(50)4114812</w:t>
            </w:r>
          </w:p>
        </w:tc>
      </w:tr>
      <w:tr w:rsidR="0055540E" w:rsidRPr="00D954DF" w14:paraId="24B8B680" w14:textId="77777777" w:rsidTr="0055540E">
        <w:trPr>
          <w:trHeight w:val="493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F025AE" w14:textId="77777777" w:rsidR="0055540E" w:rsidRPr="001C6A35" w:rsidRDefault="0055540E" w:rsidP="0055540E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5EF26D2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1BE69C4" w14:textId="32B11531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EC4FA8" w14:textId="1B63DCC8" w:rsidR="0055540E" w:rsidRPr="00A61CD0" w:rsidRDefault="0055540E" w:rsidP="0055540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540E" w:rsidRPr="00D954DF" w14:paraId="7B1D57CF" w14:textId="77777777" w:rsidTr="0055540E">
        <w:trPr>
          <w:trHeight w:val="5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3E1780" w14:textId="77777777" w:rsidR="0055540E" w:rsidRPr="001C6A35" w:rsidRDefault="0055540E" w:rsidP="0055540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115BFC0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161FBD4" w14:textId="5A69E6A4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7809D0" w14:textId="3CC0A590" w:rsidR="0055540E" w:rsidRPr="00A61CD0" w:rsidRDefault="0055540E" w:rsidP="0055540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540E" w:rsidRPr="00F209D4" w14:paraId="4FC92F52" w14:textId="77777777" w:rsidTr="00173920">
        <w:trPr>
          <w:trHeight w:val="36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FBEABF1" w14:textId="77777777" w:rsidR="0055540E" w:rsidRPr="001C6A35" w:rsidRDefault="0055540E" w:rsidP="0055540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C0AC737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12.</w:t>
            </w:r>
            <w:r w:rsidRPr="001C6A35">
              <w:rPr>
                <w:b/>
                <w:sz w:val="18"/>
                <w:szCs w:val="18"/>
              </w:rPr>
              <w:t>2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5241BC8" w14:textId="548964EB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</w:t>
            </w:r>
            <w:r w:rsidRPr="001C6A35">
              <w:rPr>
                <w:b/>
                <w:sz w:val="18"/>
                <w:szCs w:val="18"/>
              </w:rPr>
              <w:t>4</w:t>
            </w:r>
            <w:r w:rsidRPr="001C6A35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EC92D1" w14:textId="55BD178D" w:rsidR="0055540E" w:rsidRPr="00A61CD0" w:rsidRDefault="0055540E" w:rsidP="0055540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622E2" w:rsidRPr="001C6A35" w14:paraId="067F050E" w14:textId="77777777" w:rsidTr="00A661A7">
        <w:trPr>
          <w:trHeight w:val="33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9999525" w14:textId="77777777" w:rsidR="00F622E2" w:rsidRPr="001C6A35" w:rsidRDefault="00F622E2" w:rsidP="00F622E2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3FB6C6F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5F7B9672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476F21" w14:textId="68B2FC31" w:rsidR="00F622E2" w:rsidRPr="0055540E" w:rsidRDefault="00F622E2" w:rsidP="0055540E">
            <w:pPr>
              <w:jc w:val="center"/>
              <w:rPr>
                <w:lang w:val="uk-UA"/>
              </w:rPr>
            </w:pPr>
          </w:p>
        </w:tc>
      </w:tr>
      <w:tr w:rsidR="00430099" w:rsidRPr="00D954DF" w14:paraId="278B15D1" w14:textId="77777777" w:rsidTr="00425A9B">
        <w:trPr>
          <w:trHeight w:val="26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F1A92D" w14:textId="77777777" w:rsidR="00430099" w:rsidRPr="001C6A35" w:rsidRDefault="00430099" w:rsidP="0043009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F3FAF0" w14:textId="77777777" w:rsidR="00430099" w:rsidRPr="001C6A35" w:rsidRDefault="00430099" w:rsidP="0043009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30EEAFFE" w14:textId="77777777" w:rsidR="00430099" w:rsidRPr="001C6A35" w:rsidRDefault="00430099" w:rsidP="0043009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1CF8B7" w14:textId="2CC8F670" w:rsidR="00430099" w:rsidRPr="007375CD" w:rsidRDefault="00430099" w:rsidP="00430099">
            <w:pPr>
              <w:jc w:val="center"/>
              <w:rPr>
                <w:lang w:val="uk-UA"/>
              </w:rPr>
            </w:pPr>
            <w:r w:rsidRPr="0055540E">
              <w:rPr>
                <w:b/>
                <w:bCs/>
                <w:lang w:val="uk-UA"/>
              </w:rPr>
              <w:t>Мотиваційний механізм підприємства</w:t>
            </w:r>
            <w:r w:rsidRPr="0055540E">
              <w:rPr>
                <w:lang w:val="uk-UA"/>
              </w:rPr>
              <w:t xml:space="preserve"> </w:t>
            </w:r>
            <w:r w:rsidRPr="007375CD">
              <w:rPr>
                <w:lang w:val="uk-UA"/>
              </w:rPr>
              <w:t xml:space="preserve">(проф. Охріменко І.В.) </w:t>
            </w:r>
          </w:p>
          <w:p w14:paraId="729318B9" w14:textId="77777777" w:rsidR="00255FB8" w:rsidRPr="00255FB8" w:rsidRDefault="00430099" w:rsidP="00255FB8">
            <w:pPr>
              <w:jc w:val="center"/>
              <w:rPr>
                <w:b/>
                <w:bCs/>
                <w:lang w:val="uk-UA" w:eastAsia="uk-UA"/>
              </w:rPr>
            </w:pPr>
            <w:r w:rsidRPr="00255FB8">
              <w:rPr>
                <w:b/>
                <w:bCs/>
              </w:rPr>
              <w:t xml:space="preserve">Zoom ID: </w:t>
            </w:r>
            <w:r w:rsidR="00255FB8" w:rsidRPr="00255FB8">
              <w:rPr>
                <w:b/>
                <w:bCs/>
                <w:lang w:val="uk-UA" w:eastAsia="uk-UA"/>
              </w:rPr>
              <w:t>735 5416 4151</w:t>
            </w:r>
            <w:r w:rsidRPr="00255FB8">
              <w:rPr>
                <w:b/>
                <w:bCs/>
              </w:rPr>
              <w:t xml:space="preserve"> Код доступа: </w:t>
            </w:r>
            <w:r w:rsidR="00255FB8" w:rsidRPr="00255FB8">
              <w:rPr>
                <w:b/>
                <w:bCs/>
                <w:lang w:val="uk-UA" w:eastAsia="uk-UA"/>
              </w:rPr>
              <w:t>6r3eRh</w:t>
            </w:r>
          </w:p>
          <w:p w14:paraId="3A5D4775" w14:textId="6F4C82A4" w:rsidR="00430099" w:rsidRPr="0055540E" w:rsidRDefault="00255FB8" w:rsidP="00430099">
            <w:pPr>
              <w:jc w:val="center"/>
              <w:rPr>
                <w:lang w:val="uk-UA"/>
              </w:rPr>
            </w:pPr>
            <w:hyperlink r:id="rId4" w:history="1">
              <w:r w:rsidR="00430099" w:rsidRPr="007375CD">
                <w:rPr>
                  <w:rStyle w:val="Hyperlink"/>
                </w:rPr>
                <w:t>iv.okhrim@gmail.com</w:t>
              </w:r>
            </w:hyperlink>
            <w:r w:rsidR="00430099" w:rsidRPr="007375CD">
              <w:rPr>
                <w:lang w:val="uk-UA"/>
              </w:rPr>
              <w:t xml:space="preserve">  </w:t>
            </w:r>
            <w:r w:rsidR="00430099" w:rsidRPr="007375CD">
              <w:t>моб.+380</w:t>
            </w:r>
            <w:r w:rsidR="00430099" w:rsidRPr="007375CD">
              <w:rPr>
                <w:lang w:val="uk-UA"/>
              </w:rPr>
              <w:t>672508801</w:t>
            </w:r>
          </w:p>
        </w:tc>
      </w:tr>
      <w:tr w:rsidR="00430099" w:rsidRPr="00D954DF" w14:paraId="3113191F" w14:textId="77777777" w:rsidTr="00173920">
        <w:trPr>
          <w:trHeight w:val="12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D0C340" w14:textId="77777777" w:rsidR="00430099" w:rsidRPr="001C6A35" w:rsidRDefault="00430099" w:rsidP="0043009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DF3D4C" w14:textId="77777777" w:rsidR="00430099" w:rsidRPr="001C6A35" w:rsidRDefault="00430099" w:rsidP="0043009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B3F7EA6" w14:textId="77777777" w:rsidR="00430099" w:rsidRPr="001C6A35" w:rsidRDefault="00430099" w:rsidP="0043009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137FE25" w14:textId="77777777" w:rsidR="00255FB8" w:rsidRPr="007375CD" w:rsidRDefault="00255FB8" w:rsidP="00255FB8">
            <w:pPr>
              <w:jc w:val="center"/>
              <w:rPr>
                <w:lang w:val="uk-UA"/>
              </w:rPr>
            </w:pPr>
            <w:r w:rsidRPr="0055540E">
              <w:rPr>
                <w:b/>
                <w:bCs/>
                <w:lang w:val="uk-UA"/>
              </w:rPr>
              <w:t>Мотиваційний механізм підприємства</w:t>
            </w:r>
            <w:r w:rsidRPr="0055540E">
              <w:rPr>
                <w:lang w:val="uk-UA"/>
              </w:rPr>
              <w:t xml:space="preserve"> </w:t>
            </w:r>
            <w:r w:rsidRPr="007375CD">
              <w:rPr>
                <w:lang w:val="uk-UA"/>
              </w:rPr>
              <w:t xml:space="preserve">(проф. Охріменко І.В.) </w:t>
            </w:r>
          </w:p>
          <w:p w14:paraId="6C1DA476" w14:textId="77777777" w:rsidR="00255FB8" w:rsidRPr="00255FB8" w:rsidRDefault="00255FB8" w:rsidP="00255FB8">
            <w:pPr>
              <w:jc w:val="center"/>
              <w:rPr>
                <w:b/>
                <w:bCs/>
                <w:lang w:val="uk-UA" w:eastAsia="uk-UA"/>
              </w:rPr>
            </w:pPr>
            <w:r w:rsidRPr="00255FB8">
              <w:rPr>
                <w:b/>
                <w:bCs/>
              </w:rPr>
              <w:t xml:space="preserve">Zoom ID: </w:t>
            </w:r>
            <w:r w:rsidRPr="00255FB8">
              <w:rPr>
                <w:b/>
                <w:bCs/>
                <w:lang w:val="uk-UA" w:eastAsia="uk-UA"/>
              </w:rPr>
              <w:t>735 5416 4151</w:t>
            </w:r>
            <w:r w:rsidRPr="00255FB8">
              <w:rPr>
                <w:b/>
                <w:bCs/>
              </w:rPr>
              <w:t xml:space="preserve"> Код доступа: </w:t>
            </w:r>
            <w:r w:rsidRPr="00255FB8">
              <w:rPr>
                <w:b/>
                <w:bCs/>
                <w:lang w:val="uk-UA" w:eastAsia="uk-UA"/>
              </w:rPr>
              <w:t>6r3eRh</w:t>
            </w:r>
          </w:p>
          <w:p w14:paraId="0AE93E99" w14:textId="483B2699" w:rsidR="00430099" w:rsidRPr="0055540E" w:rsidRDefault="00255FB8" w:rsidP="00255FB8">
            <w:pPr>
              <w:jc w:val="center"/>
              <w:rPr>
                <w:lang w:val="uk-UA"/>
              </w:rPr>
            </w:pPr>
            <w:hyperlink r:id="rId5" w:history="1">
              <w:r w:rsidRPr="007375CD">
                <w:rPr>
                  <w:rStyle w:val="Hyperlink"/>
                </w:rPr>
                <w:t>iv.okhrim@gmail.com</w:t>
              </w:r>
            </w:hyperlink>
            <w:r w:rsidRPr="007375CD">
              <w:rPr>
                <w:lang w:val="uk-UA"/>
              </w:rPr>
              <w:t xml:space="preserve">  </w:t>
            </w:r>
            <w:r w:rsidRPr="007375CD">
              <w:t>моб.+380</w:t>
            </w:r>
            <w:r w:rsidRPr="007375CD">
              <w:rPr>
                <w:lang w:val="uk-UA"/>
              </w:rPr>
              <w:t>672508801</w:t>
            </w:r>
          </w:p>
        </w:tc>
      </w:tr>
      <w:tr w:rsidR="0055540E" w:rsidRPr="00D954DF" w14:paraId="39EB579E" w14:textId="77777777" w:rsidTr="00182ACF">
        <w:trPr>
          <w:trHeight w:val="27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A2AE1D9" w14:textId="35AD884F" w:rsidR="0055540E" w:rsidRPr="001C6A35" w:rsidRDefault="0055540E" w:rsidP="0055540E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A271081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47B11A6D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4FA149" w14:textId="7ED7D2D0" w:rsidR="0055540E" w:rsidRPr="0055540E" w:rsidRDefault="0055540E" w:rsidP="0055540E">
            <w:pPr>
              <w:jc w:val="center"/>
              <w:rPr>
                <w:lang w:val="uk-UA"/>
              </w:rPr>
            </w:pPr>
          </w:p>
        </w:tc>
      </w:tr>
      <w:tr w:rsidR="0055540E" w:rsidRPr="00D954DF" w14:paraId="7FCB4BDF" w14:textId="77777777" w:rsidTr="008F4375">
        <w:trPr>
          <w:trHeight w:val="37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8D2A08" w14:textId="77777777" w:rsidR="0055540E" w:rsidRPr="001C6A35" w:rsidRDefault="0055540E" w:rsidP="0055540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6924263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34097C66" w14:textId="77777777" w:rsidR="0055540E" w:rsidRPr="001C6A35" w:rsidRDefault="0055540E" w:rsidP="0055540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F623E1" w14:textId="0F13FF0E" w:rsidR="0055540E" w:rsidRPr="0055540E" w:rsidRDefault="0055540E" w:rsidP="0055540E">
            <w:pPr>
              <w:jc w:val="center"/>
              <w:rPr>
                <w:lang w:val="uk-UA"/>
              </w:rPr>
            </w:pPr>
          </w:p>
        </w:tc>
      </w:tr>
      <w:tr w:rsidR="0055540E" w:rsidRPr="00D954DF" w14:paraId="59F37D79" w14:textId="77777777" w:rsidTr="00173920">
        <w:trPr>
          <w:trHeight w:val="43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2AA1D3" w14:textId="77777777" w:rsidR="0055540E" w:rsidRPr="001C6A35" w:rsidRDefault="0055540E" w:rsidP="00F622E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3F8EE036" w14:textId="77777777" w:rsidR="0055540E" w:rsidRPr="001C6A35" w:rsidRDefault="0055540E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673C592C" w14:textId="77777777" w:rsidR="0055540E" w:rsidRPr="001C6A35" w:rsidRDefault="0055540E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1135D9DC" w14:textId="0D2C775C" w:rsidR="0055540E" w:rsidRPr="0055540E" w:rsidRDefault="0055540E" w:rsidP="00796E86">
            <w:pPr>
              <w:jc w:val="center"/>
              <w:rPr>
                <w:lang w:val="uk-UA"/>
              </w:rPr>
            </w:pPr>
          </w:p>
        </w:tc>
      </w:tr>
      <w:tr w:rsidR="00F622E2" w:rsidRPr="001C6A35" w14:paraId="2AA08607" w14:textId="77777777" w:rsidTr="009D6CB2">
        <w:trPr>
          <w:trHeight w:val="2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EF753A6" w14:textId="77777777" w:rsidR="00F622E2" w:rsidRPr="001C6A35" w:rsidRDefault="00F622E2" w:rsidP="00F622E2">
            <w:pPr>
              <w:ind w:left="113" w:right="113"/>
              <w:jc w:val="center"/>
              <w:rPr>
                <w:b/>
                <w:lang w:val="uk-UA"/>
              </w:rPr>
            </w:pPr>
            <w:r w:rsidRPr="00F209D4">
              <w:rPr>
                <w:b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50CE7D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040E5A52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81C848" w14:textId="77777777" w:rsidR="00430099" w:rsidRPr="00BF3011" w:rsidRDefault="00430099" w:rsidP="00430099">
            <w:pPr>
              <w:jc w:val="center"/>
              <w:rPr>
                <w:b/>
                <w:bCs/>
                <w:lang w:val="en-US"/>
              </w:rPr>
            </w:pPr>
            <w:r w:rsidRPr="0055540E">
              <w:rPr>
                <w:b/>
                <w:bCs/>
                <w:lang w:val="uk-UA"/>
              </w:rPr>
              <w:t>Управління ефективністю розвитку підприємства</w:t>
            </w:r>
            <w:r w:rsidRPr="0055540E">
              <w:rPr>
                <w:lang w:val="uk-UA"/>
              </w:rPr>
              <w:t xml:space="preserve"> </w:t>
            </w:r>
            <w:r>
              <w:rPr>
                <w:b/>
                <w:bCs/>
                <w:lang w:val="en-US"/>
              </w:rPr>
              <w:t>(</w:t>
            </w:r>
            <w:r w:rsidRPr="00776B28">
              <w:rPr>
                <w:bCs/>
              </w:rPr>
              <w:t>доц. Іващенко Т.О.</w:t>
            </w:r>
            <w:r w:rsidRPr="00776B28">
              <w:t xml:space="preserve"> </w:t>
            </w:r>
            <w:r>
              <w:rPr>
                <w:lang w:val="en-US"/>
              </w:rPr>
              <w:t>)</w:t>
            </w:r>
          </w:p>
          <w:p w14:paraId="4EED3BE3" w14:textId="77777777" w:rsidR="00430099" w:rsidRDefault="00430099" w:rsidP="00430099">
            <w:pPr>
              <w:jc w:val="center"/>
              <w:rPr>
                <w:b/>
                <w:bCs/>
              </w:rPr>
            </w:pPr>
            <w:r w:rsidRPr="00776B28">
              <w:rPr>
                <w:b/>
                <w:bCs/>
                <w:lang w:val="en-US"/>
              </w:rPr>
              <w:t>Zoom</w:t>
            </w:r>
            <w:r w:rsidRPr="00776B28">
              <w:rPr>
                <w:b/>
                <w:bCs/>
              </w:rPr>
              <w:t xml:space="preserve"> </w:t>
            </w:r>
            <w:r w:rsidRPr="00776B28">
              <w:rPr>
                <w:b/>
                <w:bCs/>
                <w:lang w:val="en-US"/>
              </w:rPr>
              <w:t>ID</w:t>
            </w:r>
            <w:r w:rsidRPr="00776B28">
              <w:rPr>
                <w:b/>
                <w:bCs/>
              </w:rPr>
              <w:t>: 834 275 7432 Код доступа: 3rkqbc</w:t>
            </w:r>
          </w:p>
          <w:p w14:paraId="14EB86D6" w14:textId="7E1F431C" w:rsidR="00F622E2" w:rsidRPr="0055540E" w:rsidRDefault="00430099" w:rsidP="00430099">
            <w:pPr>
              <w:jc w:val="center"/>
              <w:rPr>
                <w:lang w:val="uk-UA"/>
              </w:rPr>
            </w:pPr>
            <w:proofErr w:type="spellStart"/>
            <w:r>
              <w:rPr>
                <w:bCs/>
                <w:color w:val="222222"/>
                <w:shd w:val="clear" w:color="auto" w:fill="FFFFFF"/>
                <w:lang w:val="en-US"/>
              </w:rPr>
              <w:t>viber</w:t>
            </w:r>
            <w:proofErr w:type="spellEnd"/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 xml:space="preserve"> +38(0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6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8)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3644687</w:t>
            </w:r>
          </w:p>
        </w:tc>
      </w:tr>
      <w:tr w:rsidR="00F622E2" w:rsidRPr="00F209D4" w14:paraId="4AD29960" w14:textId="77777777" w:rsidTr="009D6CB2">
        <w:trPr>
          <w:trHeight w:val="23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B427C8D" w14:textId="77777777" w:rsidR="00F622E2" w:rsidRPr="006D2D96" w:rsidRDefault="00F622E2" w:rsidP="00F622E2">
            <w:pPr>
              <w:ind w:left="113" w:right="113"/>
              <w:jc w:val="center"/>
              <w:rPr>
                <w:b/>
                <w:sz w:val="16"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B12E65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584DDE96" w14:textId="77777777" w:rsidR="00F622E2" w:rsidRPr="001C6A35" w:rsidRDefault="00F622E2" w:rsidP="00F622E2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05E8C99" w14:textId="77777777" w:rsidR="00430099" w:rsidRPr="00BF3011" w:rsidRDefault="00430099" w:rsidP="00430099">
            <w:pPr>
              <w:jc w:val="center"/>
              <w:rPr>
                <w:b/>
                <w:bCs/>
                <w:lang w:val="en-US"/>
              </w:rPr>
            </w:pPr>
            <w:r w:rsidRPr="0055540E">
              <w:rPr>
                <w:b/>
                <w:bCs/>
                <w:lang w:val="uk-UA"/>
              </w:rPr>
              <w:t>Управління ефективністю розвитку підприємства</w:t>
            </w:r>
            <w:r w:rsidRPr="0055540E">
              <w:rPr>
                <w:lang w:val="uk-UA"/>
              </w:rPr>
              <w:t xml:space="preserve"> </w:t>
            </w:r>
            <w:r>
              <w:rPr>
                <w:b/>
                <w:bCs/>
                <w:lang w:val="en-US"/>
              </w:rPr>
              <w:t>(</w:t>
            </w:r>
            <w:r w:rsidRPr="00776B28">
              <w:rPr>
                <w:bCs/>
              </w:rPr>
              <w:t>доц. Іващенко Т.О.</w:t>
            </w:r>
            <w:r w:rsidRPr="00776B28">
              <w:t xml:space="preserve"> </w:t>
            </w:r>
            <w:r>
              <w:rPr>
                <w:lang w:val="en-US"/>
              </w:rPr>
              <w:t>)</w:t>
            </w:r>
          </w:p>
          <w:p w14:paraId="16449423" w14:textId="77777777" w:rsidR="00430099" w:rsidRDefault="00430099" w:rsidP="00430099">
            <w:pPr>
              <w:jc w:val="center"/>
              <w:rPr>
                <w:b/>
                <w:bCs/>
              </w:rPr>
            </w:pPr>
            <w:r w:rsidRPr="00776B28">
              <w:rPr>
                <w:b/>
                <w:bCs/>
                <w:lang w:val="en-US"/>
              </w:rPr>
              <w:t>Zoom</w:t>
            </w:r>
            <w:r w:rsidRPr="00776B28">
              <w:rPr>
                <w:b/>
                <w:bCs/>
              </w:rPr>
              <w:t xml:space="preserve"> </w:t>
            </w:r>
            <w:r w:rsidRPr="00776B28">
              <w:rPr>
                <w:b/>
                <w:bCs/>
                <w:lang w:val="en-US"/>
              </w:rPr>
              <w:t>ID</w:t>
            </w:r>
            <w:r w:rsidRPr="00776B28">
              <w:rPr>
                <w:b/>
                <w:bCs/>
              </w:rPr>
              <w:t>: 834 275 7432 Код доступа: 3rkqbc</w:t>
            </w:r>
          </w:p>
          <w:p w14:paraId="2CDA393D" w14:textId="5FF3D249" w:rsidR="00F622E2" w:rsidRPr="0055540E" w:rsidRDefault="00430099" w:rsidP="00430099">
            <w:pPr>
              <w:jc w:val="center"/>
              <w:rPr>
                <w:lang w:val="uk-UA"/>
              </w:rPr>
            </w:pPr>
            <w:proofErr w:type="spellStart"/>
            <w:r>
              <w:rPr>
                <w:bCs/>
                <w:color w:val="222222"/>
                <w:shd w:val="clear" w:color="auto" w:fill="FFFFFF"/>
                <w:lang w:val="en-US"/>
              </w:rPr>
              <w:t>viber</w:t>
            </w:r>
            <w:proofErr w:type="spellEnd"/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 xml:space="preserve"> +38(0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6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8)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3644687</w:t>
            </w:r>
          </w:p>
        </w:tc>
      </w:tr>
      <w:tr w:rsidR="00EC09FC" w:rsidRPr="00F209D4" w14:paraId="72AF545A" w14:textId="77777777" w:rsidTr="003B022D">
        <w:trPr>
          <w:trHeight w:val="55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BEC0542" w14:textId="77777777" w:rsidR="00EC09FC" w:rsidRPr="006D2D96" w:rsidRDefault="00EC09FC" w:rsidP="00EC09FC">
            <w:pPr>
              <w:ind w:left="113" w:right="113"/>
              <w:jc w:val="center"/>
              <w:rPr>
                <w:b/>
                <w:sz w:val="16"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D6A61D" w14:textId="77777777" w:rsidR="00EC09FC" w:rsidRPr="001C6A35" w:rsidRDefault="00EC09FC" w:rsidP="00EC09F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8929F01" w14:textId="08AF7284" w:rsidR="00EC09FC" w:rsidRPr="001C6A35" w:rsidRDefault="00EC09FC" w:rsidP="00EC09F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BEA9DA9" w14:textId="22A8081E" w:rsidR="00EC09FC" w:rsidRPr="0055540E" w:rsidRDefault="00EC09FC" w:rsidP="00EC09FC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C09FC" w:rsidRPr="00F209D4" w14:paraId="47CB51EC" w14:textId="77777777" w:rsidTr="003B022D">
        <w:trPr>
          <w:trHeight w:val="543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14:paraId="010C3ACB" w14:textId="77777777" w:rsidR="00EC09FC" w:rsidRPr="006D2D96" w:rsidRDefault="00EC09FC" w:rsidP="00EC09FC">
            <w:pPr>
              <w:ind w:left="113" w:right="113"/>
              <w:jc w:val="center"/>
              <w:rPr>
                <w:b/>
                <w:sz w:val="16"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D383365" w14:textId="1B3040A2" w:rsidR="00EC09FC" w:rsidRPr="001C6A35" w:rsidRDefault="00EC09FC" w:rsidP="00EC09FC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</w:rPr>
              <w:t>13.50-15.10</w:t>
            </w:r>
          </w:p>
        </w:tc>
        <w:tc>
          <w:tcPr>
            <w:tcW w:w="9358" w:type="dxa"/>
            <w:tcBorders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01885A2" w14:textId="234C1907" w:rsidR="00EC09FC" w:rsidRPr="00A61CD0" w:rsidRDefault="00EC09FC" w:rsidP="00EC09F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2D47236A" w14:textId="77777777" w:rsidR="00D44410" w:rsidRDefault="00D44410" w:rsidP="00D44410">
      <w:pPr>
        <w:jc w:val="center"/>
        <w:rPr>
          <w:b/>
          <w:sz w:val="28"/>
        </w:rPr>
      </w:pPr>
      <w:r w:rsidRPr="00281154">
        <w:rPr>
          <w:b/>
          <w:sz w:val="28"/>
        </w:rPr>
        <w:t xml:space="preserve">Декан факультету         </w:t>
      </w:r>
      <w:r w:rsidRPr="00281154">
        <w:rPr>
          <w:b/>
          <w:sz w:val="28"/>
        </w:rPr>
        <w:tab/>
        <w:t xml:space="preserve">                                                    </w:t>
      </w:r>
      <w:r>
        <w:rPr>
          <w:b/>
          <w:sz w:val="28"/>
        </w:rPr>
        <w:t>Шолудченко</w:t>
      </w:r>
      <w:r w:rsidRPr="00281154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Pr="00281154">
        <w:rPr>
          <w:b/>
          <w:sz w:val="28"/>
        </w:rPr>
        <w:t>.В.</w:t>
      </w:r>
    </w:p>
    <w:sectPr w:rsidR="00D44410" w:rsidSect="00F401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37"/>
    <w:rsid w:val="00073835"/>
    <w:rsid w:val="000F2D44"/>
    <w:rsid w:val="00173920"/>
    <w:rsid w:val="00182ACF"/>
    <w:rsid w:val="001834F9"/>
    <w:rsid w:val="00255FB8"/>
    <w:rsid w:val="0027321C"/>
    <w:rsid w:val="00333ED3"/>
    <w:rsid w:val="0038439C"/>
    <w:rsid w:val="003B022D"/>
    <w:rsid w:val="00430099"/>
    <w:rsid w:val="00486031"/>
    <w:rsid w:val="004E5244"/>
    <w:rsid w:val="005309CC"/>
    <w:rsid w:val="005441C9"/>
    <w:rsid w:val="0055540E"/>
    <w:rsid w:val="005B09B8"/>
    <w:rsid w:val="0061472F"/>
    <w:rsid w:val="00675A37"/>
    <w:rsid w:val="006A5DFC"/>
    <w:rsid w:val="006C4E23"/>
    <w:rsid w:val="006D16DC"/>
    <w:rsid w:val="006D2D96"/>
    <w:rsid w:val="006F2748"/>
    <w:rsid w:val="0071216A"/>
    <w:rsid w:val="00732D0C"/>
    <w:rsid w:val="00796E86"/>
    <w:rsid w:val="007F685C"/>
    <w:rsid w:val="008D4DD1"/>
    <w:rsid w:val="009B6D1B"/>
    <w:rsid w:val="009D543A"/>
    <w:rsid w:val="009D6CB2"/>
    <w:rsid w:val="00A406F1"/>
    <w:rsid w:val="00A61CD0"/>
    <w:rsid w:val="00A661A7"/>
    <w:rsid w:val="00AE1FCE"/>
    <w:rsid w:val="00B154FE"/>
    <w:rsid w:val="00B17197"/>
    <w:rsid w:val="00B26CFF"/>
    <w:rsid w:val="00C029A1"/>
    <w:rsid w:val="00C10068"/>
    <w:rsid w:val="00C74440"/>
    <w:rsid w:val="00C82AD9"/>
    <w:rsid w:val="00CC0C16"/>
    <w:rsid w:val="00D203A5"/>
    <w:rsid w:val="00D44410"/>
    <w:rsid w:val="00D954DF"/>
    <w:rsid w:val="00EC09FC"/>
    <w:rsid w:val="00F209D4"/>
    <w:rsid w:val="00F401FD"/>
    <w:rsid w:val="00F622E2"/>
    <w:rsid w:val="00F8013C"/>
    <w:rsid w:val="00FB03D9"/>
    <w:rsid w:val="00FC0F63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B981"/>
  <w15:docId w15:val="{98C034F9-52E9-408F-BE31-44D134A9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3835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CC0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.okhrim@gmail.com" TargetMode="External"/><Relationship Id="rId4" Type="http://schemas.openxmlformats.org/officeDocument/2006/relationships/hyperlink" Target="mailto:iv.okhri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2</cp:revision>
  <dcterms:created xsi:type="dcterms:W3CDTF">2026-08-31T21:03:00Z</dcterms:created>
  <dcterms:modified xsi:type="dcterms:W3CDTF">2026-08-31T21:03:00Z</dcterms:modified>
</cp:coreProperties>
</file>