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6E7824E0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>
        <w:rPr>
          <w:b/>
        </w:rPr>
        <w:t>1</w:t>
      </w:r>
      <w:r w:rsidR="008C73E7">
        <w:rPr>
          <w:b/>
          <w:lang w:val="uk-UA"/>
        </w:rPr>
        <w:t>1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8C73E7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1C6A35" w:rsidRPr="00BE2F90" w14:paraId="5AD1875D" w14:textId="77777777" w:rsidTr="00D2167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3FC571FD" w:rsidR="001C6A35" w:rsidRPr="00BE2F90" w:rsidRDefault="007B410D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1C6A35">
              <w:rPr>
                <w:b/>
                <w:lang w:val="uk-UA"/>
              </w:rPr>
              <w:t>І</w:t>
            </w:r>
            <w:r w:rsidR="001C6A35" w:rsidRPr="00BE2F90">
              <w:rPr>
                <w:b/>
                <w:lang w:val="uk-UA"/>
              </w:rPr>
              <w:t>І</w:t>
            </w:r>
            <w:r w:rsidR="001C6A35" w:rsidRPr="00B5312E">
              <w:rPr>
                <w:b/>
              </w:rPr>
              <w:t xml:space="preserve"> </w:t>
            </w:r>
            <w:r w:rsidR="001C6A35"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306760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637D0251" w:rsidR="001C6A35" w:rsidRPr="00BE2F90" w:rsidRDefault="00BD26D6" w:rsidP="00BD26D6">
            <w:pPr>
              <w:ind w:left="3540" w:hanging="387"/>
              <w:rPr>
                <w:b/>
                <w:lang w:val="uk-UA"/>
              </w:rPr>
            </w:pPr>
            <w:r>
              <w:rPr>
                <w:b/>
                <w:bCs/>
                <w:color w:val="000000"/>
              </w:rPr>
              <w:t>МАРКЕТИНГ</w:t>
            </w:r>
          </w:p>
        </w:tc>
      </w:tr>
      <w:tr w:rsidR="00ED4EBB" w:rsidRPr="00BE2F90" w14:paraId="74E4A5EA" w14:textId="77777777" w:rsidTr="009B283B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8C73E7" w:rsidRPr="00BB4D31" w14:paraId="29AF9953" w14:textId="77777777" w:rsidTr="009C53FD">
        <w:trPr>
          <w:trHeight w:val="1880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2BE0669" w14:textId="77777777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ПОНЕДІЛОК</w:t>
            </w:r>
          </w:p>
          <w:p w14:paraId="4F089C1F" w14:textId="44E7D57E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71782E7" w14:textId="6C22EA4D" w:rsidR="008C73E7" w:rsidRPr="00BB4D31" w:rsidRDefault="008C73E7" w:rsidP="00A45A9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3081F8F" w14:textId="106A4BBD" w:rsidR="008C73E7" w:rsidRPr="00B50447" w:rsidRDefault="008C73E7" w:rsidP="00B50447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275D53">
        <w:trPr>
          <w:trHeight w:val="37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230636B0" w:rsidR="001C6A35" w:rsidRPr="00BB4D31" w:rsidRDefault="00ED4EBB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13530E7D" w:rsidR="00622AFF" w:rsidRPr="00021F67" w:rsidRDefault="00622AFF" w:rsidP="00046AD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144A8" w:rsidRPr="00BB4D31" w14:paraId="23FDE0D6" w14:textId="77777777" w:rsidTr="00021F67">
        <w:trPr>
          <w:trHeight w:val="57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95ED26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DB7B8A5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B8311A7" w14:textId="25A551D8" w:rsidR="00A144A8" w:rsidRPr="001C6C52" w:rsidRDefault="00A144A8" w:rsidP="00A144A8">
            <w:pPr>
              <w:jc w:val="center"/>
            </w:pPr>
            <w:r w:rsidRPr="001C6C52">
              <w:rPr>
                <w:b/>
                <w:bCs/>
              </w:rPr>
              <w:t>Контент-маркетинг і копірайтинг</w:t>
            </w:r>
            <w:r w:rsidRPr="001C6C52">
              <w:t xml:space="preserve"> </w:t>
            </w:r>
            <w:r w:rsidRPr="003354E6">
              <w:rPr>
                <w:lang w:val="uk-UA"/>
              </w:rPr>
              <w:t>(Л)</w:t>
            </w:r>
            <w:r>
              <w:rPr>
                <w:b/>
                <w:bCs/>
                <w:lang w:val="uk-UA"/>
              </w:rPr>
              <w:t xml:space="preserve"> </w:t>
            </w:r>
            <w:r w:rsidRPr="001C6C52">
              <w:t>(к.е.н., доц. Середа Н.М.)</w:t>
            </w:r>
          </w:p>
          <w:p w14:paraId="3E48D802" w14:textId="77777777" w:rsidR="00A144A8" w:rsidRPr="001C6C52" w:rsidRDefault="00A144A8" w:rsidP="00A144A8">
            <w:pPr>
              <w:jc w:val="center"/>
              <w:rPr>
                <w:rFonts w:eastAsia="Calibri"/>
                <w:b/>
                <w:bCs/>
              </w:rPr>
            </w:pPr>
            <w:r w:rsidRPr="001C6C52">
              <w:rPr>
                <w:b/>
                <w:bCs/>
                <w:color w:val="000000"/>
              </w:rPr>
              <w:t xml:space="preserve">Zoom ID:  </w:t>
            </w:r>
            <w:r w:rsidRPr="001C6C52">
              <w:rPr>
                <w:rFonts w:eastAsia="Calibri"/>
                <w:b/>
                <w:bCs/>
              </w:rPr>
              <w:t>788 2945 6369</w:t>
            </w:r>
            <w:r w:rsidRPr="001C6C52">
              <w:rPr>
                <w:rFonts w:eastAsia="Calibri"/>
                <w:b/>
                <w:bCs/>
                <w:lang w:val="uk-UA"/>
              </w:rPr>
              <w:t xml:space="preserve"> </w:t>
            </w:r>
            <w:r w:rsidRPr="001C6C52">
              <w:rPr>
                <w:b/>
                <w:bCs/>
                <w:color w:val="000000"/>
              </w:rPr>
              <w:t xml:space="preserve">Код доступа: </w:t>
            </w:r>
            <w:r w:rsidRPr="001C6C52">
              <w:rPr>
                <w:rFonts w:eastAsia="Calibri"/>
                <w:b/>
                <w:bCs/>
              </w:rPr>
              <w:t>25252</w:t>
            </w:r>
          </w:p>
          <w:p w14:paraId="331E144F" w14:textId="0B93A23E" w:rsidR="00A144A8" w:rsidRPr="00275D53" w:rsidRDefault="00A144A8" w:rsidP="00A144A8">
            <w:pPr>
              <w:jc w:val="center"/>
              <w:rPr>
                <w:lang w:val="uk-UA"/>
              </w:rPr>
            </w:pPr>
            <w:r w:rsidRPr="009B2EB3">
              <w:rPr>
                <w:color w:val="000000"/>
              </w:rPr>
              <w:t>моб.</w:t>
            </w:r>
            <w:r w:rsidRPr="001C6C52">
              <w:rPr>
                <w:rFonts w:eastAsia="Calibri"/>
              </w:rPr>
              <w:t>+380506803182</w:t>
            </w:r>
          </w:p>
        </w:tc>
      </w:tr>
      <w:tr w:rsidR="00A144A8" w:rsidRPr="00BB4D31" w14:paraId="05F70AFF" w14:textId="77777777" w:rsidTr="003A1584">
        <w:trPr>
          <w:trHeight w:val="68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A725D1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62A5FA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13866CF9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9C3CC03" w14:textId="77777777" w:rsidR="00A144A8" w:rsidRPr="001C6C52" w:rsidRDefault="00A144A8" w:rsidP="00A144A8">
            <w:pPr>
              <w:jc w:val="center"/>
            </w:pPr>
            <w:r w:rsidRPr="001C6C52">
              <w:rPr>
                <w:b/>
                <w:bCs/>
              </w:rPr>
              <w:t>Контент-маркетинг і копірайтинг</w:t>
            </w:r>
            <w:r w:rsidRPr="001C6C52">
              <w:t xml:space="preserve"> </w:t>
            </w:r>
            <w:r w:rsidRPr="003354E6">
              <w:rPr>
                <w:lang w:val="uk-UA"/>
              </w:rPr>
              <w:t>(Л)</w:t>
            </w:r>
            <w:r>
              <w:rPr>
                <w:b/>
                <w:bCs/>
                <w:lang w:val="uk-UA"/>
              </w:rPr>
              <w:t xml:space="preserve"> </w:t>
            </w:r>
            <w:r w:rsidRPr="001C6C52">
              <w:t>(к.е.н., доц. Середа Н.М.)</w:t>
            </w:r>
          </w:p>
          <w:p w14:paraId="27765E5E" w14:textId="77777777" w:rsidR="00A144A8" w:rsidRPr="001C6C52" w:rsidRDefault="00A144A8" w:rsidP="00A144A8">
            <w:pPr>
              <w:jc w:val="center"/>
              <w:rPr>
                <w:rFonts w:eastAsia="Calibri"/>
                <w:b/>
                <w:bCs/>
              </w:rPr>
            </w:pPr>
            <w:r w:rsidRPr="001C6C52">
              <w:rPr>
                <w:b/>
                <w:bCs/>
                <w:color w:val="000000"/>
              </w:rPr>
              <w:t xml:space="preserve">Zoom ID:  </w:t>
            </w:r>
            <w:r w:rsidRPr="001C6C52">
              <w:rPr>
                <w:rFonts w:eastAsia="Calibri"/>
                <w:b/>
                <w:bCs/>
              </w:rPr>
              <w:t>788 2945 6369</w:t>
            </w:r>
            <w:r w:rsidRPr="001C6C52">
              <w:rPr>
                <w:rFonts w:eastAsia="Calibri"/>
                <w:b/>
                <w:bCs/>
                <w:lang w:val="uk-UA"/>
              </w:rPr>
              <w:t xml:space="preserve"> </w:t>
            </w:r>
            <w:r w:rsidRPr="001C6C52">
              <w:rPr>
                <w:b/>
                <w:bCs/>
                <w:color w:val="000000"/>
              </w:rPr>
              <w:t xml:space="preserve">Код доступа: </w:t>
            </w:r>
            <w:r w:rsidRPr="001C6C52">
              <w:rPr>
                <w:rFonts w:eastAsia="Calibri"/>
                <w:b/>
                <w:bCs/>
              </w:rPr>
              <w:t>25252</w:t>
            </w:r>
          </w:p>
          <w:p w14:paraId="0DCCD43E" w14:textId="030EF65F" w:rsidR="00A144A8" w:rsidRPr="00275D53" w:rsidRDefault="00A144A8" w:rsidP="00A144A8">
            <w:pPr>
              <w:jc w:val="center"/>
              <w:rPr>
                <w:lang w:val="uk-UA"/>
              </w:rPr>
            </w:pPr>
            <w:r w:rsidRPr="009B2EB3">
              <w:rPr>
                <w:color w:val="000000"/>
              </w:rPr>
              <w:t>моб.</w:t>
            </w:r>
            <w:r w:rsidRPr="001C6C52">
              <w:rPr>
                <w:rFonts w:eastAsia="Calibri"/>
              </w:rPr>
              <w:t>+380506803182</w:t>
            </w:r>
          </w:p>
        </w:tc>
      </w:tr>
      <w:tr w:rsidR="00021F67" w:rsidRPr="00BB4D31" w14:paraId="560F6880" w14:textId="77777777" w:rsidTr="00316F8B">
        <w:trPr>
          <w:trHeight w:val="31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021F67" w:rsidRPr="00BB4D31" w:rsidRDefault="00021F67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27FB3D5C" w:rsidR="00021F67" w:rsidRPr="00BB4D31" w:rsidRDefault="00021F67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625B3427" w:rsidR="00021F67" w:rsidRPr="00021F67" w:rsidRDefault="00021F67" w:rsidP="002D753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85ADC" w:rsidRPr="00BB4D31" w14:paraId="781C7002" w14:textId="77777777" w:rsidTr="00021F67">
        <w:trPr>
          <w:trHeight w:val="46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585ADC" w:rsidRPr="00BB4D31" w:rsidRDefault="00585ADC" w:rsidP="00585AD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6F432B" w14:textId="77777777" w:rsidR="00585ADC" w:rsidRPr="00281154" w:rsidRDefault="00585ADC" w:rsidP="00585ADC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057D84D7" w14:textId="1E70B0A0" w:rsidR="00585ADC" w:rsidRPr="00BB4D31" w:rsidRDefault="00585ADC" w:rsidP="00585AD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34A218" w14:textId="77777777" w:rsidR="00585ADC" w:rsidRPr="00123B7E" w:rsidRDefault="00585ADC" w:rsidP="00585ADC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</w:rPr>
              <w:t xml:space="preserve">Поведінка споживача </w:t>
            </w:r>
            <w:r w:rsidRPr="00123B7E">
              <w:t>(Л</w:t>
            </w:r>
            <w:r w:rsidRPr="00123B7E">
              <w:rPr>
                <w:color w:val="000000"/>
              </w:rPr>
              <w:t>)</w:t>
            </w:r>
            <w:r w:rsidRPr="00123B7E">
              <w:rPr>
                <w:b/>
                <w:bCs/>
                <w:color w:val="000000"/>
              </w:rPr>
              <w:t xml:space="preserve"> </w:t>
            </w:r>
            <w:r w:rsidRPr="00123B7E">
              <w:rPr>
                <w:color w:val="000000"/>
              </w:rPr>
              <w:t xml:space="preserve">(д.е.н. проф. Ярмоленко Ю.О.) </w:t>
            </w:r>
          </w:p>
          <w:p w14:paraId="523B66DB" w14:textId="77777777" w:rsidR="00585ADC" w:rsidRPr="00123B7E" w:rsidRDefault="00585ADC" w:rsidP="00585ADC">
            <w:pPr>
              <w:pStyle w:val="NormalWeb"/>
              <w:spacing w:before="0" w:beforeAutospacing="0" w:after="0" w:afterAutospacing="0"/>
              <w:jc w:val="center"/>
            </w:pPr>
            <w:hyperlink r:id="rId4" w:history="1">
              <w:r w:rsidRPr="00123B7E">
                <w:rPr>
                  <w:rStyle w:val="Hyperlink"/>
                  <w:b/>
                  <w:bCs/>
                </w:rPr>
                <w:t>https://us05web.zoom.us/j/88561167467?pwd=5OTrq0boSpsnCVlyaG2P2ZZlstQQi2.1</w:t>
              </w:r>
            </w:hyperlink>
          </w:p>
          <w:p w14:paraId="1979FE46" w14:textId="4BE5CE3A" w:rsidR="00585ADC" w:rsidRPr="00BC4C72" w:rsidRDefault="00585ADC" w:rsidP="00585ADC">
            <w:pPr>
              <w:jc w:val="center"/>
              <w:rPr>
                <w:sz w:val="22"/>
                <w:szCs w:val="22"/>
                <w:lang w:val="uk-UA"/>
              </w:rPr>
            </w:pPr>
            <w:r w:rsidRPr="00123B7E">
              <w:rPr>
                <w:color w:val="000000"/>
              </w:rPr>
              <w:t>моб. +38(067)2334977</w:t>
            </w:r>
          </w:p>
        </w:tc>
      </w:tr>
      <w:tr w:rsidR="00021F67" w:rsidRPr="00BB4D31" w14:paraId="46613BFD" w14:textId="77777777" w:rsidTr="00021F67">
        <w:trPr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021F67" w:rsidRPr="00BB4D31" w:rsidRDefault="00021F67" w:rsidP="00021F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0E05C1" w14:textId="77777777" w:rsidR="00021F67" w:rsidRPr="00BB4D31" w:rsidRDefault="00021F67" w:rsidP="00021F6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21A5CE56" w14:textId="3EFF68DF" w:rsidR="00021F67" w:rsidRPr="00BB4D31" w:rsidRDefault="00021F67" w:rsidP="00021F6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0E96F56" w14:textId="18C630DF" w:rsidR="00021F67" w:rsidRPr="00BC4C72" w:rsidRDefault="00021F67" w:rsidP="00BC4C7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C73E7" w:rsidRPr="00BB4D31" w14:paraId="36C2BEB2" w14:textId="77777777" w:rsidTr="00021F67">
        <w:trPr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17DCDD02" w:rsidR="008C73E7" w:rsidRPr="00BB4D31" w:rsidRDefault="008C73E7" w:rsidP="008C73E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F2B07CF" w14:textId="0297ABB2" w:rsidR="008C73E7" w:rsidRPr="00BB4D31" w:rsidRDefault="00A144A8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2D815A3" w14:textId="608087EF" w:rsidR="008C73E7" w:rsidRPr="00275D53" w:rsidRDefault="008C73E7" w:rsidP="008C73E7">
            <w:pPr>
              <w:jc w:val="center"/>
              <w:rPr>
                <w:lang w:val="uk-UA"/>
              </w:rPr>
            </w:pPr>
          </w:p>
        </w:tc>
      </w:tr>
      <w:tr w:rsidR="00A144A8" w:rsidRPr="00BB4D31" w14:paraId="26D6C261" w14:textId="77777777" w:rsidTr="00021F67">
        <w:trPr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4283599E" w14:textId="77777777" w:rsidR="00A144A8" w:rsidRPr="004A6B39" w:rsidRDefault="00A144A8" w:rsidP="00A144A8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7FB63C3D" w14:textId="4411D438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4A74045" w14:textId="5BE28E93" w:rsidR="00A144A8" w:rsidRPr="001C6C52" w:rsidRDefault="00A144A8" w:rsidP="00A144A8">
            <w:pPr>
              <w:pStyle w:val="NormalWeb"/>
              <w:spacing w:before="0" w:beforeAutospacing="0" w:after="0" w:afterAutospacing="0"/>
              <w:jc w:val="center"/>
            </w:pPr>
            <w:r w:rsidRPr="001C6C52">
              <w:rPr>
                <w:b/>
                <w:bCs/>
              </w:rPr>
              <w:t>Рекламна діяльність</w:t>
            </w:r>
            <w:r w:rsidRPr="001C6C52">
              <w:t xml:space="preserve"> </w:t>
            </w:r>
            <w:r w:rsidR="009C53FD" w:rsidRPr="003354E6">
              <w:t>(Л)</w:t>
            </w:r>
            <w:r w:rsidR="009C53FD">
              <w:rPr>
                <w:b/>
                <w:bCs/>
              </w:rPr>
              <w:t xml:space="preserve"> </w:t>
            </w:r>
            <w:r w:rsidRPr="001C6C52">
              <w:t>(к.е.н. доц. Базарна О.</w:t>
            </w:r>
            <w:r>
              <w:t>В</w:t>
            </w:r>
            <w:r w:rsidRPr="001C6C52">
              <w:t>.)</w:t>
            </w:r>
            <w:r w:rsidRPr="001C6C52">
              <w:rPr>
                <w:color w:val="000000"/>
              </w:rPr>
              <w:t xml:space="preserve"> </w:t>
            </w:r>
          </w:p>
          <w:p w14:paraId="6F594A77" w14:textId="77777777" w:rsidR="00A144A8" w:rsidRPr="001C6C52" w:rsidRDefault="00A144A8" w:rsidP="00A144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6C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Zoom 7242214541 код nVxX40</w:t>
            </w:r>
          </w:p>
          <w:p w14:paraId="51BEFC02" w14:textId="4F8AA84C" w:rsidR="00A144A8" w:rsidRPr="00275D53" w:rsidRDefault="00A144A8" w:rsidP="00A144A8">
            <w:pPr>
              <w:jc w:val="center"/>
              <w:rPr>
                <w:lang w:val="uk-UA"/>
              </w:rPr>
            </w:pPr>
            <w:r w:rsidRPr="001C6C52">
              <w:rPr>
                <w:color w:val="000000"/>
              </w:rPr>
              <w:t>моб. +380972105020</w:t>
            </w:r>
          </w:p>
        </w:tc>
      </w:tr>
      <w:tr w:rsidR="00A144A8" w:rsidRPr="00BB4D31" w14:paraId="2B4FA8FF" w14:textId="77777777" w:rsidTr="00021F67">
        <w:trPr>
          <w:trHeight w:val="15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EBBB10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5491B38" w14:textId="62883F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71206A27" w14:textId="1D84845B" w:rsidR="00A144A8" w:rsidRPr="001C6C52" w:rsidRDefault="00A144A8" w:rsidP="00A144A8">
            <w:pPr>
              <w:pStyle w:val="NormalWeb"/>
              <w:spacing w:before="0" w:beforeAutospacing="0" w:after="0" w:afterAutospacing="0"/>
              <w:jc w:val="center"/>
            </w:pPr>
            <w:r w:rsidRPr="001C6C52">
              <w:rPr>
                <w:b/>
                <w:bCs/>
              </w:rPr>
              <w:t>Рекламна діяльність</w:t>
            </w:r>
            <w:r w:rsidRPr="001C6C52">
              <w:t xml:space="preserve"> </w:t>
            </w:r>
            <w:r w:rsidR="009C53FD" w:rsidRPr="003354E6">
              <w:t>(Л)</w:t>
            </w:r>
            <w:r w:rsidR="009C53FD">
              <w:rPr>
                <w:b/>
                <w:bCs/>
              </w:rPr>
              <w:t xml:space="preserve"> </w:t>
            </w:r>
            <w:r w:rsidRPr="001C6C52">
              <w:t>(к.е.н. доц. Базарна О.</w:t>
            </w:r>
            <w:r>
              <w:t>В</w:t>
            </w:r>
            <w:r w:rsidRPr="001C6C52">
              <w:t>.)</w:t>
            </w:r>
            <w:r w:rsidRPr="001C6C52">
              <w:rPr>
                <w:color w:val="000000"/>
              </w:rPr>
              <w:t xml:space="preserve"> </w:t>
            </w:r>
          </w:p>
          <w:p w14:paraId="03955940" w14:textId="77777777" w:rsidR="00A144A8" w:rsidRPr="001C6C52" w:rsidRDefault="00A144A8" w:rsidP="00A144A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6C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Zoom 7242214541 код nVxX40</w:t>
            </w:r>
          </w:p>
          <w:p w14:paraId="5918E680" w14:textId="138DA220" w:rsidR="00A144A8" w:rsidRPr="00021F67" w:rsidRDefault="00A144A8" w:rsidP="00A144A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C6C52">
              <w:rPr>
                <w:color w:val="000000"/>
              </w:rPr>
              <w:t>моб. +380972105020</w:t>
            </w:r>
          </w:p>
        </w:tc>
      </w:tr>
      <w:tr w:rsidR="00A144A8" w:rsidRPr="00BB4D31" w14:paraId="139B8D66" w14:textId="77777777" w:rsidTr="00021F67">
        <w:trPr>
          <w:trHeight w:val="2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A144A8" w:rsidRPr="00BB4D31" w:rsidRDefault="00A144A8" w:rsidP="00A144A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0AD06808" w:rsidR="00A144A8" w:rsidRPr="00BB4D31" w:rsidRDefault="00A144A8" w:rsidP="00A144A8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D2E0CDF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5AB092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4E53064D" w:rsidR="00A144A8" w:rsidRPr="00021F67" w:rsidRDefault="00A144A8" w:rsidP="00A144A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144A8" w:rsidRPr="00BB4D31" w14:paraId="2CA8BDD6" w14:textId="77777777" w:rsidTr="00021F67">
        <w:trPr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1A5F09" w14:textId="77777777" w:rsidR="00A144A8" w:rsidRPr="00281154" w:rsidRDefault="00A144A8" w:rsidP="00A144A8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41961C0D" w14:textId="6BBC88ED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FDBFBE2" w14:textId="5830D34B" w:rsidR="00A144A8" w:rsidRPr="00CC0674" w:rsidRDefault="00A144A8" w:rsidP="00A144A8">
            <w:pPr>
              <w:jc w:val="center"/>
              <w:rPr>
                <w:b/>
                <w:bCs/>
                <w:lang w:eastAsia="uk-UA"/>
              </w:rPr>
            </w:pPr>
            <w:r w:rsidRPr="00CC0674">
              <w:rPr>
                <w:b/>
                <w:bCs/>
                <w:lang w:eastAsia="uk-UA"/>
              </w:rPr>
              <w:t>Веб-дизайн та SEO в маркетинговій діяльності</w:t>
            </w:r>
            <w:r w:rsidR="009C53FD">
              <w:rPr>
                <w:b/>
                <w:bCs/>
                <w:lang w:val="uk-UA" w:eastAsia="uk-UA"/>
              </w:rPr>
              <w:t xml:space="preserve"> </w:t>
            </w:r>
            <w:r w:rsidR="009C53FD" w:rsidRPr="003354E6">
              <w:rPr>
                <w:lang w:val="uk-UA"/>
              </w:rPr>
              <w:t>(Л)</w:t>
            </w:r>
          </w:p>
          <w:p w14:paraId="755AF0D4" w14:textId="38BEFF26" w:rsidR="00A144A8" w:rsidRPr="00CC0674" w:rsidRDefault="00A144A8" w:rsidP="00A144A8">
            <w:pPr>
              <w:pStyle w:val="NormalWeb"/>
              <w:spacing w:before="0" w:beforeAutospacing="0" w:after="0" w:afterAutospacing="0"/>
              <w:jc w:val="center"/>
            </w:pPr>
            <w:r>
              <w:t>(</w:t>
            </w:r>
            <w:r w:rsidRPr="00CC0674">
              <w:t>к.е.н., доц. Даниленко Є.С.</w:t>
            </w:r>
            <w:r>
              <w:rPr>
                <w:color w:val="000000"/>
              </w:rPr>
              <w:t>)</w:t>
            </w:r>
          </w:p>
          <w:p w14:paraId="3CD5EC27" w14:textId="77777777" w:rsidR="00A144A8" w:rsidRPr="00C11EEB" w:rsidRDefault="00A144A8" w:rsidP="00A144A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11EEB">
              <w:rPr>
                <w:b/>
                <w:bCs/>
              </w:rPr>
              <w:t xml:space="preserve">Zoom ID: 524 299 1453 Код доступа: 9J2wTP </w:t>
            </w:r>
          </w:p>
          <w:p w14:paraId="55475585" w14:textId="75D166D0" w:rsidR="00A144A8" w:rsidRPr="00021F67" w:rsidRDefault="00A144A8" w:rsidP="00A144A8">
            <w:pPr>
              <w:jc w:val="center"/>
              <w:rPr>
                <w:sz w:val="22"/>
                <w:szCs w:val="22"/>
                <w:lang w:val="uk-UA"/>
              </w:rPr>
            </w:pPr>
            <w:r w:rsidRPr="00C11EEB">
              <w:t>моб. +38(063)1062556</w:t>
            </w:r>
          </w:p>
        </w:tc>
      </w:tr>
      <w:tr w:rsidR="00A144A8" w:rsidRPr="00BB4D31" w14:paraId="0A2FEE3D" w14:textId="77777777" w:rsidTr="0006109F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A144A8" w:rsidRPr="00BB4D31" w:rsidRDefault="00A144A8" w:rsidP="00A144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7AD466" w14:textId="77777777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472CDFEC" w14:textId="05334BD6" w:rsidR="00A144A8" w:rsidRPr="00BB4D31" w:rsidRDefault="00A144A8" w:rsidP="00A144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6220CF" w14:textId="6426D3E3" w:rsidR="00A144A8" w:rsidRPr="00CC0674" w:rsidRDefault="00A144A8" w:rsidP="00A144A8">
            <w:pPr>
              <w:jc w:val="center"/>
              <w:rPr>
                <w:b/>
                <w:bCs/>
                <w:lang w:eastAsia="uk-UA"/>
              </w:rPr>
            </w:pPr>
            <w:r w:rsidRPr="00CC0674">
              <w:rPr>
                <w:b/>
                <w:bCs/>
                <w:lang w:eastAsia="uk-UA"/>
              </w:rPr>
              <w:t>Веб-дизайн та SEO в маркетинговій діяльності</w:t>
            </w:r>
            <w:r w:rsidR="009C53FD">
              <w:rPr>
                <w:b/>
                <w:bCs/>
                <w:lang w:val="uk-UA" w:eastAsia="uk-UA"/>
              </w:rPr>
              <w:t xml:space="preserve"> </w:t>
            </w:r>
            <w:r w:rsidR="009C53FD" w:rsidRPr="003354E6">
              <w:rPr>
                <w:lang w:val="uk-UA"/>
              </w:rPr>
              <w:t>(Л)</w:t>
            </w:r>
          </w:p>
          <w:p w14:paraId="3891B117" w14:textId="039BB66D" w:rsidR="00A144A8" w:rsidRPr="00CC0674" w:rsidRDefault="00A144A8" w:rsidP="00A144A8">
            <w:pPr>
              <w:pStyle w:val="NormalWeb"/>
              <w:spacing w:before="0" w:beforeAutospacing="0" w:after="0" w:afterAutospacing="0"/>
              <w:jc w:val="center"/>
            </w:pPr>
            <w:r>
              <w:t>(</w:t>
            </w:r>
            <w:r w:rsidRPr="00CC0674">
              <w:t>к.е.н., доц. Даниленко Є.С.</w:t>
            </w:r>
            <w:r>
              <w:rPr>
                <w:color w:val="000000"/>
              </w:rPr>
              <w:t>)</w:t>
            </w:r>
          </w:p>
          <w:p w14:paraId="48439DFD" w14:textId="77777777" w:rsidR="00A144A8" w:rsidRPr="00C11EEB" w:rsidRDefault="00A144A8" w:rsidP="00A144A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11EEB">
              <w:rPr>
                <w:b/>
                <w:bCs/>
              </w:rPr>
              <w:t xml:space="preserve">Zoom ID: 524 299 1453 Код доступа: 9J2wTP </w:t>
            </w:r>
          </w:p>
          <w:p w14:paraId="1F974B49" w14:textId="6510DC8F" w:rsidR="00A144A8" w:rsidRPr="00021F67" w:rsidRDefault="00A144A8" w:rsidP="00A144A8">
            <w:pPr>
              <w:jc w:val="center"/>
              <w:rPr>
                <w:sz w:val="22"/>
                <w:szCs w:val="22"/>
                <w:lang w:val="uk-UA"/>
              </w:rPr>
            </w:pPr>
            <w:r w:rsidRPr="00C11EEB">
              <w:t>моб. +38(063)1062556</w:t>
            </w:r>
          </w:p>
        </w:tc>
      </w:tr>
      <w:tr w:rsidR="008C73E7" w:rsidRPr="00BB4D31" w14:paraId="05E337C9" w14:textId="77777777" w:rsidTr="009C53FD">
        <w:trPr>
          <w:trHeight w:val="240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60879182" w14:textId="77777777" w:rsidR="008C73E7" w:rsidRPr="00BB4D31" w:rsidRDefault="008C73E7" w:rsidP="008C73E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3DE4158" w14:textId="2D268261" w:rsidR="008C73E7" w:rsidRPr="00BB4D31" w:rsidRDefault="008C73E7" w:rsidP="008C73E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12A1137" w14:textId="3AEF31BD" w:rsidR="008C73E7" w:rsidRPr="00021F67" w:rsidRDefault="008C73E7" w:rsidP="008C73E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C53FD" w:rsidRPr="00BB4D31" w14:paraId="04CAEF63" w14:textId="77777777" w:rsidTr="000D0D26">
        <w:trPr>
          <w:trHeight w:val="309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8DFD476" w14:textId="77777777" w:rsidR="009C53FD" w:rsidRPr="00BB4D31" w:rsidRDefault="009C53FD" w:rsidP="009C53FD">
            <w:pPr>
              <w:pageBreakBefore/>
              <w:widowControl w:val="0"/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lastRenderedPageBreak/>
              <w:t>ПОНЕДІЛОК</w:t>
            </w:r>
          </w:p>
          <w:p w14:paraId="3DE6A6C8" w14:textId="411198A4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7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3E92A3B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18079D0" w14:textId="33060CF9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3B1614" w14:textId="064D9682" w:rsidR="009C53FD" w:rsidRPr="00021F67" w:rsidRDefault="009C53FD" w:rsidP="009C53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0000A" w:rsidRPr="00BB4D31" w14:paraId="6F44E605" w14:textId="77777777" w:rsidTr="000D0D26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84E4E93" w14:textId="77777777" w:rsidR="0010000A" w:rsidRPr="00BB4D31" w:rsidRDefault="0010000A" w:rsidP="00100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3FA38A9" w14:textId="77777777" w:rsidR="0010000A" w:rsidRPr="00281154" w:rsidRDefault="0010000A" w:rsidP="0010000A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20708E7" w14:textId="415C7B32" w:rsidR="0010000A" w:rsidRPr="00BB4D31" w:rsidRDefault="0010000A" w:rsidP="001000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D83503" w14:textId="10EA2A6B" w:rsidR="0010000A" w:rsidRPr="009C53FD" w:rsidRDefault="0010000A" w:rsidP="0010000A">
            <w:pPr>
              <w:jc w:val="center"/>
            </w:pPr>
            <w:r w:rsidRPr="009C53FD">
              <w:rPr>
                <w:b/>
                <w:bCs/>
              </w:rPr>
              <w:t>Бренд менеджмент</w:t>
            </w:r>
            <w:r w:rsidRPr="009C53FD">
              <w:t xml:space="preserve"> (</w:t>
            </w:r>
            <w:r w:rsidRPr="009C53FD">
              <w:rPr>
                <w:lang w:eastAsia="uk-UA"/>
              </w:rPr>
              <w:t xml:space="preserve">к.е.н., доц. </w:t>
            </w:r>
            <w:r w:rsidRPr="009C53FD">
              <w:t>Писаренко Н.В)</w:t>
            </w:r>
            <w:r w:rsidRPr="009C53FD">
              <w:rPr>
                <w:color w:val="000000"/>
              </w:rPr>
              <w:t xml:space="preserve"> </w:t>
            </w:r>
            <w:r w:rsidRPr="009C53FD">
              <w:rPr>
                <w:lang w:val="uk-UA"/>
              </w:rPr>
              <w:t>(Л)</w:t>
            </w:r>
          </w:p>
          <w:p w14:paraId="387679C6" w14:textId="77777777" w:rsidR="0010000A" w:rsidRPr="009C53FD" w:rsidRDefault="0010000A" w:rsidP="0010000A">
            <w:pPr>
              <w:spacing w:line="204" w:lineRule="auto"/>
              <w:jc w:val="center"/>
              <w:rPr>
                <w:b/>
                <w:bCs/>
                <w:color w:val="000000"/>
              </w:rPr>
            </w:pPr>
            <w:r w:rsidRPr="009C53FD">
              <w:rPr>
                <w:b/>
                <w:bCs/>
                <w:color w:val="000000"/>
              </w:rPr>
              <w:t>Zoom ID: 993 238 3465 Код доступа: 1111</w:t>
            </w:r>
          </w:p>
          <w:p w14:paraId="622CE472" w14:textId="342A77EC" w:rsidR="0010000A" w:rsidRPr="009C53FD" w:rsidRDefault="0010000A" w:rsidP="0010000A">
            <w:pPr>
              <w:jc w:val="center"/>
              <w:rPr>
                <w:b/>
                <w:lang w:val="uk-UA"/>
              </w:rPr>
            </w:pPr>
            <w:r w:rsidRPr="009C53FD">
              <w:rPr>
                <w:color w:val="000000"/>
              </w:rPr>
              <w:t>моб. +38(099)9610597</w:t>
            </w:r>
          </w:p>
        </w:tc>
      </w:tr>
      <w:tr w:rsidR="0010000A" w:rsidRPr="00BB4D31" w14:paraId="33B9ECEA" w14:textId="77777777" w:rsidTr="000D0D26">
        <w:trPr>
          <w:trHeight w:val="53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97251F" w14:textId="77777777" w:rsidR="0010000A" w:rsidRPr="00BB4D31" w:rsidRDefault="0010000A" w:rsidP="00100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BF07A2" w14:textId="77777777" w:rsidR="0010000A" w:rsidRPr="00BB4D31" w:rsidRDefault="0010000A" w:rsidP="001000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17808E6" w14:textId="4B94BA9A" w:rsidR="0010000A" w:rsidRPr="00BB4D31" w:rsidRDefault="0010000A" w:rsidP="001000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2932598" w14:textId="026A01CC" w:rsidR="0010000A" w:rsidRPr="009C53FD" w:rsidRDefault="0010000A" w:rsidP="0010000A">
            <w:pPr>
              <w:jc w:val="center"/>
            </w:pPr>
            <w:r w:rsidRPr="009C53FD">
              <w:rPr>
                <w:b/>
                <w:bCs/>
              </w:rPr>
              <w:t>Бренд менеджмент</w:t>
            </w:r>
            <w:r w:rsidRPr="009C53FD">
              <w:t xml:space="preserve"> (</w:t>
            </w:r>
            <w:r w:rsidRPr="009C53FD">
              <w:rPr>
                <w:lang w:eastAsia="uk-UA"/>
              </w:rPr>
              <w:t xml:space="preserve">к.е.н., доц. </w:t>
            </w:r>
            <w:r w:rsidRPr="009C53FD">
              <w:t>Писаренко Н.В)</w:t>
            </w:r>
            <w:r w:rsidRPr="009C53FD">
              <w:rPr>
                <w:color w:val="000000"/>
              </w:rPr>
              <w:t xml:space="preserve"> </w:t>
            </w:r>
            <w:r w:rsidRPr="009C53FD">
              <w:rPr>
                <w:lang w:val="uk-UA"/>
              </w:rPr>
              <w:t>(Л)</w:t>
            </w:r>
          </w:p>
          <w:p w14:paraId="12163427" w14:textId="77777777" w:rsidR="0010000A" w:rsidRPr="009C53FD" w:rsidRDefault="0010000A" w:rsidP="0010000A">
            <w:pPr>
              <w:spacing w:line="204" w:lineRule="auto"/>
              <w:jc w:val="center"/>
              <w:rPr>
                <w:b/>
                <w:bCs/>
                <w:color w:val="000000"/>
              </w:rPr>
            </w:pPr>
            <w:r w:rsidRPr="009C53FD">
              <w:rPr>
                <w:b/>
                <w:bCs/>
                <w:color w:val="000000"/>
              </w:rPr>
              <w:t>Zoom ID: 993 238 3465 Код доступа: 1111</w:t>
            </w:r>
          </w:p>
          <w:p w14:paraId="24FA5C76" w14:textId="78DB806D" w:rsidR="0010000A" w:rsidRPr="009C53FD" w:rsidRDefault="0010000A" w:rsidP="0010000A">
            <w:pPr>
              <w:jc w:val="center"/>
              <w:rPr>
                <w:b/>
                <w:lang w:val="uk-UA"/>
              </w:rPr>
            </w:pPr>
            <w:r w:rsidRPr="009C53FD">
              <w:rPr>
                <w:color w:val="000000"/>
              </w:rPr>
              <w:t>моб. +38(099)9610597</w:t>
            </w:r>
          </w:p>
        </w:tc>
      </w:tr>
      <w:tr w:rsidR="009C53FD" w:rsidRPr="00BB4D31" w14:paraId="24EC8E80" w14:textId="77777777" w:rsidTr="000D0D26">
        <w:trPr>
          <w:trHeight w:val="57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9F0895" w14:textId="77777777" w:rsidR="009C53FD" w:rsidRPr="00BB4D31" w:rsidRDefault="009C53FD" w:rsidP="009C53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51911EC" w14:textId="3BD9B81B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C476E27" w14:textId="37D3A80E" w:rsidR="009C53FD" w:rsidRPr="009C53FD" w:rsidRDefault="009C53FD" w:rsidP="009C53F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Соціально-відповідальний маркетинг</w:t>
            </w:r>
            <w:r w:rsidRPr="009C53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9C53FD">
              <w:rPr>
                <w:rFonts w:ascii="Times New Roman" w:hAnsi="Times New Roman" w:cs="Times New Roman"/>
                <w:sz w:val="24"/>
                <w:szCs w:val="24"/>
              </w:rPr>
              <w:t>(к.е.н., доц.Марков Р.Р.) (Л)</w:t>
            </w:r>
          </w:p>
          <w:p w14:paraId="3B59AAB4" w14:textId="77777777" w:rsidR="009C53FD" w:rsidRPr="009C53FD" w:rsidRDefault="009C53FD" w:rsidP="009C53FD">
            <w:pPr>
              <w:jc w:val="center"/>
              <w:rPr>
                <w:b/>
                <w:color w:val="222222"/>
                <w:shd w:val="clear" w:color="auto" w:fill="FFFFFF"/>
              </w:rPr>
            </w:pPr>
            <w:r w:rsidRPr="009C53FD">
              <w:rPr>
                <w:b/>
                <w:lang w:val="en-US"/>
              </w:rPr>
              <w:t>Zoom</w:t>
            </w:r>
            <w:r w:rsidRPr="009C53FD">
              <w:rPr>
                <w:b/>
              </w:rPr>
              <w:t xml:space="preserve"> </w:t>
            </w:r>
            <w:r w:rsidRPr="009C53FD">
              <w:rPr>
                <w:b/>
                <w:lang w:val="en-US"/>
              </w:rPr>
              <w:t>ID</w:t>
            </w:r>
            <w:r w:rsidRPr="009C53FD">
              <w:rPr>
                <w:b/>
              </w:rPr>
              <w:t xml:space="preserve">: </w:t>
            </w:r>
            <w:r w:rsidRPr="009C53FD">
              <w:rPr>
                <w:b/>
                <w:color w:val="222222"/>
                <w:shd w:val="clear" w:color="auto" w:fill="FFFFFF"/>
              </w:rPr>
              <w:t xml:space="preserve">5678482594 </w:t>
            </w:r>
            <w:r w:rsidRPr="009C53FD">
              <w:rPr>
                <w:b/>
              </w:rPr>
              <w:t>Код доступа:</w:t>
            </w:r>
            <w:r w:rsidRPr="009C53FD">
              <w:rPr>
                <w:b/>
                <w:color w:val="222222"/>
                <w:shd w:val="clear" w:color="auto" w:fill="FFFFFF"/>
              </w:rPr>
              <w:t xml:space="preserve"> 0zAvgH</w:t>
            </w:r>
          </w:p>
          <w:p w14:paraId="3DD163C0" w14:textId="6795DB9F" w:rsidR="009C53FD" w:rsidRPr="009C53FD" w:rsidRDefault="009C53FD" w:rsidP="009C53FD">
            <w:pPr>
              <w:jc w:val="center"/>
              <w:rPr>
                <w:b/>
                <w:lang w:val="uk-UA"/>
              </w:rPr>
            </w:pPr>
            <w:r w:rsidRPr="009C53FD">
              <w:rPr>
                <w:color w:val="000000"/>
              </w:rPr>
              <w:t xml:space="preserve">моб. </w:t>
            </w:r>
            <w:r w:rsidRPr="009C53FD">
              <w:rPr>
                <w:lang w:val="en-US"/>
              </w:rPr>
              <w:t xml:space="preserve"> </w:t>
            </w:r>
            <w:r w:rsidRPr="009C53FD">
              <w:t>+380</w:t>
            </w:r>
            <w:r w:rsidRPr="009C53FD">
              <w:rPr>
                <w:lang w:val="uk-UA"/>
              </w:rPr>
              <w:t>9</w:t>
            </w:r>
            <w:r>
              <w:rPr>
                <w:lang w:val="uk-UA"/>
              </w:rPr>
              <w:t>97229457</w:t>
            </w:r>
          </w:p>
        </w:tc>
      </w:tr>
      <w:tr w:rsidR="009C53FD" w:rsidRPr="00BB4D31" w14:paraId="13D624C8" w14:textId="77777777" w:rsidTr="00021F67">
        <w:trPr>
          <w:trHeight w:val="30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1394148" w14:textId="77777777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4C8A3D8C" w14:textId="01F1A32D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8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E680E41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8F7D11F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1E4F54" w14:textId="26C28F24" w:rsidR="009C53FD" w:rsidRPr="00021F67" w:rsidRDefault="009C53FD" w:rsidP="009C53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0000A" w:rsidRPr="00BB4D31" w14:paraId="1D47AF12" w14:textId="77777777" w:rsidTr="000D0D26">
        <w:trPr>
          <w:trHeight w:val="48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4DC947" w14:textId="77777777" w:rsidR="0010000A" w:rsidRPr="00BB4D31" w:rsidRDefault="0010000A" w:rsidP="00100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EDFB45" w14:textId="77777777" w:rsidR="0010000A" w:rsidRPr="00281154" w:rsidRDefault="0010000A" w:rsidP="0010000A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BA5F83B" w14:textId="78CD4D9F" w:rsidR="0010000A" w:rsidRPr="00BB4D31" w:rsidRDefault="0010000A" w:rsidP="001000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82E2FF" w14:textId="77777777" w:rsidR="0010000A" w:rsidRPr="001C6C52" w:rsidRDefault="0010000A" w:rsidP="0010000A">
            <w:pPr>
              <w:jc w:val="center"/>
            </w:pPr>
            <w:r w:rsidRPr="001C6C52">
              <w:rPr>
                <w:b/>
                <w:bCs/>
              </w:rPr>
              <w:t>Контент-маркетинг і копірайтинг</w:t>
            </w:r>
            <w:r w:rsidRPr="001C6C52">
              <w:t xml:space="preserve"> </w:t>
            </w:r>
            <w:r w:rsidRPr="003354E6">
              <w:rPr>
                <w:lang w:val="uk-UA"/>
              </w:rPr>
              <w:t>(Л)</w:t>
            </w:r>
            <w:r>
              <w:rPr>
                <w:b/>
                <w:bCs/>
                <w:lang w:val="uk-UA"/>
              </w:rPr>
              <w:t xml:space="preserve"> </w:t>
            </w:r>
            <w:r w:rsidRPr="001C6C52">
              <w:t>(к.е.н., доц. Середа Н.М.)</w:t>
            </w:r>
          </w:p>
          <w:p w14:paraId="644B1BCA" w14:textId="77777777" w:rsidR="0010000A" w:rsidRPr="001C6C52" w:rsidRDefault="0010000A" w:rsidP="0010000A">
            <w:pPr>
              <w:jc w:val="center"/>
              <w:rPr>
                <w:rFonts w:eastAsia="Calibri"/>
                <w:b/>
                <w:bCs/>
              </w:rPr>
            </w:pPr>
            <w:r w:rsidRPr="001C6C52">
              <w:rPr>
                <w:b/>
                <w:bCs/>
                <w:color w:val="000000"/>
              </w:rPr>
              <w:t xml:space="preserve">Zoom ID:  </w:t>
            </w:r>
            <w:r w:rsidRPr="001C6C52">
              <w:rPr>
                <w:rFonts w:eastAsia="Calibri"/>
                <w:b/>
                <w:bCs/>
              </w:rPr>
              <w:t>788 2945 6369</w:t>
            </w:r>
            <w:r w:rsidRPr="001C6C52">
              <w:rPr>
                <w:rFonts w:eastAsia="Calibri"/>
                <w:b/>
                <w:bCs/>
                <w:lang w:val="uk-UA"/>
              </w:rPr>
              <w:t xml:space="preserve"> </w:t>
            </w:r>
            <w:r w:rsidRPr="001C6C52">
              <w:rPr>
                <w:b/>
                <w:bCs/>
                <w:color w:val="000000"/>
              </w:rPr>
              <w:t xml:space="preserve">Код доступа: </w:t>
            </w:r>
            <w:r w:rsidRPr="001C6C52">
              <w:rPr>
                <w:rFonts w:eastAsia="Calibri"/>
                <w:b/>
                <w:bCs/>
              </w:rPr>
              <w:t>25252</w:t>
            </w:r>
          </w:p>
          <w:p w14:paraId="7F027B78" w14:textId="3075F557" w:rsidR="0010000A" w:rsidRPr="00021F67" w:rsidRDefault="0010000A" w:rsidP="0010000A">
            <w:pPr>
              <w:jc w:val="center"/>
              <w:rPr>
                <w:sz w:val="22"/>
                <w:szCs w:val="22"/>
                <w:lang w:val="uk-UA"/>
              </w:rPr>
            </w:pPr>
            <w:r w:rsidRPr="009B2EB3">
              <w:rPr>
                <w:color w:val="000000"/>
              </w:rPr>
              <w:t>моб.</w:t>
            </w:r>
            <w:r w:rsidRPr="001C6C52">
              <w:rPr>
                <w:rFonts w:eastAsia="Calibri"/>
              </w:rPr>
              <w:t>+380506803182</w:t>
            </w:r>
          </w:p>
        </w:tc>
      </w:tr>
      <w:tr w:rsidR="0010000A" w:rsidRPr="00BB4D31" w14:paraId="76333EF8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13FE68" w14:textId="77777777" w:rsidR="0010000A" w:rsidRPr="00BB4D31" w:rsidRDefault="0010000A" w:rsidP="001000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9DE34DC" w14:textId="77777777" w:rsidR="0010000A" w:rsidRPr="00BB4D31" w:rsidRDefault="0010000A" w:rsidP="001000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824CD24" w14:textId="6C9EA978" w:rsidR="0010000A" w:rsidRPr="00BB4D31" w:rsidRDefault="0010000A" w:rsidP="0010000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851E618" w14:textId="77777777" w:rsidR="0010000A" w:rsidRPr="001C6C52" w:rsidRDefault="0010000A" w:rsidP="0010000A">
            <w:pPr>
              <w:jc w:val="center"/>
            </w:pPr>
            <w:r w:rsidRPr="001C6C52">
              <w:rPr>
                <w:b/>
                <w:bCs/>
              </w:rPr>
              <w:t>Контент-маркетинг і копірайтинг</w:t>
            </w:r>
            <w:r w:rsidRPr="001C6C52">
              <w:t xml:space="preserve"> </w:t>
            </w:r>
            <w:r w:rsidRPr="003354E6">
              <w:rPr>
                <w:lang w:val="uk-UA"/>
              </w:rPr>
              <w:t>(Л)</w:t>
            </w:r>
            <w:r>
              <w:rPr>
                <w:b/>
                <w:bCs/>
                <w:lang w:val="uk-UA"/>
              </w:rPr>
              <w:t xml:space="preserve"> </w:t>
            </w:r>
            <w:r w:rsidRPr="001C6C52">
              <w:t>(к.е.н., доц. Середа Н.М.)</w:t>
            </w:r>
          </w:p>
          <w:p w14:paraId="38F4F83E" w14:textId="77777777" w:rsidR="0010000A" w:rsidRPr="001C6C52" w:rsidRDefault="0010000A" w:rsidP="0010000A">
            <w:pPr>
              <w:jc w:val="center"/>
              <w:rPr>
                <w:rFonts w:eastAsia="Calibri"/>
                <w:b/>
                <w:bCs/>
              </w:rPr>
            </w:pPr>
            <w:r w:rsidRPr="001C6C52">
              <w:rPr>
                <w:b/>
                <w:bCs/>
                <w:color w:val="000000"/>
              </w:rPr>
              <w:t xml:space="preserve">Zoom ID:  </w:t>
            </w:r>
            <w:r w:rsidRPr="001C6C52">
              <w:rPr>
                <w:rFonts w:eastAsia="Calibri"/>
                <w:b/>
                <w:bCs/>
              </w:rPr>
              <w:t>788 2945 6369</w:t>
            </w:r>
            <w:r w:rsidRPr="001C6C52">
              <w:rPr>
                <w:rFonts w:eastAsia="Calibri"/>
                <w:b/>
                <w:bCs/>
                <w:lang w:val="uk-UA"/>
              </w:rPr>
              <w:t xml:space="preserve"> </w:t>
            </w:r>
            <w:r w:rsidRPr="001C6C52">
              <w:rPr>
                <w:b/>
                <w:bCs/>
                <w:color w:val="000000"/>
              </w:rPr>
              <w:t xml:space="preserve">Код доступа: </w:t>
            </w:r>
            <w:r w:rsidRPr="001C6C52">
              <w:rPr>
                <w:rFonts w:eastAsia="Calibri"/>
                <w:b/>
                <w:bCs/>
              </w:rPr>
              <w:t>25252</w:t>
            </w:r>
          </w:p>
          <w:p w14:paraId="1B8FC989" w14:textId="28E42DFA" w:rsidR="0010000A" w:rsidRPr="00021F67" w:rsidRDefault="0010000A" w:rsidP="0010000A">
            <w:pPr>
              <w:jc w:val="center"/>
              <w:rPr>
                <w:sz w:val="22"/>
                <w:szCs w:val="22"/>
                <w:lang w:val="uk-UA"/>
              </w:rPr>
            </w:pPr>
            <w:r w:rsidRPr="009B2EB3">
              <w:rPr>
                <w:color w:val="000000"/>
              </w:rPr>
              <w:t>моб.</w:t>
            </w:r>
            <w:r w:rsidRPr="001C6C52">
              <w:rPr>
                <w:rFonts w:eastAsia="Calibri"/>
              </w:rPr>
              <w:t>+380506803182</w:t>
            </w:r>
          </w:p>
        </w:tc>
      </w:tr>
      <w:tr w:rsidR="009C53FD" w:rsidRPr="00BB4D31" w14:paraId="4C50921F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703A4C2" w14:textId="77777777" w:rsidR="009C53FD" w:rsidRPr="00BB4D31" w:rsidRDefault="009C53FD" w:rsidP="009C53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1D47946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BFD37C0" w14:textId="3053F0DF" w:rsidR="009C53FD" w:rsidRPr="00021F67" w:rsidRDefault="009C53FD" w:rsidP="009C53FD">
            <w:pPr>
              <w:jc w:val="center"/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9C53FD" w:rsidRPr="00BB4D31" w14:paraId="54D6207B" w14:textId="77777777" w:rsidTr="00021F67">
        <w:trPr>
          <w:trHeight w:val="32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A029324" w14:textId="77777777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5FD3AAC9" w14:textId="53EB456B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9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564BD1A3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35B63448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6FF89" w14:textId="48287A7C" w:rsidR="009C53FD" w:rsidRPr="00021F67" w:rsidRDefault="009C53FD" w:rsidP="009C53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C53FD" w:rsidRPr="00BB4D31" w14:paraId="3011B7D9" w14:textId="77777777" w:rsidTr="00C82453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A8F64F" w14:textId="77777777" w:rsidR="009C53FD" w:rsidRPr="00BB4D31" w:rsidRDefault="009C53FD" w:rsidP="009C53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FE168F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7B427F8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A8E586" w14:textId="77777777" w:rsidR="0021286A" w:rsidRPr="00123B7E" w:rsidRDefault="0021286A" w:rsidP="0021286A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</w:rPr>
              <w:t xml:space="preserve">Поведінка споживача </w:t>
            </w:r>
            <w:r w:rsidRPr="00123B7E">
              <w:t>(Л</w:t>
            </w:r>
            <w:r w:rsidRPr="00123B7E">
              <w:rPr>
                <w:color w:val="000000"/>
              </w:rPr>
              <w:t>)</w:t>
            </w:r>
            <w:r w:rsidRPr="00123B7E">
              <w:rPr>
                <w:b/>
                <w:bCs/>
                <w:color w:val="000000"/>
              </w:rPr>
              <w:t xml:space="preserve"> </w:t>
            </w:r>
            <w:r w:rsidRPr="00123B7E">
              <w:rPr>
                <w:color w:val="000000"/>
              </w:rPr>
              <w:t xml:space="preserve">(д.е.н. проф. Ярмоленко Ю.О.) </w:t>
            </w:r>
          </w:p>
          <w:p w14:paraId="1D7A38C6" w14:textId="77777777" w:rsidR="0021286A" w:rsidRPr="00123B7E" w:rsidRDefault="0021286A" w:rsidP="0021286A">
            <w:pPr>
              <w:pStyle w:val="NormalWeb"/>
              <w:spacing w:before="0" w:beforeAutospacing="0" w:after="0" w:afterAutospacing="0"/>
              <w:jc w:val="center"/>
            </w:pPr>
            <w:hyperlink r:id="rId5" w:history="1">
              <w:r w:rsidRPr="00123B7E">
                <w:rPr>
                  <w:rStyle w:val="Hyperlink"/>
                  <w:b/>
                  <w:bCs/>
                </w:rPr>
                <w:t>https://us05web.zoom.us/j/88561167467?pwd=5OTrq0boSpsnCVlyaG2P2ZZlstQQi2.1</w:t>
              </w:r>
            </w:hyperlink>
          </w:p>
          <w:p w14:paraId="0C22D9FF" w14:textId="74E0B767" w:rsidR="009C53FD" w:rsidRPr="00021F67" w:rsidRDefault="0021286A" w:rsidP="0021286A">
            <w:pPr>
              <w:jc w:val="center"/>
              <w:rPr>
                <w:sz w:val="22"/>
                <w:szCs w:val="22"/>
                <w:lang w:val="uk-UA"/>
              </w:rPr>
            </w:pPr>
            <w:r w:rsidRPr="00123B7E">
              <w:rPr>
                <w:color w:val="000000"/>
              </w:rPr>
              <w:t>моб. +38(067)2334977</w:t>
            </w:r>
          </w:p>
        </w:tc>
      </w:tr>
      <w:tr w:rsidR="009C53FD" w:rsidRPr="00BB4D31" w14:paraId="0C0A7319" w14:textId="77777777" w:rsidTr="00C82453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6B9C1" w14:textId="77777777" w:rsidR="009C53FD" w:rsidRPr="00BB4D31" w:rsidRDefault="009C53FD" w:rsidP="009C53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D0E441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4D13B80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19D4EE" w14:textId="489BB485" w:rsidR="009C53FD" w:rsidRPr="00021F67" w:rsidRDefault="009C53FD" w:rsidP="009C53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C53FD" w:rsidRPr="00BB4D31" w14:paraId="1808F57D" w14:textId="77777777" w:rsidTr="00937137">
        <w:trPr>
          <w:trHeight w:val="5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7EE483F" w14:textId="77777777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5B565B46" w14:textId="632B51D7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46167B23" w14:textId="65140137" w:rsidR="009C53FD" w:rsidRPr="00BB4D31" w:rsidRDefault="0021286A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....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3A97C0F" w14:textId="7B0A198A" w:rsidR="009C53FD" w:rsidRPr="00021F67" w:rsidRDefault="009C53FD" w:rsidP="009C53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1286A" w:rsidRPr="00BB4D31" w14:paraId="0CC1C9CD" w14:textId="77777777" w:rsidTr="00C82453">
        <w:trPr>
          <w:trHeight w:val="7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E6C11" w14:textId="77777777" w:rsidR="0021286A" w:rsidRPr="00BB4D31" w:rsidRDefault="0021286A" w:rsidP="0021286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E09467B" w14:textId="77777777" w:rsidR="0021286A" w:rsidRPr="004A6B39" w:rsidRDefault="0021286A" w:rsidP="0021286A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6F4AE4AE" w14:textId="14E1A1B0" w:rsidR="0021286A" w:rsidRPr="00BB4D31" w:rsidRDefault="0021286A" w:rsidP="0021286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F048C55" w14:textId="77777777" w:rsidR="0021286A" w:rsidRPr="001C6C52" w:rsidRDefault="0021286A" w:rsidP="0021286A">
            <w:pPr>
              <w:pStyle w:val="NormalWeb"/>
              <w:spacing w:before="0" w:beforeAutospacing="0" w:after="0" w:afterAutospacing="0"/>
              <w:jc w:val="center"/>
            </w:pPr>
            <w:r w:rsidRPr="001C6C52">
              <w:rPr>
                <w:b/>
                <w:bCs/>
              </w:rPr>
              <w:t>Рекламна діяльність</w:t>
            </w:r>
            <w:r w:rsidRPr="001C6C52">
              <w:t xml:space="preserve"> </w:t>
            </w:r>
            <w:r w:rsidRPr="003354E6">
              <w:t>(Л)</w:t>
            </w:r>
            <w:r>
              <w:rPr>
                <w:b/>
                <w:bCs/>
              </w:rPr>
              <w:t xml:space="preserve"> </w:t>
            </w:r>
            <w:r w:rsidRPr="001C6C52">
              <w:t>(к.е.н. доц. Базарна О.</w:t>
            </w:r>
            <w:r>
              <w:t>В</w:t>
            </w:r>
            <w:r w:rsidRPr="001C6C52">
              <w:t>.)</w:t>
            </w:r>
            <w:r w:rsidRPr="001C6C52">
              <w:rPr>
                <w:color w:val="000000"/>
              </w:rPr>
              <w:t xml:space="preserve"> </w:t>
            </w:r>
          </w:p>
          <w:p w14:paraId="5C885B3A" w14:textId="77777777" w:rsidR="0021286A" w:rsidRPr="001C6C52" w:rsidRDefault="0021286A" w:rsidP="002128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6C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Zoom 7242214541 код nVxX40</w:t>
            </w:r>
          </w:p>
          <w:p w14:paraId="08A71448" w14:textId="7620A70E" w:rsidR="0021286A" w:rsidRPr="00021F67" w:rsidRDefault="0021286A" w:rsidP="0021286A">
            <w:pPr>
              <w:jc w:val="center"/>
              <w:rPr>
                <w:sz w:val="22"/>
                <w:szCs w:val="22"/>
                <w:lang w:val="uk-UA"/>
              </w:rPr>
            </w:pPr>
            <w:r w:rsidRPr="001C6C52">
              <w:rPr>
                <w:color w:val="000000"/>
              </w:rPr>
              <w:t>моб. +380972105020</w:t>
            </w:r>
          </w:p>
        </w:tc>
      </w:tr>
      <w:tr w:rsidR="0021286A" w:rsidRPr="00BB4D31" w14:paraId="35B47EF5" w14:textId="77777777" w:rsidTr="00C82453">
        <w:trPr>
          <w:trHeight w:val="24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67876E" w14:textId="77777777" w:rsidR="0021286A" w:rsidRPr="00BB4D31" w:rsidRDefault="0021286A" w:rsidP="0021286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D40B9DF" w14:textId="222C7190" w:rsidR="0021286A" w:rsidRPr="00BB4D31" w:rsidRDefault="0021286A" w:rsidP="0021286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E0D75AF" w14:textId="77777777" w:rsidR="0021286A" w:rsidRPr="001C6C52" w:rsidRDefault="0021286A" w:rsidP="0021286A">
            <w:pPr>
              <w:pStyle w:val="NormalWeb"/>
              <w:spacing w:before="0" w:beforeAutospacing="0" w:after="0" w:afterAutospacing="0"/>
              <w:jc w:val="center"/>
            </w:pPr>
            <w:r w:rsidRPr="001C6C52">
              <w:rPr>
                <w:b/>
                <w:bCs/>
              </w:rPr>
              <w:t>Рекламна діяльність</w:t>
            </w:r>
            <w:r w:rsidRPr="001C6C52">
              <w:t xml:space="preserve"> </w:t>
            </w:r>
            <w:r w:rsidRPr="003354E6">
              <w:t>(Л)</w:t>
            </w:r>
            <w:r>
              <w:rPr>
                <w:b/>
                <w:bCs/>
              </w:rPr>
              <w:t xml:space="preserve"> </w:t>
            </w:r>
            <w:r w:rsidRPr="001C6C52">
              <w:t>(к.е.н. доц. Базарна О.</w:t>
            </w:r>
            <w:r>
              <w:t>В</w:t>
            </w:r>
            <w:r w:rsidRPr="001C6C52">
              <w:t>.)</w:t>
            </w:r>
            <w:r w:rsidRPr="001C6C52">
              <w:rPr>
                <w:color w:val="000000"/>
              </w:rPr>
              <w:t xml:space="preserve"> </w:t>
            </w:r>
          </w:p>
          <w:p w14:paraId="05688249" w14:textId="77777777" w:rsidR="0021286A" w:rsidRPr="001C6C52" w:rsidRDefault="0021286A" w:rsidP="0021286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6C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Zoom 7242214541 код nVxX40</w:t>
            </w:r>
          </w:p>
          <w:p w14:paraId="0A5338BE" w14:textId="155AD77B" w:rsidR="0021286A" w:rsidRPr="00021F67" w:rsidRDefault="0021286A" w:rsidP="0021286A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C6C52">
              <w:rPr>
                <w:color w:val="000000"/>
              </w:rPr>
              <w:t>моб. +380972105020</w:t>
            </w:r>
          </w:p>
        </w:tc>
      </w:tr>
      <w:tr w:rsidR="009C53FD" w:rsidRPr="00BB4D31" w14:paraId="041A8F9A" w14:textId="77777777" w:rsidTr="00C82453">
        <w:trPr>
          <w:trHeight w:val="44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8773DBD" w14:textId="77777777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41887977" w14:textId="5F3A37E0" w:rsidR="009C53FD" w:rsidRPr="00BB4D31" w:rsidRDefault="009C53FD" w:rsidP="009C53FD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BA8A319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7F85B9E3" w14:textId="77777777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89C6D51" w14:textId="7684A1CC" w:rsidR="009C53FD" w:rsidRPr="00021F67" w:rsidRDefault="009C53FD" w:rsidP="009C53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1286A" w:rsidRPr="00BB4D31" w14:paraId="23A02724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03ABE3" w14:textId="77777777" w:rsidR="0021286A" w:rsidRPr="00BB4D31" w:rsidRDefault="0021286A" w:rsidP="0021286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E5EBFF" w14:textId="77777777" w:rsidR="0021286A" w:rsidRPr="00BB4D31" w:rsidRDefault="0021286A" w:rsidP="0021286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149B68E3" w14:textId="77777777" w:rsidR="0021286A" w:rsidRPr="00BB4D31" w:rsidRDefault="0021286A" w:rsidP="0021286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4350DF" w14:textId="77777777" w:rsidR="0021286A" w:rsidRPr="00CC0674" w:rsidRDefault="0021286A" w:rsidP="0021286A">
            <w:pPr>
              <w:jc w:val="center"/>
              <w:rPr>
                <w:b/>
                <w:bCs/>
                <w:lang w:eastAsia="uk-UA"/>
              </w:rPr>
            </w:pPr>
            <w:r w:rsidRPr="00CC0674">
              <w:rPr>
                <w:b/>
                <w:bCs/>
                <w:lang w:eastAsia="uk-UA"/>
              </w:rPr>
              <w:t>Веб-дизайн та SEO в маркетинговій діяльності</w:t>
            </w:r>
            <w:r>
              <w:rPr>
                <w:b/>
                <w:bCs/>
                <w:lang w:val="uk-UA" w:eastAsia="uk-UA"/>
              </w:rPr>
              <w:t xml:space="preserve"> </w:t>
            </w:r>
            <w:r w:rsidRPr="003354E6">
              <w:rPr>
                <w:lang w:val="uk-UA"/>
              </w:rPr>
              <w:t>(Л)</w:t>
            </w:r>
          </w:p>
          <w:p w14:paraId="3E827DD6" w14:textId="77777777" w:rsidR="0021286A" w:rsidRPr="00CC0674" w:rsidRDefault="0021286A" w:rsidP="0021286A">
            <w:pPr>
              <w:pStyle w:val="NormalWeb"/>
              <w:spacing w:before="0" w:beforeAutospacing="0" w:after="0" w:afterAutospacing="0"/>
              <w:jc w:val="center"/>
            </w:pPr>
            <w:r>
              <w:t>(</w:t>
            </w:r>
            <w:r w:rsidRPr="00CC0674">
              <w:t>к.е.н., доц. Даниленко Є.С.</w:t>
            </w:r>
            <w:r>
              <w:rPr>
                <w:color w:val="000000"/>
              </w:rPr>
              <w:t>)</w:t>
            </w:r>
          </w:p>
          <w:p w14:paraId="2F225A47" w14:textId="77777777" w:rsidR="0021286A" w:rsidRPr="00C11EEB" w:rsidRDefault="0021286A" w:rsidP="0021286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11EEB">
              <w:rPr>
                <w:b/>
                <w:bCs/>
              </w:rPr>
              <w:t xml:space="preserve">Zoom ID: 524 299 1453 Код доступа: 9J2wTP </w:t>
            </w:r>
          </w:p>
          <w:p w14:paraId="6AFDBF48" w14:textId="53EE1FF9" w:rsidR="0021286A" w:rsidRPr="00021F67" w:rsidRDefault="0021286A" w:rsidP="0021286A">
            <w:pPr>
              <w:jc w:val="center"/>
              <w:rPr>
                <w:sz w:val="22"/>
                <w:szCs w:val="22"/>
                <w:lang w:val="uk-UA"/>
              </w:rPr>
            </w:pPr>
            <w:r w:rsidRPr="00C11EEB">
              <w:t>моб. +38(063)1062556</w:t>
            </w:r>
          </w:p>
        </w:tc>
      </w:tr>
      <w:tr w:rsidR="0021286A" w:rsidRPr="00BB4D31" w14:paraId="6A9AEA59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B897A5D" w14:textId="77777777" w:rsidR="0021286A" w:rsidRPr="00BB4D31" w:rsidRDefault="0021286A" w:rsidP="0021286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D0E078" w14:textId="77777777" w:rsidR="0021286A" w:rsidRPr="00BB4D31" w:rsidRDefault="0021286A" w:rsidP="0021286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4280BF8" w14:textId="744048C3" w:rsidR="0021286A" w:rsidRPr="00BB4D31" w:rsidRDefault="0021286A" w:rsidP="0021286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4D668D" w14:textId="77777777" w:rsidR="0021286A" w:rsidRPr="00CC0674" w:rsidRDefault="0021286A" w:rsidP="0021286A">
            <w:pPr>
              <w:jc w:val="center"/>
              <w:rPr>
                <w:b/>
                <w:bCs/>
                <w:lang w:eastAsia="uk-UA"/>
              </w:rPr>
            </w:pPr>
            <w:r w:rsidRPr="00CC0674">
              <w:rPr>
                <w:b/>
                <w:bCs/>
                <w:lang w:eastAsia="uk-UA"/>
              </w:rPr>
              <w:t>Веб-дизайн та SEO в маркетинговій діяльності</w:t>
            </w:r>
            <w:r>
              <w:rPr>
                <w:b/>
                <w:bCs/>
                <w:lang w:val="uk-UA" w:eastAsia="uk-UA"/>
              </w:rPr>
              <w:t xml:space="preserve"> </w:t>
            </w:r>
            <w:r w:rsidRPr="003354E6">
              <w:rPr>
                <w:lang w:val="uk-UA"/>
              </w:rPr>
              <w:t>(Л)</w:t>
            </w:r>
          </w:p>
          <w:p w14:paraId="416419EC" w14:textId="77777777" w:rsidR="0021286A" w:rsidRPr="00CC0674" w:rsidRDefault="0021286A" w:rsidP="0021286A">
            <w:pPr>
              <w:pStyle w:val="NormalWeb"/>
              <w:spacing w:before="0" w:beforeAutospacing="0" w:after="0" w:afterAutospacing="0"/>
              <w:jc w:val="center"/>
            </w:pPr>
            <w:r>
              <w:t>(</w:t>
            </w:r>
            <w:r w:rsidRPr="00CC0674">
              <w:t>к.е.н., доц. Даниленко Є.С.</w:t>
            </w:r>
            <w:r>
              <w:rPr>
                <w:color w:val="000000"/>
              </w:rPr>
              <w:t>)</w:t>
            </w:r>
          </w:p>
          <w:p w14:paraId="38433F63" w14:textId="77777777" w:rsidR="0021286A" w:rsidRPr="00C11EEB" w:rsidRDefault="0021286A" w:rsidP="0021286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C11EEB">
              <w:rPr>
                <w:b/>
                <w:bCs/>
              </w:rPr>
              <w:t xml:space="preserve">Zoom ID: 524 299 1453 Код доступа: 9J2wTP </w:t>
            </w:r>
          </w:p>
          <w:p w14:paraId="0F5FD5D4" w14:textId="06E38BD7" w:rsidR="0021286A" w:rsidRPr="00021F67" w:rsidRDefault="0021286A" w:rsidP="0021286A">
            <w:pPr>
              <w:jc w:val="center"/>
              <w:rPr>
                <w:sz w:val="22"/>
                <w:szCs w:val="22"/>
                <w:lang w:val="uk-UA"/>
              </w:rPr>
            </w:pPr>
            <w:r w:rsidRPr="00C11EEB">
              <w:t>моб. +38(063)1062556</w:t>
            </w:r>
          </w:p>
        </w:tc>
      </w:tr>
      <w:tr w:rsidR="009C53FD" w:rsidRPr="00BB4D31" w14:paraId="32AA534D" w14:textId="77777777" w:rsidTr="002C350D">
        <w:trPr>
          <w:trHeight w:val="64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520A5ED4" w14:textId="77777777" w:rsidR="009C53FD" w:rsidRPr="00BB4D31" w:rsidRDefault="009C53FD" w:rsidP="009C53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CD3FD91" w14:textId="02E06835" w:rsidR="009C53FD" w:rsidRPr="00BB4D31" w:rsidRDefault="009C53FD" w:rsidP="009C53F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158B1D0" w14:textId="6D40DAB6" w:rsidR="009C53FD" w:rsidRPr="00021F67" w:rsidRDefault="009C53FD" w:rsidP="009C53F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B4A898A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058B4170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7C731E36" w14:textId="26B7D76B" w:rsidR="0006109F" w:rsidRPr="00EA1EFA" w:rsidRDefault="00BB4D31" w:rsidP="00607880">
      <w:pPr>
        <w:jc w:val="center"/>
        <w:rPr>
          <w:b/>
          <w:sz w:val="28"/>
          <w:lang w:val="uk-UA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sectPr w:rsidR="0006109F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B1E6F"/>
    <w:rsid w:val="000D0D26"/>
    <w:rsid w:val="000D1620"/>
    <w:rsid w:val="0010000A"/>
    <w:rsid w:val="001617E3"/>
    <w:rsid w:val="00175C8A"/>
    <w:rsid w:val="001C6A35"/>
    <w:rsid w:val="0021286A"/>
    <w:rsid w:val="002675C9"/>
    <w:rsid w:val="002679AE"/>
    <w:rsid w:val="00275D53"/>
    <w:rsid w:val="002C08D5"/>
    <w:rsid w:val="002C350D"/>
    <w:rsid w:val="002D7537"/>
    <w:rsid w:val="002E4115"/>
    <w:rsid w:val="00316F8B"/>
    <w:rsid w:val="00333ED3"/>
    <w:rsid w:val="003421F8"/>
    <w:rsid w:val="00346C75"/>
    <w:rsid w:val="003875F7"/>
    <w:rsid w:val="003A1584"/>
    <w:rsid w:val="00524624"/>
    <w:rsid w:val="0056370E"/>
    <w:rsid w:val="00585ADC"/>
    <w:rsid w:val="005F2651"/>
    <w:rsid w:val="00607880"/>
    <w:rsid w:val="00620F72"/>
    <w:rsid w:val="00622AFF"/>
    <w:rsid w:val="006C4E23"/>
    <w:rsid w:val="006E697B"/>
    <w:rsid w:val="00761BC1"/>
    <w:rsid w:val="0076727E"/>
    <w:rsid w:val="007B410D"/>
    <w:rsid w:val="007C38C9"/>
    <w:rsid w:val="0080413E"/>
    <w:rsid w:val="008B00E4"/>
    <w:rsid w:val="008C73E7"/>
    <w:rsid w:val="00914E6A"/>
    <w:rsid w:val="009C08BA"/>
    <w:rsid w:val="009C53FD"/>
    <w:rsid w:val="009D75A1"/>
    <w:rsid w:val="009F161D"/>
    <w:rsid w:val="00A144A8"/>
    <w:rsid w:val="00A45A94"/>
    <w:rsid w:val="00A70E28"/>
    <w:rsid w:val="00AA79E6"/>
    <w:rsid w:val="00B0423D"/>
    <w:rsid w:val="00B10845"/>
    <w:rsid w:val="00B3173A"/>
    <w:rsid w:val="00B50447"/>
    <w:rsid w:val="00BB4D31"/>
    <w:rsid w:val="00BC1D38"/>
    <w:rsid w:val="00BC4C72"/>
    <w:rsid w:val="00BD26D6"/>
    <w:rsid w:val="00BE6C7E"/>
    <w:rsid w:val="00D2167B"/>
    <w:rsid w:val="00D47846"/>
    <w:rsid w:val="00D62C8A"/>
    <w:rsid w:val="00ED4EBB"/>
    <w:rsid w:val="00F264A7"/>
    <w:rsid w:val="00F502B7"/>
    <w:rsid w:val="00FA05AB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aliases w:val="Yellow Bullet,Normal bullet 2,Bullet list,Paragraph,List Paragraph1,Citation List,List Paragraph (numbered (a)),Grey Bullet List,Grey Bullet Style,Resume Title,Paragraphe de liste PBLH,List Paragraph Char Char,b1,Number_1"/>
    <w:basedOn w:val="Normal"/>
    <w:link w:val="ListParagraphChar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ListParagraphChar">
    <w:name w:val="List Paragraph Char"/>
    <w:aliases w:val="Yellow Bullet Char,Normal bullet 2 Char,Bullet list Char,Paragraph Char,List Paragraph1 Char,Citation List Char,List Paragraph (numbered (a)) Char,Grey Bullet List Char,Grey Bullet Style Char,Resume Title Char,b1 Char,Number_1 Char"/>
    <w:link w:val="ListParagraph"/>
    <w:uiPriority w:val="34"/>
    <w:qFormat/>
    <w:locked/>
    <w:rsid w:val="00A1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8561167467?pwd=5OTrq0boSpsnCVlyaG2P2ZZlstQQi2.1" TargetMode="External"/><Relationship Id="rId4" Type="http://schemas.openxmlformats.org/officeDocument/2006/relationships/hyperlink" Target="https://us05web.zoom.us/j/88561167467?pwd=5OTrq0boSpsnCVlyaG2P2ZZlstQQi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2159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7</cp:revision>
  <dcterms:created xsi:type="dcterms:W3CDTF">2026-08-31T23:08:00Z</dcterms:created>
  <dcterms:modified xsi:type="dcterms:W3CDTF">2026-08-31T23:50:00Z</dcterms:modified>
</cp:coreProperties>
</file>