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9C38" w14:textId="77777777" w:rsidR="001C6A35" w:rsidRPr="009A662E" w:rsidRDefault="001C6A35" w:rsidP="001C6A35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3CB7E490" w14:textId="77777777" w:rsidR="001C6A35" w:rsidRPr="009A662E" w:rsidRDefault="001C6A35" w:rsidP="001C6A35">
      <w:pPr>
        <w:ind w:left="4820"/>
        <w:rPr>
          <w:lang w:val="uk-UA"/>
        </w:rPr>
      </w:pPr>
      <w:r>
        <w:rPr>
          <w:lang w:val="uk-UA"/>
        </w:rPr>
        <w:t>П</w:t>
      </w:r>
      <w:r w:rsidR="008B00E4">
        <w:rPr>
          <w:lang w:val="uk-UA"/>
        </w:rPr>
        <w:t>роректор з навчально</w:t>
      </w:r>
      <w:r w:rsidRPr="009A662E">
        <w:rPr>
          <w:lang w:val="uk-UA"/>
        </w:rPr>
        <w:t xml:space="preserve">-педагогічної роботи </w:t>
      </w:r>
    </w:p>
    <w:p w14:paraId="75C84871" w14:textId="77777777" w:rsidR="001C6A35" w:rsidRDefault="001C6A35" w:rsidP="001C6A35">
      <w:pPr>
        <w:ind w:left="4820"/>
        <w:rPr>
          <w:lang w:val="uk-UA"/>
        </w:rPr>
      </w:pPr>
      <w:r w:rsidRPr="007C2E5A">
        <w:t xml:space="preserve"> </w:t>
      </w:r>
      <w:r>
        <w:rPr>
          <w:lang w:val="uk-UA"/>
        </w:rPr>
        <w:t>_____________________ Чорнодід І.С</w:t>
      </w:r>
    </w:p>
    <w:p w14:paraId="1F9018FB" w14:textId="77777777" w:rsidR="001C6A35" w:rsidRDefault="001C6A35" w:rsidP="001C6A35">
      <w:pPr>
        <w:ind w:left="4820"/>
        <w:jc w:val="center"/>
        <w:rPr>
          <w:b/>
          <w:sz w:val="28"/>
          <w:szCs w:val="28"/>
          <w:lang w:val="uk-UA"/>
        </w:rPr>
      </w:pPr>
    </w:p>
    <w:p w14:paraId="761B0775" w14:textId="77777777" w:rsidR="001C6A35" w:rsidRPr="0059657B" w:rsidRDefault="001C6A35" w:rsidP="001C6A3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</w:t>
      </w: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5AF38AE8" w14:textId="77777777" w:rsidR="00BD26D6" w:rsidRPr="00BD2828" w:rsidRDefault="00BD26D6" w:rsidP="00626EB7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4C24C717" w14:textId="77777777" w:rsidR="00BD26D6" w:rsidRPr="00304465" w:rsidRDefault="00BD26D6" w:rsidP="00626EB7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39F68AE8" w14:textId="45DA0EAD" w:rsidR="00BD26D6" w:rsidRPr="00281154" w:rsidRDefault="00BD26D6" w:rsidP="00626EB7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по</w:t>
      </w:r>
      <w:r w:rsidRPr="005A40E0">
        <w:rPr>
          <w:b/>
        </w:rPr>
        <w:t xml:space="preserve"> </w:t>
      </w:r>
      <w:r w:rsidR="00C0192E">
        <w:rPr>
          <w:b/>
          <w:lang w:val="uk-UA"/>
        </w:rPr>
        <w:t>0</w:t>
      </w:r>
      <w:r w:rsidR="00B11B36">
        <w:rPr>
          <w:b/>
          <w:lang w:val="uk-UA"/>
        </w:rPr>
        <w:t>4</w:t>
      </w:r>
      <w:r w:rsidRPr="00281154">
        <w:rPr>
          <w:b/>
        </w:rPr>
        <w:t xml:space="preserve"> вересня 20</w:t>
      </w:r>
      <w:r w:rsidRPr="005A40E0">
        <w:rPr>
          <w:b/>
        </w:rPr>
        <w:t>2</w:t>
      </w:r>
      <w:r w:rsidR="00B11B36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423BC00C" w14:textId="77777777" w:rsidR="00BD26D6" w:rsidRPr="00BD2828" w:rsidRDefault="00BD26D6" w:rsidP="00BD26D6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505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  <w:gridCol w:w="4169"/>
      </w:tblGrid>
      <w:tr w:rsidR="001C6A35" w:rsidRPr="00BE2F90" w14:paraId="5AD1875D" w14:textId="77777777" w:rsidTr="00483AC4">
        <w:trPr>
          <w:gridAfter w:val="1"/>
          <w:wAfter w:w="4169" w:type="dxa"/>
        </w:trPr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101BD8D" w14:textId="3A96953E" w:rsidR="001C6A35" w:rsidRPr="00BE2F90" w:rsidRDefault="00E5690F" w:rsidP="003067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="00EE52BF">
              <w:rPr>
                <w:b/>
                <w:lang w:val="en-US"/>
              </w:rPr>
              <w:t>V</w:t>
            </w:r>
            <w:r w:rsidR="001C6A35" w:rsidRPr="00B5312E">
              <w:rPr>
                <w:b/>
              </w:rPr>
              <w:t xml:space="preserve"> </w:t>
            </w:r>
            <w:r w:rsidR="001C6A35" w:rsidRPr="00BE2F90">
              <w:rPr>
                <w:b/>
                <w:lang w:val="uk-UA"/>
              </w:rPr>
              <w:t>курс</w:t>
            </w:r>
          </w:p>
        </w:tc>
      </w:tr>
      <w:tr w:rsidR="001C6A35" w:rsidRPr="00BE2F90" w14:paraId="3DDB796F" w14:textId="77777777" w:rsidTr="00483AC4">
        <w:trPr>
          <w:gridAfter w:val="1"/>
          <w:wAfter w:w="4169" w:type="dxa"/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3342DD04" w14:textId="77777777" w:rsidR="001C6A35" w:rsidRPr="00BE2F90" w:rsidRDefault="001C6A35" w:rsidP="00306760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2725C150" w14:textId="77777777" w:rsidR="001C6A35" w:rsidRPr="00BE2F90" w:rsidRDefault="001C6A35" w:rsidP="00306760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6E75F240" w14:textId="665AF98D" w:rsidR="001C6A35" w:rsidRPr="00E574F8" w:rsidRDefault="00E574F8" w:rsidP="00E574F8">
            <w:pPr>
              <w:ind w:left="2832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МЕНЕДЖМЕНТ</w:t>
            </w:r>
          </w:p>
        </w:tc>
      </w:tr>
      <w:tr w:rsidR="00ED4EBB" w:rsidRPr="00BE2F90" w14:paraId="74E4A5EA" w14:textId="77777777" w:rsidTr="00483AC4">
        <w:trPr>
          <w:gridAfter w:val="1"/>
          <w:wAfter w:w="4169" w:type="dxa"/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7CE7E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37DD92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4A4FDD2B" w14:textId="18852715" w:rsidR="00ED4EBB" w:rsidRPr="00BE2F90" w:rsidRDefault="00ED4EBB" w:rsidP="00BD26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Група </w:t>
            </w:r>
          </w:p>
        </w:tc>
      </w:tr>
      <w:tr w:rsidR="00B11B36" w:rsidRPr="00BB4D31" w14:paraId="29AF9953" w14:textId="77777777" w:rsidTr="00B11B36">
        <w:trPr>
          <w:gridAfter w:val="1"/>
          <w:wAfter w:w="4169" w:type="dxa"/>
          <w:trHeight w:val="887"/>
        </w:trPr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14:paraId="43081F8F" w14:textId="106A4BBD" w:rsidR="00B11B36" w:rsidRPr="00B50447" w:rsidRDefault="00B11B36" w:rsidP="00256713">
            <w:pPr>
              <w:jc w:val="center"/>
              <w:rPr>
                <w:lang w:val="uk-UA"/>
              </w:rPr>
            </w:pPr>
          </w:p>
        </w:tc>
      </w:tr>
      <w:tr w:rsidR="00BB4D31" w:rsidRPr="00BB4D31" w14:paraId="6B34490E" w14:textId="77777777" w:rsidTr="00A95425">
        <w:trPr>
          <w:gridAfter w:val="1"/>
          <w:wAfter w:w="4169" w:type="dxa"/>
          <w:trHeight w:val="58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20BF110" w14:textId="77777777" w:rsidR="001C6A35" w:rsidRPr="00BB4D31" w:rsidRDefault="001C6A35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6F2BA23D" w14:textId="32F756B3" w:rsidR="001C6A35" w:rsidRPr="00BB4D31" w:rsidRDefault="00B11B36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01.09.202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7FBFD89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93A68E2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6602B" w14:textId="57A0B037" w:rsidR="004717EC" w:rsidRPr="004717EC" w:rsidRDefault="004717EC" w:rsidP="00B11B36">
            <w:pPr>
              <w:jc w:val="center"/>
              <w:rPr>
                <w:lang w:val="uk-UA"/>
              </w:rPr>
            </w:pPr>
          </w:p>
        </w:tc>
      </w:tr>
      <w:tr w:rsidR="00B11B36" w:rsidRPr="00BB4D31" w14:paraId="23FDE0D6" w14:textId="77777777" w:rsidTr="00A95425">
        <w:trPr>
          <w:gridAfter w:val="1"/>
          <w:wAfter w:w="4169" w:type="dxa"/>
          <w:trHeight w:val="44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FE38C9B" w14:textId="77777777" w:rsidR="00B11B36" w:rsidRPr="00BB4D31" w:rsidRDefault="00B11B36" w:rsidP="00B11B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4CF9E92" w14:textId="77777777" w:rsidR="00B11B36" w:rsidRPr="004A6B39" w:rsidRDefault="00B11B36" w:rsidP="00B11B36">
            <w:pPr>
              <w:jc w:val="center"/>
              <w:rPr>
                <w:b/>
                <w:sz w:val="18"/>
                <w:szCs w:val="18"/>
              </w:rPr>
            </w:pPr>
            <w:r w:rsidRPr="004A6B39">
              <w:rPr>
                <w:b/>
                <w:sz w:val="18"/>
                <w:szCs w:val="18"/>
              </w:rPr>
              <w:t xml:space="preserve">15.20 </w:t>
            </w:r>
          </w:p>
          <w:p w14:paraId="7DB7B8A5" w14:textId="2C02F0ED" w:rsidR="00B11B36" w:rsidRPr="00BB4D31" w:rsidRDefault="00B11B36" w:rsidP="00B11B3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8818A4D" w14:textId="40538754" w:rsidR="00627D1E" w:rsidRPr="00627D1E" w:rsidRDefault="00627D1E" w:rsidP="00627D1E">
            <w:pPr>
              <w:pStyle w:val="NormalWeb"/>
              <w:spacing w:before="0" w:beforeAutospacing="0" w:after="0" w:afterAutospacing="0"/>
              <w:jc w:val="center"/>
            </w:pPr>
            <w:r w:rsidRPr="00627D1E">
              <w:rPr>
                <w:b/>
                <w:bCs/>
              </w:rPr>
              <w:t>Оцінка ефективності бізнесу</w:t>
            </w:r>
            <w:r w:rsidRPr="00627D1E">
              <w:rPr>
                <w:b/>
                <w:bCs/>
                <w:lang w:val="en-US"/>
              </w:rPr>
              <w:t xml:space="preserve"> </w:t>
            </w:r>
            <w:r w:rsidRPr="00627D1E">
              <w:rPr>
                <w:bCs/>
              </w:rPr>
              <w:t>(Л) (</w:t>
            </w:r>
            <w:r w:rsidRPr="00627D1E">
              <w:rPr>
                <w:color w:val="000000"/>
                <w:shd w:val="clear" w:color="auto" w:fill="FFFFFF"/>
              </w:rPr>
              <w:t>доц. Голубєв О.В.</w:t>
            </w:r>
            <w:r>
              <w:rPr>
                <w:color w:val="000000"/>
              </w:rPr>
              <w:t>)</w:t>
            </w:r>
          </w:p>
          <w:p w14:paraId="6CA35063" w14:textId="77777777" w:rsidR="00627D1E" w:rsidRPr="00627D1E" w:rsidRDefault="00627D1E" w:rsidP="00627D1E">
            <w:pPr>
              <w:jc w:val="center"/>
              <w:rPr>
                <w:rStyle w:val="Hyperlink"/>
                <w:b/>
                <w:bCs/>
                <w:color w:val="000000"/>
                <w:u w:val="none"/>
              </w:rPr>
            </w:pPr>
            <w:hyperlink r:id="rId4" w:history="1">
              <w:r w:rsidRPr="00627D1E">
                <w:rPr>
                  <w:rStyle w:val="Hyperlink"/>
                  <w:b/>
                  <w:bCs/>
                  <w:color w:val="000000"/>
                  <w:u w:val="none"/>
                </w:rPr>
                <w:t>https://meet.google.com/ebm-mswi-fiz</w:t>
              </w:r>
            </w:hyperlink>
          </w:p>
          <w:p w14:paraId="331E144F" w14:textId="504FCA71" w:rsidR="00B11B36" w:rsidRPr="00EE092F" w:rsidRDefault="00627D1E" w:rsidP="00627D1E">
            <w:pPr>
              <w:jc w:val="center"/>
              <w:rPr>
                <w:lang w:val="uk-UA"/>
              </w:rPr>
            </w:pPr>
            <w:r w:rsidRPr="00627D1E">
              <w:rPr>
                <w:lang w:val="uk-UA"/>
              </w:rPr>
              <w:t>моб. +380675112447</w:t>
            </w:r>
          </w:p>
        </w:tc>
      </w:tr>
      <w:tr w:rsidR="00B11B36" w:rsidRPr="00BB4D31" w14:paraId="07093DD0" w14:textId="77777777" w:rsidTr="00D7585A">
        <w:trPr>
          <w:gridAfter w:val="1"/>
          <w:wAfter w:w="4169" w:type="dxa"/>
          <w:trHeight w:val="3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12BCA6F" w14:textId="77777777" w:rsidR="00B11B36" w:rsidRPr="00BB4D31" w:rsidRDefault="00B11B36" w:rsidP="00B11B3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801EA86" w14:textId="7065C082" w:rsidR="00B11B36" w:rsidRPr="00BB4D31" w:rsidRDefault="00B11B36" w:rsidP="00B11B36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4A6B39">
              <w:rPr>
                <w:b/>
                <w:sz w:val="18"/>
                <w:szCs w:val="18"/>
              </w:rPr>
              <w:t>16.50 18.10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636F05" w14:textId="77777777" w:rsidR="00B11B36" w:rsidRPr="00BF3011" w:rsidRDefault="00B11B36" w:rsidP="00B11B36">
            <w:pPr>
              <w:jc w:val="center"/>
              <w:rPr>
                <w:b/>
                <w:bCs/>
                <w:lang w:val="en-US"/>
              </w:rPr>
            </w:pPr>
            <w:r w:rsidRPr="00F12BFD">
              <w:rPr>
                <w:b/>
                <w:bCs/>
              </w:rPr>
              <w:t>Тренінг «Менеджмент малого бізнес</w:t>
            </w:r>
            <w:r w:rsidRPr="004717EC">
              <w:rPr>
                <w:b/>
                <w:bCs/>
              </w:rPr>
              <w:t>у»</w:t>
            </w:r>
            <w:r>
              <w:rPr>
                <w:b/>
                <w:bCs/>
                <w:lang w:val="uk-UA"/>
              </w:rPr>
              <w:t xml:space="preserve"> </w:t>
            </w:r>
            <w:r w:rsidRPr="00627D1E">
              <w:rPr>
                <w:lang w:val="en-US"/>
              </w:rPr>
              <w:t>(</w:t>
            </w:r>
            <w:r w:rsidRPr="00776B28">
              <w:rPr>
                <w:bCs/>
              </w:rPr>
              <w:t>доц. Іващенко Т.О.</w:t>
            </w:r>
            <w:r w:rsidRPr="00776B28">
              <w:t xml:space="preserve"> </w:t>
            </w:r>
            <w:r>
              <w:rPr>
                <w:lang w:val="en-US"/>
              </w:rPr>
              <w:t>)</w:t>
            </w:r>
          </w:p>
          <w:p w14:paraId="54A70E72" w14:textId="77777777" w:rsidR="00B11B36" w:rsidRDefault="00B11B36" w:rsidP="00B11B36">
            <w:pPr>
              <w:jc w:val="center"/>
              <w:rPr>
                <w:b/>
                <w:bCs/>
              </w:rPr>
            </w:pPr>
            <w:r w:rsidRPr="00776B28">
              <w:rPr>
                <w:b/>
                <w:bCs/>
                <w:lang w:val="en-US"/>
              </w:rPr>
              <w:t>Zoom</w:t>
            </w:r>
            <w:r w:rsidRPr="00776B28">
              <w:rPr>
                <w:b/>
                <w:bCs/>
              </w:rPr>
              <w:t xml:space="preserve"> </w:t>
            </w:r>
            <w:r w:rsidRPr="00776B28">
              <w:rPr>
                <w:b/>
                <w:bCs/>
                <w:lang w:val="en-US"/>
              </w:rPr>
              <w:t>ID</w:t>
            </w:r>
            <w:r w:rsidRPr="00776B28">
              <w:rPr>
                <w:b/>
                <w:bCs/>
              </w:rPr>
              <w:t>: 834 275 7432 Код доступа: 3rkqbc</w:t>
            </w:r>
          </w:p>
          <w:p w14:paraId="2C8F0D98" w14:textId="27E22087" w:rsidR="00B11B36" w:rsidRPr="00EE092F" w:rsidRDefault="00B11B36" w:rsidP="00B11B36">
            <w:pPr>
              <w:jc w:val="center"/>
              <w:rPr>
                <w:lang w:val="uk-UA"/>
              </w:rPr>
            </w:pPr>
            <w:r>
              <w:rPr>
                <w:bCs/>
                <w:color w:val="222222"/>
                <w:shd w:val="clear" w:color="auto" w:fill="FFFFFF"/>
                <w:lang w:val="en-US"/>
              </w:rPr>
              <w:t>viber</w:t>
            </w:r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 xml:space="preserve"> +38(0</w:t>
            </w:r>
            <w:r>
              <w:rPr>
                <w:bCs/>
                <w:color w:val="222222"/>
                <w:shd w:val="clear" w:color="auto" w:fill="FFFFFF"/>
                <w:lang w:val="uk-UA"/>
              </w:rPr>
              <w:t>6</w:t>
            </w:r>
            <w:r w:rsidRPr="008C7B71">
              <w:rPr>
                <w:bCs/>
                <w:color w:val="222222"/>
                <w:shd w:val="clear" w:color="auto" w:fill="FFFFFF"/>
                <w:lang w:val="uk-UA"/>
              </w:rPr>
              <w:t>8)</w:t>
            </w:r>
            <w:r>
              <w:rPr>
                <w:bCs/>
                <w:color w:val="222222"/>
                <w:shd w:val="clear" w:color="auto" w:fill="FFFFFF"/>
                <w:lang w:val="uk-UA"/>
              </w:rPr>
              <w:t>3644687</w:t>
            </w:r>
          </w:p>
        </w:tc>
      </w:tr>
      <w:tr w:rsidR="00A94C4F" w:rsidRPr="00BB4D31" w14:paraId="560F6880" w14:textId="77777777" w:rsidTr="00D7585A">
        <w:trPr>
          <w:gridAfter w:val="1"/>
          <w:wAfter w:w="4169" w:type="dxa"/>
          <w:trHeight w:val="19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1989CFC" w14:textId="77777777" w:rsidR="00A94C4F" w:rsidRPr="00BB4D31" w:rsidRDefault="00A94C4F" w:rsidP="00A94C4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46CB3D8D" w14:textId="00C93A1D" w:rsidR="00A94C4F" w:rsidRPr="00BB4D31" w:rsidRDefault="00A94C4F" w:rsidP="00A94C4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B11B36">
              <w:rPr>
                <w:b/>
                <w:lang w:val="uk-UA"/>
              </w:rPr>
              <w:t>2</w:t>
            </w:r>
            <w:r w:rsidRPr="00BB4D31">
              <w:rPr>
                <w:b/>
                <w:lang w:val="uk-UA"/>
              </w:rPr>
              <w:t>.09.202</w:t>
            </w:r>
            <w:r w:rsidR="00B11B36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E051812" w14:textId="77777777" w:rsidR="00A94C4F" w:rsidRPr="00BB4D31" w:rsidRDefault="00A94C4F" w:rsidP="00A94C4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479602E" w14:textId="77777777" w:rsidR="00A94C4F" w:rsidRPr="00BB4D31" w:rsidRDefault="00A94C4F" w:rsidP="00A94C4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F70F36" w14:textId="74295CDB" w:rsidR="00A94C4F" w:rsidRPr="00627D1E" w:rsidRDefault="00A94C4F" w:rsidP="00A94C4F">
            <w:pPr>
              <w:jc w:val="center"/>
              <w:rPr>
                <w:lang w:val="uk-UA"/>
              </w:rPr>
            </w:pPr>
          </w:p>
        </w:tc>
      </w:tr>
      <w:tr w:rsidR="00627D1E" w:rsidRPr="00BB4D31" w14:paraId="781C7002" w14:textId="5475E6C4" w:rsidTr="00D7585A">
        <w:trPr>
          <w:trHeight w:val="46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828E732" w14:textId="77777777" w:rsidR="00627D1E" w:rsidRPr="00BB4D31" w:rsidRDefault="00627D1E" w:rsidP="00627D1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43A23D5" w14:textId="77777777" w:rsidR="00627D1E" w:rsidRPr="00BB4D31" w:rsidRDefault="00627D1E" w:rsidP="00627D1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057D84D7" w14:textId="77777777" w:rsidR="00627D1E" w:rsidRPr="00BB4D31" w:rsidRDefault="00627D1E" w:rsidP="00627D1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8217B99" w14:textId="45F123DF" w:rsidR="00627D1E" w:rsidRPr="00627D1E" w:rsidRDefault="00627D1E" w:rsidP="00627D1E">
            <w:pPr>
              <w:jc w:val="center"/>
              <w:rPr>
                <w:bCs/>
                <w:lang w:val="uk-UA"/>
              </w:rPr>
            </w:pPr>
            <w:r w:rsidRPr="00627D1E">
              <w:rPr>
                <w:b/>
              </w:rPr>
              <w:t>Управління персоналом</w:t>
            </w:r>
            <w:r w:rsidRPr="00627D1E">
              <w:rPr>
                <w:b/>
                <w:lang w:val="en-US"/>
              </w:rPr>
              <w:t xml:space="preserve"> </w:t>
            </w:r>
            <w:r w:rsidRPr="00627D1E">
              <w:rPr>
                <w:bCs/>
                <w:lang w:val="uk-UA"/>
              </w:rPr>
              <w:t>(</w:t>
            </w:r>
            <w:r w:rsidR="00BE4A89">
              <w:rPr>
                <w:bCs/>
                <w:lang w:val="uk-UA"/>
              </w:rPr>
              <w:t>Л</w:t>
            </w:r>
            <w:r w:rsidRPr="00627D1E">
              <w:rPr>
                <w:bCs/>
                <w:lang w:val="uk-UA"/>
              </w:rPr>
              <w:t>)</w:t>
            </w:r>
            <w:r w:rsidRPr="00627D1E">
              <w:rPr>
                <w:bCs/>
                <w:lang w:val="en-US"/>
              </w:rPr>
              <w:t xml:space="preserve"> </w:t>
            </w:r>
            <w:r w:rsidRPr="00627D1E">
              <w:rPr>
                <w:bCs/>
                <w:lang w:val="uk-UA"/>
              </w:rPr>
              <w:t>(</w:t>
            </w:r>
            <w:r w:rsidRPr="00627D1E">
              <w:rPr>
                <w:bCs/>
              </w:rPr>
              <w:t>доц. Василець Н.М.</w:t>
            </w:r>
            <w:r w:rsidRPr="00627D1E">
              <w:rPr>
                <w:bCs/>
                <w:lang w:val="uk-UA"/>
              </w:rPr>
              <w:t>)</w:t>
            </w:r>
          </w:p>
          <w:p w14:paraId="378F99B7" w14:textId="77777777" w:rsidR="00627D1E" w:rsidRPr="00627D1E" w:rsidRDefault="00627D1E" w:rsidP="00627D1E">
            <w:pPr>
              <w:widowControl w:val="0"/>
              <w:jc w:val="center"/>
              <w:rPr>
                <w:bCs/>
                <w:lang w:val="en-US"/>
              </w:rPr>
            </w:pPr>
            <w:hyperlink r:id="rId5" w:history="1">
              <w:r w:rsidRPr="00627D1E">
                <w:rPr>
                  <w:rStyle w:val="Hyperlink"/>
                  <w:bCs/>
                  <w:lang w:val="en-US"/>
                </w:rPr>
                <w:t>https://meet.google.com/wrd-irya-pha</w:t>
              </w:r>
            </w:hyperlink>
          </w:p>
          <w:p w14:paraId="1979FE46" w14:textId="1B08C225" w:rsidR="00627D1E" w:rsidRPr="00627D1E" w:rsidRDefault="00627D1E" w:rsidP="00627D1E">
            <w:pPr>
              <w:widowControl w:val="0"/>
              <w:jc w:val="center"/>
              <w:rPr>
                <w:bCs/>
                <w:lang w:val="uk-UA"/>
              </w:rPr>
            </w:pPr>
            <w:r w:rsidRPr="00627D1E">
              <w:rPr>
                <w:lang w:val="uk-UA"/>
              </w:rPr>
              <w:t>моб. +380979259935</w:t>
            </w:r>
          </w:p>
        </w:tc>
        <w:tc>
          <w:tcPr>
            <w:tcW w:w="4169" w:type="dxa"/>
            <w:vAlign w:val="center"/>
          </w:tcPr>
          <w:p w14:paraId="4A22DF05" w14:textId="4A4A9673" w:rsidR="00627D1E" w:rsidRPr="00BB4D31" w:rsidRDefault="00627D1E" w:rsidP="00627D1E">
            <w:pPr>
              <w:spacing w:after="200" w:line="276" w:lineRule="auto"/>
            </w:pPr>
          </w:p>
        </w:tc>
      </w:tr>
      <w:tr w:rsidR="00627D1E" w:rsidRPr="00BB4D31" w14:paraId="40E62F96" w14:textId="77777777" w:rsidTr="00483AC4">
        <w:trPr>
          <w:gridAfter w:val="1"/>
          <w:wAfter w:w="4169" w:type="dxa"/>
          <w:trHeight w:val="58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2BE30B4" w14:textId="77777777" w:rsidR="00627D1E" w:rsidRPr="00BB4D31" w:rsidRDefault="00627D1E" w:rsidP="00627D1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E1043CA" w14:textId="77777777" w:rsidR="00627D1E" w:rsidRPr="00BB4D31" w:rsidRDefault="00627D1E" w:rsidP="00627D1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655F5D01" w14:textId="51059EFB" w:rsidR="00627D1E" w:rsidRPr="00BB4D31" w:rsidRDefault="00627D1E" w:rsidP="00627D1E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FD8769" w14:textId="6711ADEF" w:rsidR="00BE4A89" w:rsidRPr="00627D1E" w:rsidRDefault="00BE4A89" w:rsidP="00BE4A89">
            <w:pPr>
              <w:jc w:val="center"/>
              <w:rPr>
                <w:bCs/>
                <w:lang w:val="uk-UA"/>
              </w:rPr>
            </w:pPr>
            <w:r w:rsidRPr="00627D1E">
              <w:rPr>
                <w:b/>
              </w:rPr>
              <w:t>Управління персоналом</w:t>
            </w:r>
            <w:r w:rsidRPr="00627D1E">
              <w:rPr>
                <w:b/>
                <w:lang w:val="en-US"/>
              </w:rPr>
              <w:t xml:space="preserve"> </w:t>
            </w:r>
            <w:r w:rsidRPr="00627D1E">
              <w:rPr>
                <w:bCs/>
                <w:lang w:val="uk-UA"/>
              </w:rPr>
              <w:t>(</w:t>
            </w:r>
            <w:r>
              <w:rPr>
                <w:bCs/>
                <w:lang w:val="uk-UA"/>
              </w:rPr>
              <w:t>Л</w:t>
            </w:r>
            <w:r w:rsidRPr="00627D1E">
              <w:rPr>
                <w:bCs/>
                <w:lang w:val="uk-UA"/>
              </w:rPr>
              <w:t>)</w:t>
            </w:r>
            <w:r w:rsidRPr="00627D1E">
              <w:rPr>
                <w:bCs/>
                <w:lang w:val="en-US"/>
              </w:rPr>
              <w:t xml:space="preserve"> </w:t>
            </w:r>
            <w:r w:rsidRPr="00627D1E">
              <w:rPr>
                <w:bCs/>
                <w:lang w:val="uk-UA"/>
              </w:rPr>
              <w:t>(</w:t>
            </w:r>
            <w:r w:rsidRPr="00627D1E">
              <w:rPr>
                <w:bCs/>
              </w:rPr>
              <w:t>доц. Василець Н.М.</w:t>
            </w:r>
            <w:r w:rsidRPr="00627D1E">
              <w:rPr>
                <w:bCs/>
                <w:lang w:val="uk-UA"/>
              </w:rPr>
              <w:t>)</w:t>
            </w:r>
          </w:p>
          <w:p w14:paraId="51407EE4" w14:textId="77777777" w:rsidR="00BE4A89" w:rsidRPr="00627D1E" w:rsidRDefault="00BE4A89" w:rsidP="00BE4A89">
            <w:pPr>
              <w:widowControl w:val="0"/>
              <w:jc w:val="center"/>
              <w:rPr>
                <w:bCs/>
                <w:lang w:val="en-US"/>
              </w:rPr>
            </w:pPr>
            <w:hyperlink r:id="rId6" w:history="1">
              <w:r w:rsidRPr="00627D1E">
                <w:rPr>
                  <w:rStyle w:val="Hyperlink"/>
                  <w:bCs/>
                  <w:lang w:val="en-US"/>
                </w:rPr>
                <w:t>https://meet.google.com/wrd-irya-pha</w:t>
              </w:r>
            </w:hyperlink>
          </w:p>
          <w:p w14:paraId="167FD39F" w14:textId="3250D010" w:rsidR="00627D1E" w:rsidRPr="00627D1E" w:rsidRDefault="00BE4A89" w:rsidP="00BE4A89">
            <w:pPr>
              <w:widowControl w:val="0"/>
              <w:jc w:val="center"/>
              <w:rPr>
                <w:lang w:val="uk-UA"/>
              </w:rPr>
            </w:pPr>
            <w:r w:rsidRPr="00627D1E">
              <w:rPr>
                <w:lang w:val="uk-UA"/>
              </w:rPr>
              <w:t>моб. +380979259935</w:t>
            </w:r>
          </w:p>
        </w:tc>
      </w:tr>
      <w:tr w:rsidR="00483AC4" w:rsidRPr="00BB4D31" w14:paraId="46613BFD" w14:textId="77777777" w:rsidTr="00483AC4">
        <w:trPr>
          <w:gridAfter w:val="1"/>
          <w:wAfter w:w="4169" w:type="dxa"/>
          <w:trHeight w:val="5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C84902" w14:textId="77777777" w:rsidR="00483AC4" w:rsidRPr="00BB4D31" w:rsidRDefault="00483AC4" w:rsidP="00483AC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1A5CE56" w14:textId="7DFB7EA3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9142E79" w14:textId="77777777" w:rsidR="00BE4A89" w:rsidRPr="00627D1E" w:rsidRDefault="00BE4A89" w:rsidP="00BE4A89">
            <w:pPr>
              <w:widowControl w:val="0"/>
              <w:jc w:val="center"/>
              <w:rPr>
                <w:bCs/>
                <w:lang w:val="uk-UA"/>
              </w:rPr>
            </w:pPr>
            <w:r w:rsidRPr="00627D1E">
              <w:rPr>
                <w:b/>
                <w:bCs/>
              </w:rPr>
              <w:t>Лідерство</w:t>
            </w:r>
            <w:r w:rsidRPr="00627D1E">
              <w:rPr>
                <w:b/>
                <w:bCs/>
                <w:lang w:val="en-US"/>
              </w:rPr>
              <w:t xml:space="preserve"> </w:t>
            </w:r>
            <w:r w:rsidRPr="00627D1E">
              <w:rPr>
                <w:bCs/>
                <w:lang w:val="uk-UA"/>
              </w:rPr>
              <w:t>(Л) (</w:t>
            </w:r>
            <w:r w:rsidRPr="00627D1E">
              <w:rPr>
                <w:bCs/>
              </w:rPr>
              <w:t>доц. Василець Н.М.</w:t>
            </w:r>
            <w:r w:rsidRPr="00627D1E">
              <w:rPr>
                <w:bCs/>
                <w:lang w:val="uk-UA"/>
              </w:rPr>
              <w:t>)</w:t>
            </w:r>
          </w:p>
          <w:p w14:paraId="1647CBB9" w14:textId="77777777" w:rsidR="00BE4A89" w:rsidRPr="00627D1E" w:rsidRDefault="00BE4A89" w:rsidP="00BE4A89">
            <w:pPr>
              <w:widowControl w:val="0"/>
              <w:jc w:val="center"/>
              <w:rPr>
                <w:lang w:val="en-US"/>
              </w:rPr>
            </w:pPr>
            <w:hyperlink r:id="rId7" w:history="1">
              <w:r w:rsidRPr="00627D1E">
                <w:rPr>
                  <w:rStyle w:val="Hyperlink"/>
                  <w:lang w:val="en-US"/>
                </w:rPr>
                <w:t>https://meet.google.com/wrd-irya-pha</w:t>
              </w:r>
            </w:hyperlink>
          </w:p>
          <w:p w14:paraId="70E96F56" w14:textId="5B5F441C" w:rsidR="00483AC4" w:rsidRPr="00627D1E" w:rsidRDefault="00BE4A89" w:rsidP="00BE4A89">
            <w:pPr>
              <w:widowControl w:val="0"/>
              <w:jc w:val="center"/>
              <w:rPr>
                <w:lang w:val="uk-UA"/>
              </w:rPr>
            </w:pPr>
            <w:r w:rsidRPr="00627D1E">
              <w:rPr>
                <w:lang w:val="uk-UA"/>
              </w:rPr>
              <w:t>моб. +380979259935</w:t>
            </w:r>
          </w:p>
        </w:tc>
      </w:tr>
      <w:tr w:rsidR="00483AC4" w:rsidRPr="00BB4D31" w14:paraId="36C2BEB2" w14:textId="77777777" w:rsidTr="00483AC4">
        <w:trPr>
          <w:gridAfter w:val="1"/>
          <w:wAfter w:w="4169" w:type="dxa"/>
          <w:trHeight w:val="44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601FFD9" w14:textId="77777777" w:rsidR="00483AC4" w:rsidRPr="00BB4D31" w:rsidRDefault="00483AC4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45C1233D" w14:textId="6D49FA14" w:rsidR="00483AC4" w:rsidRPr="00BB4D31" w:rsidRDefault="00483AC4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B11B36">
              <w:rPr>
                <w:b/>
                <w:lang w:val="uk-UA"/>
              </w:rPr>
              <w:t>3</w:t>
            </w:r>
            <w:r w:rsidRPr="00BB4D31">
              <w:rPr>
                <w:b/>
                <w:lang w:val="uk-UA"/>
              </w:rPr>
              <w:t>.09.202</w:t>
            </w:r>
            <w:r w:rsidR="00B11B36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D71BB4C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F2B07CF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2D815A3" w14:textId="09534AC8" w:rsidR="00483AC4" w:rsidRPr="00F26C82" w:rsidRDefault="00483AC4" w:rsidP="00483AC4">
            <w:pPr>
              <w:jc w:val="center"/>
              <w:rPr>
                <w:lang w:val="uk-UA"/>
              </w:rPr>
            </w:pPr>
          </w:p>
        </w:tc>
      </w:tr>
      <w:tr w:rsidR="00483AC4" w:rsidRPr="00BB4D31" w14:paraId="26D6C261" w14:textId="77777777" w:rsidTr="00483AC4">
        <w:trPr>
          <w:gridAfter w:val="1"/>
          <w:wAfter w:w="4169" w:type="dxa"/>
          <w:trHeight w:val="5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A7A25" w14:textId="77777777" w:rsidR="00483AC4" w:rsidRPr="00BB4D31" w:rsidRDefault="00483AC4" w:rsidP="00483AC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ACCD939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FB63C3D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2C97A36F" w14:textId="77777777" w:rsidR="00483AC4" w:rsidRPr="003E5839" w:rsidRDefault="00483AC4" w:rsidP="00483AC4">
            <w:pPr>
              <w:jc w:val="center"/>
              <w:rPr>
                <w:b/>
              </w:rPr>
            </w:pPr>
            <w:r w:rsidRPr="003E5839">
              <w:rPr>
                <w:b/>
              </w:rPr>
              <w:t xml:space="preserve">Управління якістю </w:t>
            </w:r>
            <w:r w:rsidRPr="003E5839">
              <w:rPr>
                <w:color w:val="222222"/>
                <w:shd w:val="clear" w:color="auto" w:fill="FFFFFF"/>
              </w:rPr>
              <w:t xml:space="preserve">(Л) </w:t>
            </w:r>
            <w:r w:rsidRPr="003E5839">
              <w:rPr>
                <w:bCs/>
              </w:rPr>
              <w:t>(доц. Шолудченко С.В.)</w:t>
            </w:r>
            <w:r w:rsidRPr="003E5839">
              <w:rPr>
                <w:b/>
              </w:rPr>
              <w:t xml:space="preserve"> </w:t>
            </w:r>
          </w:p>
          <w:p w14:paraId="51BEFC02" w14:textId="5065974A" w:rsidR="00483AC4" w:rsidRPr="003E5839" w:rsidRDefault="00483AC4" w:rsidP="00483AC4">
            <w:pPr>
              <w:jc w:val="center"/>
              <w:rPr>
                <w:lang w:val="uk-UA"/>
              </w:rPr>
            </w:pPr>
            <w:r w:rsidRPr="003E5839">
              <w:rPr>
                <w:b/>
                <w:lang w:val="en-US"/>
              </w:rPr>
              <w:t>Zoom</w:t>
            </w:r>
            <w:r w:rsidRPr="003E5839">
              <w:rPr>
                <w:b/>
              </w:rPr>
              <w:t xml:space="preserve"> </w:t>
            </w:r>
            <w:r w:rsidRPr="003E5839">
              <w:rPr>
                <w:b/>
                <w:lang w:val="en-US"/>
              </w:rPr>
              <w:t>ID</w:t>
            </w:r>
            <w:r w:rsidRPr="003E5839">
              <w:rPr>
                <w:b/>
              </w:rPr>
              <w:t xml:space="preserve">: 7676023061 Код доступа: 11111 </w:t>
            </w:r>
            <w:r w:rsidRPr="003E5839">
              <w:rPr>
                <w:bCs/>
              </w:rPr>
              <w:t>sv_dek@ukr.net 097 5253415</w:t>
            </w:r>
          </w:p>
        </w:tc>
      </w:tr>
      <w:tr w:rsidR="00483AC4" w:rsidRPr="00BB4D31" w14:paraId="695CC07D" w14:textId="77777777" w:rsidTr="00483AC4">
        <w:trPr>
          <w:gridAfter w:val="1"/>
          <w:wAfter w:w="4169" w:type="dxa"/>
          <w:trHeight w:val="56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4A36DDE" w14:textId="77777777" w:rsidR="00483AC4" w:rsidRPr="00BB4D31" w:rsidRDefault="00483AC4" w:rsidP="00483AC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161766B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3CBADE3A" w14:textId="4308E1AE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14:paraId="6469D409" w14:textId="77777777" w:rsidR="00483AC4" w:rsidRPr="003E5839" w:rsidRDefault="00483AC4" w:rsidP="00483AC4">
            <w:pPr>
              <w:jc w:val="center"/>
              <w:rPr>
                <w:b/>
              </w:rPr>
            </w:pPr>
            <w:r w:rsidRPr="003E5839">
              <w:rPr>
                <w:b/>
              </w:rPr>
              <w:t xml:space="preserve">Управління якістю </w:t>
            </w:r>
            <w:r w:rsidRPr="003E5839">
              <w:rPr>
                <w:color w:val="222222"/>
                <w:shd w:val="clear" w:color="auto" w:fill="FFFFFF"/>
              </w:rPr>
              <w:t xml:space="preserve">(Л) </w:t>
            </w:r>
            <w:r w:rsidRPr="003E5839">
              <w:rPr>
                <w:bCs/>
              </w:rPr>
              <w:t>(доц. Шолудченко С.В.)</w:t>
            </w:r>
            <w:r w:rsidRPr="003E5839">
              <w:rPr>
                <w:b/>
              </w:rPr>
              <w:t xml:space="preserve"> </w:t>
            </w:r>
          </w:p>
          <w:p w14:paraId="67EC2538" w14:textId="4AF85B86" w:rsidR="00483AC4" w:rsidRPr="003E5839" w:rsidRDefault="00483AC4" w:rsidP="00483AC4">
            <w:pPr>
              <w:jc w:val="center"/>
              <w:rPr>
                <w:lang w:val="uk-UA"/>
              </w:rPr>
            </w:pPr>
            <w:r w:rsidRPr="003E5839">
              <w:rPr>
                <w:b/>
                <w:lang w:val="en-US"/>
              </w:rPr>
              <w:t>Zoom</w:t>
            </w:r>
            <w:r w:rsidRPr="003E5839">
              <w:rPr>
                <w:b/>
              </w:rPr>
              <w:t xml:space="preserve"> </w:t>
            </w:r>
            <w:r w:rsidRPr="003E5839">
              <w:rPr>
                <w:b/>
                <w:lang w:val="en-US"/>
              </w:rPr>
              <w:t>ID</w:t>
            </w:r>
            <w:r w:rsidRPr="003E5839">
              <w:rPr>
                <w:b/>
              </w:rPr>
              <w:t xml:space="preserve">: 7676023061 Код доступа: 11111 </w:t>
            </w:r>
            <w:r w:rsidRPr="003E5839">
              <w:rPr>
                <w:bCs/>
              </w:rPr>
              <w:t>sv_dek@ukr.net 097 5253415</w:t>
            </w:r>
          </w:p>
        </w:tc>
      </w:tr>
      <w:tr w:rsidR="00483AC4" w:rsidRPr="00BB4D31" w14:paraId="139B8D66" w14:textId="77777777" w:rsidTr="00A95425">
        <w:trPr>
          <w:gridAfter w:val="1"/>
          <w:wAfter w:w="4169" w:type="dxa"/>
          <w:trHeight w:val="26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A131914" w14:textId="77777777" w:rsidR="00483AC4" w:rsidRPr="00BB4D31" w:rsidRDefault="00483AC4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39B5D0F5" w14:textId="3F28601B" w:rsidR="00483AC4" w:rsidRPr="00BB4D31" w:rsidRDefault="00483AC4" w:rsidP="00483AC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B11B36">
              <w:rPr>
                <w:b/>
                <w:lang w:val="uk-UA"/>
              </w:rPr>
              <w:t>4</w:t>
            </w:r>
            <w:r w:rsidRPr="00BB4D31">
              <w:rPr>
                <w:b/>
                <w:lang w:val="uk-UA"/>
              </w:rPr>
              <w:t>.09.202</w:t>
            </w:r>
            <w:r w:rsidR="00B11B36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0F1E25CB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29C879C" w14:textId="77777777" w:rsidR="00483AC4" w:rsidRPr="00BB4D31" w:rsidRDefault="00483AC4" w:rsidP="00483AC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7214D34" w14:textId="23895B85" w:rsidR="00483AC4" w:rsidRPr="00F26C82" w:rsidRDefault="00483AC4" w:rsidP="00483AC4">
            <w:pPr>
              <w:jc w:val="center"/>
              <w:rPr>
                <w:lang w:val="uk-UA"/>
              </w:rPr>
            </w:pPr>
          </w:p>
        </w:tc>
      </w:tr>
      <w:tr w:rsidR="00A95425" w:rsidRPr="00BB4D31" w14:paraId="2CA8BDD6" w14:textId="77777777" w:rsidTr="00483AC4">
        <w:trPr>
          <w:gridAfter w:val="1"/>
          <w:wAfter w:w="4169" w:type="dxa"/>
          <w:trHeight w:val="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8C3CCC" w14:textId="77777777" w:rsidR="00A95425" w:rsidRPr="00BB4D31" w:rsidRDefault="00A95425" w:rsidP="00A9542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C054789" w14:textId="77777777" w:rsidR="00A95425" w:rsidRPr="00BB4D31" w:rsidRDefault="00A95425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41961C0D" w14:textId="77777777" w:rsidR="00A95425" w:rsidRPr="00BB4D31" w:rsidRDefault="00A95425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725A14" w14:textId="77777777" w:rsidR="00A95425" w:rsidRPr="00C62F09" w:rsidRDefault="00A95425" w:rsidP="00A95425">
            <w:pPr>
              <w:jc w:val="center"/>
            </w:pPr>
            <w:r w:rsidRPr="00C62F09">
              <w:rPr>
                <w:b/>
                <w:bCs/>
              </w:rPr>
              <w:t xml:space="preserve">Інформаційне забезпечення професійної діяльності </w:t>
            </w:r>
            <w:r w:rsidRPr="00C62F09">
              <w:rPr>
                <w:b/>
                <w:bCs/>
                <w:shd w:val="clear" w:color="auto" w:fill="FFFFFF"/>
              </w:rPr>
              <w:t>(</w:t>
            </w:r>
            <w:r w:rsidRPr="00C62F09">
              <w:rPr>
                <w:shd w:val="clear" w:color="auto" w:fill="FFFFFF"/>
              </w:rPr>
              <w:t>Л) (ст. викладач Марковець О.С.)</w:t>
            </w:r>
          </w:p>
          <w:p w14:paraId="25F6548F" w14:textId="77777777" w:rsidR="00A95425" w:rsidRDefault="00BE4A89" w:rsidP="00A95425">
            <w:pPr>
              <w:jc w:val="center"/>
              <w:rPr>
                <w:b/>
              </w:rPr>
            </w:pPr>
            <w:hyperlink r:id="rId8" w:history="1">
              <w:r w:rsidR="00A95425" w:rsidRPr="007B5E91">
                <w:rPr>
                  <w:rStyle w:val="Hyperlink"/>
                  <w:b/>
                </w:rPr>
                <w:t>https://meet.google.com/wrd-irya-pha</w:t>
              </w:r>
            </w:hyperlink>
          </w:p>
          <w:p w14:paraId="55475585" w14:textId="7616BAA0" w:rsidR="00A95425" w:rsidRPr="00C62F09" w:rsidRDefault="00A95425" w:rsidP="00A95425">
            <w:pPr>
              <w:jc w:val="center"/>
              <w:rPr>
                <w:i/>
                <w:iCs/>
                <w:lang w:val="uk-UA"/>
              </w:rPr>
            </w:pPr>
            <w:r w:rsidRPr="00310112">
              <w:rPr>
                <w:lang w:val="uk-UA"/>
              </w:rPr>
              <w:t xml:space="preserve">моб. </w:t>
            </w:r>
            <w:r>
              <w:rPr>
                <w:lang w:val="uk-UA"/>
              </w:rPr>
              <w:t>_3800960753738</w:t>
            </w:r>
          </w:p>
        </w:tc>
      </w:tr>
      <w:tr w:rsidR="00A95425" w:rsidRPr="00BB4D31" w14:paraId="0A2FEE3D" w14:textId="77777777" w:rsidTr="00483AC4">
        <w:trPr>
          <w:gridAfter w:val="1"/>
          <w:wAfter w:w="4169" w:type="dxa"/>
          <w:trHeight w:val="783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BF6906" w14:textId="77777777" w:rsidR="00A95425" w:rsidRPr="00BB4D31" w:rsidRDefault="00A95425" w:rsidP="00A9542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8E7FD16" w14:textId="77777777" w:rsidR="00A95425" w:rsidRPr="00BB4D31" w:rsidRDefault="00A95425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72CDFEC" w14:textId="56E50A42" w:rsidR="00A95425" w:rsidRPr="00BB4D31" w:rsidRDefault="00A95425" w:rsidP="00A9542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AE7F797" w14:textId="77777777" w:rsidR="00A95425" w:rsidRPr="00C62F09" w:rsidRDefault="00A95425" w:rsidP="00A95425">
            <w:pPr>
              <w:jc w:val="center"/>
            </w:pPr>
            <w:r w:rsidRPr="00C62F09">
              <w:rPr>
                <w:b/>
                <w:bCs/>
              </w:rPr>
              <w:t xml:space="preserve">Інформаційне забезпечення професійної діяльності </w:t>
            </w:r>
            <w:r w:rsidRPr="00C62F09">
              <w:rPr>
                <w:b/>
                <w:bCs/>
                <w:shd w:val="clear" w:color="auto" w:fill="FFFFFF"/>
              </w:rPr>
              <w:t>(</w:t>
            </w:r>
            <w:r w:rsidRPr="00C62F09">
              <w:rPr>
                <w:shd w:val="clear" w:color="auto" w:fill="FFFFFF"/>
              </w:rPr>
              <w:t>Л) (ст. викладач Марковець О.С.)</w:t>
            </w:r>
          </w:p>
          <w:p w14:paraId="701227FB" w14:textId="77777777" w:rsidR="00A95425" w:rsidRDefault="00BE4A89" w:rsidP="00A95425">
            <w:pPr>
              <w:jc w:val="center"/>
              <w:rPr>
                <w:b/>
              </w:rPr>
            </w:pPr>
            <w:hyperlink r:id="rId9" w:history="1">
              <w:r w:rsidR="00A95425" w:rsidRPr="007B5E91">
                <w:rPr>
                  <w:rStyle w:val="Hyperlink"/>
                  <w:b/>
                </w:rPr>
                <w:t>https://meet.google.com/wrd-irya-pha</w:t>
              </w:r>
            </w:hyperlink>
          </w:p>
          <w:p w14:paraId="1F974B49" w14:textId="0394B702" w:rsidR="00A95425" w:rsidRPr="00C62F09" w:rsidRDefault="00A95425" w:rsidP="00A95425">
            <w:pPr>
              <w:jc w:val="center"/>
              <w:rPr>
                <w:lang w:val="uk-UA"/>
              </w:rPr>
            </w:pPr>
            <w:r w:rsidRPr="00310112">
              <w:rPr>
                <w:lang w:val="uk-UA"/>
              </w:rPr>
              <w:t xml:space="preserve">моб. </w:t>
            </w:r>
            <w:r>
              <w:rPr>
                <w:lang w:val="uk-UA"/>
              </w:rPr>
              <w:t>_3800960753738</w:t>
            </w:r>
          </w:p>
        </w:tc>
      </w:tr>
    </w:tbl>
    <w:p w14:paraId="7C731E36" w14:textId="424FCA08" w:rsidR="0006109F" w:rsidRDefault="00BB4D31" w:rsidP="00394CF9">
      <w:pPr>
        <w:jc w:val="center"/>
        <w:rPr>
          <w:b/>
          <w:sz w:val="28"/>
        </w:rPr>
      </w:pPr>
      <w:r w:rsidRPr="001C2E12">
        <w:rPr>
          <w:b/>
          <w:sz w:val="28"/>
        </w:rPr>
        <w:t xml:space="preserve">Декан факультету         </w:t>
      </w:r>
      <w:r w:rsidRPr="001C2E12">
        <w:rPr>
          <w:b/>
          <w:sz w:val="28"/>
        </w:rPr>
        <w:tab/>
        <w:t xml:space="preserve">                                                    Шолудченко С.В.</w:t>
      </w:r>
    </w:p>
    <w:sectPr w:rsidR="0006109F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8A"/>
    <w:rsid w:val="000022E9"/>
    <w:rsid w:val="00021F67"/>
    <w:rsid w:val="00046AD8"/>
    <w:rsid w:val="0006109F"/>
    <w:rsid w:val="0009219A"/>
    <w:rsid w:val="000A5ED7"/>
    <w:rsid w:val="000B1E6F"/>
    <w:rsid w:val="000B6C78"/>
    <w:rsid w:val="000D1620"/>
    <w:rsid w:val="001617E3"/>
    <w:rsid w:val="00175C8A"/>
    <w:rsid w:val="001C6A35"/>
    <w:rsid w:val="002373A6"/>
    <w:rsid w:val="00256713"/>
    <w:rsid w:val="002675C9"/>
    <w:rsid w:val="002679AE"/>
    <w:rsid w:val="002C350D"/>
    <w:rsid w:val="002E4115"/>
    <w:rsid w:val="002F5C8F"/>
    <w:rsid w:val="00316F8B"/>
    <w:rsid w:val="00333ED3"/>
    <w:rsid w:val="003421F8"/>
    <w:rsid w:val="00346C75"/>
    <w:rsid w:val="00394CF9"/>
    <w:rsid w:val="00396B63"/>
    <w:rsid w:val="003E5839"/>
    <w:rsid w:val="004717EC"/>
    <w:rsid w:val="00483AC4"/>
    <w:rsid w:val="00512931"/>
    <w:rsid w:val="00524624"/>
    <w:rsid w:val="00545C6C"/>
    <w:rsid w:val="0056370E"/>
    <w:rsid w:val="00620F72"/>
    <w:rsid w:val="00622AFF"/>
    <w:rsid w:val="00627D1E"/>
    <w:rsid w:val="006C4E23"/>
    <w:rsid w:val="006E697B"/>
    <w:rsid w:val="007043EF"/>
    <w:rsid w:val="00761BC1"/>
    <w:rsid w:val="0076727E"/>
    <w:rsid w:val="007C38C9"/>
    <w:rsid w:val="008A23B4"/>
    <w:rsid w:val="008B00E4"/>
    <w:rsid w:val="008C7B71"/>
    <w:rsid w:val="00921B1E"/>
    <w:rsid w:val="009C08BA"/>
    <w:rsid w:val="009D75A1"/>
    <w:rsid w:val="009F161D"/>
    <w:rsid w:val="009F4EEB"/>
    <w:rsid w:val="00A45A94"/>
    <w:rsid w:val="00A70E28"/>
    <w:rsid w:val="00A94C4F"/>
    <w:rsid w:val="00A95425"/>
    <w:rsid w:val="00AA672A"/>
    <w:rsid w:val="00AA79E6"/>
    <w:rsid w:val="00B0423D"/>
    <w:rsid w:val="00B11B36"/>
    <w:rsid w:val="00B3173A"/>
    <w:rsid w:val="00B47700"/>
    <w:rsid w:val="00B50447"/>
    <w:rsid w:val="00B50829"/>
    <w:rsid w:val="00BB4D31"/>
    <w:rsid w:val="00BC1D38"/>
    <w:rsid w:val="00BD26D6"/>
    <w:rsid w:val="00BE4A89"/>
    <w:rsid w:val="00BE6C7E"/>
    <w:rsid w:val="00BF3011"/>
    <w:rsid w:val="00C0192E"/>
    <w:rsid w:val="00C62F09"/>
    <w:rsid w:val="00CD0EB8"/>
    <w:rsid w:val="00D2167B"/>
    <w:rsid w:val="00D47846"/>
    <w:rsid w:val="00D62C8A"/>
    <w:rsid w:val="00D7585A"/>
    <w:rsid w:val="00E5690F"/>
    <w:rsid w:val="00E574F8"/>
    <w:rsid w:val="00ED4EBB"/>
    <w:rsid w:val="00EE080E"/>
    <w:rsid w:val="00EE092F"/>
    <w:rsid w:val="00EE52BF"/>
    <w:rsid w:val="00F264A7"/>
    <w:rsid w:val="00F26C82"/>
    <w:rsid w:val="00FA05AB"/>
    <w:rsid w:val="00FD25FA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64F"/>
  <w15:docId w15:val="{55310BCD-3E85-4D93-9073-FC32F252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data">
    <w:name w:val="docdata"/>
    <w:aliases w:val="docy,v5,1539,baiaagaaboqcaaadpaqaaavkbaaaaaaaaaaaaaaaaaaaaaaaaaaaaaaaaaaaaaaaaaaaaaaaaaaaaaaaaaaaaaaaaaaaaaaaaaaaaaaaaaaaaaaaaaaaaaaaaaaaaaaaaaaaaaaaaaaaaaaaaaaaaaaaaaaaaaaaaaaaaaaaaaaaaaaaaaaaaaaaaaaaaaaaaaaaaaaaaaaaaaaaaaaaaaaaaaaaaaaaaaaaaaaa"/>
    <w:basedOn w:val="DefaultParagraphFont"/>
    <w:rsid w:val="00BE6C7E"/>
  </w:style>
  <w:style w:type="paragraph" w:styleId="NormalWeb">
    <w:name w:val="Normal (Web)"/>
    <w:basedOn w:val="Normal"/>
    <w:uiPriority w:val="99"/>
    <w:unhideWhenUsed/>
    <w:rsid w:val="00BD26D6"/>
    <w:pPr>
      <w:spacing w:before="100" w:beforeAutospacing="1" w:after="100" w:afterAutospacing="1"/>
    </w:pPr>
    <w:rPr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A45A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A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04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wrd-irya-ph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wrd-irya-ph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wrd-irya-ph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wrd-irya-pha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ebm-mswi-fiz" TargetMode="External"/><Relationship Id="rId9" Type="http://schemas.openxmlformats.org/officeDocument/2006/relationships/hyperlink" Target="https://meet.google.com/wrd-irya-ph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3</cp:revision>
  <dcterms:created xsi:type="dcterms:W3CDTF">2026-08-31T19:54:00Z</dcterms:created>
  <dcterms:modified xsi:type="dcterms:W3CDTF">2026-08-31T19:55:00Z</dcterms:modified>
</cp:coreProperties>
</file>