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CB38A42" w:rsidR="00C24887" w:rsidRPr="00C24887" w:rsidRDefault="001434FD" w:rsidP="00C24887">
      <w:pPr>
        <w:jc w:val="center"/>
        <w:rPr>
          <w:b/>
          <w:lang w:val="uk-UA"/>
        </w:rPr>
      </w:pPr>
      <w:r>
        <w:rPr>
          <w:b/>
          <w:lang w:val="uk-UA"/>
        </w:rPr>
        <w:t>01.09.2026 - 04.09.2026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5907A4F1" w:rsidR="00C3329E" w:rsidRPr="00A8172D" w:rsidRDefault="00E12D4B" w:rsidP="00C24887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 </w:t>
            </w:r>
            <w:r w:rsidR="00E346E4">
              <w:rPr>
                <w:b/>
                <w:lang w:val="uk-UA"/>
              </w:rPr>
              <w:t xml:space="preserve"> 4 </w:t>
            </w:r>
            <w:r w:rsidRPr="00A8172D">
              <w:rPr>
                <w:b/>
                <w:lang w:val="uk-UA"/>
              </w:rPr>
              <w:t>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2C4397B8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 2</w:t>
            </w:r>
            <w:r w:rsidR="00E346E4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Д</w:t>
            </w:r>
            <w:r w:rsidR="00E77FCE">
              <w:rPr>
                <w:b/>
                <w:lang w:val="uk-UA"/>
              </w:rPr>
              <w:t xml:space="preserve">  Цифрові технології</w:t>
            </w:r>
          </w:p>
        </w:tc>
      </w:tr>
      <w:tr w:rsidR="001434FD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659BC0DD" w:rsidR="001434FD" w:rsidRPr="00A8172D" w:rsidRDefault="001434FD">
            <w:pPr>
              <w:ind w:right="-37"/>
              <w:jc w:val="center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595D66E6" w:rsidR="00350DF4" w:rsidRPr="00350DF4" w:rsidRDefault="00350DF4" w:rsidP="00350DF4">
            <w:pPr>
              <w:rPr>
                <w:lang w:val="uk-UA"/>
              </w:rPr>
            </w:pPr>
          </w:p>
        </w:tc>
      </w:tr>
      <w:tr w:rsidR="004A5A4A" w:rsidRPr="00642389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B6FE56C" w14:textId="77777777" w:rsidR="00F352C1" w:rsidRPr="00F352C1" w:rsidRDefault="00F352C1" w:rsidP="00F352C1">
            <w:pPr>
              <w:rPr>
                <w:lang w:val="uk-UA"/>
              </w:rPr>
            </w:pPr>
            <w:r w:rsidRPr="00F352C1">
              <w:rPr>
                <w:b/>
                <w:bCs/>
                <w:lang w:val="uk-UA"/>
              </w:rPr>
              <w:t>Організація цифрового освітнього середовища ЗО</w:t>
            </w:r>
            <w:r w:rsidRPr="00F352C1">
              <w:rPr>
                <w:lang w:val="uk-UA"/>
              </w:rPr>
              <w:t xml:space="preserve">  </w:t>
            </w:r>
            <w:r w:rsidRPr="00F352C1">
              <w:rPr>
                <w:b/>
                <w:lang w:val="uk-UA"/>
              </w:rPr>
              <w:t xml:space="preserve">Л </w:t>
            </w:r>
            <w:proofErr w:type="spellStart"/>
            <w:r w:rsidRPr="00F352C1">
              <w:rPr>
                <w:lang w:val="uk-UA"/>
              </w:rPr>
              <w:t>доц.Кутафін</w:t>
            </w:r>
            <w:proofErr w:type="spellEnd"/>
            <w:r w:rsidRPr="00F352C1">
              <w:rPr>
                <w:lang w:val="uk-UA"/>
              </w:rPr>
              <w:t xml:space="preserve"> Ю.В.</w:t>
            </w:r>
          </w:p>
          <w:p w14:paraId="1BB97F1A" w14:textId="0EC16D67" w:rsidR="004A5A4A" w:rsidRPr="00F352C1" w:rsidRDefault="00F352C1" w:rsidP="00F352C1">
            <w:pPr>
              <w:rPr>
                <w:b/>
                <w:lang w:val="uk-UA"/>
              </w:rPr>
            </w:pPr>
            <w:proofErr w:type="spellStart"/>
            <w:r w:rsidRPr="00F352C1">
              <w:t>https</w:t>
            </w:r>
            <w:proofErr w:type="spellEnd"/>
            <w:r w:rsidRPr="00F352C1">
              <w:rPr>
                <w:lang w:val="uk-UA"/>
              </w:rPr>
              <w:t>://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05</w:t>
            </w:r>
            <w:proofErr w:type="spellStart"/>
            <w:r w:rsidRPr="00F352C1">
              <w:t>web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zoom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/</w:t>
            </w:r>
            <w:r w:rsidRPr="00F352C1">
              <w:t>j</w:t>
            </w:r>
            <w:r w:rsidRPr="00F352C1">
              <w:rPr>
                <w:lang w:val="uk-UA"/>
              </w:rPr>
              <w:t>/84682049672?</w:t>
            </w:r>
            <w:proofErr w:type="spellStart"/>
            <w:r w:rsidRPr="00F352C1">
              <w:t>pwd</w:t>
            </w:r>
            <w:proofErr w:type="spellEnd"/>
            <w:r w:rsidRPr="00F352C1">
              <w:rPr>
                <w:lang w:val="uk-UA"/>
              </w:rPr>
              <w:t>=</w:t>
            </w:r>
            <w:proofErr w:type="spellStart"/>
            <w:r w:rsidRPr="00F352C1">
              <w:t>SxPckCxfVOxYUmvumnadpWbk</w:t>
            </w:r>
            <w:proofErr w:type="spellEnd"/>
            <w:r w:rsidRPr="00F352C1">
              <w:rPr>
                <w:lang w:val="uk-UA"/>
              </w:rPr>
              <w:t>8</w:t>
            </w:r>
            <w:proofErr w:type="spellStart"/>
            <w:r w:rsidRPr="00F352C1">
              <w:t>fzZs</w:t>
            </w:r>
            <w:proofErr w:type="spellEnd"/>
            <w:r w:rsidRPr="00F352C1">
              <w:rPr>
                <w:lang w:val="uk-UA"/>
              </w:rPr>
              <w:t>8.1</w:t>
            </w:r>
          </w:p>
        </w:tc>
      </w:tr>
      <w:tr w:rsidR="004A5A4A" w:rsidRPr="00642389" w14:paraId="3D192242" w14:textId="1792993B" w:rsidTr="00E77FCE">
        <w:trPr>
          <w:trHeight w:val="5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4A5A4A" w:rsidRPr="00A8172D" w:rsidRDefault="004A5A4A" w:rsidP="004A5A4A">
            <w:pPr>
              <w:rPr>
                <w:b/>
                <w:bCs/>
                <w:lang w:val="uk-UA"/>
              </w:rPr>
            </w:pPr>
          </w:p>
        </w:tc>
      </w:tr>
      <w:tr w:rsidR="004A5A4A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717DD3D5" w14:textId="5115E86B" w:rsidR="004A5A4A" w:rsidRPr="00A8172D" w:rsidRDefault="004A5A4A" w:rsidP="00642389">
            <w:pPr>
              <w:rPr>
                <w:bCs/>
                <w:lang w:val="uk-UA"/>
              </w:rPr>
            </w:pPr>
          </w:p>
        </w:tc>
      </w:tr>
      <w:tr w:rsidR="004A5A4A" w:rsidRPr="00A8172D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4A5A4A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F352C1" w:rsidRPr="00642389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F352C1" w:rsidRPr="00287924" w:rsidRDefault="00F352C1" w:rsidP="00F352C1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D6840DA" w14:textId="238CF883" w:rsidR="00642389" w:rsidRPr="006C6181" w:rsidRDefault="00642389" w:rsidP="00642389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/>
              </w:rPr>
              <w:t xml:space="preserve">Основи професійної мобільності(Л) проф. </w:t>
            </w:r>
            <w:proofErr w:type="spellStart"/>
            <w:r>
              <w:rPr>
                <w:b/>
                <w:bCs/>
                <w:lang w:val="uk-UA"/>
              </w:rPr>
              <w:t>Громоздова</w:t>
            </w:r>
            <w:proofErr w:type="spellEnd"/>
            <w:r>
              <w:rPr>
                <w:b/>
                <w:bCs/>
                <w:lang w:val="uk-UA"/>
              </w:rPr>
              <w:t xml:space="preserve"> Л.В.</w:t>
            </w:r>
            <w:r w:rsidRPr="00E77FCE">
              <w:rPr>
                <w:lang w:val="uk-UA"/>
              </w:rPr>
              <w:t xml:space="preserve"> </w:t>
            </w:r>
            <w:r w:rsidRPr="00E77FCE">
              <w:rPr>
                <w:lang w:val="uk-UA"/>
              </w:rPr>
              <w:t>https://meet.google.com/vki-tfmj-mcu</w:t>
            </w:r>
          </w:p>
          <w:p w14:paraId="52F0C5BC" w14:textId="6D39EE2E" w:rsidR="00F352C1" w:rsidRPr="00A8172D" w:rsidRDefault="00F352C1" w:rsidP="00642389">
            <w:pPr>
              <w:jc w:val="both"/>
              <w:rPr>
                <w:lang w:val="uk-UA"/>
              </w:rPr>
            </w:pPr>
          </w:p>
        </w:tc>
      </w:tr>
      <w:tr w:rsidR="00F352C1" w:rsidRPr="00A8172D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A85D091" w14:textId="77777777" w:rsidR="00642389" w:rsidRPr="006C6181" w:rsidRDefault="00642389" w:rsidP="00642389">
            <w:pPr>
              <w:jc w:val="center"/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/>
              </w:rPr>
              <w:t xml:space="preserve">Основи професійної мобільності(Л) проф. </w:t>
            </w:r>
            <w:proofErr w:type="spellStart"/>
            <w:r>
              <w:rPr>
                <w:b/>
                <w:bCs/>
                <w:lang w:val="uk-UA"/>
              </w:rPr>
              <w:t>Громоздова</w:t>
            </w:r>
            <w:proofErr w:type="spellEnd"/>
            <w:r>
              <w:rPr>
                <w:b/>
                <w:bCs/>
                <w:lang w:val="uk-UA"/>
              </w:rPr>
              <w:t xml:space="preserve"> Л.В.</w:t>
            </w:r>
            <w:r w:rsidRPr="00E77FCE">
              <w:rPr>
                <w:lang w:val="uk-UA"/>
              </w:rPr>
              <w:t xml:space="preserve"> https://meet.google.com/vki-tfmj-mcu</w:t>
            </w:r>
          </w:p>
          <w:p w14:paraId="499F611C" w14:textId="33D31B22" w:rsidR="00F352C1" w:rsidRPr="00E77FCE" w:rsidRDefault="00F352C1" w:rsidP="00F352C1">
            <w:pPr>
              <w:ind w:right="-37"/>
              <w:rPr>
                <w:b/>
                <w:lang w:val="uk-UA"/>
              </w:rPr>
            </w:pPr>
          </w:p>
        </w:tc>
      </w:tr>
      <w:tr w:rsidR="00F352C1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F352C1" w:rsidRPr="00B6401F" w:rsidRDefault="00F352C1" w:rsidP="00F352C1">
            <w:pPr>
              <w:ind w:right="-37"/>
              <w:rPr>
                <w:bCs/>
                <w:lang w:val="uk-UA"/>
              </w:rPr>
            </w:pPr>
          </w:p>
        </w:tc>
      </w:tr>
      <w:tr w:rsidR="00F352C1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F352C1" w:rsidRPr="00B6401F" w:rsidRDefault="00F352C1" w:rsidP="00F352C1">
            <w:pPr>
              <w:rPr>
                <w:bCs/>
                <w:lang w:val="uk-UA"/>
              </w:rPr>
            </w:pPr>
          </w:p>
        </w:tc>
      </w:tr>
      <w:tr w:rsidR="00F352C1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F352C1" w:rsidRPr="00B6401F" w:rsidRDefault="00F352C1" w:rsidP="00F352C1">
            <w:pPr>
              <w:rPr>
                <w:bCs/>
                <w:lang w:val="uk-UA"/>
              </w:rPr>
            </w:pPr>
          </w:p>
        </w:tc>
      </w:tr>
      <w:tr w:rsidR="00F352C1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F352C1" w:rsidRPr="00B6401F" w:rsidRDefault="00F352C1" w:rsidP="00F352C1">
            <w:pPr>
              <w:rPr>
                <w:bCs/>
                <w:lang w:val="uk-UA"/>
              </w:rPr>
            </w:pPr>
          </w:p>
        </w:tc>
      </w:tr>
      <w:tr w:rsidR="00F352C1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F352C1" w:rsidRPr="00A8172D" w:rsidRDefault="00F352C1" w:rsidP="00F352C1">
            <w:pPr>
              <w:jc w:val="center"/>
              <w:rPr>
                <w:color w:val="FF0000"/>
                <w:lang w:val="uk-UA"/>
              </w:rPr>
            </w:pPr>
          </w:p>
        </w:tc>
      </w:tr>
      <w:tr w:rsidR="00F352C1" w:rsidRPr="00642389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F352C1" w:rsidRPr="00287924" w:rsidRDefault="00F352C1" w:rsidP="00F352C1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0E800536" w14:textId="77777777" w:rsidR="00F352C1" w:rsidRPr="00F352C1" w:rsidRDefault="00F352C1" w:rsidP="00F352C1">
            <w:pPr>
              <w:rPr>
                <w:lang w:val="uk-UA"/>
              </w:rPr>
            </w:pPr>
            <w:r w:rsidRPr="00F352C1">
              <w:rPr>
                <w:b/>
                <w:bCs/>
                <w:lang w:val="uk-UA"/>
              </w:rPr>
              <w:t>Організація цифрового освітнього середовища ЗО</w:t>
            </w:r>
            <w:r w:rsidRPr="00F352C1">
              <w:rPr>
                <w:lang w:val="uk-UA"/>
              </w:rPr>
              <w:t xml:space="preserve">  </w:t>
            </w:r>
            <w:r w:rsidRPr="00F352C1">
              <w:rPr>
                <w:b/>
                <w:lang w:val="uk-UA"/>
              </w:rPr>
              <w:t xml:space="preserve">Л </w:t>
            </w:r>
            <w:proofErr w:type="spellStart"/>
            <w:r w:rsidRPr="00F352C1">
              <w:rPr>
                <w:lang w:val="uk-UA"/>
              </w:rPr>
              <w:t>доц.Кутафін</w:t>
            </w:r>
            <w:proofErr w:type="spellEnd"/>
            <w:r w:rsidRPr="00F352C1">
              <w:rPr>
                <w:lang w:val="uk-UA"/>
              </w:rPr>
              <w:t xml:space="preserve"> Ю.В.</w:t>
            </w:r>
          </w:p>
          <w:p w14:paraId="05FF45B9" w14:textId="6054A190" w:rsidR="00F352C1" w:rsidRPr="00B6401F" w:rsidRDefault="00F352C1" w:rsidP="00F352C1">
            <w:pPr>
              <w:rPr>
                <w:bCs/>
                <w:lang w:val="uk-UA"/>
              </w:rPr>
            </w:pPr>
            <w:proofErr w:type="spellStart"/>
            <w:r w:rsidRPr="00F352C1">
              <w:t>https</w:t>
            </w:r>
            <w:proofErr w:type="spellEnd"/>
            <w:r w:rsidRPr="00F352C1">
              <w:rPr>
                <w:lang w:val="uk-UA"/>
              </w:rPr>
              <w:t>://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05</w:t>
            </w:r>
            <w:proofErr w:type="spellStart"/>
            <w:r w:rsidRPr="00F352C1">
              <w:t>web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zoom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/</w:t>
            </w:r>
            <w:r w:rsidRPr="00F352C1">
              <w:t>j</w:t>
            </w:r>
            <w:r w:rsidRPr="00F352C1">
              <w:rPr>
                <w:lang w:val="uk-UA"/>
              </w:rPr>
              <w:t>/84682049672?</w:t>
            </w:r>
            <w:proofErr w:type="spellStart"/>
            <w:r w:rsidRPr="00F352C1">
              <w:t>pwd</w:t>
            </w:r>
            <w:proofErr w:type="spellEnd"/>
            <w:r w:rsidRPr="00F352C1">
              <w:rPr>
                <w:lang w:val="uk-UA"/>
              </w:rPr>
              <w:t>=</w:t>
            </w:r>
            <w:proofErr w:type="spellStart"/>
            <w:r w:rsidRPr="00F352C1">
              <w:t>SxPckCxfVOxYUmvumnadpWbk</w:t>
            </w:r>
            <w:proofErr w:type="spellEnd"/>
            <w:r w:rsidRPr="00F352C1">
              <w:rPr>
                <w:lang w:val="uk-UA"/>
              </w:rPr>
              <w:t>8</w:t>
            </w:r>
            <w:proofErr w:type="spellStart"/>
            <w:r w:rsidRPr="00F352C1">
              <w:t>fzZs</w:t>
            </w:r>
            <w:proofErr w:type="spellEnd"/>
            <w:r w:rsidRPr="00F352C1">
              <w:rPr>
                <w:lang w:val="uk-UA"/>
              </w:rPr>
              <w:t>8.1</w:t>
            </w:r>
          </w:p>
        </w:tc>
      </w:tr>
      <w:tr w:rsidR="00F352C1" w:rsidRPr="00642389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BB0995" w14:textId="77777777" w:rsidR="00642389" w:rsidRPr="00F352C1" w:rsidRDefault="00642389" w:rsidP="00642389">
            <w:pPr>
              <w:rPr>
                <w:lang w:val="uk-UA"/>
              </w:rPr>
            </w:pPr>
            <w:r w:rsidRPr="00F352C1">
              <w:rPr>
                <w:b/>
                <w:bCs/>
                <w:lang w:val="uk-UA"/>
              </w:rPr>
              <w:t>Організація цифрового освітнього середовища ЗО</w:t>
            </w:r>
            <w:r w:rsidRPr="00F352C1">
              <w:rPr>
                <w:lang w:val="uk-UA"/>
              </w:rPr>
              <w:t xml:space="preserve">  </w:t>
            </w:r>
            <w:r w:rsidRPr="00F352C1">
              <w:rPr>
                <w:b/>
                <w:lang w:val="uk-UA"/>
              </w:rPr>
              <w:t xml:space="preserve">Л </w:t>
            </w:r>
            <w:proofErr w:type="spellStart"/>
            <w:r w:rsidRPr="00F352C1">
              <w:rPr>
                <w:lang w:val="uk-UA"/>
              </w:rPr>
              <w:t>доц.Кутафін</w:t>
            </w:r>
            <w:proofErr w:type="spellEnd"/>
            <w:r w:rsidRPr="00F352C1">
              <w:rPr>
                <w:lang w:val="uk-UA"/>
              </w:rPr>
              <w:t xml:space="preserve"> Ю.В.</w:t>
            </w:r>
          </w:p>
          <w:p w14:paraId="7367276B" w14:textId="726B6674" w:rsidR="00F352C1" w:rsidRPr="00B6401F" w:rsidRDefault="00642389" w:rsidP="00642389">
            <w:pPr>
              <w:rPr>
                <w:bCs/>
                <w:lang w:val="uk-UA"/>
              </w:rPr>
            </w:pPr>
            <w:proofErr w:type="spellStart"/>
            <w:r w:rsidRPr="00F352C1">
              <w:t>https</w:t>
            </w:r>
            <w:proofErr w:type="spellEnd"/>
            <w:r w:rsidRPr="00F352C1">
              <w:rPr>
                <w:lang w:val="uk-UA"/>
              </w:rPr>
              <w:t>://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05</w:t>
            </w:r>
            <w:proofErr w:type="spellStart"/>
            <w:r w:rsidRPr="00F352C1">
              <w:t>web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zoom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/</w:t>
            </w:r>
            <w:r w:rsidRPr="00F352C1">
              <w:t>j</w:t>
            </w:r>
            <w:r w:rsidRPr="00F352C1">
              <w:rPr>
                <w:lang w:val="uk-UA"/>
              </w:rPr>
              <w:t>/84682049672?</w:t>
            </w:r>
            <w:proofErr w:type="spellStart"/>
            <w:r w:rsidRPr="00F352C1">
              <w:t>pwd</w:t>
            </w:r>
            <w:proofErr w:type="spellEnd"/>
            <w:r w:rsidRPr="00F352C1">
              <w:rPr>
                <w:lang w:val="uk-UA"/>
              </w:rPr>
              <w:t>=</w:t>
            </w:r>
            <w:proofErr w:type="spellStart"/>
            <w:r w:rsidRPr="00F352C1">
              <w:t>SxPckCxfVOxYUmvumnadpWbk</w:t>
            </w:r>
            <w:proofErr w:type="spellEnd"/>
            <w:r w:rsidRPr="00F352C1">
              <w:rPr>
                <w:lang w:val="uk-UA"/>
              </w:rPr>
              <w:t>8</w:t>
            </w:r>
            <w:proofErr w:type="spellStart"/>
            <w:r w:rsidRPr="00F352C1">
              <w:t>fzZs</w:t>
            </w:r>
            <w:proofErr w:type="spellEnd"/>
            <w:r w:rsidRPr="00F352C1">
              <w:rPr>
                <w:lang w:val="uk-UA"/>
              </w:rPr>
              <w:t>8.1</w:t>
            </w:r>
          </w:p>
        </w:tc>
      </w:tr>
      <w:tr w:rsidR="00F352C1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F352C1" w:rsidRPr="00B6401F" w:rsidRDefault="00F352C1" w:rsidP="00F352C1">
            <w:pPr>
              <w:jc w:val="center"/>
              <w:rPr>
                <w:bCs/>
                <w:lang w:val="uk-UA"/>
              </w:rPr>
            </w:pPr>
          </w:p>
        </w:tc>
      </w:tr>
      <w:tr w:rsidR="00F352C1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F352C1" w:rsidRPr="00A8172D" w:rsidRDefault="00F352C1" w:rsidP="00F35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F352C1" w:rsidRPr="00B6401F" w:rsidRDefault="00F352C1" w:rsidP="00F352C1">
            <w:pPr>
              <w:rPr>
                <w:bCs/>
                <w:lang w:val="uk-UA"/>
              </w:rPr>
            </w:pPr>
          </w:p>
        </w:tc>
      </w:tr>
      <w:tr w:rsidR="00F352C1" w:rsidRPr="00642389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F352C1" w:rsidRPr="00287924" w:rsidRDefault="00F352C1" w:rsidP="00F352C1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F352C1" w:rsidRPr="00A8172D" w:rsidRDefault="00F352C1" w:rsidP="00F352C1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6752E556" w14:textId="2432EBA0" w:rsidR="00642389" w:rsidRPr="00DA7497" w:rsidRDefault="00642389" w:rsidP="00642389">
            <w:pPr>
              <w:rPr>
                <w:lang w:val="uk-UA" w:eastAsia="uk-UA"/>
              </w:rPr>
            </w:pPr>
            <w:r w:rsidRPr="00642389">
              <w:rPr>
                <w:b/>
                <w:bCs/>
                <w:lang w:val="uk-UA"/>
              </w:rPr>
              <w:t>Системи штучного інтелекту (Л)</w:t>
            </w:r>
            <w:r>
              <w:rPr>
                <w:bCs/>
                <w:lang w:val="uk-UA"/>
              </w:rPr>
              <w:t xml:space="preserve"> 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72351365" w14:textId="77777777" w:rsidR="00642389" w:rsidRPr="00DA7497" w:rsidRDefault="00642389" w:rsidP="00642389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7935ECE5" w14:textId="77777777" w:rsidR="00642389" w:rsidRDefault="00642389" w:rsidP="00642389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27E208D6" w14:textId="70FF1DCE" w:rsidR="00F352C1" w:rsidRPr="00B6401F" w:rsidRDefault="00F352C1" w:rsidP="00F352C1">
            <w:pPr>
              <w:rPr>
                <w:bCs/>
                <w:lang w:val="uk-UA"/>
              </w:rPr>
            </w:pPr>
          </w:p>
        </w:tc>
      </w:tr>
      <w:tr w:rsidR="00A030A9" w:rsidRPr="00642389" w14:paraId="00430480" w14:textId="5F2BC851" w:rsidTr="00E77FCE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A030A9" w:rsidRPr="00A8172D" w:rsidRDefault="00A030A9" w:rsidP="00A03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  <w:bookmarkStart w:id="1" w:name="_GoBack" w:colFirst="2" w:colLast="2"/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</w:tcBorders>
          </w:tcPr>
          <w:p w14:paraId="49C0EF0C" w14:textId="77777777" w:rsidR="00A030A9" w:rsidRPr="00A8172D" w:rsidRDefault="00A030A9" w:rsidP="00A030A9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A030A9" w:rsidRPr="00A8172D" w:rsidRDefault="00A030A9" w:rsidP="00A030A9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0B733CA" w14:textId="77777777" w:rsidR="00A030A9" w:rsidRPr="00DA7497" w:rsidRDefault="00A030A9" w:rsidP="00A030A9">
            <w:pPr>
              <w:rPr>
                <w:lang w:val="uk-UA" w:eastAsia="uk-UA"/>
              </w:rPr>
            </w:pPr>
            <w:r w:rsidRPr="00642389">
              <w:rPr>
                <w:b/>
                <w:bCs/>
                <w:lang w:val="uk-UA"/>
              </w:rPr>
              <w:t>Системи штучного інтелекту (Л)</w:t>
            </w:r>
            <w:r>
              <w:rPr>
                <w:bCs/>
                <w:lang w:val="uk-UA"/>
              </w:rPr>
              <w:t xml:space="preserve"> 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1F4A9F1B" w14:textId="77777777" w:rsidR="00A030A9" w:rsidRPr="00DA7497" w:rsidRDefault="00A030A9" w:rsidP="00A030A9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0CC696AB" w14:textId="77777777" w:rsidR="00A030A9" w:rsidRDefault="00A030A9" w:rsidP="00A030A9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2DB0AFFB" w14:textId="2F2BD5EE" w:rsidR="00A030A9" w:rsidRPr="00B6401F" w:rsidRDefault="00A030A9" w:rsidP="00A030A9">
            <w:pPr>
              <w:rPr>
                <w:bCs/>
                <w:lang w:val="uk-UA"/>
              </w:rPr>
            </w:pPr>
          </w:p>
        </w:tc>
      </w:tr>
      <w:bookmarkEnd w:id="1"/>
      <w:tr w:rsidR="00A030A9" w:rsidRPr="00A8172D" w14:paraId="57269CF3" w14:textId="77777777" w:rsidTr="00CE01CA">
        <w:trPr>
          <w:trHeight w:val="10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316325EA" w14:textId="77777777" w:rsidR="00A030A9" w:rsidRPr="00A8172D" w:rsidRDefault="00A030A9" w:rsidP="00A03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3B253D4" w14:textId="79428AD7" w:rsidR="00A030A9" w:rsidRPr="00A8172D" w:rsidRDefault="00A030A9" w:rsidP="00A030A9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5FE21A28" w14:textId="77777777" w:rsidR="00A030A9" w:rsidRDefault="00A030A9" w:rsidP="00A030A9">
            <w:pPr>
              <w:rPr>
                <w:lang w:val="uk-UA"/>
              </w:rPr>
            </w:pPr>
            <w:r w:rsidRPr="00A8172D">
              <w:rPr>
                <w:b/>
                <w:lang w:val="uk-UA"/>
              </w:rPr>
              <w:t>Основи педагогічних досліджень</w:t>
            </w:r>
            <w:r w:rsidRPr="00A8172D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 </w:t>
            </w:r>
            <w:r w:rsidRPr="00287924">
              <w:rPr>
                <w:b/>
                <w:bCs/>
                <w:lang w:val="uk-UA"/>
              </w:rPr>
              <w:t>Л</w:t>
            </w:r>
            <w:r>
              <w:rPr>
                <w:b/>
                <w:bCs/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</w:t>
            </w:r>
            <w:r>
              <w:rPr>
                <w:lang w:val="uk-UA"/>
              </w:rPr>
              <w:t>.</w:t>
            </w:r>
            <w:r w:rsidRPr="0008799E">
              <w:rPr>
                <w:lang w:val="uk-UA"/>
              </w:rPr>
              <w:t xml:space="preserve"> </w:t>
            </w:r>
            <w:proofErr w:type="spellStart"/>
            <w:r w:rsidRPr="0008799E">
              <w:rPr>
                <w:lang w:val="uk-UA"/>
              </w:rPr>
              <w:t>Любарець</w:t>
            </w:r>
            <w:proofErr w:type="spellEnd"/>
            <w:r w:rsidRPr="0008799E">
              <w:rPr>
                <w:lang w:val="uk-UA"/>
              </w:rPr>
              <w:t xml:space="preserve"> В.В.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 xml:space="preserve"> </w:t>
            </w:r>
          </w:p>
          <w:p w14:paraId="00126AE5" w14:textId="77777777" w:rsidR="00A030A9" w:rsidRPr="009B6E95" w:rsidRDefault="00A030A9" w:rsidP="00A030A9">
            <w:pPr>
              <w:rPr>
                <w:b/>
                <w:bCs/>
                <w:lang w:val="uk-UA" w:eastAsia="uk-UA"/>
              </w:rPr>
            </w:pPr>
            <w:r w:rsidRPr="0008799E">
              <w:rPr>
                <w:lang w:val="uk-UA"/>
              </w:rPr>
              <w:t>https://meet.google.com/ahv-qfhm-cgo</w:t>
            </w:r>
          </w:p>
          <w:p w14:paraId="2B46D358" w14:textId="5D9B780E" w:rsidR="00A030A9" w:rsidRPr="00BE40D3" w:rsidRDefault="00A030A9" w:rsidP="00A030A9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A5A4A"/>
    <w:rsid w:val="004F0B80"/>
    <w:rsid w:val="004F43C3"/>
    <w:rsid w:val="00510B0A"/>
    <w:rsid w:val="00553C6C"/>
    <w:rsid w:val="005D07CA"/>
    <w:rsid w:val="00642389"/>
    <w:rsid w:val="006A1E76"/>
    <w:rsid w:val="006A5BBB"/>
    <w:rsid w:val="006F7FFD"/>
    <w:rsid w:val="007000C7"/>
    <w:rsid w:val="00745875"/>
    <w:rsid w:val="007946C2"/>
    <w:rsid w:val="007A7190"/>
    <w:rsid w:val="007D09CC"/>
    <w:rsid w:val="00874BC3"/>
    <w:rsid w:val="008B0C00"/>
    <w:rsid w:val="008B5B71"/>
    <w:rsid w:val="00903695"/>
    <w:rsid w:val="00915EEC"/>
    <w:rsid w:val="00963492"/>
    <w:rsid w:val="009B24B8"/>
    <w:rsid w:val="009B6E95"/>
    <w:rsid w:val="00A030A9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40D3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8B8"/>
    <w:rsid w:val="00DB060A"/>
    <w:rsid w:val="00DE3C33"/>
    <w:rsid w:val="00E12D4B"/>
    <w:rsid w:val="00E346E4"/>
    <w:rsid w:val="00E6552E"/>
    <w:rsid w:val="00E71C1B"/>
    <w:rsid w:val="00E77FCE"/>
    <w:rsid w:val="00EB154F"/>
    <w:rsid w:val="00F352C1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30C2CD-04E5-4965-B66E-7769053B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18</cp:revision>
  <cp:lastPrinted>2024-09-11T13:53:00Z</cp:lastPrinted>
  <dcterms:created xsi:type="dcterms:W3CDTF">2025-09-14T09:07:00Z</dcterms:created>
  <dcterms:modified xsi:type="dcterms:W3CDTF">2026-08-31T15:20:00Z</dcterms:modified>
</cp:coreProperties>
</file>