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CDAB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14:paraId="7ED40FBB" w14:textId="77777777" w:rsidR="00281154" w:rsidRPr="00281154" w:rsidRDefault="00D824A6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з навчально</w:t>
      </w:r>
      <w:r w:rsidR="00281154"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-педагогічної роботи </w:t>
      </w:r>
    </w:p>
    <w:p w14:paraId="286C6774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Чорнодід І.С</w:t>
      </w:r>
    </w:p>
    <w:p w14:paraId="61C9A3FB" w14:textId="77777777" w:rsidR="00281154" w:rsidRPr="00281154" w:rsidRDefault="00281154" w:rsidP="0028115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A4C208" w14:textId="77777777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</w:t>
      </w:r>
    </w:p>
    <w:p w14:paraId="12C7EB1F" w14:textId="77777777" w:rsidR="001822B5" w:rsidRPr="00BD2828" w:rsidRDefault="001822B5" w:rsidP="00182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факультету економіки, соціальних технологій та туризму </w:t>
      </w:r>
    </w:p>
    <w:p w14:paraId="3038FC9E" w14:textId="77777777" w:rsidR="001822B5" w:rsidRPr="00304465" w:rsidRDefault="001822B5" w:rsidP="001822B5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2A860E65" w14:textId="0901B9EE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r w:rsidR="005A4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7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D40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вересня 20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</w:t>
      </w:r>
    </w:p>
    <w:p w14:paraId="58695636" w14:textId="77777777" w:rsidR="005F610E" w:rsidRPr="00BD2828" w:rsidRDefault="005F610E" w:rsidP="005F610E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81154" w:rsidRPr="00281154" w14:paraId="195940BB" w14:textId="77777777" w:rsidTr="00D20437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54B6B1E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81154" w:rsidRPr="00281154" w14:paraId="611CCF47" w14:textId="77777777" w:rsidTr="00D2043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10150FD1" w14:textId="77777777" w:rsidR="00281154" w:rsidRPr="00281154" w:rsidRDefault="00281154" w:rsidP="00281154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30C7C27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1634D09C" w14:textId="54D28652" w:rsidR="001822B5" w:rsidRPr="00304465" w:rsidRDefault="001822B5" w:rsidP="0018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Бізнес, 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адміністрування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право</w:t>
            </w:r>
          </w:p>
          <w:p w14:paraId="0333BAA1" w14:textId="4DA7E551" w:rsidR="001822B5" w:rsidRPr="00304465" w:rsidRDefault="001822B5" w:rsidP="00D75738">
            <w:pPr>
              <w:spacing w:after="0" w:line="240" w:lineRule="auto"/>
              <w:ind w:left="28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="001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1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МАРКЕТИНГ</w:t>
            </w:r>
          </w:p>
          <w:p w14:paraId="6103929F" w14:textId="798C4B61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154" w:rsidRPr="00281154" w14:paraId="556F0207" w14:textId="77777777" w:rsidTr="005A40E0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948B7C0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14:paraId="65BE1C3C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14:paraId="494E21AF" w14:textId="742678B5" w:rsidR="00281154" w:rsidRPr="00281154" w:rsidRDefault="005A40E0" w:rsidP="0018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</w:tr>
      <w:tr w:rsidR="0066057B" w:rsidRPr="00281154" w14:paraId="4A95D11A" w14:textId="77777777" w:rsidTr="00650689">
        <w:trPr>
          <w:trHeight w:val="1806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EAD9D03" w14:textId="77777777" w:rsidR="0066057B" w:rsidRPr="00281154" w:rsidRDefault="0066057B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14:paraId="056D4719" w14:textId="5EAD82BF" w:rsidR="0066057B" w:rsidRPr="00281154" w:rsidRDefault="00352926" w:rsidP="00364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64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D36BD" w14:textId="3BF1BFFE" w:rsidR="0066057B" w:rsidRPr="00281154" w:rsidRDefault="0066057B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39D464" w14:textId="5CB92361" w:rsidR="0066057B" w:rsidRPr="00CA66DA" w:rsidRDefault="0066057B" w:rsidP="00352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4A6B39" w:rsidRPr="00281154" w14:paraId="254073C2" w14:textId="77777777" w:rsidTr="005A40E0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083A4F0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055B8ADF" w14:textId="136D6EE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04CED28" w14:textId="403056B6" w:rsidR="004A6B39" w:rsidRPr="004A6B39" w:rsidRDefault="00B93DA3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232E322" w14:textId="01C88629" w:rsidR="004A6B39" w:rsidRPr="004A6B39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DA3" w:rsidRPr="00281154" w14:paraId="77DE2D2C" w14:textId="77777777" w:rsidTr="00B17481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A59C3D" w14:textId="7777777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ACD985" w14:textId="77777777" w:rsidR="00B93DA3" w:rsidRPr="004A6B39" w:rsidRDefault="00B93DA3" w:rsidP="00B93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15.20 </w:t>
            </w:r>
          </w:p>
          <w:p w14:paraId="3308BE26" w14:textId="71218B05" w:rsidR="00B93DA3" w:rsidRPr="004A6B39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875FBD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  <w:lang w:eastAsia="ru-RU"/>
              </w:rPr>
              <w:t>Економікс</w:t>
            </w:r>
            <w:r w:rsidRPr="004A6B39">
              <w:rPr>
                <w:lang w:eastAsia="ru-RU"/>
              </w:rPr>
              <w:t xml:space="preserve"> (Л) </w:t>
            </w:r>
            <w:r w:rsidRPr="004A6B39">
              <w:t xml:space="preserve">(к.е.н. доц. Базарна О.В.) </w:t>
            </w:r>
          </w:p>
          <w:p w14:paraId="1870BC51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717385BA" w14:textId="37F51D0F" w:rsidR="00B93DA3" w:rsidRPr="00605B0E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sz w:val="24"/>
                <w:szCs w:val="24"/>
              </w:rPr>
              <w:t>моб. +380972105020</w:t>
            </w:r>
          </w:p>
        </w:tc>
      </w:tr>
      <w:tr w:rsidR="00B93DA3" w:rsidRPr="00281154" w14:paraId="6535205F" w14:textId="77777777" w:rsidTr="001B6C93">
        <w:trPr>
          <w:trHeight w:val="33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77F3E3" w14:textId="7777777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0ECB1F80" w14:textId="516893AD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3F63BC6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  <w:lang w:eastAsia="ru-RU"/>
              </w:rPr>
              <w:t>Рекламна</w:t>
            </w:r>
            <w:r>
              <w:rPr>
                <w:lang w:eastAsia="ru-RU"/>
              </w:rPr>
              <w:t xml:space="preserve"> </w:t>
            </w:r>
            <w:r w:rsidRPr="00123B7E">
              <w:rPr>
                <w:b/>
                <w:bCs/>
                <w:lang w:eastAsia="ru-RU"/>
              </w:rPr>
              <w:t>діяльність</w:t>
            </w:r>
            <w:r>
              <w:rPr>
                <w:lang w:eastAsia="ru-RU"/>
              </w:rPr>
              <w:t xml:space="preserve"> (</w:t>
            </w:r>
            <w:r w:rsidRPr="004A6B39">
              <w:rPr>
                <w:lang w:eastAsia="ru-RU"/>
              </w:rPr>
              <w:t xml:space="preserve">Л) </w:t>
            </w:r>
            <w:r w:rsidRPr="004A6B39">
              <w:t xml:space="preserve">(к.е.н. доц. Базарна О.В.) </w:t>
            </w:r>
          </w:p>
          <w:p w14:paraId="085FF24D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218422BB" w14:textId="63DF1F81" w:rsidR="00B93DA3" w:rsidRPr="00605B0E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sz w:val="24"/>
                <w:szCs w:val="24"/>
              </w:rPr>
              <w:t>моб. +380972105020</w:t>
            </w:r>
          </w:p>
        </w:tc>
      </w:tr>
      <w:tr w:rsidR="004A6B39" w:rsidRPr="00281154" w14:paraId="1C5A1839" w14:textId="77777777" w:rsidTr="00D20437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227BE71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9C1DE67" w14:textId="1F1797FE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D7DD7B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FC9F143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394006" w14:textId="3509DB0D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6B39" w:rsidRPr="00281154" w14:paraId="5A688A9F" w14:textId="77777777" w:rsidTr="00605B0E">
        <w:trPr>
          <w:trHeight w:val="8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6007B7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A14DC7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D5B5532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E2D4B3" w14:textId="60B6A1D3" w:rsidR="004A6B39" w:rsidRPr="00123B7E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 xml:space="preserve">Поведінка споживача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2506DC40" w14:textId="77777777" w:rsidR="004A6B39" w:rsidRPr="00123B7E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hyperlink r:id="rId5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561E106A" w14:textId="133C5B98" w:rsidR="004A6B39" w:rsidRPr="00123B7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+38(067)2334977</w:t>
            </w:r>
          </w:p>
        </w:tc>
      </w:tr>
      <w:tr w:rsidR="004A6B39" w:rsidRPr="00281154" w14:paraId="30121055" w14:textId="77777777" w:rsidTr="001B6C93">
        <w:trPr>
          <w:trHeight w:val="32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79AE6F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9BF045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555D4CD3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759189C" w14:textId="7AF00421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6B39" w:rsidRPr="00281154" w14:paraId="7756276A" w14:textId="77777777" w:rsidTr="004E7CEC">
        <w:trPr>
          <w:trHeight w:val="25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00969DE" w14:textId="09FE7CA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ЕТВЕР </w:t>
            </w:r>
          </w:p>
          <w:p w14:paraId="442F2D15" w14:textId="52E04708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0E16AC0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42C925B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B8886A" w14:textId="77777777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03F7FEC5" w14:textId="77777777" w:rsidTr="004E7CEC">
        <w:trPr>
          <w:trHeight w:val="388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F3316B4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5FAC159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FD8318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21B28C" w14:textId="570780B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Історія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української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державності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(Л) (проф. Добровольська Г.О.) </w:t>
            </w:r>
          </w:p>
          <w:p w14:paraId="0DCB6B25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3F0B261" w14:textId="777E9992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281154" w14:paraId="6EDE7B75" w14:textId="77777777" w:rsidTr="00605B0E">
        <w:trPr>
          <w:trHeight w:val="68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BF582A3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4A19475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75C94642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ADDC82E" w14:textId="6C0F422E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Історія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української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державності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(Л) (проф. Добровольська Г.О.) </w:t>
            </w:r>
          </w:p>
          <w:p w14:paraId="79553099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26E9B556" w14:textId="10E283F9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281154" w14:paraId="1B4839D6" w14:textId="77777777" w:rsidTr="00666DFA">
        <w:trPr>
          <w:trHeight w:val="51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5B1FA43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7DA9EBB" w14:textId="24A881E6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9081CD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7748153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62AB09" w14:textId="4C2BA49E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0537DB3E" w14:textId="77777777" w:rsidTr="00581D1E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CDF77BF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01AC48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2F3B3474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A4FD79" w14:textId="5F92DE34" w:rsidR="004A6B39" w:rsidRPr="004A6B39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Світовий ринок товарів і послуг </w:t>
            </w:r>
            <w:r w:rsidRPr="004A6B39">
              <w:rPr>
                <w:color w:val="000000"/>
              </w:rPr>
              <w:t xml:space="preserve">(к.е.н., доц. Писаренко Н.В) </w:t>
            </w:r>
          </w:p>
          <w:p w14:paraId="2E9CCF5E" w14:textId="77777777" w:rsidR="004A6B39" w:rsidRPr="004A6B39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  <w:color w:val="000000"/>
              </w:rPr>
              <w:t>Zoom ID: 993 238 3465 Код доступа: 1111</w:t>
            </w:r>
          </w:p>
          <w:p w14:paraId="0D580802" w14:textId="50CC1CC5" w:rsidR="004A6B39" w:rsidRPr="004A6B39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+38(099)9610597</w:t>
            </w:r>
          </w:p>
        </w:tc>
      </w:tr>
      <w:tr w:rsidR="004A6B39" w:rsidRPr="00281154" w14:paraId="5AE3C633" w14:textId="77777777" w:rsidTr="00243797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AE29AEF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5EB29D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5F7318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67344263" w14:textId="77777777" w:rsidR="004A6B39" w:rsidRPr="004E5546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A6B39" w:rsidRPr="00CA66DA" w14:paraId="1A3C7E69" w14:textId="77777777" w:rsidTr="00AE3AF8">
        <w:trPr>
          <w:trHeight w:val="1806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F37847E" w14:textId="77777777" w:rsidR="004A6B39" w:rsidRPr="00281154" w:rsidRDefault="004A6B39" w:rsidP="004A6B39">
            <w:pPr>
              <w:pageBreakBefore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ПОНЕДІЛОК</w:t>
            </w:r>
          </w:p>
          <w:p w14:paraId="3FE2BA2D" w14:textId="431C1D66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D3978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62AABA" w14:textId="6F8C2626" w:rsidR="004A6B39" w:rsidRPr="004E5546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4A6B39" w:rsidRPr="00281154" w14:paraId="64CB6BAD" w14:textId="77777777" w:rsidTr="00AE3AF8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DCA37A5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71C582F0" w14:textId="3473FE72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41DF52E" w14:textId="455E1080" w:rsidR="004A6B39" w:rsidRPr="00281154" w:rsidRDefault="00B93DA3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53C578" w14:textId="394D654B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DA3" w:rsidRPr="00DD57C3" w14:paraId="2DEC7096" w14:textId="77777777" w:rsidTr="00AE3AF8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EEB904" w14:textId="7777777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6A5E405" w14:textId="77777777" w:rsidR="00B93DA3" w:rsidRPr="004A6B39" w:rsidRDefault="00B93DA3" w:rsidP="00B93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15.20 </w:t>
            </w:r>
          </w:p>
          <w:p w14:paraId="2CCE4BDB" w14:textId="752946D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8F9AB2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  <w:lang w:eastAsia="ru-RU"/>
              </w:rPr>
              <w:t>Економікс</w:t>
            </w:r>
            <w:r w:rsidRPr="004A6B39">
              <w:rPr>
                <w:lang w:eastAsia="ru-RU"/>
              </w:rPr>
              <w:t xml:space="preserve"> (Л) </w:t>
            </w:r>
            <w:r w:rsidRPr="004A6B39">
              <w:t xml:space="preserve">(к.е.н. доц. Базарна О.В.) </w:t>
            </w:r>
          </w:p>
          <w:p w14:paraId="5F2E6A6A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0140CC5B" w14:textId="12B556DA" w:rsidR="00B93DA3" w:rsidRPr="0042096D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sz w:val="24"/>
                <w:szCs w:val="24"/>
              </w:rPr>
              <w:t>моб. +380972105020</w:t>
            </w:r>
          </w:p>
        </w:tc>
      </w:tr>
      <w:tr w:rsidR="00B93DA3" w:rsidRPr="00281154" w14:paraId="3E7F1A6A" w14:textId="77777777" w:rsidTr="00AE3AF8">
        <w:trPr>
          <w:trHeight w:val="61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A806CE" w14:textId="7777777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42A9730" w14:textId="728277FF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2426DA5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  <w:lang w:eastAsia="ru-RU"/>
              </w:rPr>
              <w:t>Рекламна</w:t>
            </w:r>
            <w:r>
              <w:rPr>
                <w:lang w:eastAsia="ru-RU"/>
              </w:rPr>
              <w:t xml:space="preserve"> </w:t>
            </w:r>
            <w:r w:rsidRPr="00123B7E">
              <w:rPr>
                <w:b/>
                <w:bCs/>
                <w:lang w:eastAsia="ru-RU"/>
              </w:rPr>
              <w:t>діяльність</w:t>
            </w:r>
            <w:r>
              <w:rPr>
                <w:lang w:eastAsia="ru-RU"/>
              </w:rPr>
              <w:t xml:space="preserve"> (</w:t>
            </w:r>
            <w:r w:rsidRPr="004A6B39">
              <w:rPr>
                <w:lang w:eastAsia="ru-RU"/>
              </w:rPr>
              <w:t xml:space="preserve">Л) </w:t>
            </w:r>
            <w:r w:rsidRPr="004A6B39">
              <w:t xml:space="preserve">(к.е.н. доц. Базарна О.В.) </w:t>
            </w:r>
          </w:p>
          <w:p w14:paraId="19751E19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20F6FE1B" w14:textId="3D105FAD" w:rsidR="00B93DA3" w:rsidRPr="0042096D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sz w:val="24"/>
                <w:szCs w:val="24"/>
              </w:rPr>
              <w:t>моб. +380972105020</w:t>
            </w:r>
          </w:p>
        </w:tc>
      </w:tr>
      <w:tr w:rsidR="00A73D3B" w:rsidRPr="005A40E0" w14:paraId="7A4E87EE" w14:textId="77777777" w:rsidTr="00AE3AF8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D252EB9" w14:textId="77777777" w:rsidR="00A73D3B" w:rsidRPr="00281154" w:rsidRDefault="00A73D3B" w:rsidP="00A73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67E3D5C" w14:textId="38794243" w:rsidR="00A73D3B" w:rsidRPr="00281154" w:rsidRDefault="00A73D3B" w:rsidP="00A73D3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3404B735" w14:textId="77777777" w:rsidR="00A73D3B" w:rsidRPr="00281154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3F53C5A" w14:textId="77777777" w:rsidR="00A73D3B" w:rsidRPr="00281154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192934" w14:textId="7F7D1A54" w:rsidR="00A73D3B" w:rsidRPr="0042096D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3D3B" w:rsidRPr="00281154" w14:paraId="5F69EA78" w14:textId="77777777" w:rsidTr="00AE3AF8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19FB6" w14:textId="77777777" w:rsidR="00A73D3B" w:rsidRPr="00281154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18D278" w14:textId="77777777" w:rsidR="00A73D3B" w:rsidRPr="00281154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0F4F3F21" w14:textId="77777777" w:rsidR="00A73D3B" w:rsidRPr="00281154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2F4E88" w14:textId="77777777" w:rsidR="00A73D3B" w:rsidRPr="00123B7E" w:rsidRDefault="00A73D3B" w:rsidP="00A73D3B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 xml:space="preserve">Поведінка споживача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69E4742C" w14:textId="77777777" w:rsidR="00A73D3B" w:rsidRPr="00123B7E" w:rsidRDefault="00A73D3B" w:rsidP="00A73D3B">
            <w:pPr>
              <w:pStyle w:val="NormalWeb"/>
              <w:spacing w:before="0" w:beforeAutospacing="0" w:after="0" w:afterAutospacing="0"/>
              <w:jc w:val="center"/>
            </w:pPr>
            <w:hyperlink r:id="rId6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1A58E585" w14:textId="7C49A1BC" w:rsidR="00A73D3B" w:rsidRPr="0042096D" w:rsidRDefault="00A73D3B" w:rsidP="00A7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+38(067)2334977</w:t>
            </w:r>
          </w:p>
        </w:tc>
      </w:tr>
      <w:tr w:rsidR="004A6B39" w:rsidRPr="005A40E0" w14:paraId="069C2F45" w14:textId="77777777" w:rsidTr="00AE3AF8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D54DE8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EAA2B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370F1B7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0EF5CBE8" w14:textId="5BBD01C1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3443D19E" w14:textId="77777777" w:rsidTr="00AE3AF8">
        <w:trPr>
          <w:trHeight w:val="73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0CE0F15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14:paraId="6C256820" w14:textId="72B581AF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218891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250F02F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1AFC09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1A8F4206" w14:textId="77777777" w:rsidTr="00AE3AF8">
        <w:trPr>
          <w:trHeight w:val="68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8CD66E7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AF170D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B83393B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0B2D94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5CE03D89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5C21DFB0" w14:textId="21A5A882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5A40E0" w14:paraId="7441327D" w14:textId="77777777" w:rsidTr="00AE3AF8">
        <w:trPr>
          <w:trHeight w:val="54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4E4A6EA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2E42477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1557D1AF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4697BB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0537D18E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6D1A8B0" w14:textId="496EE849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281154" w14:paraId="7B714DB9" w14:textId="77777777" w:rsidTr="00AE3AF8">
        <w:trPr>
          <w:trHeight w:val="58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43ADB5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0FDBB93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13.50 – 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23D347AC" w14:textId="7CF92CFD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BB" w:rsidRPr="00281154" w14:paraId="5176D788" w14:textId="77777777" w:rsidTr="00AE3AF8">
        <w:trPr>
          <w:trHeight w:val="67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4BFBF69" w14:textId="77777777" w:rsidR="00FB2BBB" w:rsidRPr="00281154" w:rsidRDefault="00FB2BBB" w:rsidP="00FB2B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B1EF17F" w14:textId="3B9DC37A" w:rsidR="00FB2BBB" w:rsidRPr="00281154" w:rsidRDefault="00FB2BBB" w:rsidP="00FB2B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D233A27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B7AB9AC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31A43E" w14:textId="44D10F70" w:rsidR="00FB2BBB" w:rsidRPr="0042096D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BB" w:rsidRPr="00243797" w14:paraId="10AC968F" w14:textId="77777777" w:rsidTr="00AE3AF8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73763BB" w14:textId="77777777" w:rsidR="00FB2BBB" w:rsidRPr="00281154" w:rsidRDefault="00FB2BBB" w:rsidP="00FB2B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F9E949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8773BA8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8F2CFD" w14:textId="77777777" w:rsidR="00FB2BBB" w:rsidRPr="004A6B39" w:rsidRDefault="00FB2BBB" w:rsidP="00FB2BB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Світовий ринок товарів і послуг </w:t>
            </w:r>
            <w:r w:rsidRPr="004A6B39">
              <w:rPr>
                <w:color w:val="000000"/>
              </w:rPr>
              <w:t xml:space="preserve">(к.е.н., доц. Писаренко Н.В) </w:t>
            </w:r>
          </w:p>
          <w:p w14:paraId="06BDE48B" w14:textId="77777777" w:rsidR="00FB2BBB" w:rsidRPr="004A6B39" w:rsidRDefault="00FB2BBB" w:rsidP="00FB2BBB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  <w:color w:val="000000"/>
              </w:rPr>
              <w:t>Zoom ID: 993 238 3465 Код доступа: 1111</w:t>
            </w:r>
          </w:p>
          <w:p w14:paraId="21388755" w14:textId="3DF55AEC" w:rsidR="00FB2BBB" w:rsidRPr="0042096D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+38(099)9610597</w:t>
            </w:r>
          </w:p>
        </w:tc>
      </w:tr>
      <w:tr w:rsidR="004A6B39" w:rsidRPr="00281154" w14:paraId="137EBB2A" w14:textId="77777777" w:rsidTr="00AE3AF8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81894C9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10BCA2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072175F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9B80403" w14:textId="1EF84764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DEE616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2DE429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67859C" w14:textId="77777777" w:rsidR="001822B5" w:rsidRPr="001C2E12" w:rsidRDefault="001822B5" w:rsidP="001822B5">
      <w:pPr>
        <w:jc w:val="center"/>
        <w:rPr>
          <w:rFonts w:ascii="Times New Roman" w:hAnsi="Times New Roman" w:cs="Times New Roman"/>
          <w:b/>
          <w:sz w:val="28"/>
        </w:rPr>
      </w:pPr>
      <w:r w:rsidRPr="001C2E12">
        <w:rPr>
          <w:rFonts w:ascii="Times New Roman" w:hAnsi="Times New Roman" w:cs="Times New Roman"/>
          <w:b/>
          <w:sz w:val="28"/>
        </w:rPr>
        <w:t xml:space="preserve">Декан факультету         </w:t>
      </w:r>
      <w:r w:rsidRPr="001C2E12">
        <w:rPr>
          <w:rFonts w:ascii="Times New Roman" w:hAnsi="Times New Roman" w:cs="Times New Roman"/>
          <w:b/>
          <w:sz w:val="28"/>
        </w:rPr>
        <w:tab/>
        <w:t xml:space="preserve">                                                    Шолудченко С.В.</w:t>
      </w:r>
    </w:p>
    <w:p w14:paraId="6C96D0A2" w14:textId="75268FCC" w:rsidR="00281154" w:rsidRPr="00281154" w:rsidRDefault="00281154" w:rsidP="001822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281154" w:rsidRPr="00281154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54"/>
    <w:rsid w:val="000121E2"/>
    <w:rsid w:val="0004557B"/>
    <w:rsid w:val="000D401B"/>
    <w:rsid w:val="000F42FE"/>
    <w:rsid w:val="00123B7E"/>
    <w:rsid w:val="00127F63"/>
    <w:rsid w:val="001822B5"/>
    <w:rsid w:val="00190479"/>
    <w:rsid w:val="001B6C93"/>
    <w:rsid w:val="001C2E12"/>
    <w:rsid w:val="001E78DE"/>
    <w:rsid w:val="00243797"/>
    <w:rsid w:val="00281154"/>
    <w:rsid w:val="00316699"/>
    <w:rsid w:val="00333ED3"/>
    <w:rsid w:val="0034515C"/>
    <w:rsid w:val="00352926"/>
    <w:rsid w:val="00364ABC"/>
    <w:rsid w:val="003722C4"/>
    <w:rsid w:val="0042096D"/>
    <w:rsid w:val="00442E00"/>
    <w:rsid w:val="004719B1"/>
    <w:rsid w:val="004A6B39"/>
    <w:rsid w:val="004B6099"/>
    <w:rsid w:val="004E5546"/>
    <w:rsid w:val="004E7CEC"/>
    <w:rsid w:val="00552063"/>
    <w:rsid w:val="00581D1E"/>
    <w:rsid w:val="00586546"/>
    <w:rsid w:val="005A18D9"/>
    <w:rsid w:val="005A40E0"/>
    <w:rsid w:val="005F43E9"/>
    <w:rsid w:val="005F610E"/>
    <w:rsid w:val="00605B0E"/>
    <w:rsid w:val="00650689"/>
    <w:rsid w:val="0066057B"/>
    <w:rsid w:val="00666DFA"/>
    <w:rsid w:val="006C4E23"/>
    <w:rsid w:val="006F42A1"/>
    <w:rsid w:val="00717B01"/>
    <w:rsid w:val="0084563D"/>
    <w:rsid w:val="00881925"/>
    <w:rsid w:val="00A20163"/>
    <w:rsid w:val="00A73D3B"/>
    <w:rsid w:val="00A879FE"/>
    <w:rsid w:val="00B17481"/>
    <w:rsid w:val="00B93DA3"/>
    <w:rsid w:val="00C05E4A"/>
    <w:rsid w:val="00CA66DA"/>
    <w:rsid w:val="00CD7539"/>
    <w:rsid w:val="00D75738"/>
    <w:rsid w:val="00D824A6"/>
    <w:rsid w:val="00D91CB1"/>
    <w:rsid w:val="00D93371"/>
    <w:rsid w:val="00DD57C3"/>
    <w:rsid w:val="00FB2BBB"/>
    <w:rsid w:val="00F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39B2"/>
  <w15:docId w15:val="{3AA605F3-B686-426C-977A-AE260BD6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unhideWhenUsed/>
    <w:rsid w:val="00605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88561167467?pwd=5OTrq0boSpsnCVlyaG2P2ZZlstQQi2.1" TargetMode="External"/><Relationship Id="rId5" Type="http://schemas.openxmlformats.org/officeDocument/2006/relationships/hyperlink" Target="https://us05web.zoom.us/j/88561167467?pwd=5OTrq0boSpsnCVlyaG2P2ZZlstQQi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A404-B88F-411B-86C1-AB047667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11</cp:revision>
  <dcterms:created xsi:type="dcterms:W3CDTF">2026-08-31T10:56:00Z</dcterms:created>
  <dcterms:modified xsi:type="dcterms:W3CDTF">2026-08-31T17:30:00Z</dcterms:modified>
</cp:coreProperties>
</file>