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61419" w14:textId="77777777" w:rsidR="003E1C66" w:rsidRDefault="00000000">
      <w:pPr>
        <w:spacing w:after="0" w:line="240" w:lineRule="auto"/>
        <w:ind w:left="48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Затверджую </w:t>
      </w:r>
    </w:p>
    <w:p w14:paraId="35FDF786" w14:textId="77777777" w:rsidR="003E1C66" w:rsidRDefault="00000000">
      <w:pPr>
        <w:spacing w:after="0" w:line="240" w:lineRule="auto"/>
        <w:ind w:left="48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Проректор з навчально-педагогічної роботи </w:t>
      </w:r>
    </w:p>
    <w:p w14:paraId="6B0D8D7E" w14:textId="77777777" w:rsidR="003E1C66" w:rsidRDefault="00000000">
      <w:pPr>
        <w:spacing w:after="0" w:line="240" w:lineRule="auto"/>
        <w:ind w:left="48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_____________________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Чорнодід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І.С</w:t>
      </w:r>
    </w:p>
    <w:p w14:paraId="01FA155C" w14:textId="77777777" w:rsidR="003E1C66" w:rsidRDefault="003E1C66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2122430" w14:textId="5687B287" w:rsidR="003E1C66" w:rsidRDefault="003A0B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ТИМЧАСОВИЙ РОЗКЛАД НАВЧАЛЬНИХ ЗАНЯТЬ </w:t>
      </w:r>
    </w:p>
    <w:p w14:paraId="3D03475E" w14:textId="510C8965" w:rsidR="003E1C66" w:rsidRPr="007150DB" w:rsidRDefault="00000000" w:rsidP="007150DB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Факульте</w:t>
      </w:r>
      <w:proofErr w:type="spellEnd"/>
      <w:r w:rsidR="007150DB" w:rsidRPr="007150D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психології та соціального розвитку</w:t>
      </w:r>
    </w:p>
    <w:p w14:paraId="41D5AA5B" w14:textId="6C216BF4" w:rsidR="003E1C66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 0</w:t>
      </w:r>
      <w:r w:rsidR="001232A1">
        <w:rPr>
          <w:rFonts w:ascii="Times New Roman" w:eastAsia="Times New Roman" w:hAnsi="Times New Roman" w:cs="Times New Roman"/>
          <w:b/>
          <w:sz w:val="24"/>
          <w:szCs w:val="24"/>
        </w:rPr>
        <w:t>1 вересня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по </w:t>
      </w:r>
      <w:r w:rsidR="001232A1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001D98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D761B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A0B57">
        <w:rPr>
          <w:rFonts w:ascii="Times New Roman" w:eastAsia="Times New Roman" w:hAnsi="Times New Roman" w:cs="Times New Roman"/>
          <w:b/>
          <w:sz w:val="24"/>
          <w:szCs w:val="24"/>
        </w:rPr>
        <w:t>вересня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202</w:t>
      </w:r>
      <w:r w:rsidR="00001D98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1232A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року</w:t>
      </w:r>
    </w:p>
    <w:p w14:paraId="3CF52A4B" w14:textId="77777777" w:rsidR="003E1C66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денна  форма навчання </w:t>
      </w:r>
    </w:p>
    <w:tbl>
      <w:tblPr>
        <w:tblStyle w:val="a5"/>
        <w:tblW w:w="10888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77"/>
        <w:gridCol w:w="853"/>
        <w:gridCol w:w="9358"/>
      </w:tblGrid>
      <w:tr w:rsidR="003E1C66" w14:paraId="37C8FD87" w14:textId="77777777">
        <w:tc>
          <w:tcPr>
            <w:tcW w:w="10888" w:type="dxa"/>
            <w:gridSpan w:val="3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246452CB" w14:textId="77777777" w:rsidR="003E1C6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І курс</w:t>
            </w:r>
          </w:p>
        </w:tc>
      </w:tr>
      <w:tr w:rsidR="003E1C66" w14:paraId="2114A23C" w14:textId="77777777">
        <w:trPr>
          <w:trHeight w:val="394"/>
        </w:trPr>
        <w:tc>
          <w:tcPr>
            <w:tcW w:w="677" w:type="dxa"/>
            <w:vMerge w:val="restart"/>
            <w:tcBorders>
              <w:left w:val="single" w:sz="18" w:space="0" w:color="000000"/>
            </w:tcBorders>
            <w:vAlign w:val="center"/>
          </w:tcPr>
          <w:p w14:paraId="34B2FE55" w14:textId="77777777" w:rsidR="003E1C66" w:rsidRDefault="00000000">
            <w:pPr>
              <w:spacing w:after="0" w:line="240" w:lineRule="auto"/>
              <w:ind w:left="-135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День </w:t>
            </w:r>
          </w:p>
        </w:tc>
        <w:tc>
          <w:tcPr>
            <w:tcW w:w="853" w:type="dxa"/>
            <w:vMerge w:val="restart"/>
            <w:vAlign w:val="center"/>
          </w:tcPr>
          <w:p w14:paraId="51D3D7FF" w14:textId="77777777" w:rsidR="003E1C6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Час </w:t>
            </w:r>
          </w:p>
        </w:tc>
        <w:tc>
          <w:tcPr>
            <w:tcW w:w="9358" w:type="dxa"/>
            <w:tcBorders>
              <w:bottom w:val="single" w:sz="4" w:space="0" w:color="000000"/>
              <w:right w:val="single" w:sz="18" w:space="0" w:color="000000"/>
            </w:tcBorders>
          </w:tcPr>
          <w:p w14:paraId="471238AA" w14:textId="77777777" w:rsidR="003E1C6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Психологія</w:t>
            </w:r>
          </w:p>
        </w:tc>
      </w:tr>
      <w:tr w:rsidR="003E1C66" w14:paraId="4E55CC7C" w14:textId="77777777" w:rsidTr="00CF7D7B">
        <w:trPr>
          <w:trHeight w:val="324"/>
        </w:trPr>
        <w:tc>
          <w:tcPr>
            <w:tcW w:w="677" w:type="dxa"/>
            <w:vMerge/>
            <w:tcBorders>
              <w:left w:val="single" w:sz="18" w:space="0" w:color="000000"/>
            </w:tcBorders>
            <w:vAlign w:val="center"/>
          </w:tcPr>
          <w:p w14:paraId="2FA08E6C" w14:textId="77777777" w:rsidR="003E1C66" w:rsidRDefault="003E1C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3" w:type="dxa"/>
            <w:vMerge/>
            <w:vAlign w:val="center"/>
          </w:tcPr>
          <w:p w14:paraId="3D8488AC" w14:textId="77777777" w:rsidR="003E1C66" w:rsidRDefault="003E1C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58" w:type="dxa"/>
            <w:tcBorders>
              <w:bottom w:val="single" w:sz="4" w:space="0" w:color="auto"/>
              <w:right w:val="single" w:sz="18" w:space="0" w:color="000000"/>
            </w:tcBorders>
          </w:tcPr>
          <w:p w14:paraId="207BF43F" w14:textId="3A9A5388" w:rsidR="003E1C6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Група П2</w:t>
            </w:r>
            <w:r w:rsidR="00001D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</w:t>
            </w:r>
          </w:p>
        </w:tc>
      </w:tr>
      <w:tr w:rsidR="001C62A9" w14:paraId="7A9F1A21" w14:textId="77777777" w:rsidTr="009E50D8">
        <w:trPr>
          <w:trHeight w:val="324"/>
        </w:trPr>
        <w:tc>
          <w:tcPr>
            <w:tcW w:w="10888" w:type="dxa"/>
            <w:gridSpan w:val="3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68680BF1" w14:textId="108940AB" w:rsidR="001C62A9" w:rsidRDefault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4D22" w14:paraId="3C191EF5" w14:textId="77777777" w:rsidTr="00D45F6F">
        <w:trPr>
          <w:trHeight w:val="20"/>
        </w:trPr>
        <w:tc>
          <w:tcPr>
            <w:tcW w:w="677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4C928258" w14:textId="77777777" w:rsidR="001B4D22" w:rsidRPr="001C62A9" w:rsidRDefault="001B4D22" w:rsidP="001B4D2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C62A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ПОНЕДІЛОК</w:t>
            </w:r>
          </w:p>
          <w:p w14:paraId="2B9F46E2" w14:textId="309EA3AF" w:rsidR="001B4D22" w:rsidRPr="001C62A9" w:rsidRDefault="001B4D22" w:rsidP="001B4D2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12911A66" w14:textId="77777777" w:rsidR="001B4D22" w:rsidRDefault="001B4D22" w:rsidP="001B4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9.00 </w:t>
            </w:r>
          </w:p>
          <w:p w14:paraId="186F0892" w14:textId="63AE7F50" w:rsidR="001B4D22" w:rsidRDefault="001B4D22" w:rsidP="001B4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10.20</w:t>
            </w:r>
          </w:p>
        </w:tc>
        <w:tc>
          <w:tcPr>
            <w:tcW w:w="9358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bottom"/>
          </w:tcPr>
          <w:p w14:paraId="76A892EA" w14:textId="3C109194" w:rsidR="001B4D22" w:rsidRPr="001B4D22" w:rsidRDefault="001B4D22" w:rsidP="001B4D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4D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Історія психології </w:t>
            </w:r>
            <w:proofErr w:type="spellStart"/>
            <w:r w:rsidRPr="001B4D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Бегеза</w:t>
            </w:r>
            <w:proofErr w:type="spellEnd"/>
            <w:r w:rsidRPr="001B4D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Л.Є./Бондар С.С.</w:t>
            </w:r>
            <w:r w:rsidRPr="001B4D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hyperlink r:id="rId5" w:history="1">
              <w:r w:rsidRPr="001B4D22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https://us04web.zoom.us/j/92275487678?pwd=dnZHbW1yNjRvRGdHb3E5MDMyTDE4UT09</w:t>
              </w:r>
            </w:hyperlink>
          </w:p>
        </w:tc>
      </w:tr>
      <w:tr w:rsidR="001B4D22" w14:paraId="182347DF" w14:textId="77777777" w:rsidTr="001C62A9">
        <w:trPr>
          <w:trHeight w:val="20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61368E2" w14:textId="77777777" w:rsidR="001B4D22" w:rsidRPr="001C62A9" w:rsidRDefault="001B4D22" w:rsidP="001B4D2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38570C1C" w14:textId="77777777" w:rsidR="001B4D22" w:rsidRDefault="001B4D22" w:rsidP="001B4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10.30 </w:t>
            </w:r>
          </w:p>
          <w:p w14:paraId="31AB4C04" w14:textId="7E786529" w:rsidR="001B4D22" w:rsidRDefault="001B4D22" w:rsidP="001B4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11.50</w:t>
            </w:r>
          </w:p>
        </w:tc>
        <w:tc>
          <w:tcPr>
            <w:tcW w:w="93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13900BD9" w14:textId="7BC8009F" w:rsidR="001B4D22" w:rsidRPr="001B4D22" w:rsidRDefault="001B4D22" w:rsidP="001B4D22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B4D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Загальна психологія </w:t>
            </w:r>
            <w:proofErr w:type="spellStart"/>
            <w:r w:rsidRPr="001B4D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Бегеза</w:t>
            </w:r>
            <w:proofErr w:type="spellEnd"/>
            <w:r w:rsidRPr="001B4D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Л.Є.</w:t>
            </w:r>
            <w:r w:rsidRPr="001B4D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hyperlink r:id="rId6" w:history="1">
              <w:r w:rsidRPr="001B4D22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https://us04web.zoom.us/j/92275487678?pwd=dnZHbW1yNjRvRGdHb3E5MDMyTDE4UT09</w:t>
              </w:r>
            </w:hyperlink>
          </w:p>
        </w:tc>
      </w:tr>
      <w:tr w:rsidR="001C62A9" w14:paraId="1F689771" w14:textId="77777777" w:rsidTr="001C62A9">
        <w:trPr>
          <w:trHeight w:val="464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16FBB593" w14:textId="77777777" w:rsidR="001C62A9" w:rsidRPr="001C62A9" w:rsidRDefault="001C62A9" w:rsidP="001C62A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6BCDD1AC" w14:textId="77777777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12.20 </w:t>
            </w:r>
          </w:p>
          <w:p w14:paraId="517177D5" w14:textId="51F1B662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13.40</w:t>
            </w:r>
          </w:p>
        </w:tc>
        <w:tc>
          <w:tcPr>
            <w:tcW w:w="93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090EFF66" w14:textId="4B000B9B" w:rsidR="001C62A9" w:rsidRDefault="001C62A9" w:rsidP="00E138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</w:p>
        </w:tc>
      </w:tr>
      <w:tr w:rsidR="001C62A9" w14:paraId="46F698F5" w14:textId="77777777" w:rsidTr="001C62A9">
        <w:trPr>
          <w:trHeight w:val="20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19FD048B" w14:textId="77777777" w:rsidR="001C62A9" w:rsidRPr="001C62A9" w:rsidRDefault="001C62A9" w:rsidP="001C62A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1AA3FCF3" w14:textId="40EEB407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13.50 15.10</w:t>
            </w:r>
          </w:p>
        </w:tc>
        <w:tc>
          <w:tcPr>
            <w:tcW w:w="93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202BAF73" w14:textId="77777777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</w:p>
        </w:tc>
      </w:tr>
      <w:tr w:rsidR="001C62A9" w14:paraId="323B280E" w14:textId="77777777" w:rsidTr="001C62A9">
        <w:trPr>
          <w:trHeight w:val="20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26D01E07" w14:textId="77777777" w:rsidR="001C62A9" w:rsidRPr="001C62A9" w:rsidRDefault="001C62A9" w:rsidP="001C62A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000000"/>
              <w:right w:val="single" w:sz="12" w:space="0" w:color="000000"/>
            </w:tcBorders>
          </w:tcPr>
          <w:p w14:paraId="207D5600" w14:textId="77777777" w:rsidR="001C62A9" w:rsidRPr="00951545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154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15.20</w:t>
            </w:r>
          </w:p>
          <w:p w14:paraId="191CB0D0" w14:textId="0358EF3B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154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16.40</w:t>
            </w:r>
          </w:p>
        </w:tc>
        <w:tc>
          <w:tcPr>
            <w:tcW w:w="9358" w:type="dxa"/>
            <w:tcBorders>
              <w:top w:val="single" w:sz="4" w:space="0" w:color="auto"/>
              <w:left w:val="single" w:sz="12" w:space="0" w:color="000000"/>
              <w:right w:val="single" w:sz="18" w:space="0" w:color="000000"/>
            </w:tcBorders>
            <w:vAlign w:val="center"/>
          </w:tcPr>
          <w:p w14:paraId="7CB7CCDD" w14:textId="77777777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</w:p>
        </w:tc>
      </w:tr>
      <w:tr w:rsidR="000237CB" w14:paraId="5C2AC50A" w14:textId="77777777" w:rsidTr="00951545">
        <w:trPr>
          <w:trHeight w:val="300"/>
        </w:trPr>
        <w:tc>
          <w:tcPr>
            <w:tcW w:w="677" w:type="dxa"/>
            <w:vMerge w:val="restart"/>
            <w:tcBorders>
              <w:top w:val="single" w:sz="24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2AC571E6" w14:textId="77777777" w:rsidR="000237CB" w:rsidRPr="001C62A9" w:rsidRDefault="000237C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C62A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ВІВТОРОК</w:t>
            </w:r>
          </w:p>
          <w:p w14:paraId="73AF56AC" w14:textId="50FA494A" w:rsidR="000237CB" w:rsidRPr="001C62A9" w:rsidRDefault="000237C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24" w:space="0" w:color="000000"/>
              <w:left w:val="single" w:sz="12" w:space="0" w:color="000000"/>
              <w:right w:val="single" w:sz="12" w:space="0" w:color="000000"/>
            </w:tcBorders>
          </w:tcPr>
          <w:p w14:paraId="289D07B0" w14:textId="16E8D6E6" w:rsidR="000237CB" w:rsidRDefault="00023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9.00 </w:t>
            </w:r>
          </w:p>
          <w:p w14:paraId="2B3CA083" w14:textId="77777777" w:rsidR="000237CB" w:rsidRDefault="00023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10.20</w:t>
            </w:r>
          </w:p>
        </w:tc>
        <w:tc>
          <w:tcPr>
            <w:tcW w:w="9358" w:type="dxa"/>
            <w:tcBorders>
              <w:top w:val="single" w:sz="24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4FE6968F" w14:textId="2FE48ABF" w:rsidR="00775F38" w:rsidRPr="00775F38" w:rsidRDefault="00775F38" w:rsidP="00775F3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0237CB" w14:paraId="6DCC15B5" w14:textId="77777777" w:rsidTr="00951545">
        <w:trPr>
          <w:trHeight w:val="312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6FD5E958" w14:textId="77777777" w:rsidR="000237CB" w:rsidRPr="001C62A9" w:rsidRDefault="000237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</w:tcPr>
          <w:p w14:paraId="7C65D791" w14:textId="0BF88033" w:rsidR="000237CB" w:rsidRDefault="00023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10.30 </w:t>
            </w:r>
          </w:p>
          <w:p w14:paraId="6A0BC697" w14:textId="77777777" w:rsidR="000237CB" w:rsidRDefault="00023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11.50</w:t>
            </w:r>
          </w:p>
        </w:tc>
        <w:tc>
          <w:tcPr>
            <w:tcW w:w="93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60CE84DE" w14:textId="77777777" w:rsidR="000237CB" w:rsidRDefault="00023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237CB" w14:paraId="4E203680" w14:textId="77777777" w:rsidTr="00951545">
        <w:trPr>
          <w:trHeight w:val="282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4969B185" w14:textId="77777777" w:rsidR="000237CB" w:rsidRPr="001C62A9" w:rsidRDefault="000237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76CC2364" w14:textId="50EA0962" w:rsidR="000237CB" w:rsidRDefault="00023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12.20 </w:t>
            </w:r>
          </w:p>
          <w:p w14:paraId="107698A2" w14:textId="77777777" w:rsidR="000237CB" w:rsidRDefault="00023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13.40</w:t>
            </w:r>
          </w:p>
        </w:tc>
        <w:tc>
          <w:tcPr>
            <w:tcW w:w="93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7CEA9342" w14:textId="77777777" w:rsidR="000237CB" w:rsidRDefault="000237CB" w:rsidP="00123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237CB" w14:paraId="76E4A7D1" w14:textId="77777777" w:rsidTr="00951545">
        <w:trPr>
          <w:trHeight w:val="260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2B0F0E0" w14:textId="77777777" w:rsidR="000237CB" w:rsidRPr="001C62A9" w:rsidRDefault="000237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491595E5" w14:textId="1219D3E1" w:rsidR="000237CB" w:rsidRDefault="00023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13.50 15.10</w:t>
            </w:r>
          </w:p>
        </w:tc>
        <w:tc>
          <w:tcPr>
            <w:tcW w:w="93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5C2447D5" w14:textId="77777777" w:rsidR="000237CB" w:rsidRDefault="000237CB" w:rsidP="00123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237CB" w14:paraId="5BE153AF" w14:textId="77777777" w:rsidTr="00951545">
        <w:trPr>
          <w:trHeight w:val="266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2023FF8B" w14:textId="77777777" w:rsidR="000237CB" w:rsidRPr="001C62A9" w:rsidRDefault="000237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000000"/>
              <w:bottom w:val="single" w:sz="24" w:space="0" w:color="000000"/>
              <w:right w:val="single" w:sz="12" w:space="0" w:color="000000"/>
            </w:tcBorders>
          </w:tcPr>
          <w:p w14:paraId="3FB50852" w14:textId="77777777" w:rsidR="00951545" w:rsidRPr="00951545" w:rsidRDefault="00951545" w:rsidP="00951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154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15.20</w:t>
            </w:r>
          </w:p>
          <w:p w14:paraId="200F3C95" w14:textId="1F0D12C0" w:rsidR="000237CB" w:rsidRDefault="00951545" w:rsidP="00951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154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16.40</w:t>
            </w:r>
          </w:p>
        </w:tc>
        <w:tc>
          <w:tcPr>
            <w:tcW w:w="9358" w:type="dxa"/>
            <w:tcBorders>
              <w:top w:val="single" w:sz="4" w:space="0" w:color="auto"/>
              <w:left w:val="single" w:sz="12" w:space="0" w:color="000000"/>
              <w:bottom w:val="single" w:sz="24" w:space="0" w:color="000000"/>
              <w:right w:val="single" w:sz="18" w:space="0" w:color="000000"/>
            </w:tcBorders>
            <w:vAlign w:val="center"/>
          </w:tcPr>
          <w:p w14:paraId="0393E5BE" w14:textId="77777777" w:rsidR="000237CB" w:rsidRDefault="000237CB" w:rsidP="00123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C62A9" w14:paraId="3CF7DB8F" w14:textId="77777777" w:rsidTr="001C62A9">
        <w:trPr>
          <w:trHeight w:val="119"/>
        </w:trPr>
        <w:tc>
          <w:tcPr>
            <w:tcW w:w="677" w:type="dxa"/>
            <w:vMerge w:val="restart"/>
            <w:tcBorders>
              <w:top w:val="single" w:sz="24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44D79927" w14:textId="77777777" w:rsidR="001C62A9" w:rsidRPr="001C62A9" w:rsidRDefault="001C62A9" w:rsidP="001C62A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C62A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СЕРЕДА</w:t>
            </w:r>
          </w:p>
          <w:p w14:paraId="1E1B400B" w14:textId="2CDA781F" w:rsidR="001C62A9" w:rsidRPr="001C62A9" w:rsidRDefault="001C62A9" w:rsidP="001C62A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24" w:space="0" w:color="000000"/>
              <w:left w:val="single" w:sz="12" w:space="0" w:color="000000"/>
              <w:right w:val="single" w:sz="12" w:space="0" w:color="000000"/>
            </w:tcBorders>
          </w:tcPr>
          <w:p w14:paraId="6D3184BD" w14:textId="77777777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9.00 </w:t>
            </w:r>
          </w:p>
          <w:p w14:paraId="11954F9E" w14:textId="1FBE2E70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10.20</w:t>
            </w:r>
          </w:p>
        </w:tc>
        <w:tc>
          <w:tcPr>
            <w:tcW w:w="9358" w:type="dxa"/>
            <w:tcBorders>
              <w:top w:val="single" w:sz="24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56FCD803" w14:textId="7CAC1A56" w:rsidR="001C62A9" w:rsidRDefault="004274CE" w:rsidP="001C62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274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Анатомія та еволюція нервової системи людини Білоус В.С.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br/>
            </w:r>
            <w:r w:rsidRPr="00A93223">
              <w:rPr>
                <w:rStyle w:val="a6"/>
                <w:rFonts w:ascii="Times New Roman" w:eastAsia="Times New Roman" w:hAnsi="Times New Roman" w:cs="Times New Roman"/>
                <w:sz w:val="24"/>
                <w:szCs w:val="24"/>
              </w:rPr>
              <w:t>https://us02web.zoom.us/j/81635998127?pwd=2a9rfUDPfECi9maGfq8ijs5kcatM1B.1</w:t>
            </w:r>
          </w:p>
        </w:tc>
      </w:tr>
      <w:tr w:rsidR="001C62A9" w14:paraId="1A2A3202" w14:textId="77777777" w:rsidTr="001C62A9">
        <w:trPr>
          <w:trHeight w:val="50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BAEC914" w14:textId="77777777" w:rsidR="001C62A9" w:rsidRPr="001C62A9" w:rsidRDefault="001C62A9" w:rsidP="001C6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</w:tcPr>
          <w:p w14:paraId="7EC660E8" w14:textId="77777777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10.30 </w:t>
            </w:r>
          </w:p>
          <w:p w14:paraId="750EA17B" w14:textId="1B808DB5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11.50</w:t>
            </w:r>
          </w:p>
        </w:tc>
        <w:tc>
          <w:tcPr>
            <w:tcW w:w="93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73C2FB28" w14:textId="553805A4" w:rsidR="001C62A9" w:rsidRDefault="001C62A9" w:rsidP="001C6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C62A9" w14:paraId="008B41B9" w14:textId="77777777" w:rsidTr="001C62A9">
        <w:trPr>
          <w:trHeight w:val="50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5FCD2F98" w14:textId="77777777" w:rsidR="001C62A9" w:rsidRPr="001C62A9" w:rsidRDefault="001C62A9" w:rsidP="001C6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182E5F58" w14:textId="77777777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12.20 </w:t>
            </w:r>
          </w:p>
          <w:p w14:paraId="0AACDBD5" w14:textId="460C7E46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13.40</w:t>
            </w:r>
          </w:p>
        </w:tc>
        <w:tc>
          <w:tcPr>
            <w:tcW w:w="93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247A3D38" w14:textId="1FD6642A" w:rsidR="001C62A9" w:rsidRDefault="001C62A9" w:rsidP="001C6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C62A9" w14:paraId="2CE9962D" w14:textId="77777777" w:rsidTr="001C62A9">
        <w:trPr>
          <w:trHeight w:val="208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6DED364B" w14:textId="77777777" w:rsidR="001C62A9" w:rsidRPr="001C62A9" w:rsidRDefault="001C62A9" w:rsidP="001C6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4048C8F1" w14:textId="68550BF5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13.50 15.10</w:t>
            </w:r>
          </w:p>
        </w:tc>
        <w:tc>
          <w:tcPr>
            <w:tcW w:w="93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43519C65" w14:textId="77777777" w:rsidR="001C62A9" w:rsidRDefault="001C62A9" w:rsidP="001C6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C62A9" w14:paraId="5D68CA9A" w14:textId="77777777" w:rsidTr="001C62A9">
        <w:trPr>
          <w:trHeight w:val="20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AF78067" w14:textId="77777777" w:rsidR="001C62A9" w:rsidRPr="001C62A9" w:rsidRDefault="001C62A9" w:rsidP="001C6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000000"/>
              <w:right w:val="single" w:sz="12" w:space="0" w:color="000000"/>
            </w:tcBorders>
          </w:tcPr>
          <w:p w14:paraId="21B8AF9D" w14:textId="77777777" w:rsidR="001C62A9" w:rsidRPr="00951545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154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15.20</w:t>
            </w:r>
          </w:p>
          <w:p w14:paraId="5405B2B4" w14:textId="4535EC4E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154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16.40</w:t>
            </w:r>
          </w:p>
        </w:tc>
        <w:tc>
          <w:tcPr>
            <w:tcW w:w="9358" w:type="dxa"/>
            <w:tcBorders>
              <w:top w:val="single" w:sz="4" w:space="0" w:color="auto"/>
              <w:left w:val="single" w:sz="12" w:space="0" w:color="000000"/>
              <w:bottom w:val="single" w:sz="24" w:space="0" w:color="000000"/>
              <w:right w:val="single" w:sz="18" w:space="0" w:color="000000"/>
            </w:tcBorders>
            <w:vAlign w:val="center"/>
          </w:tcPr>
          <w:p w14:paraId="79A58193" w14:textId="77777777" w:rsidR="001C62A9" w:rsidRDefault="001C62A9" w:rsidP="001C6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C62A9" w14:paraId="275E8E0A" w14:textId="77777777" w:rsidTr="001C62A9">
        <w:trPr>
          <w:trHeight w:val="20"/>
        </w:trPr>
        <w:tc>
          <w:tcPr>
            <w:tcW w:w="677" w:type="dxa"/>
            <w:vMerge w:val="restart"/>
            <w:tcBorders>
              <w:top w:val="single" w:sz="24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79650868" w14:textId="77777777" w:rsidR="001C62A9" w:rsidRPr="001C62A9" w:rsidRDefault="001C62A9" w:rsidP="001C62A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C62A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ЧЕТВЕР </w:t>
            </w:r>
          </w:p>
          <w:p w14:paraId="34007272" w14:textId="543F07BD" w:rsidR="001C62A9" w:rsidRPr="001C62A9" w:rsidRDefault="001C62A9" w:rsidP="001C62A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24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26DCC2CF" w14:textId="77777777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9.00 </w:t>
            </w:r>
          </w:p>
          <w:p w14:paraId="1DA05C87" w14:textId="7E2A4029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10.20</w:t>
            </w:r>
          </w:p>
        </w:tc>
        <w:tc>
          <w:tcPr>
            <w:tcW w:w="9358" w:type="dxa"/>
            <w:tcBorders>
              <w:top w:val="single" w:sz="24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2C0A6F5A" w14:textId="77777777" w:rsidR="001C62A9" w:rsidRDefault="001C62A9" w:rsidP="001C6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74CE" w14:paraId="7AACB7C7" w14:textId="77777777" w:rsidTr="001C62A9">
        <w:trPr>
          <w:trHeight w:val="20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1FFA1E6E" w14:textId="77777777" w:rsidR="004274CE" w:rsidRPr="001C62A9" w:rsidRDefault="004274CE" w:rsidP="004274C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35EC513E" w14:textId="77777777" w:rsidR="004274CE" w:rsidRDefault="004274CE" w:rsidP="00427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10.30 </w:t>
            </w:r>
          </w:p>
          <w:p w14:paraId="596E367B" w14:textId="45F5842D" w:rsidR="004274CE" w:rsidRDefault="004274CE" w:rsidP="00427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11.50</w:t>
            </w:r>
          </w:p>
        </w:tc>
        <w:tc>
          <w:tcPr>
            <w:tcW w:w="93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742CEDD3" w14:textId="1423D6F8" w:rsidR="004274CE" w:rsidRPr="004274CE" w:rsidRDefault="004274CE" w:rsidP="00427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74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Історія української державності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274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Добровольська Г.О. </w:t>
            </w:r>
            <w:r w:rsidRPr="004274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4274CE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4274CE">
              <w:rPr>
                <w:rFonts w:ascii="Times New Roman" w:eastAsia="Times New Roman" w:hAnsi="Times New Roman" w:cs="Times New Roman"/>
                <w:sz w:val="24"/>
                <w:szCs w:val="24"/>
              </w:rPr>
              <w:t>: 754 706 7740  Код: 1234567</w:t>
            </w:r>
          </w:p>
        </w:tc>
      </w:tr>
      <w:tr w:rsidR="004274CE" w14:paraId="2E032470" w14:textId="77777777" w:rsidTr="001C62A9">
        <w:trPr>
          <w:trHeight w:val="20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5DA2C94" w14:textId="77777777" w:rsidR="004274CE" w:rsidRPr="001C62A9" w:rsidRDefault="004274CE" w:rsidP="004274C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76DC8537" w14:textId="77777777" w:rsidR="004274CE" w:rsidRDefault="004274CE" w:rsidP="00427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12.20 </w:t>
            </w:r>
          </w:p>
          <w:p w14:paraId="0DECEB08" w14:textId="04EF8B24" w:rsidR="004274CE" w:rsidRDefault="004274CE" w:rsidP="00427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13.40</w:t>
            </w:r>
          </w:p>
        </w:tc>
        <w:tc>
          <w:tcPr>
            <w:tcW w:w="93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55014D66" w14:textId="09D5BFFB" w:rsidR="004274CE" w:rsidRDefault="004274CE" w:rsidP="00427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74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Історія української державності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274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Добровольська Г.О. </w:t>
            </w:r>
            <w:r w:rsidRPr="004274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4274CE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4274CE">
              <w:rPr>
                <w:rFonts w:ascii="Times New Roman" w:eastAsia="Times New Roman" w:hAnsi="Times New Roman" w:cs="Times New Roman"/>
                <w:sz w:val="24"/>
                <w:szCs w:val="24"/>
              </w:rPr>
              <w:t>: 754 706 7740  Код: 1234567</w:t>
            </w:r>
          </w:p>
        </w:tc>
      </w:tr>
      <w:tr w:rsidR="001C62A9" w14:paraId="58AE3BE3" w14:textId="77777777" w:rsidTr="001C62A9">
        <w:trPr>
          <w:trHeight w:val="20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6E43E42C" w14:textId="77777777" w:rsidR="001C62A9" w:rsidRPr="001C62A9" w:rsidRDefault="001C62A9" w:rsidP="001C62A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3D955542" w14:textId="74B996CD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13.50 15.10</w:t>
            </w:r>
          </w:p>
        </w:tc>
        <w:tc>
          <w:tcPr>
            <w:tcW w:w="93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24F4A6C3" w14:textId="77777777" w:rsidR="001C62A9" w:rsidRDefault="001C62A9" w:rsidP="001C6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C62A9" w14:paraId="2AD7EDAA" w14:textId="77777777" w:rsidTr="001C62A9">
        <w:trPr>
          <w:trHeight w:val="20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246DB86C" w14:textId="77777777" w:rsidR="001C62A9" w:rsidRPr="001C62A9" w:rsidRDefault="001C62A9" w:rsidP="001C62A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0EDB358E" w14:textId="77777777" w:rsidR="001C62A9" w:rsidRPr="00951545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154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15.20</w:t>
            </w:r>
          </w:p>
          <w:p w14:paraId="2048BACA" w14:textId="0AA23E77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154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16.40</w:t>
            </w:r>
          </w:p>
        </w:tc>
        <w:tc>
          <w:tcPr>
            <w:tcW w:w="93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213289A9" w14:textId="77777777" w:rsidR="001C62A9" w:rsidRDefault="001C62A9" w:rsidP="001C6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74CE" w14:paraId="5135FD33" w14:textId="77777777" w:rsidTr="00504C6D">
        <w:trPr>
          <w:trHeight w:val="85"/>
        </w:trPr>
        <w:tc>
          <w:tcPr>
            <w:tcW w:w="677" w:type="dxa"/>
            <w:vMerge w:val="restart"/>
            <w:tcBorders>
              <w:top w:val="single" w:sz="24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50406FDA" w14:textId="77777777" w:rsidR="004274CE" w:rsidRPr="001C62A9" w:rsidRDefault="004274CE" w:rsidP="004274C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C62A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П’ЯТН</w:t>
            </w:r>
            <w:r w:rsidRPr="001C62A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ИЦЯ</w:t>
            </w:r>
          </w:p>
          <w:p w14:paraId="530FD5DC" w14:textId="1118CCA2" w:rsidR="004274CE" w:rsidRPr="001C62A9" w:rsidRDefault="004274CE" w:rsidP="004274C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24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22F8EF94" w14:textId="77777777" w:rsidR="004274CE" w:rsidRDefault="004274CE" w:rsidP="00427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lastRenderedPageBreak/>
              <w:t xml:space="preserve">9.00 </w:t>
            </w:r>
          </w:p>
          <w:p w14:paraId="1D80D21D" w14:textId="430BCFE4" w:rsidR="004274CE" w:rsidRDefault="004274CE" w:rsidP="00427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10.20</w:t>
            </w:r>
          </w:p>
        </w:tc>
        <w:tc>
          <w:tcPr>
            <w:tcW w:w="9358" w:type="dxa"/>
            <w:tcBorders>
              <w:top w:val="single" w:sz="24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bottom"/>
          </w:tcPr>
          <w:p w14:paraId="43909436" w14:textId="77777777" w:rsidR="004274CE" w:rsidRPr="004274CE" w:rsidRDefault="004274CE" w:rsidP="004274CE">
            <w:pPr>
              <w:pStyle w:val="a7"/>
              <w:spacing w:before="0" w:beforeAutospacing="0" w:after="0" w:afterAutospacing="0"/>
            </w:pPr>
            <w:r w:rsidRPr="004274CE">
              <w:rPr>
                <w:color w:val="000000"/>
              </w:rPr>
              <w:t>Вступ до спеціальності "Психологія" л доц. Морозова О.В./</w:t>
            </w:r>
            <w:proofErr w:type="spellStart"/>
            <w:r w:rsidRPr="004274CE">
              <w:rPr>
                <w:color w:val="000000"/>
              </w:rPr>
              <w:t>Житинська</w:t>
            </w:r>
            <w:proofErr w:type="spellEnd"/>
            <w:r w:rsidRPr="004274CE">
              <w:rPr>
                <w:color w:val="000000"/>
              </w:rPr>
              <w:t xml:space="preserve"> М.О.</w:t>
            </w:r>
          </w:p>
          <w:p w14:paraId="6D96E758" w14:textId="1C92B250" w:rsidR="004274CE" w:rsidRPr="004274CE" w:rsidRDefault="004274CE" w:rsidP="00427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 w:history="1">
              <w:r w:rsidRPr="004274CE">
                <w:rPr>
                  <w:rStyle w:val="a6"/>
                  <w:rFonts w:ascii="Times New Roman" w:hAnsi="Times New Roman" w:cs="Times New Roman"/>
                  <w:color w:val="1155CC"/>
                  <w:sz w:val="24"/>
                  <w:szCs w:val="24"/>
                </w:rPr>
                <w:t>https://us04web.zoom.us/j/78123277305?pwd=mDWdac0TpbXygqaIza9urt2qe492vs.1</w:t>
              </w:r>
            </w:hyperlink>
            <w:r w:rsidRPr="004274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274CE" w14:paraId="61C970FF" w14:textId="77777777" w:rsidTr="00504C6D">
        <w:trPr>
          <w:trHeight w:val="20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1F3F6C77" w14:textId="77777777" w:rsidR="004274CE" w:rsidRDefault="004274CE" w:rsidP="004274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41D77935" w14:textId="77777777" w:rsidR="004274CE" w:rsidRDefault="004274CE" w:rsidP="00427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10.30 </w:t>
            </w:r>
          </w:p>
          <w:p w14:paraId="6DC33C3E" w14:textId="0251CBA3" w:rsidR="004274CE" w:rsidRDefault="004274CE" w:rsidP="00427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11.50</w:t>
            </w:r>
          </w:p>
        </w:tc>
        <w:tc>
          <w:tcPr>
            <w:tcW w:w="93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bottom"/>
          </w:tcPr>
          <w:p w14:paraId="42CF609C" w14:textId="77777777" w:rsidR="004274CE" w:rsidRPr="004274CE" w:rsidRDefault="004274CE" w:rsidP="004274CE">
            <w:pPr>
              <w:pStyle w:val="a7"/>
              <w:spacing w:before="0" w:beforeAutospacing="0" w:after="0" w:afterAutospacing="0"/>
            </w:pPr>
            <w:r w:rsidRPr="004274CE">
              <w:rPr>
                <w:color w:val="000000"/>
              </w:rPr>
              <w:t>Вступ до спеціальності "Психологія" л доц. Морозова О.В./</w:t>
            </w:r>
            <w:proofErr w:type="spellStart"/>
            <w:r w:rsidRPr="004274CE">
              <w:rPr>
                <w:color w:val="000000"/>
              </w:rPr>
              <w:t>Житинська</w:t>
            </w:r>
            <w:proofErr w:type="spellEnd"/>
            <w:r w:rsidRPr="004274CE">
              <w:rPr>
                <w:color w:val="000000"/>
              </w:rPr>
              <w:t xml:space="preserve"> М.О.</w:t>
            </w:r>
          </w:p>
          <w:p w14:paraId="167A02C8" w14:textId="28BA0755" w:rsidR="004274CE" w:rsidRPr="004274CE" w:rsidRDefault="004274CE" w:rsidP="00427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" w:history="1">
              <w:r w:rsidRPr="004274CE">
                <w:rPr>
                  <w:rStyle w:val="a6"/>
                  <w:rFonts w:ascii="Times New Roman" w:hAnsi="Times New Roman" w:cs="Times New Roman"/>
                  <w:color w:val="1155CC"/>
                  <w:sz w:val="24"/>
                  <w:szCs w:val="24"/>
                </w:rPr>
                <w:t>https://us04web.zoom.us/j/78123277305?pwd=mDWdac0TpbXygqaIza9urt2qe492vs.1</w:t>
              </w:r>
            </w:hyperlink>
            <w:r w:rsidRPr="004274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C62A9" w14:paraId="39E477F6" w14:textId="77777777" w:rsidTr="001C62A9">
        <w:trPr>
          <w:trHeight w:val="184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800C546" w14:textId="77777777" w:rsidR="001C62A9" w:rsidRDefault="001C62A9" w:rsidP="001C6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2319CAE2" w14:textId="77777777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12.20 </w:t>
            </w:r>
          </w:p>
          <w:p w14:paraId="3B2637AA" w14:textId="2F89124D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13.40</w:t>
            </w:r>
          </w:p>
        </w:tc>
        <w:tc>
          <w:tcPr>
            <w:tcW w:w="93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5AD85FEA" w14:textId="1FA92B7E" w:rsidR="001C62A9" w:rsidRDefault="001C62A9" w:rsidP="001C6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1C62A9" w14:paraId="4DC73248" w14:textId="77777777" w:rsidTr="001C62A9">
        <w:trPr>
          <w:trHeight w:val="40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08BD8A8" w14:textId="77777777" w:rsidR="001C62A9" w:rsidRDefault="001C62A9" w:rsidP="001C6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000366AC" w14:textId="388FD16A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13.50 15.10</w:t>
            </w:r>
          </w:p>
        </w:tc>
        <w:tc>
          <w:tcPr>
            <w:tcW w:w="93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1D868C75" w14:textId="77777777" w:rsidR="001C62A9" w:rsidRDefault="001C62A9" w:rsidP="001C6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1C62A9" w14:paraId="40B98F92" w14:textId="77777777" w:rsidTr="001C62A9">
        <w:trPr>
          <w:trHeight w:val="40"/>
        </w:trPr>
        <w:tc>
          <w:tcPr>
            <w:tcW w:w="677" w:type="dxa"/>
            <w:vMerge/>
            <w:tcBorders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3F4E8257" w14:textId="77777777" w:rsidR="001C62A9" w:rsidRDefault="001C62A9" w:rsidP="001C6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0061A741" w14:textId="77777777" w:rsidR="001C62A9" w:rsidRPr="00951545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154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15.20</w:t>
            </w:r>
          </w:p>
          <w:p w14:paraId="41EB1BF2" w14:textId="3D5A10A0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154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16.40</w:t>
            </w:r>
          </w:p>
        </w:tc>
        <w:tc>
          <w:tcPr>
            <w:tcW w:w="93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739BF2AB" w14:textId="77777777" w:rsidR="001C62A9" w:rsidRDefault="001C62A9" w:rsidP="001C6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</w:p>
        </w:tc>
      </w:tr>
    </w:tbl>
    <w:p w14:paraId="0CDAFE0C" w14:textId="3605C6C5" w:rsidR="003E1C66" w:rsidRDefault="0000000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                                                 </w:t>
      </w:r>
    </w:p>
    <w:p w14:paraId="7F935DFB" w14:textId="77777777" w:rsidR="002A3D8C" w:rsidRDefault="002A3D8C" w:rsidP="00036E1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5B2F1E6E" w14:textId="77777777" w:rsidR="002A3D8C" w:rsidRDefault="002A3D8C" w:rsidP="00036E1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176161ED" w14:textId="77777777" w:rsidR="002A3D8C" w:rsidRDefault="002A3D8C" w:rsidP="00036E1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4392552F" w14:textId="77777777" w:rsidR="002A3D8C" w:rsidRDefault="002A3D8C" w:rsidP="00036E1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1A83E62E" w14:textId="4323815B" w:rsidR="001232A1" w:rsidRPr="001232A1" w:rsidRDefault="001232A1" w:rsidP="001232A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2C894ECA" w14:textId="77777777" w:rsidR="001232A1" w:rsidRDefault="001232A1" w:rsidP="001232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0C1D616" w14:textId="77777777" w:rsidR="001232A1" w:rsidRDefault="001232A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1232A1">
      <w:pgSz w:w="11906" w:h="16838"/>
      <w:pgMar w:top="850" w:right="850" w:bottom="850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1C66"/>
    <w:rsid w:val="00001D98"/>
    <w:rsid w:val="0002104A"/>
    <w:rsid w:val="000237CB"/>
    <w:rsid w:val="00036E16"/>
    <w:rsid w:val="000B253A"/>
    <w:rsid w:val="0011244C"/>
    <w:rsid w:val="001232A1"/>
    <w:rsid w:val="001B4D22"/>
    <w:rsid w:val="001C62A9"/>
    <w:rsid w:val="001D62EE"/>
    <w:rsid w:val="001E7F73"/>
    <w:rsid w:val="00224465"/>
    <w:rsid w:val="002A3D8C"/>
    <w:rsid w:val="003A0B57"/>
    <w:rsid w:val="003E1C66"/>
    <w:rsid w:val="004274CE"/>
    <w:rsid w:val="00463C80"/>
    <w:rsid w:val="004A1AB3"/>
    <w:rsid w:val="005407EF"/>
    <w:rsid w:val="005965D1"/>
    <w:rsid w:val="0061038B"/>
    <w:rsid w:val="006578C7"/>
    <w:rsid w:val="00682C87"/>
    <w:rsid w:val="007150DB"/>
    <w:rsid w:val="00775F38"/>
    <w:rsid w:val="00787ABD"/>
    <w:rsid w:val="007B7B64"/>
    <w:rsid w:val="008465F5"/>
    <w:rsid w:val="008A7B77"/>
    <w:rsid w:val="008F2766"/>
    <w:rsid w:val="00951545"/>
    <w:rsid w:val="009A49AF"/>
    <w:rsid w:val="009D65AD"/>
    <w:rsid w:val="00AB0DF1"/>
    <w:rsid w:val="00B34A91"/>
    <w:rsid w:val="00BD24B7"/>
    <w:rsid w:val="00CF7D7B"/>
    <w:rsid w:val="00D761B2"/>
    <w:rsid w:val="00E13860"/>
    <w:rsid w:val="00E41EEB"/>
    <w:rsid w:val="00EA0393"/>
    <w:rsid w:val="00ED0C50"/>
    <w:rsid w:val="00FB6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5DEAC"/>
  <w15:docId w15:val="{E744EACD-B354-4754-8C66-9E9E34FE1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6">
    <w:name w:val="Hyperlink"/>
    <w:basedOn w:val="a0"/>
    <w:uiPriority w:val="99"/>
    <w:unhideWhenUsed/>
    <w:rsid w:val="00775F38"/>
    <w:rPr>
      <w:color w:val="0000FF" w:themeColor="hyperlink"/>
      <w:u w:val="single"/>
    </w:rPr>
  </w:style>
  <w:style w:type="paragraph" w:styleId="a7">
    <w:name w:val="Normal (Web)"/>
    <w:basedOn w:val="a"/>
    <w:uiPriority w:val="99"/>
    <w:semiHidden/>
    <w:unhideWhenUsed/>
    <w:rsid w:val="004274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4web.zoom.us/j/78123277305?pwd=mDWdac0TpbXygqaIza9urt2qe492vs.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s04web.zoom.us/j/78123277305?pwd=mDWdac0TpbXygqaIza9urt2qe492vs.1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us04web.zoom.us/j/92275487678?pwd=dnZHbW1yNjRvRGdHb3E5MDMyTDE4UT09" TargetMode="External"/><Relationship Id="rId5" Type="http://schemas.openxmlformats.org/officeDocument/2006/relationships/hyperlink" Target="https://us04web.zoom.us/j/92275487678?pwd=dnZHbW1yNjRvRGdHb3E5MDMyTDE4UT09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GLW2pp6vBZLHbflpTD4+C3QeUw==">CgMxLjAyCGguZ2pkZ3hzOAByITF4VEl6R1NTUmk0Vl9fNmI0eUxyT3FCdE04WjJBUFJVUw==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1238</Words>
  <Characters>707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COMP</dc:creator>
  <cp:lastModifiedBy>Larysa Lamanova</cp:lastModifiedBy>
  <cp:revision>34</cp:revision>
  <dcterms:created xsi:type="dcterms:W3CDTF">2024-09-01T11:46:00Z</dcterms:created>
  <dcterms:modified xsi:type="dcterms:W3CDTF">2026-08-31T08:23:00Z</dcterms:modified>
</cp:coreProperties>
</file>