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9CDAB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Затверджую </w:t>
      </w:r>
    </w:p>
    <w:p w14:paraId="7ED40FBB" w14:textId="77777777" w:rsidR="00281154" w:rsidRPr="00281154" w:rsidRDefault="00D824A6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 з навчально</w:t>
      </w:r>
      <w:r w:rsidR="00281154"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-педагогічної роботи </w:t>
      </w:r>
    </w:p>
    <w:p w14:paraId="286C6774" w14:textId="77777777" w:rsidR="00281154" w:rsidRPr="00281154" w:rsidRDefault="00281154" w:rsidP="00281154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115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Чорнодід І.С</w:t>
      </w:r>
    </w:p>
    <w:p w14:paraId="61C9A3FB" w14:textId="77777777" w:rsidR="00281154" w:rsidRPr="00281154" w:rsidRDefault="00281154" w:rsidP="00281154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A4C208" w14:textId="77777777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1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ТИМЧАСОВИЙ РОЗКЛАД НАВЧАЛЬНИХ ЗАНЯТЬ </w:t>
      </w:r>
    </w:p>
    <w:p w14:paraId="12C7EB1F" w14:textId="77777777" w:rsidR="001822B5" w:rsidRPr="00BD2828" w:rsidRDefault="001822B5" w:rsidP="001822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8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факультету економіки, соціальних технологій та туризму </w:t>
      </w:r>
    </w:p>
    <w:p w14:paraId="3038FC9E" w14:textId="77777777" w:rsidR="001822B5" w:rsidRPr="00304465" w:rsidRDefault="001822B5" w:rsidP="001822B5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 xml:space="preserve">(з </w:t>
      </w:r>
      <w:r w:rsidRPr="00304465">
        <w:rPr>
          <w:b/>
          <w:bCs/>
          <w:color w:val="000000"/>
        </w:rPr>
        <w:t>використанням дистанційних технологій) </w:t>
      </w:r>
    </w:p>
    <w:p w14:paraId="2A860E65" w14:textId="0901B9EE" w:rsidR="00281154" w:rsidRPr="00281154" w:rsidRDefault="00281154" w:rsidP="00281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 </w:t>
      </w:r>
      <w:r w:rsidR="005A4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3722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D401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вересня 20</w:t>
      </w:r>
      <w:r w:rsidRPr="005A40E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</w:t>
      </w:r>
      <w:r w:rsidR="004719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81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року</w:t>
      </w:r>
    </w:p>
    <w:p w14:paraId="58695636" w14:textId="77777777" w:rsidR="005F610E" w:rsidRPr="00BD2828" w:rsidRDefault="005F610E" w:rsidP="005F610E">
      <w:pPr>
        <w:pStyle w:val="NormalWeb"/>
        <w:spacing w:before="0" w:beforeAutospacing="0" w:after="0" w:afterAutospacing="0"/>
        <w:jc w:val="center"/>
      </w:pPr>
      <w:r w:rsidRPr="00BD2828">
        <w:rPr>
          <w:b/>
          <w:bCs/>
          <w:color w:val="000000"/>
        </w:rPr>
        <w:t>здобувачів освіти денної  форми навчання 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281154" w:rsidRPr="00281154" w14:paraId="195940BB" w14:textId="77777777" w:rsidTr="00D20437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54B6B1E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81154" w:rsidRPr="00281154" w14:paraId="611CCF47" w14:textId="77777777" w:rsidTr="00D20437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14:paraId="10150FD1" w14:textId="77777777" w:rsidR="00281154" w:rsidRPr="00281154" w:rsidRDefault="00281154" w:rsidP="00281154">
            <w:pPr>
              <w:spacing w:after="0" w:line="240" w:lineRule="auto"/>
              <w:ind w:left="-135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14:paraId="130C7C27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14:paraId="6DCB6E26" w14:textId="77777777" w:rsidR="00E95E9D" w:rsidRPr="00304465" w:rsidRDefault="00E95E9D" w:rsidP="00E9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СОЦІАЛЬНІ НАУКИ...</w:t>
            </w:r>
          </w:p>
          <w:p w14:paraId="304D8B33" w14:textId="77777777" w:rsidR="00E95E9D" w:rsidRPr="00C93F41" w:rsidRDefault="00E95E9D" w:rsidP="00E95E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С1 ЕКОНОМІКА ТА МІЖНАРОДНІ ЕКОНОМІЧНІ ВІДНОСИНИ</w:t>
            </w:r>
          </w:p>
          <w:p w14:paraId="6103929F" w14:textId="798C4B61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154" w:rsidRPr="00281154" w14:paraId="556F0207" w14:textId="77777777" w:rsidTr="005A40E0">
        <w:trPr>
          <w:trHeight w:val="324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14:paraId="2948B7C0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  <w:vAlign w:val="center"/>
          </w:tcPr>
          <w:p w14:paraId="65BE1C3C" w14:textId="77777777" w:rsidR="00281154" w:rsidRPr="00281154" w:rsidRDefault="00281154" w:rsidP="002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358" w:type="dxa"/>
            <w:tcBorders>
              <w:bottom w:val="single" w:sz="18" w:space="0" w:color="auto"/>
              <w:right w:val="single" w:sz="18" w:space="0" w:color="auto"/>
            </w:tcBorders>
          </w:tcPr>
          <w:p w14:paraId="494E21AF" w14:textId="742678B5" w:rsidR="00281154" w:rsidRPr="00281154" w:rsidRDefault="005A40E0" w:rsidP="00182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Група</w:t>
            </w:r>
          </w:p>
        </w:tc>
      </w:tr>
      <w:tr w:rsidR="0066057B" w:rsidRPr="00281154" w14:paraId="4A95D11A" w14:textId="77777777" w:rsidTr="00650689">
        <w:trPr>
          <w:trHeight w:val="1806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EAD9D03" w14:textId="77777777" w:rsidR="0066057B" w:rsidRPr="00281154" w:rsidRDefault="0066057B" w:rsidP="0028115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ПОНЕДІЛОК</w:t>
            </w:r>
          </w:p>
          <w:p w14:paraId="056D4719" w14:textId="5EAD82BF" w:rsidR="0066057B" w:rsidRPr="00281154" w:rsidRDefault="00352926" w:rsidP="00364AB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364A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66057B"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D36BD" w14:textId="3BF1BFFE" w:rsidR="0066057B" w:rsidRPr="00281154" w:rsidRDefault="0066057B" w:rsidP="005A40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939D464" w14:textId="5CB92361" w:rsidR="0066057B" w:rsidRPr="00CA66DA" w:rsidRDefault="0066057B" w:rsidP="00352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4A6B39" w:rsidRPr="00281154" w14:paraId="254073C2" w14:textId="77777777" w:rsidTr="005A40E0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7083A4F0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055B8ADF" w14:textId="136D6EE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04CED28" w14:textId="403056B6" w:rsidR="004A6B39" w:rsidRPr="004A6B39" w:rsidRDefault="00B93DA3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232E322" w14:textId="01C88629" w:rsidR="004A6B39" w:rsidRPr="004A6B39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3DA3" w:rsidRPr="00281154" w14:paraId="77DE2D2C" w14:textId="77777777" w:rsidTr="00B17481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A59C3D" w14:textId="7777777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ACD985" w14:textId="77777777" w:rsidR="00B93DA3" w:rsidRPr="004A6B39" w:rsidRDefault="00B93DA3" w:rsidP="00B93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15.20 </w:t>
            </w:r>
          </w:p>
          <w:p w14:paraId="3308BE26" w14:textId="71218B05" w:rsidR="00B93DA3" w:rsidRPr="004A6B39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4875FBD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  <w:lang w:eastAsia="ru-RU"/>
              </w:rPr>
              <w:t>Економікс</w:t>
            </w:r>
            <w:r w:rsidRPr="004A6B39">
              <w:rPr>
                <w:lang w:eastAsia="ru-RU"/>
              </w:rPr>
              <w:t xml:space="preserve"> (Л) </w:t>
            </w:r>
            <w:r w:rsidRPr="004A6B39">
              <w:t xml:space="preserve">(к.е.н. доц. Базарна О.В.) </w:t>
            </w:r>
          </w:p>
          <w:p w14:paraId="1870BC51" w14:textId="77777777" w:rsidR="00B93DA3" w:rsidRPr="004A6B39" w:rsidRDefault="00B93DA3" w:rsidP="00B93DA3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717385BA" w14:textId="37F51D0F" w:rsidR="00B93DA3" w:rsidRPr="00605B0E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sz w:val="24"/>
                <w:szCs w:val="24"/>
              </w:rPr>
              <w:t>моб. +380972105020</w:t>
            </w:r>
          </w:p>
        </w:tc>
      </w:tr>
      <w:tr w:rsidR="00B93DA3" w:rsidRPr="00281154" w14:paraId="6535205F" w14:textId="77777777" w:rsidTr="001B6C93">
        <w:trPr>
          <w:trHeight w:val="336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77F3E3" w14:textId="77777777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0ECB1F80" w14:textId="0C5F69C3" w:rsidR="00B93DA3" w:rsidRPr="00281154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18422BB" w14:textId="414B99FE" w:rsidR="00B93DA3" w:rsidRPr="00605B0E" w:rsidRDefault="00B93DA3" w:rsidP="00B93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4A6B39" w:rsidRPr="00281154" w14:paraId="1C5A1839" w14:textId="77777777" w:rsidTr="00D20437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4227BE71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9C1DE67" w14:textId="1F1797FE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D7DD7B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FC9F143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1394006" w14:textId="3509DB0D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6B39" w:rsidRPr="00281154" w14:paraId="5A688A9F" w14:textId="77777777" w:rsidTr="00605B0E">
        <w:trPr>
          <w:trHeight w:val="807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6007B7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A14DC7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D5B5532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CE2D4B3" w14:textId="1CD2AA28" w:rsidR="004A6B39" w:rsidRPr="00123B7E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>Поведінк</w:t>
            </w:r>
            <w:r w:rsidR="00E34FF1">
              <w:rPr>
                <w:b/>
                <w:bCs/>
              </w:rPr>
              <w:t>ова економіка</w:t>
            </w:r>
            <w:r w:rsidRPr="00123B7E">
              <w:rPr>
                <w:b/>
                <w:bCs/>
              </w:rPr>
              <w:t xml:space="preserve"> </w:t>
            </w:r>
            <w:r w:rsidR="00E34FF1">
              <w:rPr>
                <w:b/>
                <w:bCs/>
              </w:rPr>
              <w:t xml:space="preserve">в міжнародній діяльності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2506DC40" w14:textId="77777777" w:rsidR="004A6B39" w:rsidRPr="00123B7E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hyperlink r:id="rId5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561E106A" w14:textId="133C5B98" w:rsidR="004A6B39" w:rsidRPr="00123B7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+38(067)2334977</w:t>
            </w:r>
          </w:p>
        </w:tc>
      </w:tr>
      <w:tr w:rsidR="004A6B39" w:rsidRPr="00281154" w14:paraId="30121055" w14:textId="77777777" w:rsidTr="001B6C93">
        <w:trPr>
          <w:trHeight w:val="32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79AE6F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C9BF045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555D4CD3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759189C" w14:textId="7AF00421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A6B39" w:rsidRPr="00281154" w14:paraId="7756276A" w14:textId="77777777" w:rsidTr="004E7CEC">
        <w:trPr>
          <w:trHeight w:val="25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00969DE" w14:textId="09FE7CA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ЕТВЕР </w:t>
            </w:r>
          </w:p>
          <w:p w14:paraId="442F2D15" w14:textId="52E04708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0E16AC0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42C925B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B8886A" w14:textId="77777777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03F7FEC5" w14:textId="77777777" w:rsidTr="004E7CEC">
        <w:trPr>
          <w:trHeight w:val="388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F3316B4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5FAC159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1FD8318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E21B28C" w14:textId="570780B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Історія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української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державності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(Л) (проф. Добровольська Г.О.) </w:t>
            </w:r>
          </w:p>
          <w:p w14:paraId="0DCB6B25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3F0B261" w14:textId="777E9992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281154" w14:paraId="6EDE7B75" w14:textId="77777777" w:rsidTr="00605B0E">
        <w:trPr>
          <w:trHeight w:val="68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BF582A3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74A19475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75C94642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ADDC82E" w14:textId="6C0F422E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Історія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української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3B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державності</w:t>
            </w: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(Л) (проф. Добровольська Г.О.) </w:t>
            </w:r>
          </w:p>
          <w:p w14:paraId="79553099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26E9B556" w14:textId="10E283F9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281154" w14:paraId="1B4839D6" w14:textId="77777777" w:rsidTr="00666DFA">
        <w:trPr>
          <w:trHeight w:val="512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5B1FA43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7DA9EBB" w14:textId="24A881E6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9081CD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7748153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62AB09" w14:textId="4C2BA49E" w:rsidR="004A6B39" w:rsidRPr="00605B0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0537DB3E" w14:textId="77777777" w:rsidTr="00581D1E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3CDF77BF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401AC48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2F3B3474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2A4FD79" w14:textId="5F92DE34" w:rsidR="004A6B39" w:rsidRPr="004A6B39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Світовий ринок товарів і послуг </w:t>
            </w:r>
            <w:r w:rsidRPr="004A6B39">
              <w:rPr>
                <w:color w:val="000000"/>
              </w:rPr>
              <w:t xml:space="preserve">(к.е.н., доц. Писаренко Н.В) </w:t>
            </w:r>
          </w:p>
          <w:p w14:paraId="2E9CCF5E" w14:textId="77777777" w:rsidR="004A6B39" w:rsidRPr="004A6B39" w:rsidRDefault="004A6B39" w:rsidP="004A6B39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  <w:color w:val="000000"/>
              </w:rPr>
              <w:t>Zoom ID: 993 238 3465 Код доступа: 1111</w:t>
            </w:r>
          </w:p>
          <w:p w14:paraId="0D580802" w14:textId="50CC1CC5" w:rsidR="004A6B39" w:rsidRPr="004A6B39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+38(099)9610597</w:t>
            </w:r>
          </w:p>
        </w:tc>
      </w:tr>
      <w:tr w:rsidR="004A6B39" w:rsidRPr="00281154" w14:paraId="5AE3C633" w14:textId="77777777" w:rsidTr="00243797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AE29AEF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5EB29D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5F7318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C49C32C" w14:textId="0E2F9BF3" w:rsidR="004A6F7F" w:rsidRPr="004A6B39" w:rsidRDefault="004A6F7F" w:rsidP="004A6F7F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Міжнародні відносини і світова економічна </w:t>
            </w:r>
            <w:r>
              <w:rPr>
                <w:b/>
                <w:bCs/>
              </w:rPr>
              <w:t>по</w:t>
            </w:r>
            <w:r>
              <w:rPr>
                <w:b/>
                <w:bCs/>
              </w:rPr>
              <w:t>літика</w:t>
            </w:r>
            <w:r>
              <w:rPr>
                <w:b/>
                <w:bCs/>
              </w:rPr>
              <w:t xml:space="preserve"> </w:t>
            </w:r>
            <w:r w:rsidRPr="004A6B39">
              <w:rPr>
                <w:color w:val="000000"/>
              </w:rPr>
              <w:t xml:space="preserve">(к.е.н., доц. </w:t>
            </w:r>
            <w:r w:rsidR="00542198">
              <w:rPr>
                <w:color w:val="000000"/>
              </w:rPr>
              <w:t>Марков</w:t>
            </w:r>
            <w:r w:rsidRPr="004A6B39">
              <w:rPr>
                <w:color w:val="000000"/>
              </w:rPr>
              <w:t xml:space="preserve"> </w:t>
            </w:r>
            <w:r w:rsidR="00542198">
              <w:rPr>
                <w:color w:val="000000"/>
              </w:rPr>
              <w:t>Р</w:t>
            </w:r>
            <w:r w:rsidRPr="004A6B39">
              <w:rPr>
                <w:color w:val="000000"/>
              </w:rPr>
              <w:t>.</w:t>
            </w:r>
            <w:r w:rsidR="00542198">
              <w:rPr>
                <w:color w:val="000000"/>
              </w:rPr>
              <w:t>Р.</w:t>
            </w:r>
            <w:r w:rsidRPr="004A6B39">
              <w:rPr>
                <w:color w:val="000000"/>
              </w:rPr>
              <w:t xml:space="preserve">) </w:t>
            </w:r>
          </w:p>
          <w:p w14:paraId="44D14A9F" w14:textId="77777777" w:rsidR="004A6F7F" w:rsidRPr="004A6B39" w:rsidRDefault="004A6F7F" w:rsidP="004A6F7F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  <w:color w:val="000000"/>
              </w:rPr>
              <w:t>Zoom ID: 993 238 3465 Код доступа: 1111</w:t>
            </w:r>
          </w:p>
          <w:p w14:paraId="67344263" w14:textId="2C289539" w:rsidR="004A6B39" w:rsidRPr="004E5546" w:rsidRDefault="004A6F7F" w:rsidP="004A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A6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+38(099)9610597</w:t>
            </w:r>
          </w:p>
        </w:tc>
      </w:tr>
      <w:tr w:rsidR="004A6B39" w:rsidRPr="00CA66DA" w14:paraId="1A3C7E69" w14:textId="77777777" w:rsidTr="00AE3AF8">
        <w:trPr>
          <w:trHeight w:val="1806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6F37847E" w14:textId="77777777" w:rsidR="004A6B39" w:rsidRPr="00281154" w:rsidRDefault="004A6B39" w:rsidP="004A6B39">
            <w:pPr>
              <w:pageBreakBefore/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ПОНЕДІЛОК</w:t>
            </w:r>
          </w:p>
          <w:p w14:paraId="3FE2BA2D" w14:textId="431C1D66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0D3978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11.00</w:t>
            </w: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E62AABA" w14:textId="6F8C2626" w:rsidR="004A6B39" w:rsidRPr="004E5546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8"/>
                <w:lang w:eastAsia="ru-RU"/>
              </w:rPr>
            </w:pPr>
          </w:p>
        </w:tc>
      </w:tr>
      <w:tr w:rsidR="00FD5261" w:rsidRPr="00281154" w14:paraId="64CB6BAD" w14:textId="77777777" w:rsidTr="00AE3AF8">
        <w:trPr>
          <w:trHeight w:val="51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1DCA37A5" w14:textId="77777777" w:rsidR="00FD5261" w:rsidRPr="00281154" w:rsidRDefault="00FD5261" w:rsidP="00FD5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ВІВТОРОК</w:t>
            </w:r>
          </w:p>
          <w:p w14:paraId="71C582F0" w14:textId="3473FE72" w:rsidR="00FD5261" w:rsidRPr="00281154" w:rsidRDefault="00FD5261" w:rsidP="00FD5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641DF52E" w14:textId="17A63AC6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...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C53C578" w14:textId="394D654B" w:rsidR="00FD5261" w:rsidRPr="0042096D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5261" w:rsidRPr="00DD57C3" w14:paraId="2DEC7096" w14:textId="77777777" w:rsidTr="00AE3AF8">
        <w:trPr>
          <w:trHeight w:val="312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EEB904" w14:textId="77777777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779EBB7" w14:textId="77777777" w:rsidR="00FD5261" w:rsidRPr="004A6B39" w:rsidRDefault="00FD5261" w:rsidP="00FD52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15.20 </w:t>
            </w:r>
          </w:p>
          <w:p w14:paraId="2CCE4BDB" w14:textId="7B54AB16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A6B39">
              <w:rPr>
                <w:rFonts w:ascii="Times New Roman" w:hAnsi="Times New Roman" w:cs="Times New Roman"/>
                <w:b/>
                <w:sz w:val="18"/>
                <w:szCs w:val="18"/>
              </w:rPr>
              <w:t>16.40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B3BDEA" w14:textId="77777777" w:rsidR="00FD5261" w:rsidRPr="004A6B39" w:rsidRDefault="00FD5261" w:rsidP="00FD5261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  <w:lang w:eastAsia="ru-RU"/>
              </w:rPr>
              <w:t>Економікс</w:t>
            </w:r>
            <w:r w:rsidRPr="004A6B39">
              <w:rPr>
                <w:lang w:eastAsia="ru-RU"/>
              </w:rPr>
              <w:t xml:space="preserve"> (Л) </w:t>
            </w:r>
            <w:r w:rsidRPr="004A6B39">
              <w:t xml:space="preserve">(к.е.н. доц. Базарна О.В.) </w:t>
            </w:r>
          </w:p>
          <w:p w14:paraId="788985C2" w14:textId="77777777" w:rsidR="00FD5261" w:rsidRPr="004A6B39" w:rsidRDefault="00FD5261" w:rsidP="00FD5261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</w:rPr>
              <w:t xml:space="preserve">Zoom </w:t>
            </w:r>
            <w:r w:rsidRPr="004A6B39">
              <w:rPr>
                <w:b/>
                <w:bCs/>
                <w:color w:val="000000"/>
              </w:rPr>
              <w:t>ID</w:t>
            </w:r>
            <w:r w:rsidRPr="004A6B39">
              <w:rPr>
                <w:b/>
                <w:bCs/>
              </w:rPr>
              <w:t>: 7242214541 Код</w:t>
            </w:r>
            <w:r w:rsidRPr="004A6B39">
              <w:rPr>
                <w:b/>
                <w:bCs/>
                <w:color w:val="000000"/>
              </w:rPr>
              <w:t xml:space="preserve"> доступа:</w:t>
            </w:r>
            <w:r w:rsidRPr="004A6B39">
              <w:rPr>
                <w:b/>
                <w:bCs/>
              </w:rPr>
              <w:t xml:space="preserve"> nVxX40</w:t>
            </w:r>
          </w:p>
          <w:p w14:paraId="0140CC5B" w14:textId="4EDD55D1" w:rsidR="00FD5261" w:rsidRPr="0042096D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sz w:val="24"/>
                <w:szCs w:val="24"/>
              </w:rPr>
              <w:t>моб. +380972105020</w:t>
            </w:r>
          </w:p>
        </w:tc>
      </w:tr>
      <w:tr w:rsidR="00FD5261" w:rsidRPr="00281154" w14:paraId="3E7F1A6A" w14:textId="77777777" w:rsidTr="00AE3AF8">
        <w:trPr>
          <w:trHeight w:val="61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A806CE" w14:textId="77777777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42A9730" w14:textId="1C3213F6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20F6FE1B" w14:textId="48348076" w:rsidR="00FD5261" w:rsidRPr="0042096D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FD5261" w:rsidRPr="005A40E0" w14:paraId="7A4E87EE" w14:textId="77777777" w:rsidTr="00AE3AF8">
        <w:trPr>
          <w:trHeight w:val="58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D252EB9" w14:textId="77777777" w:rsidR="00FD5261" w:rsidRPr="00281154" w:rsidRDefault="00FD5261" w:rsidP="00FD5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СЕРЕДА</w:t>
            </w:r>
          </w:p>
          <w:p w14:paraId="067E3D5C" w14:textId="38794243" w:rsidR="00FD5261" w:rsidRPr="00281154" w:rsidRDefault="00FD5261" w:rsidP="00FD52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14:paraId="12788CF8" w14:textId="77777777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3F53C5A" w14:textId="35C4BDC4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192934" w14:textId="7F7D1A54" w:rsidR="00FD5261" w:rsidRPr="0042096D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D5261" w:rsidRPr="00281154" w14:paraId="5F69EA78" w14:textId="77777777" w:rsidTr="00AE3AF8">
        <w:trPr>
          <w:trHeight w:val="549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1C19FB6" w14:textId="77777777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7A03462" w14:textId="77777777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0F4F3F21" w14:textId="180676CF" w:rsidR="00FD5261" w:rsidRPr="00281154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5D9BEE" w14:textId="77777777" w:rsidR="00FD5261" w:rsidRPr="00123B7E" w:rsidRDefault="00FD5261" w:rsidP="00FD5261">
            <w:pPr>
              <w:pStyle w:val="NormalWeb"/>
              <w:spacing w:before="0" w:beforeAutospacing="0" w:after="0" w:afterAutospacing="0"/>
              <w:jc w:val="center"/>
            </w:pPr>
            <w:r w:rsidRPr="00123B7E">
              <w:rPr>
                <w:b/>
                <w:bCs/>
              </w:rPr>
              <w:t>Поведінк</w:t>
            </w:r>
            <w:r>
              <w:rPr>
                <w:b/>
                <w:bCs/>
              </w:rPr>
              <w:t>ова економіка</w:t>
            </w:r>
            <w:r w:rsidRPr="00123B7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в міжнародній діяльності </w:t>
            </w:r>
            <w:r w:rsidRPr="00123B7E">
              <w:t>(Л</w:t>
            </w:r>
            <w:r w:rsidRPr="00123B7E">
              <w:rPr>
                <w:color w:val="000000"/>
              </w:rPr>
              <w:t>)</w:t>
            </w:r>
            <w:r w:rsidRPr="00123B7E">
              <w:rPr>
                <w:b/>
                <w:bCs/>
                <w:color w:val="000000"/>
              </w:rPr>
              <w:t xml:space="preserve"> </w:t>
            </w:r>
            <w:r w:rsidRPr="00123B7E">
              <w:rPr>
                <w:color w:val="000000"/>
              </w:rPr>
              <w:t xml:space="preserve">(д.е.н. проф. Ярмоленко Ю.О.) </w:t>
            </w:r>
          </w:p>
          <w:p w14:paraId="7033D026" w14:textId="77777777" w:rsidR="00FD5261" w:rsidRPr="00123B7E" w:rsidRDefault="00FD5261" w:rsidP="00FD5261">
            <w:pPr>
              <w:pStyle w:val="NormalWeb"/>
              <w:spacing w:before="0" w:beforeAutospacing="0" w:after="0" w:afterAutospacing="0"/>
              <w:jc w:val="center"/>
            </w:pPr>
            <w:hyperlink r:id="rId6" w:history="1">
              <w:r w:rsidRPr="00123B7E">
                <w:rPr>
                  <w:rStyle w:val="Hyperlink"/>
                  <w:b/>
                  <w:bCs/>
                </w:rPr>
                <w:t>https://us05web.zoom.us/j/88561167467?pwd=5OTrq0boSpsnCVlyaG2P2ZZlstQQi2.1</w:t>
              </w:r>
            </w:hyperlink>
          </w:p>
          <w:p w14:paraId="1A58E585" w14:textId="0EC54814" w:rsidR="00FD5261" w:rsidRPr="0042096D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B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+38(067)2334977</w:t>
            </w:r>
          </w:p>
        </w:tc>
      </w:tr>
      <w:tr w:rsidR="004A6B39" w:rsidRPr="005A40E0" w14:paraId="069C2F45" w14:textId="77777777" w:rsidTr="00AE3AF8">
        <w:trPr>
          <w:trHeight w:val="56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D54DE8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BEAA2B6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3370F1B7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0EF5CBE8" w14:textId="5BBD01C1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3443D19E" w14:textId="77777777" w:rsidTr="00AE3AF8">
        <w:trPr>
          <w:trHeight w:val="734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30CE0F15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 </w:t>
            </w:r>
          </w:p>
          <w:p w14:paraId="6C256820" w14:textId="72B581AF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218891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3250F02F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61AFC09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6B39" w:rsidRPr="00281154" w14:paraId="1A8F4206" w14:textId="77777777" w:rsidTr="00AE3AF8">
        <w:trPr>
          <w:trHeight w:val="68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28CD66E7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6AF170D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B83393B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0B2D94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5CE03D89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5C21DFB0" w14:textId="21A5A882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5A40E0" w14:paraId="7441327D" w14:textId="77777777" w:rsidTr="00AE3AF8">
        <w:trPr>
          <w:trHeight w:val="543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04E4A6EA" w14:textId="77777777" w:rsidR="004A6B39" w:rsidRPr="00281154" w:rsidRDefault="004A6B39" w:rsidP="004A6B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52E42477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1557D1AF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4697BB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Історія української державності (Л) (проф. Добровольська Г.О.) </w:t>
            </w:r>
          </w:p>
          <w:p w14:paraId="0537D18E" w14:textId="77777777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Zoom ID: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754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706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 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7740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 доступа:</w:t>
            </w:r>
            <w:r w:rsidRPr="004209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09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1234567</w:t>
            </w:r>
          </w:p>
          <w:p w14:paraId="46D1A8B0" w14:textId="496EE849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моб.+380505543593</w:t>
            </w:r>
          </w:p>
        </w:tc>
      </w:tr>
      <w:tr w:rsidR="004A6B39" w:rsidRPr="00281154" w14:paraId="7B714DB9" w14:textId="77777777" w:rsidTr="00AE3AF8">
        <w:trPr>
          <w:trHeight w:val="58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43ADB5A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60FDBB93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13.50 – 15.10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shd w:val="clear" w:color="auto" w:fill="auto"/>
          </w:tcPr>
          <w:p w14:paraId="23D347AC" w14:textId="7CF92CFD" w:rsidR="004A6B39" w:rsidRPr="0042096D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BB" w:rsidRPr="00281154" w14:paraId="5176D788" w14:textId="77777777" w:rsidTr="00AE3AF8">
        <w:trPr>
          <w:trHeight w:val="67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textDirection w:val="btLr"/>
            <w:vAlign w:val="center"/>
          </w:tcPr>
          <w:p w14:paraId="44BFBF69" w14:textId="77777777" w:rsidR="00FB2BBB" w:rsidRPr="00281154" w:rsidRDefault="00FB2BBB" w:rsidP="00FB2B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П’ЯТНИЦЯ</w:t>
            </w:r>
          </w:p>
          <w:p w14:paraId="0B1EF17F" w14:textId="3B9DC37A" w:rsidR="00FB2BBB" w:rsidRPr="00281154" w:rsidRDefault="00FB2BBB" w:rsidP="00FB2B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281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D233A27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9.00 - </w:t>
            </w:r>
          </w:p>
          <w:p w14:paraId="0B7AB9AC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31A43E" w14:textId="44D10F70" w:rsidR="00FB2BBB" w:rsidRPr="0042096D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2BBB" w:rsidRPr="00243797" w14:paraId="10AC968F" w14:textId="77777777" w:rsidTr="00AE3AF8">
        <w:trPr>
          <w:trHeight w:val="679"/>
        </w:trPr>
        <w:tc>
          <w:tcPr>
            <w:tcW w:w="677" w:type="dxa"/>
            <w:vMerge/>
            <w:tcBorders>
              <w:top w:val="single" w:sz="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14:paraId="573763BB" w14:textId="77777777" w:rsidR="00FB2BBB" w:rsidRPr="00281154" w:rsidRDefault="00FB2BBB" w:rsidP="00FB2BB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2F9E949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10.30 - </w:t>
            </w:r>
          </w:p>
          <w:p w14:paraId="48773BA8" w14:textId="77777777" w:rsidR="00FB2BBB" w:rsidRPr="00281154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28115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38F2CFD" w14:textId="77777777" w:rsidR="00FB2BBB" w:rsidRPr="004A6B39" w:rsidRDefault="00FB2BBB" w:rsidP="00FB2BB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Світовий ринок товарів і послуг </w:t>
            </w:r>
            <w:r w:rsidRPr="004A6B39">
              <w:rPr>
                <w:color w:val="000000"/>
              </w:rPr>
              <w:t xml:space="preserve">(к.е.н., доц. Писаренко Н.В) </w:t>
            </w:r>
          </w:p>
          <w:p w14:paraId="06BDE48B" w14:textId="77777777" w:rsidR="00FB2BBB" w:rsidRPr="004A6B39" w:rsidRDefault="00FB2BBB" w:rsidP="00FB2BBB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  <w:color w:val="000000"/>
              </w:rPr>
              <w:t>Zoom ID: 993 238 3465 Код доступа: 1111</w:t>
            </w:r>
          </w:p>
          <w:p w14:paraId="21388755" w14:textId="3DF55AEC" w:rsidR="00FB2BBB" w:rsidRPr="0042096D" w:rsidRDefault="00FB2BBB" w:rsidP="00FB2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+38(099)9610597</w:t>
            </w:r>
          </w:p>
        </w:tc>
      </w:tr>
      <w:tr w:rsidR="004A6B39" w:rsidRPr="00281154" w14:paraId="137EBB2A" w14:textId="77777777" w:rsidTr="00AE3AF8">
        <w:trPr>
          <w:trHeight w:val="621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14:paraId="481894C9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14:paraId="7210BCA2" w14:textId="77777777" w:rsidR="004A6B39" w:rsidRPr="00581D1E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12.20 - </w:t>
            </w:r>
          </w:p>
          <w:p w14:paraId="072175FC" w14:textId="77777777" w:rsidR="004A6B39" w:rsidRPr="00281154" w:rsidRDefault="004A6B39" w:rsidP="004A6B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81D1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6A35FC6D" w14:textId="77777777" w:rsidR="00FD5261" w:rsidRPr="004A6B39" w:rsidRDefault="00FD5261" w:rsidP="00FD5261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b/>
                <w:bCs/>
              </w:rPr>
              <w:t xml:space="preserve">Міжнародні відносини і світова економічна політика </w:t>
            </w:r>
            <w:r w:rsidRPr="004A6B39">
              <w:rPr>
                <w:color w:val="000000"/>
              </w:rPr>
              <w:t xml:space="preserve">(к.е.н., доц. </w:t>
            </w:r>
            <w:r>
              <w:rPr>
                <w:color w:val="000000"/>
              </w:rPr>
              <w:t>Марков</w:t>
            </w:r>
            <w:r w:rsidRPr="004A6B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4A6B39">
              <w:rPr>
                <w:color w:val="000000"/>
              </w:rPr>
              <w:t>.</w:t>
            </w:r>
            <w:r>
              <w:rPr>
                <w:color w:val="000000"/>
              </w:rPr>
              <w:t>Р.</w:t>
            </w:r>
            <w:r w:rsidRPr="004A6B39">
              <w:rPr>
                <w:color w:val="000000"/>
              </w:rPr>
              <w:t xml:space="preserve">) </w:t>
            </w:r>
          </w:p>
          <w:p w14:paraId="3421E46C" w14:textId="77777777" w:rsidR="00FD5261" w:rsidRPr="004A6B39" w:rsidRDefault="00FD5261" w:rsidP="00FD5261">
            <w:pPr>
              <w:pStyle w:val="NormalWeb"/>
              <w:spacing w:before="0" w:beforeAutospacing="0" w:after="0" w:afterAutospacing="0"/>
              <w:jc w:val="center"/>
            </w:pPr>
            <w:r w:rsidRPr="004A6B39">
              <w:rPr>
                <w:b/>
                <w:bCs/>
                <w:color w:val="000000"/>
              </w:rPr>
              <w:t>Zoom ID: 993 238 3465 Код доступа: 1111</w:t>
            </w:r>
          </w:p>
          <w:p w14:paraId="29B80403" w14:textId="1344E29F" w:rsidR="004A6B39" w:rsidRPr="0042096D" w:rsidRDefault="00FD5261" w:rsidP="00FD5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6B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моб. +38(099)9610597</w:t>
            </w:r>
          </w:p>
        </w:tc>
      </w:tr>
    </w:tbl>
    <w:p w14:paraId="7FDEE616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52DE429" w14:textId="77777777" w:rsidR="00364ABC" w:rsidRDefault="00364ABC" w:rsidP="002811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367859C" w14:textId="77777777" w:rsidR="001822B5" w:rsidRPr="001C2E12" w:rsidRDefault="001822B5" w:rsidP="001822B5">
      <w:pPr>
        <w:jc w:val="center"/>
        <w:rPr>
          <w:rFonts w:ascii="Times New Roman" w:hAnsi="Times New Roman" w:cs="Times New Roman"/>
          <w:b/>
          <w:sz w:val="28"/>
        </w:rPr>
      </w:pPr>
      <w:r w:rsidRPr="001C2E12">
        <w:rPr>
          <w:rFonts w:ascii="Times New Roman" w:hAnsi="Times New Roman" w:cs="Times New Roman"/>
          <w:b/>
          <w:sz w:val="28"/>
        </w:rPr>
        <w:t xml:space="preserve">Декан факультету         </w:t>
      </w:r>
      <w:r w:rsidRPr="001C2E12">
        <w:rPr>
          <w:rFonts w:ascii="Times New Roman" w:hAnsi="Times New Roman" w:cs="Times New Roman"/>
          <w:b/>
          <w:sz w:val="28"/>
        </w:rPr>
        <w:tab/>
        <w:t xml:space="preserve">                                                    Шолудченко С.В.</w:t>
      </w:r>
    </w:p>
    <w:p w14:paraId="6C96D0A2" w14:textId="75268FCC" w:rsidR="00281154" w:rsidRPr="00281154" w:rsidRDefault="00281154" w:rsidP="001822B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sectPr w:rsidR="00281154" w:rsidRPr="00281154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54"/>
    <w:rsid w:val="000121E2"/>
    <w:rsid w:val="0004557B"/>
    <w:rsid w:val="000D401B"/>
    <w:rsid w:val="000F42FE"/>
    <w:rsid w:val="00123B7E"/>
    <w:rsid w:val="00127F63"/>
    <w:rsid w:val="001822B5"/>
    <w:rsid w:val="00190479"/>
    <w:rsid w:val="001B6C93"/>
    <w:rsid w:val="001C2E12"/>
    <w:rsid w:val="001E78DE"/>
    <w:rsid w:val="00243797"/>
    <w:rsid w:val="00281154"/>
    <w:rsid w:val="00316699"/>
    <w:rsid w:val="00333ED3"/>
    <w:rsid w:val="0034515C"/>
    <w:rsid w:val="00352926"/>
    <w:rsid w:val="00364ABC"/>
    <w:rsid w:val="003722C4"/>
    <w:rsid w:val="0042096D"/>
    <w:rsid w:val="00442E00"/>
    <w:rsid w:val="004719B1"/>
    <w:rsid w:val="004A6B39"/>
    <w:rsid w:val="004A6F7F"/>
    <w:rsid w:val="004B6099"/>
    <w:rsid w:val="004E5546"/>
    <w:rsid w:val="004E7CEC"/>
    <w:rsid w:val="00542198"/>
    <w:rsid w:val="00552063"/>
    <w:rsid w:val="00581D1E"/>
    <w:rsid w:val="00586546"/>
    <w:rsid w:val="005A18D9"/>
    <w:rsid w:val="005A40E0"/>
    <w:rsid w:val="005F43E9"/>
    <w:rsid w:val="005F610E"/>
    <w:rsid w:val="00605B0E"/>
    <w:rsid w:val="00650689"/>
    <w:rsid w:val="0066057B"/>
    <w:rsid w:val="00666DFA"/>
    <w:rsid w:val="006C4E23"/>
    <w:rsid w:val="006F42A1"/>
    <w:rsid w:val="00717B01"/>
    <w:rsid w:val="0084563D"/>
    <w:rsid w:val="00881925"/>
    <w:rsid w:val="00A20163"/>
    <w:rsid w:val="00A73D3B"/>
    <w:rsid w:val="00A879FE"/>
    <w:rsid w:val="00B17481"/>
    <w:rsid w:val="00B93DA3"/>
    <w:rsid w:val="00C05E4A"/>
    <w:rsid w:val="00CA66DA"/>
    <w:rsid w:val="00CD7539"/>
    <w:rsid w:val="00D75738"/>
    <w:rsid w:val="00D824A6"/>
    <w:rsid w:val="00D91CB1"/>
    <w:rsid w:val="00D93371"/>
    <w:rsid w:val="00DA2060"/>
    <w:rsid w:val="00DD57C3"/>
    <w:rsid w:val="00E34FF1"/>
    <w:rsid w:val="00E95E9D"/>
    <w:rsid w:val="00FB2BBB"/>
    <w:rsid w:val="00FB5ECC"/>
    <w:rsid w:val="00FD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39B2"/>
  <w15:docId w15:val="{3AA605F3-B686-426C-977A-AE260BD6A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Hyperlink">
    <w:name w:val="Hyperlink"/>
    <w:basedOn w:val="DefaultParagraphFont"/>
    <w:uiPriority w:val="99"/>
    <w:unhideWhenUsed/>
    <w:rsid w:val="00605B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1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s05web.zoom.us/j/88561167467?pwd=5OTrq0boSpsnCVlyaG2P2ZZlstQQi2.1" TargetMode="External"/><Relationship Id="rId5" Type="http://schemas.openxmlformats.org/officeDocument/2006/relationships/hyperlink" Target="https://us05web.zoom.us/j/88561167467?pwd=5OTrq0boSpsnCVlyaG2P2ZZlstQQi2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3A404-B88F-411B-86C1-AB047667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1807</Words>
  <Characters>1031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AlyonaAlyona</cp:lastModifiedBy>
  <cp:revision>7</cp:revision>
  <dcterms:created xsi:type="dcterms:W3CDTF">2026-08-31T17:33:00Z</dcterms:created>
  <dcterms:modified xsi:type="dcterms:W3CDTF">2026-08-31T17:49:00Z</dcterms:modified>
</cp:coreProperties>
</file>