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B24" w:rsidRPr="007D7B24" w:rsidRDefault="007D7B24" w:rsidP="007D7B24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Затверджую </w:t>
      </w:r>
    </w:p>
    <w:p w:rsidR="007D7B24" w:rsidRPr="007D7B24" w:rsidRDefault="007D7B24" w:rsidP="007D7B24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Проректор з навчально-педагогічної роботи </w:t>
      </w:r>
    </w:p>
    <w:p w:rsidR="007D7B24" w:rsidRPr="007D7B24" w:rsidRDefault="007D7B24" w:rsidP="007D7B24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B2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D7B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Чорнодід І.С</w:t>
      </w:r>
    </w:p>
    <w:p w:rsidR="007D7B24" w:rsidRPr="007D7B24" w:rsidRDefault="007D7B24" w:rsidP="007D7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7B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РОЗКЛАД НАВЧАЛЬНИХ ЗАНЯТЬ </w:t>
      </w:r>
    </w:p>
    <w:p w:rsidR="007D7B24" w:rsidRPr="007D7B24" w:rsidRDefault="007D7B24" w:rsidP="007D7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7B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 використанням дистанційних технологій</w:t>
      </w:r>
    </w:p>
    <w:p w:rsidR="007D7B24" w:rsidRPr="007D7B24" w:rsidRDefault="007D7B24" w:rsidP="007D7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7B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факультету </w:t>
      </w:r>
      <w:r w:rsidRPr="007D7B2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юридичного</w:t>
      </w:r>
    </w:p>
    <w:p w:rsidR="007D7B24" w:rsidRPr="007D7B24" w:rsidRDefault="007D7B24" w:rsidP="007D7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7B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денна  форма навчання </w:t>
      </w:r>
    </w:p>
    <w:tbl>
      <w:tblPr>
        <w:tblW w:w="108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53"/>
        <w:gridCol w:w="9358"/>
      </w:tblGrid>
      <w:tr w:rsidR="007D7B24" w:rsidRPr="007D7B24" w:rsidTr="00C025E2">
        <w:tc>
          <w:tcPr>
            <w:tcW w:w="10888" w:type="dxa"/>
            <w:gridSpan w:val="3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7D7B24" w:rsidRPr="007D7B24" w:rsidRDefault="007D7B24" w:rsidP="007D7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7B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Магістри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7D7B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рік навчання</w:t>
            </w:r>
          </w:p>
        </w:tc>
      </w:tr>
      <w:tr w:rsidR="007D7B24" w:rsidRPr="007D7B24" w:rsidTr="00C025E2">
        <w:trPr>
          <w:trHeight w:val="394"/>
        </w:trPr>
        <w:tc>
          <w:tcPr>
            <w:tcW w:w="677" w:type="dxa"/>
            <w:vMerge w:val="restart"/>
            <w:tcBorders>
              <w:left w:val="single" w:sz="18" w:space="0" w:color="auto"/>
            </w:tcBorders>
            <w:vAlign w:val="center"/>
          </w:tcPr>
          <w:p w:rsidR="007D7B24" w:rsidRPr="007D7B24" w:rsidRDefault="007D7B24" w:rsidP="007D7B24">
            <w:pPr>
              <w:spacing w:after="0" w:line="240" w:lineRule="auto"/>
              <w:ind w:left="-13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7B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День </w:t>
            </w:r>
          </w:p>
        </w:tc>
        <w:tc>
          <w:tcPr>
            <w:tcW w:w="853" w:type="dxa"/>
            <w:vMerge w:val="restart"/>
            <w:vAlign w:val="center"/>
          </w:tcPr>
          <w:p w:rsidR="007D7B24" w:rsidRPr="007D7B24" w:rsidRDefault="007D7B24" w:rsidP="007D7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7B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Час </w:t>
            </w:r>
          </w:p>
        </w:tc>
        <w:tc>
          <w:tcPr>
            <w:tcW w:w="9358" w:type="dxa"/>
            <w:tcBorders>
              <w:bottom w:val="single" w:sz="4" w:space="0" w:color="auto"/>
              <w:right w:val="single" w:sz="18" w:space="0" w:color="auto"/>
            </w:tcBorders>
          </w:tcPr>
          <w:p w:rsidR="007D7B24" w:rsidRPr="007D7B24" w:rsidRDefault="007D7B24" w:rsidP="007D7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7B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Публічне управління </w:t>
            </w:r>
            <w:r w:rsidR="00A56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 адміністрування</w:t>
            </w:r>
          </w:p>
        </w:tc>
      </w:tr>
      <w:tr w:rsidR="007D7B24" w:rsidRPr="007D7B24" w:rsidTr="00C025E2">
        <w:trPr>
          <w:trHeight w:val="324"/>
        </w:trPr>
        <w:tc>
          <w:tcPr>
            <w:tcW w:w="677" w:type="dxa"/>
            <w:vMerge/>
            <w:tcBorders>
              <w:left w:val="single" w:sz="18" w:space="0" w:color="auto"/>
            </w:tcBorders>
            <w:vAlign w:val="center"/>
          </w:tcPr>
          <w:p w:rsidR="007D7B24" w:rsidRPr="007D7B24" w:rsidRDefault="007D7B24" w:rsidP="007D7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vMerge/>
            <w:vAlign w:val="center"/>
          </w:tcPr>
          <w:p w:rsidR="007D7B24" w:rsidRPr="007D7B24" w:rsidRDefault="007D7B24" w:rsidP="007D7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8" w:type="dxa"/>
            <w:tcBorders>
              <w:right w:val="single" w:sz="18" w:space="0" w:color="auto"/>
            </w:tcBorders>
          </w:tcPr>
          <w:p w:rsidR="007D7B24" w:rsidRPr="007D7B24" w:rsidRDefault="0052286D" w:rsidP="007D7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Ю25ДМ ПУА</w:t>
            </w:r>
          </w:p>
        </w:tc>
      </w:tr>
      <w:tr w:rsidR="005B1CB1" w:rsidRPr="007D7B24" w:rsidTr="00A562F5">
        <w:trPr>
          <w:trHeight w:val="1495"/>
        </w:trPr>
        <w:tc>
          <w:tcPr>
            <w:tcW w:w="67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5B1CB1" w:rsidRPr="007D7B24" w:rsidRDefault="005B1CB1" w:rsidP="007D7B2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62F5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ПОНЕДІЛОК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5B1CB1" w:rsidRPr="007D7B24" w:rsidRDefault="005B1CB1" w:rsidP="007D7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358" w:type="dxa"/>
            <w:tcBorders>
              <w:top w:val="single" w:sz="1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:rsidR="005B1CB1" w:rsidRPr="007D7B24" w:rsidRDefault="005B1CB1" w:rsidP="006E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286D" w:rsidRPr="007D7B24" w:rsidTr="0052286D">
        <w:trPr>
          <w:trHeight w:val="1338"/>
        </w:trPr>
        <w:tc>
          <w:tcPr>
            <w:tcW w:w="677" w:type="dxa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52286D" w:rsidRPr="007D7B24" w:rsidRDefault="0052286D" w:rsidP="007D7B2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286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ВІВТОРОК</w:t>
            </w:r>
            <w:bookmarkStart w:id="0" w:name="_GoBack"/>
            <w:bookmarkEnd w:id="0"/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:rsidR="0052286D" w:rsidRPr="00A562F5" w:rsidRDefault="0052286D" w:rsidP="0029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52286D" w:rsidRPr="007D7B24" w:rsidRDefault="0052286D" w:rsidP="007D7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562F5" w:rsidRPr="007D7B24" w:rsidTr="00A562F5">
        <w:trPr>
          <w:trHeight w:val="303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A562F5" w:rsidRPr="007D7B24" w:rsidRDefault="00A562F5" w:rsidP="007D7B2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7B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СЕРЕДА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:rsidR="0052286D" w:rsidRPr="0052286D" w:rsidRDefault="0052286D" w:rsidP="0052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228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:rsidR="00A562F5" w:rsidRPr="00A562F5" w:rsidRDefault="0052286D" w:rsidP="0052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5228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52286D" w:rsidRDefault="0052286D" w:rsidP="0052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286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Аналітична діяльність в системі публічного управління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228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52286D" w:rsidRPr="0052286D" w:rsidRDefault="0052286D" w:rsidP="0052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8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(проф. Васильєва Н.В.) </w:t>
            </w:r>
            <w:hyperlink r:id="rId4" w:tgtFrame="_blank" w:history="1">
              <w:r w:rsidRPr="0052286D">
                <w:rPr>
                  <w:rFonts w:ascii="Times New Roman" w:hAnsi="Times New Roman" w:cs="Times New Roman"/>
                  <w:color w:val="0000FF"/>
                  <w:u w:val="single"/>
                </w:rPr>
                <w:t>https://us02web.zoom.us/j/9150996154?pwd=fTLrgflarSDupNFxoTZyYJ4LveeYhC.1</w:t>
              </w:r>
            </w:hyperlink>
          </w:p>
          <w:p w:rsidR="00A562F5" w:rsidRPr="00A562F5" w:rsidRDefault="0052286D" w:rsidP="0052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28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522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Ідентифікатор конференції: </w:t>
            </w:r>
            <w:r w:rsidRPr="00522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2286D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915 099 6154 код 757</w:t>
            </w:r>
            <w:proofErr w:type="spellStart"/>
            <w:r w:rsidRPr="0052286D">
              <w:rPr>
                <w:rFonts w:ascii="Times New Roman" w:eastAsia="Times New Roman" w:hAnsi="Times New Roman" w:cs="Times New Roman"/>
                <w:sz w:val="24"/>
                <w:szCs w:val="26"/>
                <w:lang w:val="en-US" w:eastAsia="ru-RU"/>
              </w:rPr>
              <w:t>tKQ</w:t>
            </w:r>
            <w:proofErr w:type="spellEnd"/>
          </w:p>
        </w:tc>
      </w:tr>
      <w:tr w:rsidR="00A562F5" w:rsidRPr="007D7B24" w:rsidTr="00A562F5">
        <w:trPr>
          <w:trHeight w:val="303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A562F5" w:rsidRPr="007D7B24" w:rsidRDefault="00A562F5" w:rsidP="007D7B2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left w:val="single" w:sz="12" w:space="0" w:color="auto"/>
              <w:right w:val="single" w:sz="12" w:space="0" w:color="auto"/>
            </w:tcBorders>
          </w:tcPr>
          <w:p w:rsidR="0052286D" w:rsidRPr="007D7B24" w:rsidRDefault="0052286D" w:rsidP="0052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D7B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:rsidR="00A562F5" w:rsidRPr="007D7B24" w:rsidRDefault="0052286D" w:rsidP="0052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D7B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:rsidR="0052286D" w:rsidRDefault="0052286D" w:rsidP="0052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286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Аналітична діяльність в системі публічного управління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52286D" w:rsidRPr="0052286D" w:rsidRDefault="0052286D" w:rsidP="0052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8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(проф. Васильєва Н.В.) </w:t>
            </w:r>
            <w:hyperlink r:id="rId5" w:tgtFrame="_blank" w:history="1">
              <w:r w:rsidRPr="0052286D">
                <w:rPr>
                  <w:rFonts w:ascii="Times New Roman" w:hAnsi="Times New Roman" w:cs="Times New Roman"/>
                  <w:color w:val="0000FF"/>
                  <w:u w:val="single"/>
                </w:rPr>
                <w:t>https://us02web.zoom.us/j/9150996154?pwd=fTLrgflarSDupNFxoTZyYJ4LveeYhC.1</w:t>
              </w:r>
            </w:hyperlink>
          </w:p>
          <w:p w:rsidR="00A562F5" w:rsidRPr="00A562F5" w:rsidRDefault="0052286D" w:rsidP="0052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28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522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Ідентифікатор конференції: </w:t>
            </w:r>
            <w:r w:rsidRPr="00522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2286D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915 099 6154 код 757</w:t>
            </w:r>
            <w:proofErr w:type="spellStart"/>
            <w:r w:rsidRPr="0052286D">
              <w:rPr>
                <w:rFonts w:ascii="Times New Roman" w:eastAsia="Times New Roman" w:hAnsi="Times New Roman" w:cs="Times New Roman"/>
                <w:sz w:val="24"/>
                <w:szCs w:val="26"/>
                <w:lang w:val="en-US" w:eastAsia="ru-RU"/>
              </w:rPr>
              <w:t>tKQ</w:t>
            </w:r>
            <w:proofErr w:type="spellEnd"/>
          </w:p>
        </w:tc>
      </w:tr>
      <w:tr w:rsidR="007D7B24" w:rsidRPr="007D7B24" w:rsidTr="00A562F5">
        <w:trPr>
          <w:trHeight w:val="272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7D7B24" w:rsidRPr="007D7B24" w:rsidRDefault="007D7B24" w:rsidP="007D7B2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7B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ЧЕТВЕР 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:rsidR="0052286D" w:rsidRPr="007D7B24" w:rsidRDefault="0052286D" w:rsidP="0052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D7B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:rsidR="007D7B24" w:rsidRPr="007D7B24" w:rsidRDefault="0052286D" w:rsidP="0052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D7B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2286D" w:rsidRDefault="0052286D" w:rsidP="0052286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286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Державне будівництво та самоврядування в Україні</w:t>
            </w:r>
            <w:r w:rsidRPr="005228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52286D" w:rsidRPr="0052286D" w:rsidRDefault="0052286D" w:rsidP="0052286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286D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(проф. </w:t>
            </w:r>
            <w:proofErr w:type="spellStart"/>
            <w:r w:rsidRPr="0052286D">
              <w:rPr>
                <w:rFonts w:ascii="Times New Roman" w:eastAsia="Calibri" w:hAnsi="Times New Roman" w:cs="Times New Roman"/>
                <w:sz w:val="28"/>
                <w:szCs w:val="24"/>
              </w:rPr>
              <w:t>Лахижа</w:t>
            </w:r>
            <w:proofErr w:type="spellEnd"/>
            <w:r w:rsidRPr="0052286D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М.І.)  </w:t>
            </w:r>
            <w:hyperlink r:id="rId6" w:tgtFrame="_blank" w:history="1"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us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05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web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zoom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us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j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/8443992943?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pwd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=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bXlsekNQaG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5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zZ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dyT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0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xBdDZKaEpFQT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09</w:t>
              </w:r>
            </w:hyperlink>
          </w:p>
          <w:p w:rsidR="007D7B24" w:rsidRPr="00A562F5" w:rsidRDefault="0052286D" w:rsidP="0052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2286D">
              <w:rPr>
                <w:rFonts w:ascii="Times New Roman" w:eastAsia="Calibri" w:hAnsi="Times New Roman" w:cs="Times New Roman"/>
                <w:color w:val="000000"/>
                <w:sz w:val="24"/>
              </w:rPr>
              <w:t>Zoom</w:t>
            </w:r>
            <w:proofErr w:type="spellEnd"/>
            <w:r w:rsidRPr="0052286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Ідентифікатор конференції: </w:t>
            </w:r>
            <w:r w:rsidRPr="0052286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 </w:t>
            </w:r>
            <w:r w:rsidRPr="0052286D">
              <w:rPr>
                <w:rFonts w:ascii="Times New Roman" w:eastAsia="Calibri" w:hAnsi="Times New Roman" w:cs="Times New Roman"/>
                <w:sz w:val="24"/>
                <w:szCs w:val="24"/>
              </w:rPr>
              <w:t>844 399 2943  код 7</w:t>
            </w:r>
            <w:proofErr w:type="spellStart"/>
            <w:r w:rsidRPr="005228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HqiYP</w:t>
            </w:r>
            <w:proofErr w:type="spellEnd"/>
          </w:p>
        </w:tc>
      </w:tr>
      <w:tr w:rsidR="00BA2C5B" w:rsidRPr="007D7B24" w:rsidTr="001B27FB">
        <w:trPr>
          <w:trHeight w:val="496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BA2C5B" w:rsidRPr="007D7B24" w:rsidRDefault="00BA2C5B" w:rsidP="007D7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52286D" w:rsidRPr="007D7B24" w:rsidRDefault="0052286D" w:rsidP="0052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D7B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:rsidR="00BA2C5B" w:rsidRPr="007D7B24" w:rsidRDefault="0052286D" w:rsidP="0052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D7B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52286D" w:rsidRDefault="0052286D" w:rsidP="005228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286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Державне будівництво та самоврядування в Україні</w:t>
            </w:r>
            <w:r w:rsidRPr="005228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52286D" w:rsidRPr="0052286D" w:rsidRDefault="0052286D" w:rsidP="0052286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28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2286D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(проф. </w:t>
            </w:r>
            <w:proofErr w:type="spellStart"/>
            <w:r w:rsidRPr="0052286D">
              <w:rPr>
                <w:rFonts w:ascii="Times New Roman" w:eastAsia="Calibri" w:hAnsi="Times New Roman" w:cs="Times New Roman"/>
                <w:sz w:val="28"/>
                <w:szCs w:val="24"/>
              </w:rPr>
              <w:t>Лахижа</w:t>
            </w:r>
            <w:proofErr w:type="spellEnd"/>
            <w:r w:rsidRPr="0052286D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М.І.)  </w:t>
            </w:r>
            <w:hyperlink r:id="rId7" w:tgtFrame="_blank" w:history="1"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us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05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web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zoom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us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j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/8443992943?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pwd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=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bXlsekNQaG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5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zZ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dyT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0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xBdDZKaEpFQT</w:t>
              </w:r>
              <w:r w:rsidRPr="005228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09</w:t>
              </w:r>
            </w:hyperlink>
          </w:p>
          <w:p w:rsidR="00BA2C5B" w:rsidRPr="00A562F5" w:rsidRDefault="0052286D" w:rsidP="0052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2286D">
              <w:rPr>
                <w:rFonts w:ascii="Times New Roman" w:eastAsia="Calibri" w:hAnsi="Times New Roman" w:cs="Times New Roman"/>
                <w:color w:val="000000"/>
                <w:sz w:val="24"/>
              </w:rPr>
              <w:t>Zoom</w:t>
            </w:r>
            <w:proofErr w:type="spellEnd"/>
            <w:r w:rsidRPr="0052286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Ідентифікатор конференції: </w:t>
            </w:r>
            <w:r w:rsidRPr="0052286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 </w:t>
            </w:r>
            <w:r w:rsidRPr="0052286D">
              <w:rPr>
                <w:rFonts w:ascii="Times New Roman" w:eastAsia="Calibri" w:hAnsi="Times New Roman" w:cs="Times New Roman"/>
                <w:sz w:val="24"/>
                <w:szCs w:val="24"/>
              </w:rPr>
              <w:t>844 399 2943  код 7</w:t>
            </w:r>
            <w:proofErr w:type="spellStart"/>
            <w:r w:rsidRPr="005228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HqiYP</w:t>
            </w:r>
            <w:proofErr w:type="spellEnd"/>
          </w:p>
        </w:tc>
      </w:tr>
      <w:tr w:rsidR="007D7B24" w:rsidRPr="007D7B24" w:rsidTr="00C025E2">
        <w:trPr>
          <w:trHeight w:val="337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7D7B24" w:rsidRPr="007D7B24" w:rsidRDefault="007D7B24" w:rsidP="007D7B2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7B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П’ЯТНИЦЯ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2286D" w:rsidRPr="007D7B24" w:rsidRDefault="0052286D" w:rsidP="0052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D7B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:rsidR="007D7B24" w:rsidRPr="007D7B24" w:rsidRDefault="0052286D" w:rsidP="0052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D7B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2286D" w:rsidRPr="0052286D" w:rsidRDefault="0052286D" w:rsidP="0052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286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Демократизація та належне урядування у зарубіжних країнах</w:t>
            </w:r>
            <w:r w:rsidRPr="0052286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228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52286D" w:rsidRPr="0052286D" w:rsidRDefault="0052286D" w:rsidP="00522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228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(доц. </w:t>
            </w:r>
            <w:proofErr w:type="spellStart"/>
            <w:r w:rsidRPr="005228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Красівський</w:t>
            </w:r>
            <w:proofErr w:type="spellEnd"/>
            <w:r w:rsidRPr="005228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Д.О.)</w:t>
            </w:r>
            <w:r w:rsidRPr="0052286D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hyperlink r:id="rId8" w:tgtFrame="_blank" w:history="1">
              <w:r w:rsidRPr="0052286D">
                <w:rPr>
                  <w:rFonts w:ascii="Times New Roman" w:eastAsia="Times New Roman" w:hAnsi="Times New Roman" w:cs="Times New Roman"/>
                  <w:color w:val="0000FF"/>
                  <w:sz w:val="20"/>
                  <w:szCs w:val="28"/>
                  <w:u w:val="single"/>
                  <w:lang w:eastAsia="ru-RU"/>
                </w:rPr>
                <w:t>https://us04web.zoom.us/j/8714665212?pwd=1g6EPz7phvOnScBKpmoRj61Od7Q5Yb.1&amp;omn=79449264007</w:t>
              </w:r>
            </w:hyperlink>
          </w:p>
          <w:p w:rsidR="007D7B24" w:rsidRPr="00A562F5" w:rsidRDefault="0052286D" w:rsidP="0052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28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5228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Ідентифікатор конференції: </w:t>
            </w:r>
            <w:r w:rsidRPr="00522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2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871 466 5212  код 123321</w:t>
            </w:r>
          </w:p>
        </w:tc>
      </w:tr>
      <w:tr w:rsidR="007D7B24" w:rsidRPr="007D7B24" w:rsidTr="005B1CB1">
        <w:trPr>
          <w:trHeight w:val="709"/>
        </w:trPr>
        <w:tc>
          <w:tcPr>
            <w:tcW w:w="677" w:type="dxa"/>
            <w:vMerge/>
            <w:tcBorders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</w:tcPr>
          <w:p w:rsidR="007D7B24" w:rsidRPr="007D7B24" w:rsidRDefault="007D7B24" w:rsidP="007D7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:rsidR="0052286D" w:rsidRPr="007D7B24" w:rsidRDefault="0052286D" w:rsidP="0052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D7B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:rsidR="007D7B24" w:rsidRPr="007D7B24" w:rsidRDefault="0052286D" w:rsidP="0052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D7B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:rsidR="0052286D" w:rsidRPr="0052286D" w:rsidRDefault="0052286D" w:rsidP="0052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286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Демократизація та належне урядування у зарубіжних країнах</w:t>
            </w:r>
            <w:r w:rsidRPr="0052286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228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52286D" w:rsidRPr="0052286D" w:rsidRDefault="0052286D" w:rsidP="005228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228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(доц. </w:t>
            </w:r>
            <w:proofErr w:type="spellStart"/>
            <w:r w:rsidRPr="005228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Красівський</w:t>
            </w:r>
            <w:proofErr w:type="spellEnd"/>
            <w:r w:rsidRPr="005228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Д.О.)</w:t>
            </w:r>
            <w:r w:rsidRPr="0052286D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hyperlink r:id="rId9" w:tgtFrame="_blank" w:history="1">
              <w:r w:rsidRPr="0052286D">
                <w:rPr>
                  <w:rFonts w:ascii="Times New Roman" w:eastAsia="Times New Roman" w:hAnsi="Times New Roman" w:cs="Times New Roman"/>
                  <w:color w:val="0000FF"/>
                  <w:sz w:val="20"/>
                  <w:szCs w:val="28"/>
                  <w:u w:val="single"/>
                  <w:lang w:eastAsia="ru-RU"/>
                </w:rPr>
                <w:t>https://us04web.zoom.us/j/8714665212?pwd=1g6EPz7phvOnScBKpmoRj61Od7Q5Yb.1&amp;omn=79449264007</w:t>
              </w:r>
            </w:hyperlink>
          </w:p>
          <w:p w:rsidR="007D7B24" w:rsidRPr="00A562F5" w:rsidRDefault="0052286D" w:rsidP="0052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5228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5228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Ідентифікатор конференції: </w:t>
            </w:r>
            <w:r w:rsidRPr="00522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2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871 466 5212  код 123321</w:t>
            </w:r>
          </w:p>
        </w:tc>
      </w:tr>
    </w:tbl>
    <w:p w:rsidR="0052286D" w:rsidRDefault="0052286D" w:rsidP="00A562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5150E" w:rsidRPr="00A562F5" w:rsidRDefault="007D7B24" w:rsidP="00A562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D7B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Декан факультету         </w:t>
      </w:r>
      <w:r w:rsidRPr="007D7B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                                                    Журавель Я.В.</w:t>
      </w:r>
    </w:p>
    <w:sectPr w:rsidR="00E5150E" w:rsidRPr="00A562F5" w:rsidSect="00333ED3">
      <w:pgSz w:w="11906" w:h="16838"/>
      <w:pgMar w:top="850" w:right="850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24"/>
    <w:rsid w:val="00000BBB"/>
    <w:rsid w:val="000A39D7"/>
    <w:rsid w:val="001B27FB"/>
    <w:rsid w:val="002900C9"/>
    <w:rsid w:val="00452D48"/>
    <w:rsid w:val="004D380E"/>
    <w:rsid w:val="0052286D"/>
    <w:rsid w:val="005B1CB1"/>
    <w:rsid w:val="006E7DCF"/>
    <w:rsid w:val="007D7B24"/>
    <w:rsid w:val="008B32EE"/>
    <w:rsid w:val="00A562F5"/>
    <w:rsid w:val="00A64635"/>
    <w:rsid w:val="00BA2C5B"/>
    <w:rsid w:val="00E5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8245"/>
  <w15:chartTrackingRefBased/>
  <w15:docId w15:val="{1F485E38-FDEA-41DD-A3A3-17C8886E2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5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8714665212?pwd=1g6EPz7phvOnScBKpmoRj61Od7Q5Yb.1&amp;omn=7944926400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s05web.zoom.us/j/8443992943?pwd=bXlsekNQaG5zZ2dyT0xBdDZKaEpFQT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5web.zoom.us/j/8443992943?pwd=bXlsekNQaG5zZ2dyT0xBdDZKaEpFQT0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s02web.zoom.us/j/9150996154?pwd=fTLrgflarSDupNFxoTZyYJ4LveeYhC.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us02web.zoom.us/j/9150996154?pwd=fTLrgflarSDupNFxoTZyYJ4LveeYhC.1" TargetMode="External"/><Relationship Id="rId9" Type="http://schemas.openxmlformats.org/officeDocument/2006/relationships/hyperlink" Target="https://us04web.zoom.us/j/8714665212?pwd=1g6EPz7phvOnScBKpmoRj61Od7Q5Yb.1&amp;omn=79449264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1571</Words>
  <Characters>896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Tretyak</dc:creator>
  <cp:keywords/>
  <dc:description/>
  <cp:lastModifiedBy>Svitlana Tretyak</cp:lastModifiedBy>
  <cp:revision>13</cp:revision>
  <dcterms:created xsi:type="dcterms:W3CDTF">2023-09-04T19:23:00Z</dcterms:created>
  <dcterms:modified xsi:type="dcterms:W3CDTF">2026-09-04T10:31:00Z</dcterms:modified>
</cp:coreProperties>
</file>