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6489B" w14:textId="77777777" w:rsidR="00EF6C2D" w:rsidRPr="00671BE8" w:rsidRDefault="00EF6C2D" w:rsidP="00EF6C2D">
      <w:pPr>
        <w:ind w:left="4820"/>
        <w:rPr>
          <w:lang w:val="uk-UA"/>
        </w:rPr>
      </w:pPr>
      <w:r w:rsidRPr="00671BE8">
        <w:rPr>
          <w:lang w:val="uk-UA"/>
        </w:rPr>
        <w:t xml:space="preserve">Затверджую </w:t>
      </w:r>
    </w:p>
    <w:p w14:paraId="787C29B6" w14:textId="77777777" w:rsidR="00AE6848" w:rsidRPr="00AE6848" w:rsidRDefault="00AE6848" w:rsidP="00AE6848">
      <w:pPr>
        <w:ind w:left="4820"/>
        <w:rPr>
          <w:lang w:val="uk-UA"/>
        </w:rPr>
      </w:pPr>
      <w:r w:rsidRPr="00AE6848">
        <w:rPr>
          <w:lang w:val="uk-UA"/>
        </w:rPr>
        <w:t xml:space="preserve">Проректор з навчально-педагогічної роботи </w:t>
      </w:r>
    </w:p>
    <w:p w14:paraId="4E592F4A" w14:textId="77777777" w:rsidR="00AE6848" w:rsidRPr="00AE6848" w:rsidRDefault="00AE6848" w:rsidP="00AE6848">
      <w:pPr>
        <w:ind w:left="4820"/>
        <w:rPr>
          <w:lang w:val="uk-UA"/>
        </w:rPr>
      </w:pPr>
      <w:r w:rsidRPr="00AE6848">
        <w:t xml:space="preserve"> </w:t>
      </w:r>
      <w:r w:rsidRPr="00AE6848">
        <w:rPr>
          <w:lang w:val="uk-UA"/>
        </w:rPr>
        <w:t>_____________________ Чорнодід І.С</w:t>
      </w:r>
    </w:p>
    <w:p w14:paraId="4E78139B" w14:textId="77777777" w:rsidR="00AE6848" w:rsidRPr="00AE6848" w:rsidRDefault="00AE6848" w:rsidP="00AE6848">
      <w:pPr>
        <w:ind w:left="4820"/>
        <w:jc w:val="center"/>
        <w:rPr>
          <w:b/>
          <w:sz w:val="28"/>
          <w:szCs w:val="28"/>
          <w:lang w:val="uk-UA"/>
        </w:rPr>
      </w:pPr>
    </w:p>
    <w:p w14:paraId="6F950676" w14:textId="77777777" w:rsidR="00AE6848" w:rsidRPr="00AE6848" w:rsidRDefault="00AE6848" w:rsidP="00AE6848">
      <w:pPr>
        <w:jc w:val="center"/>
        <w:rPr>
          <w:b/>
          <w:sz w:val="28"/>
          <w:szCs w:val="28"/>
          <w:lang w:val="uk-UA"/>
        </w:rPr>
      </w:pPr>
      <w:r w:rsidRPr="00AE6848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4325BEF3" w14:textId="77777777" w:rsidR="00AE6848" w:rsidRPr="00AE6848" w:rsidRDefault="00AE6848" w:rsidP="00AE6848">
      <w:pPr>
        <w:jc w:val="center"/>
        <w:rPr>
          <w:b/>
          <w:lang w:val="uk-UA"/>
        </w:rPr>
      </w:pPr>
      <w:r w:rsidRPr="00AE6848">
        <w:rPr>
          <w:b/>
          <w:sz w:val="28"/>
          <w:szCs w:val="28"/>
          <w:lang w:val="uk-UA"/>
        </w:rPr>
        <w:t>з використанням дистанційних технологій</w:t>
      </w:r>
    </w:p>
    <w:p w14:paraId="1A1B4147" w14:textId="77777777" w:rsidR="00EF6C2D" w:rsidRPr="00671BE8" w:rsidRDefault="00EF6C2D" w:rsidP="00EF6C2D">
      <w:pPr>
        <w:jc w:val="center"/>
        <w:rPr>
          <w:b/>
          <w:lang w:val="uk-UA"/>
        </w:rPr>
      </w:pPr>
      <w:r w:rsidRPr="00671BE8">
        <w:rPr>
          <w:b/>
          <w:lang w:val="uk-UA"/>
        </w:rPr>
        <w:t xml:space="preserve">факультету </w:t>
      </w:r>
      <w:r w:rsidRPr="00671BE8">
        <w:rPr>
          <w:b/>
          <w:sz w:val="28"/>
          <w:szCs w:val="28"/>
          <w:u w:val="single"/>
          <w:lang w:val="uk-UA"/>
        </w:rPr>
        <w:t>юридичного</w:t>
      </w:r>
    </w:p>
    <w:p w14:paraId="22A401D5" w14:textId="77777777" w:rsidR="00EF6C2D" w:rsidRDefault="00EF6C2D" w:rsidP="00EF6C2D">
      <w:pPr>
        <w:jc w:val="center"/>
        <w:rPr>
          <w:b/>
          <w:lang w:val="uk-UA"/>
        </w:rPr>
      </w:pPr>
      <w:r w:rsidRPr="00671BE8">
        <w:rPr>
          <w:b/>
          <w:lang w:val="uk-UA"/>
        </w:rPr>
        <w:t xml:space="preserve">денна  форма навчання </w:t>
      </w:r>
    </w:p>
    <w:p w14:paraId="08E71555" w14:textId="77777777" w:rsidR="00AE6848" w:rsidRDefault="00AE6848" w:rsidP="00EF6C2D">
      <w:pPr>
        <w:jc w:val="center"/>
        <w:rPr>
          <w:b/>
          <w:lang w:val="uk-UA"/>
        </w:rPr>
      </w:pP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07E0A" w:rsidRPr="00207E0A" w14:paraId="000A9DA7" w14:textId="77777777" w:rsidTr="00720709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42A2643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>І</w:t>
            </w:r>
            <w:r w:rsidRPr="00207E0A">
              <w:rPr>
                <w:b/>
                <w:lang w:val="uk-UA"/>
              </w:rPr>
              <w:t>І</w:t>
            </w:r>
            <w:r w:rsidRPr="00207E0A">
              <w:rPr>
                <w:b/>
              </w:rPr>
              <w:t xml:space="preserve"> </w:t>
            </w:r>
            <w:r w:rsidRPr="00207E0A">
              <w:rPr>
                <w:b/>
                <w:lang w:val="uk-UA"/>
              </w:rPr>
              <w:t>курс</w:t>
            </w:r>
          </w:p>
        </w:tc>
      </w:tr>
      <w:tr w:rsidR="00207E0A" w:rsidRPr="00207E0A" w14:paraId="0D64ED9D" w14:textId="77777777" w:rsidTr="00720709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24EC3D2" w14:textId="77777777" w:rsidR="00207E0A" w:rsidRPr="00207E0A" w:rsidRDefault="00207E0A" w:rsidP="00207E0A">
            <w:pPr>
              <w:ind w:left="-135" w:right="-108"/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2BB12F4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2DD2DC94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>Право</w:t>
            </w:r>
          </w:p>
        </w:tc>
      </w:tr>
      <w:tr w:rsidR="00207E0A" w:rsidRPr="00207E0A" w14:paraId="64621F97" w14:textId="77777777" w:rsidTr="00720709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73FC5D53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3952952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14:paraId="7C5F057A" w14:textId="61470D99" w:rsidR="00207E0A" w:rsidRPr="00207E0A" w:rsidRDefault="00207E0A" w:rsidP="00205EBE">
            <w:pPr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>Група Ю2</w:t>
            </w:r>
            <w:r w:rsidR="00205EBE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Д</w:t>
            </w:r>
          </w:p>
        </w:tc>
      </w:tr>
      <w:tr w:rsidR="00207E0A" w:rsidRPr="00207E0A" w14:paraId="1E5B297C" w14:textId="77777777" w:rsidTr="00205EBE">
        <w:trPr>
          <w:trHeight w:val="932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362D0E1" w14:textId="77777777" w:rsidR="00207E0A" w:rsidRPr="00207E0A" w:rsidRDefault="00207E0A" w:rsidP="00207E0A">
            <w:pPr>
              <w:ind w:left="113" w:right="113"/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F4063B" w14:textId="34B326CE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9.0</w:t>
            </w:r>
            <w:r w:rsidR="00205EBE">
              <w:rPr>
                <w:b/>
                <w:sz w:val="18"/>
                <w:szCs w:val="18"/>
                <w:lang w:val="uk-UA"/>
              </w:rPr>
              <w:t>1</w:t>
            </w:r>
            <w:r w:rsidRPr="00207E0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14:paraId="4C9FCBA4" w14:textId="77777777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1C3862B" w14:textId="1B0CC2DC" w:rsidR="00205EBE" w:rsidRDefault="00205EBE" w:rsidP="00205EBE">
            <w:pPr>
              <w:jc w:val="center"/>
              <w:rPr>
                <w:sz w:val="26"/>
                <w:szCs w:val="26"/>
                <w:lang w:val="en-US"/>
              </w:rPr>
            </w:pPr>
            <w:r w:rsidRPr="007C2F17">
              <w:rPr>
                <w:b/>
                <w:sz w:val="26"/>
                <w:szCs w:val="26"/>
                <w:lang w:val="uk-UA"/>
              </w:rPr>
              <w:t>Прокуратура в Україні</w:t>
            </w:r>
            <w:r w:rsidRPr="00036158">
              <w:rPr>
                <w:sz w:val="26"/>
                <w:szCs w:val="26"/>
                <w:lang w:val="uk-UA"/>
              </w:rPr>
              <w:t xml:space="preserve"> (Л</w:t>
            </w:r>
            <w:r>
              <w:rPr>
                <w:sz w:val="26"/>
                <w:szCs w:val="26"/>
                <w:lang w:val="uk-UA"/>
              </w:rPr>
              <w:t>/С</w:t>
            </w:r>
            <w:r w:rsidRPr="00036158">
              <w:rPr>
                <w:sz w:val="26"/>
                <w:szCs w:val="26"/>
                <w:lang w:val="uk-UA"/>
              </w:rPr>
              <w:t xml:space="preserve">) </w:t>
            </w:r>
            <w:r w:rsidRPr="00856310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 xml:space="preserve">доц. Завидняк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</w:p>
          <w:p w14:paraId="295433FD" w14:textId="74FF1F85" w:rsidR="00207E0A" w:rsidRPr="00207E0A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4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207E0A" w:rsidRPr="00C627E4" w14:paraId="2C1449E5" w14:textId="77777777" w:rsidTr="00205EBE">
        <w:trPr>
          <w:trHeight w:val="82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44EA55F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F647BD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8639B3B" w14:textId="3F2B2103" w:rsidR="00207E0A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880C88" w14:textId="77777777" w:rsidR="00205EBE" w:rsidRDefault="00205EBE" w:rsidP="00205EBE">
            <w:pPr>
              <w:jc w:val="center"/>
              <w:rPr>
                <w:sz w:val="26"/>
                <w:szCs w:val="26"/>
                <w:lang w:val="en-US"/>
              </w:rPr>
            </w:pPr>
            <w:r w:rsidRPr="007C2F17">
              <w:rPr>
                <w:b/>
                <w:sz w:val="26"/>
                <w:szCs w:val="26"/>
                <w:lang w:val="uk-UA"/>
              </w:rPr>
              <w:t>Криміналістика</w:t>
            </w:r>
            <w:r>
              <w:rPr>
                <w:color w:val="FF0000"/>
                <w:sz w:val="26"/>
                <w:szCs w:val="26"/>
                <w:lang w:val="uk-UA"/>
              </w:rPr>
              <w:t xml:space="preserve"> </w:t>
            </w:r>
            <w:r w:rsidRPr="00856310">
              <w:rPr>
                <w:sz w:val="26"/>
                <w:szCs w:val="26"/>
                <w:lang w:val="uk-UA"/>
              </w:rPr>
              <w:t>(Л</w:t>
            </w:r>
            <w:r>
              <w:rPr>
                <w:sz w:val="26"/>
                <w:szCs w:val="26"/>
                <w:lang w:val="uk-UA"/>
              </w:rPr>
              <w:t>/С</w:t>
            </w:r>
            <w:r w:rsidRPr="00856310">
              <w:rPr>
                <w:sz w:val="26"/>
                <w:szCs w:val="26"/>
                <w:lang w:val="uk-UA"/>
              </w:rPr>
              <w:t>) (</w:t>
            </w:r>
            <w:r>
              <w:rPr>
                <w:sz w:val="26"/>
                <w:szCs w:val="26"/>
                <w:lang w:val="uk-UA"/>
              </w:rPr>
              <w:t xml:space="preserve">доц. Завидняк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</w:p>
          <w:p w14:paraId="6465AFC0" w14:textId="7E55712E" w:rsidR="00207E0A" w:rsidRPr="00E47D77" w:rsidRDefault="00205EBE" w:rsidP="00205EBE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5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207E0A" w:rsidRPr="00207E0A" w14:paraId="2F12F6B4" w14:textId="77777777" w:rsidTr="00720709">
        <w:trPr>
          <w:trHeight w:val="36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163944F" w14:textId="77777777" w:rsidR="00207E0A" w:rsidRPr="00207E0A" w:rsidRDefault="00207E0A" w:rsidP="00207E0A">
            <w:pPr>
              <w:ind w:left="113" w:right="113"/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43D646F" w14:textId="7B9F0CC4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9.0</w:t>
            </w:r>
            <w:r w:rsidR="00205EBE">
              <w:rPr>
                <w:b/>
                <w:sz w:val="18"/>
                <w:szCs w:val="18"/>
                <w:lang w:val="uk-UA"/>
              </w:rPr>
              <w:t>1</w:t>
            </w:r>
            <w:r w:rsidRPr="00207E0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14:paraId="42429F9C" w14:textId="77777777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BE7BFF" w14:textId="77777777" w:rsidR="00205EBE" w:rsidRPr="00897C8D" w:rsidRDefault="00205EBE" w:rsidP="00205EBE">
            <w:pPr>
              <w:jc w:val="center"/>
              <w:rPr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6"/>
                <w:lang w:val="uk-UA"/>
              </w:rPr>
              <w:t>Кримінальний процес</w:t>
            </w:r>
            <w:r w:rsidRPr="00890F7C">
              <w:rPr>
                <w:sz w:val="28"/>
                <w:szCs w:val="26"/>
                <w:lang w:val="uk-UA"/>
              </w:rPr>
              <w:t xml:space="preserve"> (</w:t>
            </w:r>
            <w:r>
              <w:rPr>
                <w:sz w:val="28"/>
                <w:szCs w:val="26"/>
                <w:lang w:val="uk-UA"/>
              </w:rPr>
              <w:t>С</w:t>
            </w:r>
            <w:r w:rsidRPr="00890F7C">
              <w:rPr>
                <w:sz w:val="28"/>
                <w:szCs w:val="26"/>
                <w:lang w:val="uk-UA"/>
              </w:rPr>
              <w:t xml:space="preserve">) (доц. Бегма А.П.) </w:t>
            </w:r>
            <w:hyperlink r:id="rId6" w:tgtFrame="_blank" w:history="1">
              <w:r w:rsidRPr="00897C8D">
                <w:rPr>
                  <w:rFonts w:eastAsia="Calibri"/>
                  <w:color w:val="0000FF"/>
                  <w:szCs w:val="22"/>
                  <w:u w:val="single"/>
                  <w:lang w:val="uk-UA" w:eastAsia="en-US"/>
                </w:rPr>
                <w:t>https://us04web.zoom.us/j/2841138101?pwd=VkNoU2Q4eHgyK0NhR2crREZLcW13Zz09</w:t>
              </w:r>
            </w:hyperlink>
          </w:p>
          <w:p w14:paraId="10F200BC" w14:textId="10A7D1C3" w:rsidR="00207E0A" w:rsidRPr="00E47D77" w:rsidRDefault="00205EBE" w:rsidP="00205EBE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6"/>
                <w:szCs w:val="26"/>
                <w:lang w:val="uk-UA" w:eastAsia="en-US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897C8D">
              <w:rPr>
                <w:bCs/>
                <w:color w:val="000000"/>
                <w:lang w:val="uk-UA"/>
              </w:rPr>
              <w:t>:</w:t>
            </w:r>
            <w:r w:rsidRPr="00897C8D">
              <w:rPr>
                <w:b/>
                <w:szCs w:val="26"/>
                <w:lang w:val="uk-UA"/>
              </w:rPr>
              <w:t xml:space="preserve"> </w:t>
            </w:r>
            <w:r w:rsidRPr="00A32DB9">
              <w:rPr>
                <w:szCs w:val="26"/>
                <w:lang w:val="uk-UA"/>
              </w:rPr>
              <w:t>284</w:t>
            </w:r>
            <w:r w:rsidRPr="00A32DB9">
              <w:rPr>
                <w:szCs w:val="26"/>
                <w:lang w:val="en-US"/>
              </w:rPr>
              <w:t> </w:t>
            </w:r>
            <w:r w:rsidRPr="00A32DB9">
              <w:rPr>
                <w:szCs w:val="26"/>
                <w:lang w:val="uk-UA"/>
              </w:rPr>
              <w:t xml:space="preserve">113 8101  код </w:t>
            </w:r>
            <w:r w:rsidRPr="00A32DB9">
              <w:rPr>
                <w:szCs w:val="26"/>
                <w:lang w:val="en-US"/>
              </w:rPr>
              <w:t>Y</w:t>
            </w:r>
            <w:r w:rsidRPr="00A32DB9">
              <w:rPr>
                <w:szCs w:val="26"/>
                <w:lang w:val="uk-UA"/>
              </w:rPr>
              <w:t>71</w:t>
            </w:r>
            <w:r w:rsidRPr="00A32DB9">
              <w:rPr>
                <w:szCs w:val="26"/>
                <w:lang w:val="en-US"/>
              </w:rPr>
              <w:t>W</w:t>
            </w:r>
            <w:r w:rsidRPr="00A32DB9">
              <w:rPr>
                <w:szCs w:val="26"/>
                <w:lang w:val="uk-UA"/>
              </w:rPr>
              <w:t>5</w:t>
            </w:r>
            <w:r w:rsidRPr="00A32DB9">
              <w:rPr>
                <w:szCs w:val="26"/>
                <w:lang w:val="en-US"/>
              </w:rPr>
              <w:t>K</w:t>
            </w:r>
          </w:p>
        </w:tc>
      </w:tr>
      <w:tr w:rsidR="00205EBE" w:rsidRPr="00207E0A" w14:paraId="5C87B7CF" w14:textId="77777777" w:rsidTr="00490C90">
        <w:trPr>
          <w:trHeight w:val="61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58300E" w14:textId="77777777" w:rsidR="00205EBE" w:rsidRPr="00207E0A" w:rsidRDefault="00205EBE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A4769E3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663E5D8D" w14:textId="40B5E7A8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FE24549" w14:textId="77777777" w:rsidR="00205EBE" w:rsidRPr="00897C8D" w:rsidRDefault="00205EBE" w:rsidP="00205EBE">
            <w:pPr>
              <w:jc w:val="center"/>
              <w:rPr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6"/>
                <w:lang w:val="uk-UA"/>
              </w:rPr>
              <w:t>Кримінальний процес</w:t>
            </w:r>
            <w:r w:rsidRPr="00890F7C">
              <w:rPr>
                <w:sz w:val="28"/>
                <w:szCs w:val="26"/>
                <w:lang w:val="uk-UA"/>
              </w:rPr>
              <w:t xml:space="preserve"> (Л) (доц. Бегма А.П.) </w:t>
            </w:r>
            <w:hyperlink r:id="rId7" w:tgtFrame="_blank" w:history="1">
              <w:r w:rsidRPr="00897C8D">
                <w:rPr>
                  <w:rFonts w:eastAsia="Calibri"/>
                  <w:color w:val="0000FF"/>
                  <w:szCs w:val="22"/>
                  <w:u w:val="single"/>
                  <w:lang w:val="uk-UA" w:eastAsia="en-US"/>
                </w:rPr>
                <w:t>https://us04web.zoom.us/j/2841138101?pwd=VkNoU2Q4eHgyK0NhR2crREZLcW13Zz09</w:t>
              </w:r>
            </w:hyperlink>
          </w:p>
          <w:p w14:paraId="39D286BC" w14:textId="2688EF5E" w:rsidR="00205EBE" w:rsidRPr="00E47D77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897C8D">
              <w:rPr>
                <w:bCs/>
                <w:color w:val="000000"/>
                <w:lang w:val="uk-UA"/>
              </w:rPr>
              <w:t>:</w:t>
            </w:r>
            <w:r w:rsidRPr="00897C8D">
              <w:rPr>
                <w:b/>
                <w:szCs w:val="26"/>
                <w:lang w:val="uk-UA"/>
              </w:rPr>
              <w:t xml:space="preserve"> </w:t>
            </w:r>
            <w:r w:rsidRPr="00A32DB9">
              <w:rPr>
                <w:szCs w:val="26"/>
                <w:lang w:val="uk-UA"/>
              </w:rPr>
              <w:t>284</w:t>
            </w:r>
            <w:r w:rsidRPr="00A32DB9">
              <w:rPr>
                <w:szCs w:val="26"/>
                <w:lang w:val="en-US"/>
              </w:rPr>
              <w:t> </w:t>
            </w:r>
            <w:r w:rsidRPr="00A32DB9">
              <w:rPr>
                <w:szCs w:val="26"/>
                <w:lang w:val="uk-UA"/>
              </w:rPr>
              <w:t xml:space="preserve">113 8101  код </w:t>
            </w:r>
            <w:r w:rsidRPr="00A32DB9">
              <w:rPr>
                <w:szCs w:val="26"/>
                <w:lang w:val="en-US"/>
              </w:rPr>
              <w:t>Y</w:t>
            </w:r>
            <w:r w:rsidRPr="00A32DB9">
              <w:rPr>
                <w:szCs w:val="26"/>
                <w:lang w:val="uk-UA"/>
              </w:rPr>
              <w:t>71</w:t>
            </w:r>
            <w:r w:rsidRPr="00A32DB9">
              <w:rPr>
                <w:szCs w:val="26"/>
                <w:lang w:val="en-US"/>
              </w:rPr>
              <w:t>W</w:t>
            </w:r>
            <w:r w:rsidRPr="00A32DB9">
              <w:rPr>
                <w:szCs w:val="26"/>
                <w:lang w:val="uk-UA"/>
              </w:rPr>
              <w:t>5</w:t>
            </w:r>
            <w:r w:rsidRPr="00A32DB9">
              <w:rPr>
                <w:szCs w:val="26"/>
                <w:lang w:val="en-US"/>
              </w:rPr>
              <w:t>K</w:t>
            </w:r>
          </w:p>
        </w:tc>
      </w:tr>
      <w:tr w:rsidR="00205EBE" w:rsidRPr="00C627E4" w14:paraId="0945841C" w14:textId="77777777" w:rsidTr="00C572BE">
        <w:trPr>
          <w:trHeight w:val="74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3C4F347" w14:textId="77777777" w:rsidR="00205EBE" w:rsidRPr="00207E0A" w:rsidRDefault="00205EBE" w:rsidP="00207E0A">
            <w:pPr>
              <w:ind w:left="113" w:right="113"/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45B5D3EB" w14:textId="563412B6" w:rsidR="00205EBE" w:rsidRPr="00207E0A" w:rsidRDefault="00205EBE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9.0</w:t>
            </w:r>
            <w:r>
              <w:rPr>
                <w:b/>
                <w:sz w:val="18"/>
                <w:szCs w:val="18"/>
                <w:lang w:val="uk-UA"/>
              </w:rPr>
              <w:t>1</w:t>
            </w:r>
            <w:r w:rsidRPr="00207E0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14:paraId="6B8FB223" w14:textId="77777777" w:rsidR="00205EBE" w:rsidRPr="00207E0A" w:rsidRDefault="00205EBE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292EA50" w14:textId="261421F5" w:rsidR="00205EBE" w:rsidRPr="00856310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r w:rsidRPr="007C2F17">
              <w:rPr>
                <w:b/>
                <w:sz w:val="26"/>
                <w:szCs w:val="26"/>
                <w:lang w:val="uk-UA"/>
              </w:rPr>
              <w:t>Основи національної безпеки</w:t>
            </w:r>
            <w:r w:rsidRPr="00856310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(Л/С) </w:t>
            </w:r>
            <w:r w:rsidRPr="00856310">
              <w:rPr>
                <w:sz w:val="26"/>
                <w:szCs w:val="26"/>
                <w:lang w:val="uk-UA"/>
              </w:rPr>
              <w:t xml:space="preserve">(проф. Маломуж М.Г.) онлайн </w:t>
            </w:r>
          </w:p>
          <w:p w14:paraId="7EAE8C33" w14:textId="5933B802" w:rsidR="00205EBE" w:rsidRPr="00E47D77" w:rsidRDefault="00205EBE" w:rsidP="00205EB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897C8D">
              <w:rPr>
                <w:bCs/>
                <w:color w:val="000000"/>
                <w:lang w:val="uk-UA"/>
              </w:rPr>
              <w:t>:</w:t>
            </w:r>
            <w:r w:rsidRPr="00897C8D">
              <w:rPr>
                <w:b/>
                <w:szCs w:val="26"/>
                <w:lang w:val="uk-UA"/>
              </w:rPr>
              <w:t xml:space="preserve"> </w:t>
            </w:r>
            <w:r w:rsidRPr="00856310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7C2F17">
              <w:rPr>
                <w:sz w:val="26"/>
                <w:szCs w:val="26"/>
                <w:lang w:val="uk-UA"/>
              </w:rPr>
              <w:t>764 623 1647 код123456</w:t>
            </w:r>
          </w:p>
        </w:tc>
      </w:tr>
      <w:tr w:rsidR="00205EBE" w:rsidRPr="00C627E4" w14:paraId="3860F464" w14:textId="77777777" w:rsidTr="00D97B42">
        <w:trPr>
          <w:trHeight w:val="74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ECFDBB" w14:textId="77777777" w:rsidR="00205EBE" w:rsidRPr="00207E0A" w:rsidRDefault="00205EBE" w:rsidP="00207E0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88758F0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66CED92E" w14:textId="6B6BC5BA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9314BF" w14:textId="728FD3F4" w:rsidR="00205EBE" w:rsidRPr="00B06704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r w:rsidRPr="007C2F17">
              <w:rPr>
                <w:b/>
                <w:sz w:val="28"/>
                <w:szCs w:val="28"/>
                <w:lang w:val="uk-UA"/>
              </w:rPr>
              <w:t>Ораторське мистецтво</w:t>
            </w:r>
            <w:r w:rsidRPr="00571686">
              <w:rPr>
                <w:sz w:val="28"/>
                <w:szCs w:val="28"/>
                <w:lang w:val="uk-UA"/>
              </w:rPr>
              <w:t xml:space="preserve"> </w:t>
            </w:r>
            <w:r w:rsidRPr="00B06704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(прак.) </w:t>
            </w:r>
            <w:r w:rsidRPr="00B06704">
              <w:rPr>
                <w:sz w:val="26"/>
                <w:szCs w:val="26"/>
                <w:lang w:val="uk-UA"/>
              </w:rPr>
              <w:t xml:space="preserve">(ст. викл. Шевченко С.М.) </w:t>
            </w:r>
          </w:p>
          <w:p w14:paraId="038FD5A8" w14:textId="77777777" w:rsidR="00205EBE" w:rsidRPr="00B06704" w:rsidRDefault="00205EBE" w:rsidP="00205EBE">
            <w:pPr>
              <w:ind w:right="-37"/>
              <w:jc w:val="center"/>
              <w:rPr>
                <w:sz w:val="26"/>
                <w:szCs w:val="26"/>
                <w:lang w:val="uk-UA"/>
              </w:rPr>
            </w:pPr>
            <w:hyperlink r:id="rId8" w:history="1">
              <w:r w:rsidRPr="00B06704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https://us05web.zoom.us/j/7178986730?pwd=Yk8rcGM1amRqVmNSSHV2RjNtWUxlQT09</w:t>
              </w:r>
            </w:hyperlink>
            <w:r w:rsidRPr="00B06704">
              <w:rPr>
                <w:sz w:val="26"/>
                <w:szCs w:val="26"/>
                <w:lang w:val="uk-UA"/>
              </w:rPr>
              <w:t xml:space="preserve"> </w:t>
            </w:r>
          </w:p>
          <w:p w14:paraId="286EA948" w14:textId="400441A8" w:rsidR="00205EBE" w:rsidRPr="007C2F17" w:rsidRDefault="00205EBE" w:rsidP="00205EB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06704">
              <w:rPr>
                <w:lang w:val="en-US"/>
              </w:rPr>
              <w:t>Zoom</w:t>
            </w:r>
            <w:r w:rsidRPr="00B06704">
              <w:rPr>
                <w:lang w:val="uk-UA"/>
              </w:rPr>
              <w:t xml:space="preserve"> </w:t>
            </w:r>
            <w:r w:rsidRPr="00B06704">
              <w:rPr>
                <w:lang w:val="uk-UA" w:eastAsia="uk-UA"/>
              </w:rPr>
              <w:t>Ідентифікатор конференції</w:t>
            </w:r>
            <w:r w:rsidRPr="00B06704">
              <w:rPr>
                <w:b/>
                <w:lang w:val="uk-UA"/>
              </w:rPr>
              <w:t xml:space="preserve"> </w:t>
            </w:r>
            <w:r w:rsidRPr="00E7321F">
              <w:rPr>
                <w:lang w:val="uk-UA"/>
              </w:rPr>
              <w:t>717 898 6730  код  292929</w:t>
            </w:r>
          </w:p>
        </w:tc>
      </w:tr>
      <w:tr w:rsidR="00205EBE" w:rsidRPr="00C627E4" w14:paraId="2F09D0A5" w14:textId="77777777" w:rsidTr="00205EBE">
        <w:trPr>
          <w:trHeight w:val="43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E9C8DD" w14:textId="77777777" w:rsidR="00205EBE" w:rsidRPr="00207E0A" w:rsidRDefault="00205EBE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A40DC4A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705D56B3" w14:textId="454FB5C2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E57A9A3" w14:textId="72890042" w:rsidR="00205EBE" w:rsidRPr="00B06704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r w:rsidRPr="007C2F17">
              <w:rPr>
                <w:b/>
                <w:sz w:val="28"/>
                <w:szCs w:val="28"/>
                <w:lang w:val="uk-UA"/>
              </w:rPr>
              <w:t>Ораторське мистецтво</w:t>
            </w:r>
            <w:r w:rsidRPr="00571686">
              <w:rPr>
                <w:sz w:val="28"/>
                <w:szCs w:val="28"/>
                <w:lang w:val="uk-UA"/>
              </w:rPr>
              <w:t xml:space="preserve"> </w:t>
            </w:r>
            <w:r w:rsidRPr="00B06704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(прак.) </w:t>
            </w:r>
            <w:r w:rsidRPr="00B06704">
              <w:rPr>
                <w:sz w:val="26"/>
                <w:szCs w:val="26"/>
                <w:lang w:val="uk-UA"/>
              </w:rPr>
              <w:t xml:space="preserve">(ст. викл. Шевченко С.М.) </w:t>
            </w:r>
          </w:p>
          <w:p w14:paraId="0413C9BB" w14:textId="77777777" w:rsidR="00205EBE" w:rsidRPr="00B06704" w:rsidRDefault="00205EBE" w:rsidP="00205EBE">
            <w:pPr>
              <w:ind w:right="-37"/>
              <w:jc w:val="center"/>
              <w:rPr>
                <w:sz w:val="26"/>
                <w:szCs w:val="26"/>
                <w:lang w:val="uk-UA"/>
              </w:rPr>
            </w:pPr>
            <w:hyperlink r:id="rId9" w:history="1">
              <w:r w:rsidRPr="00B06704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https://us05web.zoom.us/j/7178986730?pwd=Yk8rcGM1amRqVmNSSHV2RjNtWUxlQT09</w:t>
              </w:r>
            </w:hyperlink>
            <w:r w:rsidRPr="00B06704">
              <w:rPr>
                <w:sz w:val="26"/>
                <w:szCs w:val="26"/>
                <w:lang w:val="uk-UA"/>
              </w:rPr>
              <w:t xml:space="preserve"> </w:t>
            </w:r>
          </w:p>
          <w:p w14:paraId="2AD45691" w14:textId="062EB3A0" w:rsidR="00205EBE" w:rsidRPr="00E47D77" w:rsidRDefault="00205EBE" w:rsidP="00205EBE">
            <w:pPr>
              <w:jc w:val="center"/>
              <w:rPr>
                <w:b/>
                <w:spacing w:val="-6"/>
                <w:sz w:val="26"/>
                <w:szCs w:val="26"/>
                <w:lang w:val="uk-UA"/>
              </w:rPr>
            </w:pPr>
            <w:r w:rsidRPr="00B06704">
              <w:rPr>
                <w:lang w:val="en-US"/>
              </w:rPr>
              <w:t>Zoom</w:t>
            </w:r>
            <w:r w:rsidRPr="00B06704">
              <w:rPr>
                <w:lang w:val="uk-UA"/>
              </w:rPr>
              <w:t xml:space="preserve"> </w:t>
            </w:r>
            <w:r w:rsidRPr="00B06704">
              <w:rPr>
                <w:lang w:val="uk-UA" w:eastAsia="uk-UA"/>
              </w:rPr>
              <w:t>Ідентифікатор конференції</w:t>
            </w:r>
            <w:r w:rsidRPr="00B06704">
              <w:rPr>
                <w:b/>
                <w:lang w:val="uk-UA"/>
              </w:rPr>
              <w:t xml:space="preserve"> </w:t>
            </w:r>
            <w:r w:rsidRPr="00E7321F">
              <w:rPr>
                <w:lang w:val="uk-UA"/>
              </w:rPr>
              <w:t>717 898 6730  код  292929</w:t>
            </w:r>
          </w:p>
        </w:tc>
      </w:tr>
      <w:tr w:rsidR="00205EBE" w:rsidRPr="00C627E4" w14:paraId="22898976" w14:textId="77777777" w:rsidTr="00BA0E45">
        <w:trPr>
          <w:trHeight w:val="43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D4078DB" w14:textId="77777777" w:rsidR="00205EBE" w:rsidRPr="00207E0A" w:rsidRDefault="00205EBE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694101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9EF75DD" w14:textId="77777777" w:rsidR="00205EBE" w:rsidRPr="007C2F17" w:rsidRDefault="00205EBE" w:rsidP="00205EB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207E0A" w:rsidRPr="00207E0A" w14:paraId="48611346" w14:textId="77777777" w:rsidTr="00720709">
        <w:trPr>
          <w:trHeight w:val="46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69606DC" w14:textId="77777777" w:rsidR="00207E0A" w:rsidRPr="00207E0A" w:rsidRDefault="00207E0A" w:rsidP="00207E0A">
            <w:pPr>
              <w:ind w:left="113" w:right="113"/>
              <w:jc w:val="center"/>
              <w:rPr>
                <w:b/>
                <w:lang w:val="uk-UA"/>
              </w:rPr>
            </w:pPr>
            <w:r w:rsidRPr="00207E0A">
              <w:rPr>
                <w:b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491F33F" w14:textId="1D430EF9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9.0</w:t>
            </w:r>
            <w:r w:rsidR="00205EBE">
              <w:rPr>
                <w:b/>
                <w:sz w:val="18"/>
                <w:szCs w:val="18"/>
                <w:lang w:val="uk-UA"/>
              </w:rPr>
              <w:t>1</w:t>
            </w:r>
            <w:r w:rsidRPr="00207E0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14:paraId="4E2DA31C" w14:textId="77777777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711A818" w14:textId="77777777" w:rsidR="00205EBE" w:rsidRPr="00890F7C" w:rsidRDefault="00205EBE" w:rsidP="00205EBE">
            <w:pPr>
              <w:jc w:val="center"/>
              <w:rPr>
                <w:b/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Трудове право</w:t>
            </w:r>
            <w:r w:rsidRPr="00890F7C">
              <w:rPr>
                <w:sz w:val="28"/>
                <w:szCs w:val="28"/>
                <w:lang w:val="uk-UA"/>
              </w:rPr>
              <w:t xml:space="preserve"> (Л)  (доц. Циганчук Н.А.) </w:t>
            </w:r>
          </w:p>
          <w:p w14:paraId="1B6A60A3" w14:textId="77777777" w:rsidR="00205EBE" w:rsidRPr="00897C8D" w:rsidRDefault="00205EBE" w:rsidP="00205EBE">
            <w:pPr>
              <w:ind w:right="-95"/>
              <w:jc w:val="center"/>
              <w:rPr>
                <w:b/>
                <w:lang w:val="uk-UA"/>
              </w:rPr>
            </w:pPr>
            <w:hyperlink r:id="rId10" w:tgtFrame="_blank" w:history="1">
              <w:r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14:paraId="27C8408C" w14:textId="5B09FE5E" w:rsidR="00207E0A" w:rsidRPr="00E47D77" w:rsidRDefault="00205EBE" w:rsidP="00205EB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r w:rsidRPr="00A32DB9">
              <w:rPr>
                <w:lang w:val="en-US"/>
              </w:rPr>
              <w:t>UEhz</w:t>
            </w:r>
          </w:p>
        </w:tc>
      </w:tr>
      <w:tr w:rsidR="00207E0A" w:rsidRPr="00C627E4" w14:paraId="6CB54194" w14:textId="77777777" w:rsidTr="00C627E4">
        <w:trPr>
          <w:trHeight w:val="42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A05304" w14:textId="77777777" w:rsidR="00207E0A" w:rsidRPr="00207E0A" w:rsidRDefault="00207E0A" w:rsidP="00207E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3E443F7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2D85D451" w14:textId="2710420F" w:rsidR="00207E0A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06E489B6" w14:textId="77777777" w:rsidR="00205EBE" w:rsidRPr="00890F7C" w:rsidRDefault="00205EBE" w:rsidP="00205EBE">
            <w:pPr>
              <w:jc w:val="center"/>
              <w:rPr>
                <w:b/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Трудове право</w:t>
            </w:r>
            <w:r w:rsidRPr="00890F7C">
              <w:rPr>
                <w:sz w:val="28"/>
                <w:szCs w:val="28"/>
                <w:lang w:val="uk-UA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С</w:t>
            </w:r>
            <w:r w:rsidRPr="00890F7C">
              <w:rPr>
                <w:sz w:val="28"/>
                <w:szCs w:val="28"/>
                <w:lang w:val="uk-UA"/>
              </w:rPr>
              <w:t xml:space="preserve">)  (доц. Циганчук Н.А.) </w:t>
            </w:r>
          </w:p>
          <w:p w14:paraId="0883BB4D" w14:textId="77777777" w:rsidR="00205EBE" w:rsidRPr="00897C8D" w:rsidRDefault="00205EBE" w:rsidP="00205EBE">
            <w:pPr>
              <w:ind w:right="-95"/>
              <w:jc w:val="center"/>
              <w:rPr>
                <w:b/>
                <w:lang w:val="uk-UA"/>
              </w:rPr>
            </w:pPr>
            <w:hyperlink r:id="rId11" w:tgtFrame="_blank" w:history="1">
              <w:r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14:paraId="60E5D8A6" w14:textId="40B52495" w:rsidR="00207E0A" w:rsidRPr="00E47D77" w:rsidRDefault="00205EBE" w:rsidP="00205EBE">
            <w:pPr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r w:rsidRPr="00A32DB9">
              <w:rPr>
                <w:lang w:val="en-US"/>
              </w:rPr>
              <w:t>UEhz</w:t>
            </w:r>
          </w:p>
        </w:tc>
      </w:tr>
      <w:tr w:rsidR="00207E0A" w:rsidRPr="00C627E4" w14:paraId="578CBA56" w14:textId="77777777" w:rsidTr="00E47D77">
        <w:trPr>
          <w:trHeight w:val="471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0A1C37B" w14:textId="77777777" w:rsidR="00207E0A" w:rsidRPr="00207E0A" w:rsidRDefault="00207E0A" w:rsidP="00207E0A">
            <w:pPr>
              <w:ind w:left="113" w:right="113"/>
              <w:jc w:val="center"/>
              <w:rPr>
                <w:b/>
                <w:lang w:val="uk-UA"/>
              </w:rPr>
            </w:pPr>
            <w:bookmarkStart w:id="0" w:name="_GoBack"/>
            <w:bookmarkEnd w:id="0"/>
            <w:r w:rsidRPr="00207E0A">
              <w:rPr>
                <w:b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8D4EAC6" w14:textId="4C43B605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9.0</w:t>
            </w:r>
            <w:r w:rsidR="00205EBE">
              <w:rPr>
                <w:b/>
                <w:sz w:val="18"/>
                <w:szCs w:val="18"/>
                <w:lang w:val="uk-UA"/>
              </w:rPr>
              <w:t>1</w:t>
            </w:r>
            <w:r w:rsidRPr="00207E0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14:paraId="7B3F8465" w14:textId="77777777" w:rsidR="00207E0A" w:rsidRPr="00207E0A" w:rsidRDefault="00207E0A" w:rsidP="00207E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AF8565" w14:textId="77777777" w:rsidR="00205EBE" w:rsidRDefault="00205EBE" w:rsidP="00205EBE">
            <w:pPr>
              <w:jc w:val="center"/>
              <w:rPr>
                <w:sz w:val="28"/>
                <w:szCs w:val="28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Цивільний процес</w:t>
            </w:r>
            <w:r w:rsidRPr="00890F7C">
              <w:rPr>
                <w:sz w:val="28"/>
                <w:szCs w:val="28"/>
                <w:lang w:val="uk-UA"/>
              </w:rPr>
              <w:t xml:space="preserve"> (Л) (проф. Бонтлаб В.В.) </w:t>
            </w:r>
          </w:p>
          <w:p w14:paraId="4644C6D5" w14:textId="769D5ADD" w:rsidR="00207E0A" w:rsidRPr="00E47D77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hyperlink r:id="rId12" w:tgtFrame="_blank" w:history="1">
              <w:r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>
              <w:rPr>
                <w:color w:val="0000FF"/>
                <w:u w:val="single"/>
                <w:lang w:eastAsia="uk-UA"/>
              </w:rPr>
              <w:t xml:space="preserve"> </w:t>
            </w:r>
            <w:r w:rsidRPr="00993E70">
              <w:rPr>
                <w:lang w:val="en-US"/>
              </w:rPr>
              <w:t>Zoom</w:t>
            </w:r>
            <w:r w:rsidRPr="00993E70">
              <w:rPr>
                <w:color w:val="000000"/>
                <w:lang w:eastAsia="uk-UA"/>
              </w:rPr>
              <w:t xml:space="preserve"> Ідентифікатор конференції: </w:t>
            </w:r>
            <w:r w:rsidRPr="00EB1C84">
              <w:rPr>
                <w:b/>
                <w:szCs w:val="26"/>
              </w:rPr>
              <w:t xml:space="preserve"> </w:t>
            </w:r>
            <w:r w:rsidRPr="00A32DB9">
              <w:rPr>
                <w:szCs w:val="26"/>
              </w:rPr>
              <w:t>576 492 6670  код 071216</w:t>
            </w:r>
          </w:p>
        </w:tc>
      </w:tr>
      <w:tr w:rsidR="00207E0A" w:rsidRPr="00207E0A" w14:paraId="35578CFD" w14:textId="77777777" w:rsidTr="00C627E4">
        <w:trPr>
          <w:trHeight w:val="277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6AF5BD85" w14:textId="77777777" w:rsidR="00207E0A" w:rsidRPr="00207E0A" w:rsidRDefault="00207E0A" w:rsidP="00207E0A">
            <w:pPr>
              <w:ind w:left="113" w:right="113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12AA243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3B9FD123" w14:textId="77777777" w:rsidR="00205EBE" w:rsidRPr="00207E0A" w:rsidRDefault="00205EBE" w:rsidP="00205E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07E0A">
              <w:rPr>
                <w:b/>
                <w:sz w:val="18"/>
                <w:szCs w:val="18"/>
                <w:lang w:val="uk-UA"/>
              </w:rPr>
              <w:t>11.50</w:t>
            </w:r>
          </w:p>
          <w:p w14:paraId="707477BF" w14:textId="34B2469E" w:rsidR="00207E0A" w:rsidRPr="00207E0A" w:rsidRDefault="00207E0A" w:rsidP="00C572BE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CADF973" w14:textId="77777777" w:rsidR="00205EBE" w:rsidRDefault="00205EBE" w:rsidP="00205EBE">
            <w:pPr>
              <w:jc w:val="center"/>
              <w:rPr>
                <w:sz w:val="28"/>
                <w:szCs w:val="28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Цивільний процес</w:t>
            </w:r>
            <w:r w:rsidRPr="00890F7C">
              <w:rPr>
                <w:sz w:val="28"/>
                <w:szCs w:val="28"/>
                <w:lang w:val="uk-UA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С</w:t>
            </w:r>
            <w:r w:rsidRPr="00890F7C">
              <w:rPr>
                <w:sz w:val="28"/>
                <w:szCs w:val="28"/>
                <w:lang w:val="uk-UA"/>
              </w:rPr>
              <w:t xml:space="preserve">) (проф. Бонтлаб В.В.) </w:t>
            </w:r>
          </w:p>
          <w:p w14:paraId="35DB339B" w14:textId="59478273" w:rsidR="00207E0A" w:rsidRPr="00E47D77" w:rsidRDefault="00205EBE" w:rsidP="00205EBE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r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>
              <w:rPr>
                <w:color w:val="0000FF"/>
                <w:u w:val="single"/>
                <w:lang w:eastAsia="uk-UA"/>
              </w:rPr>
              <w:t xml:space="preserve"> </w:t>
            </w:r>
            <w:r w:rsidRPr="00993E70">
              <w:rPr>
                <w:lang w:val="en-US"/>
              </w:rPr>
              <w:t>Zoom</w:t>
            </w:r>
            <w:r w:rsidRPr="00993E70">
              <w:rPr>
                <w:color w:val="000000"/>
                <w:lang w:eastAsia="uk-UA"/>
              </w:rPr>
              <w:t xml:space="preserve"> Ідентифікатор конференції: </w:t>
            </w:r>
            <w:r w:rsidRPr="00EB1C84">
              <w:rPr>
                <w:b/>
                <w:szCs w:val="26"/>
              </w:rPr>
              <w:t xml:space="preserve"> </w:t>
            </w:r>
            <w:r w:rsidRPr="00A32DB9">
              <w:rPr>
                <w:szCs w:val="26"/>
              </w:rPr>
              <w:t>576 492 6670  код 071216</w:t>
            </w:r>
          </w:p>
        </w:tc>
      </w:tr>
    </w:tbl>
    <w:p w14:paraId="7AC88AEA" w14:textId="77777777" w:rsidR="00C572BE" w:rsidRDefault="00C572BE" w:rsidP="00EF6C2D">
      <w:pPr>
        <w:rPr>
          <w:b/>
          <w:sz w:val="28"/>
          <w:lang w:val="uk-UA"/>
        </w:rPr>
      </w:pPr>
    </w:p>
    <w:p w14:paraId="7A863E5F" w14:textId="77777777" w:rsidR="00EF6C2D" w:rsidRPr="00EA1EFA" w:rsidRDefault="00EF6C2D" w:rsidP="00EF6C2D">
      <w:pPr>
        <w:rPr>
          <w:b/>
          <w:sz w:val="28"/>
          <w:lang w:val="uk-UA"/>
        </w:rPr>
      </w:pPr>
      <w:r w:rsidRPr="00EA1EFA">
        <w:rPr>
          <w:b/>
          <w:sz w:val="28"/>
          <w:lang w:val="uk-UA"/>
        </w:rPr>
        <w:t>Декан факультету</w:t>
      </w:r>
      <w:r>
        <w:rPr>
          <w:b/>
          <w:sz w:val="28"/>
          <w:lang w:val="uk-UA"/>
        </w:rPr>
        <w:t xml:space="preserve">         </w:t>
      </w:r>
      <w:r w:rsidRPr="00EA1EFA">
        <w:rPr>
          <w:b/>
          <w:sz w:val="28"/>
          <w:lang w:val="uk-UA"/>
        </w:rPr>
        <w:tab/>
        <w:t xml:space="preserve">                                                    Журавель Я.В.</w:t>
      </w:r>
    </w:p>
    <w:sectPr w:rsidR="00EF6C2D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2D"/>
    <w:rsid w:val="00070AA0"/>
    <w:rsid w:val="000764AD"/>
    <w:rsid w:val="00077334"/>
    <w:rsid w:val="000C623A"/>
    <w:rsid w:val="000D3F0C"/>
    <w:rsid w:val="000E188A"/>
    <w:rsid w:val="00112C8A"/>
    <w:rsid w:val="00120D61"/>
    <w:rsid w:val="0015731F"/>
    <w:rsid w:val="001A3B43"/>
    <w:rsid w:val="001D4033"/>
    <w:rsid w:val="001D7188"/>
    <w:rsid w:val="00205EBE"/>
    <w:rsid w:val="00207E0A"/>
    <w:rsid w:val="002E0BAA"/>
    <w:rsid w:val="00325B25"/>
    <w:rsid w:val="00333ED3"/>
    <w:rsid w:val="00372ADF"/>
    <w:rsid w:val="004032F7"/>
    <w:rsid w:val="00442F8C"/>
    <w:rsid w:val="004D19DB"/>
    <w:rsid w:val="004F637F"/>
    <w:rsid w:val="00562439"/>
    <w:rsid w:val="005B68B6"/>
    <w:rsid w:val="006C4E23"/>
    <w:rsid w:val="006D0629"/>
    <w:rsid w:val="00716EF6"/>
    <w:rsid w:val="008A636E"/>
    <w:rsid w:val="008C3484"/>
    <w:rsid w:val="00911300"/>
    <w:rsid w:val="00952955"/>
    <w:rsid w:val="0098529C"/>
    <w:rsid w:val="00A562B2"/>
    <w:rsid w:val="00AE6848"/>
    <w:rsid w:val="00B75CBB"/>
    <w:rsid w:val="00C572BE"/>
    <w:rsid w:val="00C627E4"/>
    <w:rsid w:val="00C64715"/>
    <w:rsid w:val="00C7731A"/>
    <w:rsid w:val="00CC728A"/>
    <w:rsid w:val="00D111C0"/>
    <w:rsid w:val="00D56097"/>
    <w:rsid w:val="00D812EE"/>
    <w:rsid w:val="00E13FCA"/>
    <w:rsid w:val="00E4655D"/>
    <w:rsid w:val="00E47D77"/>
    <w:rsid w:val="00E561CA"/>
    <w:rsid w:val="00E7540D"/>
    <w:rsid w:val="00EF6C2D"/>
    <w:rsid w:val="00F026BE"/>
    <w:rsid w:val="00F5300E"/>
    <w:rsid w:val="00F87815"/>
    <w:rsid w:val="00FA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6525"/>
  <w15:docId w15:val="{DA343FEB-B7FB-4874-B66C-E618045A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27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627E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627E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627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627E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627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27E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7178986730?pwd=Yk8rcGM1amRqVmNSSHV2RjNtWUxlQT09" TargetMode="External"/><Relationship Id="rId13" Type="http://schemas.openxmlformats.org/officeDocument/2006/relationships/hyperlink" Target="https://us04web.zoom.us/j/5764926670?pwd=ZWx1cCt4Q3B4ZVlBb0NIV01oOTJtZz09&amp;omn=719197578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2841138101?pwd=VkNoU2Q4eHgyK0NhR2crREZLcW13Zz09" TargetMode="External"/><Relationship Id="rId12" Type="http://schemas.openxmlformats.org/officeDocument/2006/relationships/hyperlink" Target="https://us04web.zoom.us/j/5764926670?pwd=ZWx1cCt4Q3B4ZVlBb0NIV01oOTJtZz09&amp;omn=719197578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2841138101?pwd=VkNoU2Q4eHgyK0NhR2crREZLcW13Zz09" TargetMode="External"/><Relationship Id="rId11" Type="http://schemas.openxmlformats.org/officeDocument/2006/relationships/hyperlink" Target="https://us05web.zoom.us/j/93440374001?pwd=cmwxK29Id09lbVlManhjNVgrUmJaZz09" TargetMode="External"/><Relationship Id="rId5" Type="http://schemas.openxmlformats.org/officeDocument/2006/relationships/hyperlink" Target="https://meet.google.com/kcq-zzea-gq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05web.zoom.us/j/93440374001?pwd=cmwxK29Id09lbVlManhjNVgrUmJaZz09" TargetMode="External"/><Relationship Id="rId4" Type="http://schemas.openxmlformats.org/officeDocument/2006/relationships/hyperlink" Target="https://meet.google.com/kcq-zzea-gqr" TargetMode="External"/><Relationship Id="rId9" Type="http://schemas.openxmlformats.org/officeDocument/2006/relationships/hyperlink" Target="https://us05web.zoom.us/j/7178986730?pwd=Yk8rcGM1amRqVmNSSHV2RjNtWUxlQT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2079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41</cp:revision>
  <dcterms:created xsi:type="dcterms:W3CDTF">2022-09-07T06:50:00Z</dcterms:created>
  <dcterms:modified xsi:type="dcterms:W3CDTF">2026-09-04T11:13:00Z</dcterms:modified>
</cp:coreProperties>
</file>