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7589A9F0" w:rsidR="00C24887" w:rsidRPr="00C24887" w:rsidRDefault="00815CA3" w:rsidP="00C24887">
      <w:pPr>
        <w:jc w:val="center"/>
        <w:rPr>
          <w:b/>
          <w:lang w:val="uk-UA"/>
        </w:rPr>
      </w:pPr>
      <w:r>
        <w:rPr>
          <w:b/>
          <w:lang w:val="uk-UA"/>
        </w:rPr>
        <w:t>07.09.2026 - 11</w:t>
      </w:r>
      <w:r w:rsidR="001434FD">
        <w:rPr>
          <w:b/>
          <w:lang w:val="uk-UA"/>
        </w:rPr>
        <w:t>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4032"/>
        <w:gridCol w:w="372"/>
        <w:gridCol w:w="277"/>
        <w:gridCol w:w="4544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6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32DFFB7F" w:rsidR="00C3329E" w:rsidRPr="00A8172D" w:rsidRDefault="00DB060A" w:rsidP="00C2488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E12D4B" w:rsidRPr="00A8172D">
              <w:rPr>
                <w:b/>
                <w:lang w:val="uk-UA"/>
              </w:rPr>
              <w:t xml:space="preserve"> курс</w:t>
            </w:r>
          </w:p>
        </w:tc>
      </w:tr>
      <w:tr w:rsidR="00DA78B8" w:rsidRPr="00A8172D" w14:paraId="62312BD9" w14:textId="77777777" w:rsidTr="00125BE7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DA78B8" w:rsidRPr="00A8172D" w:rsidRDefault="00DA78B8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DA78B8" w:rsidRPr="00A8172D" w:rsidRDefault="00DA78B8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4681" w:type="dxa"/>
            <w:gridSpan w:val="3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ACD3A19" w14:textId="4B7647B4" w:rsidR="00DA78B8" w:rsidRPr="00A8172D" w:rsidRDefault="00DA78B8" w:rsidP="00BF19FD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 w:rsidR="00DB060A">
              <w:rPr>
                <w:b/>
                <w:lang w:val="uk-UA"/>
              </w:rPr>
              <w:t xml:space="preserve"> ЦТ О 2</w:t>
            </w:r>
            <w:r w:rsidR="001434FD">
              <w:rPr>
                <w:b/>
                <w:lang w:val="uk-UA"/>
              </w:rPr>
              <w:t>6</w:t>
            </w:r>
            <w:r w:rsidR="00DB060A">
              <w:rPr>
                <w:b/>
                <w:lang w:val="uk-UA"/>
              </w:rPr>
              <w:t>Д\ цифрові технології</w:t>
            </w:r>
          </w:p>
        </w:tc>
        <w:tc>
          <w:tcPr>
            <w:tcW w:w="4544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066BE2E7" w:rsidR="00DA78B8" w:rsidRPr="00A8172D" w:rsidRDefault="00DB060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Б 2</w:t>
            </w:r>
            <w:r w:rsidR="001434F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Д\ управління інф</w:t>
            </w:r>
            <w:r w:rsidR="00553C6C">
              <w:rPr>
                <w:b/>
                <w:lang w:val="uk-UA"/>
              </w:rPr>
              <w:t xml:space="preserve">ормаційною </w:t>
            </w:r>
            <w:r>
              <w:rPr>
                <w:b/>
                <w:lang w:val="uk-UA"/>
              </w:rPr>
              <w:t>безпекою</w:t>
            </w:r>
            <w:r w:rsidRPr="00A8172D">
              <w:rPr>
                <w:b/>
                <w:lang w:val="uk-UA"/>
              </w:rPr>
              <w:t xml:space="preserve"> </w:t>
            </w:r>
          </w:p>
        </w:tc>
      </w:tr>
      <w:tr w:rsidR="001434FD" w:rsidRPr="00A8172D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1434FD" w:rsidRPr="00287924" w:rsidRDefault="001434FD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4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E3C0CE2" w14:textId="33377AE4" w:rsidR="00815CA3" w:rsidRDefault="00815CA3" w:rsidP="006872C3">
            <w:pPr>
              <w:rPr>
                <w:color w:val="000000"/>
                <w:lang w:val="uk-UA"/>
              </w:rPr>
            </w:pPr>
            <w:proofErr w:type="spellStart"/>
            <w:r w:rsidRPr="006872C3">
              <w:rPr>
                <w:b/>
                <w:color w:val="000000"/>
              </w:rPr>
              <w:t>Інформаційно-комунікаційні</w:t>
            </w:r>
            <w:proofErr w:type="spellEnd"/>
            <w:r w:rsidRPr="006872C3">
              <w:rPr>
                <w:b/>
                <w:color w:val="000000"/>
              </w:rPr>
              <w:t xml:space="preserve"> </w:t>
            </w:r>
            <w:proofErr w:type="spellStart"/>
            <w:r w:rsidRPr="006872C3">
              <w:rPr>
                <w:b/>
                <w:color w:val="000000"/>
              </w:rPr>
              <w:t>технології</w:t>
            </w:r>
            <w:proofErr w:type="spellEnd"/>
            <w:r>
              <w:rPr>
                <w:color w:val="000000"/>
              </w:rPr>
              <w:t xml:space="preserve">  </w:t>
            </w:r>
            <w:r>
              <w:rPr>
                <w:color w:val="000000"/>
                <w:lang w:val="uk-UA"/>
              </w:rPr>
              <w:t xml:space="preserve"> проф. </w:t>
            </w:r>
            <w:proofErr w:type="spellStart"/>
            <w:r>
              <w:rPr>
                <w:color w:val="000000"/>
                <w:lang w:val="uk-UA"/>
              </w:rPr>
              <w:t>Бацуровська</w:t>
            </w:r>
            <w:proofErr w:type="spellEnd"/>
            <w:r>
              <w:rPr>
                <w:color w:val="000000"/>
                <w:lang w:val="uk-UA"/>
              </w:rPr>
              <w:t xml:space="preserve"> І.В.</w:t>
            </w:r>
          </w:p>
          <w:p w14:paraId="2714D410" w14:textId="77777777" w:rsidR="006872C3" w:rsidRPr="00E22BA7" w:rsidRDefault="006872C3" w:rsidP="006872C3">
            <w:hyperlink r:id="rId6" w:tgtFrame="_blank" w:history="1">
              <w:r w:rsidRPr="00E22BA7">
                <w:rPr>
                  <w:rStyle w:val="a6"/>
                  <w:color w:val="1155CC"/>
                  <w:shd w:val="clear" w:color="auto" w:fill="FFFFFF"/>
                </w:rPr>
                <w:t>https://us04web.zoom.us/j/75287533427?pwd=YR07o2yiTQqkapgaa5KNQh5EmqnDoz.1</w:t>
              </w:r>
            </w:hyperlink>
            <w:r w:rsidRPr="00E22BA7">
              <w:rPr>
                <w:color w:val="000000"/>
                <w:shd w:val="clear" w:color="auto" w:fill="FFFFFF"/>
              </w:rPr>
              <w:t> Идентификатор конференции: 752 8753 3427 Код доступа: 2026</w:t>
            </w:r>
          </w:p>
          <w:p w14:paraId="64DD8C30" w14:textId="659BC0DD" w:rsidR="001434FD" w:rsidRPr="00A8172D" w:rsidRDefault="001434FD" w:rsidP="006872C3">
            <w:pPr>
              <w:ind w:right="-37"/>
              <w:rPr>
                <w:bCs/>
                <w:lang w:val="uk-UA"/>
              </w:rPr>
            </w:pPr>
          </w:p>
        </w:tc>
      </w:tr>
      <w:tr w:rsidR="00815CA3" w:rsidRPr="006872C3" w14:paraId="3897B9B3" w14:textId="3389693D" w:rsidTr="00815CA3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815CA3" w:rsidRPr="00A8172D" w:rsidRDefault="00815CA3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815CA3" w:rsidRPr="00A8172D" w:rsidRDefault="00815CA3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815CA3" w:rsidRPr="00A8172D" w:rsidRDefault="00815CA3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440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2B296F" w14:textId="4E14F432" w:rsidR="00815CA3" w:rsidRDefault="00815CA3" w:rsidP="00815CA3">
            <w:pPr>
              <w:rPr>
                <w:color w:val="000000"/>
                <w:lang w:val="uk-UA"/>
              </w:rPr>
            </w:pPr>
            <w:proofErr w:type="spellStart"/>
            <w:r w:rsidRPr="006872C3">
              <w:rPr>
                <w:b/>
                <w:color w:val="000000"/>
              </w:rPr>
              <w:t>Основи</w:t>
            </w:r>
            <w:proofErr w:type="spellEnd"/>
            <w:r w:rsidRPr="006872C3">
              <w:rPr>
                <w:b/>
                <w:color w:val="000000"/>
              </w:rPr>
              <w:t xml:space="preserve"> штучного </w:t>
            </w:r>
            <w:proofErr w:type="spellStart"/>
            <w:r w:rsidRPr="006872C3">
              <w:rPr>
                <w:b/>
                <w:color w:val="000000"/>
              </w:rPr>
              <w:t>інтелекту</w:t>
            </w:r>
            <w:proofErr w:type="spellEnd"/>
            <w:r w:rsidRPr="006872C3">
              <w:rPr>
                <w:b/>
                <w:color w:val="000000"/>
              </w:rPr>
              <w:t xml:space="preserve"> у </w:t>
            </w:r>
            <w:proofErr w:type="spellStart"/>
            <w:r w:rsidRPr="006872C3">
              <w:rPr>
                <w:b/>
                <w:color w:val="000000"/>
              </w:rPr>
              <w:t>сучасних</w:t>
            </w:r>
            <w:proofErr w:type="spellEnd"/>
            <w:r w:rsidRPr="006872C3">
              <w:rPr>
                <w:b/>
                <w:color w:val="000000"/>
              </w:rPr>
              <w:t xml:space="preserve"> </w:t>
            </w:r>
            <w:proofErr w:type="spellStart"/>
            <w:r w:rsidRPr="006872C3">
              <w:rPr>
                <w:b/>
                <w:color w:val="000000"/>
              </w:rPr>
              <w:t>інформаційних</w:t>
            </w:r>
            <w:proofErr w:type="spellEnd"/>
            <w:r w:rsidRPr="006872C3">
              <w:rPr>
                <w:b/>
                <w:color w:val="000000"/>
              </w:rPr>
              <w:t xml:space="preserve"> системах</w:t>
            </w:r>
            <w:r w:rsidR="006872C3">
              <w:rPr>
                <w:color w:val="000000"/>
                <w:lang w:val="uk-UA"/>
              </w:rPr>
              <w:t xml:space="preserve">                   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проф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Бацуровська</w:t>
            </w:r>
            <w:proofErr w:type="spellEnd"/>
            <w:r>
              <w:rPr>
                <w:color w:val="000000"/>
                <w:lang w:val="uk-UA"/>
              </w:rPr>
              <w:t xml:space="preserve"> І.В.</w:t>
            </w:r>
          </w:p>
          <w:p w14:paraId="56F68404" w14:textId="77777777" w:rsidR="006872C3" w:rsidRPr="00E22BA7" w:rsidRDefault="006872C3" w:rsidP="006872C3">
            <w:hyperlink r:id="rId7" w:tgtFrame="_blank" w:history="1">
              <w:r w:rsidRPr="00E22BA7">
                <w:rPr>
                  <w:rStyle w:val="a6"/>
                  <w:color w:val="1155CC"/>
                  <w:shd w:val="clear" w:color="auto" w:fill="FFFFFF"/>
                </w:rPr>
                <w:t>https://us04web.zoom.us/j/75287533427?pwd=YR07o2yiTQqkapgaa5KNQh5EmqnDoz.1</w:t>
              </w:r>
            </w:hyperlink>
            <w:r w:rsidRPr="00E22BA7">
              <w:rPr>
                <w:color w:val="000000"/>
                <w:shd w:val="clear" w:color="auto" w:fill="FFFFFF"/>
              </w:rPr>
              <w:t> Идентификатор конференции: 752 8753 3427 Код доступа: 2026</w:t>
            </w:r>
          </w:p>
          <w:p w14:paraId="2482DB99" w14:textId="2342BD85" w:rsidR="00815CA3" w:rsidRPr="00A8172D" w:rsidRDefault="00815CA3" w:rsidP="00B736A5">
            <w:pPr>
              <w:ind w:right="-37"/>
              <w:rPr>
                <w:lang w:val="uk-UA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14:paraId="49267182" w14:textId="142A7650" w:rsidR="00815CA3" w:rsidRDefault="00815CA3" w:rsidP="00B736A5">
            <w:pPr>
              <w:ind w:right="-37"/>
              <w:rPr>
                <w:lang w:val="uk-UA"/>
              </w:rPr>
            </w:pPr>
            <w:r w:rsidRPr="006872C3">
              <w:rPr>
                <w:b/>
                <w:lang w:val="uk-UA"/>
              </w:rPr>
              <w:t>Основи інформаційної безпеки</w:t>
            </w:r>
            <w:r>
              <w:rPr>
                <w:lang w:val="uk-UA"/>
              </w:rPr>
              <w:t xml:space="preserve"> </w:t>
            </w:r>
            <w:r w:rsidR="006872C3">
              <w:rPr>
                <w:lang w:val="uk-UA"/>
              </w:rPr>
              <w:t xml:space="preserve">                  </w:t>
            </w: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Нізовцев</w:t>
            </w:r>
            <w:proofErr w:type="spellEnd"/>
            <w:r>
              <w:rPr>
                <w:lang w:val="uk-UA"/>
              </w:rPr>
              <w:t xml:space="preserve"> Ю.Ю.</w:t>
            </w:r>
          </w:p>
          <w:p w14:paraId="3997212A" w14:textId="621C16F1" w:rsidR="006872C3" w:rsidRPr="00A8172D" w:rsidRDefault="006872C3" w:rsidP="00B736A5">
            <w:pPr>
              <w:ind w:right="-37"/>
              <w:rPr>
                <w:lang w:val="uk-UA"/>
              </w:rPr>
            </w:pPr>
            <w:r w:rsidRPr="006872C3">
              <w:rPr>
                <w:lang w:val="uk-UA"/>
              </w:rPr>
              <w:t>https://meet.google.com/piv-ncdz-dcu</w:t>
            </w:r>
          </w:p>
        </w:tc>
      </w:tr>
      <w:tr w:rsidR="00DB060A" w:rsidRPr="00A8172D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C09A532" w14:textId="526D6BFC" w:rsidR="00DB060A" w:rsidRPr="00A8172D" w:rsidRDefault="00DB060A" w:rsidP="00B736A5">
            <w:pPr>
              <w:rPr>
                <w:lang w:val="uk-UA"/>
              </w:rPr>
            </w:pPr>
          </w:p>
        </w:tc>
      </w:tr>
      <w:tr w:rsidR="00457E99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D330F4A" w14:textId="4AD48620" w:rsidR="00457E99" w:rsidRPr="00A8172D" w:rsidRDefault="00457E99" w:rsidP="00B736A5">
            <w:pPr>
              <w:ind w:right="-37"/>
              <w:rPr>
                <w:lang w:val="uk-UA"/>
              </w:rPr>
            </w:pPr>
          </w:p>
        </w:tc>
      </w:tr>
      <w:tr w:rsidR="00457E99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457E99" w:rsidRPr="00A8172D" w:rsidRDefault="00457E99" w:rsidP="00B736A5">
            <w:pPr>
              <w:rPr>
                <w:lang w:val="uk-UA"/>
              </w:rPr>
            </w:pPr>
          </w:p>
        </w:tc>
      </w:tr>
      <w:tr w:rsidR="00350DF4" w:rsidRPr="006872C3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350DF4" w:rsidRPr="00287924" w:rsidRDefault="00350DF4" w:rsidP="00350DF4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4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31A3925E" w14:textId="2EAA1B0D" w:rsidR="00815CA3" w:rsidRPr="00815CA3" w:rsidRDefault="00815CA3" w:rsidP="006872C3">
            <w:pPr>
              <w:rPr>
                <w:color w:val="000000"/>
                <w:lang w:val="uk-UA" w:eastAsia="uk-UA"/>
              </w:rPr>
            </w:pPr>
            <w:proofErr w:type="spellStart"/>
            <w:r w:rsidRPr="006872C3">
              <w:rPr>
                <w:b/>
                <w:color w:val="000000"/>
              </w:rPr>
              <w:t>Загальна</w:t>
            </w:r>
            <w:proofErr w:type="spellEnd"/>
            <w:r w:rsidRPr="006872C3">
              <w:rPr>
                <w:b/>
                <w:color w:val="000000"/>
              </w:rPr>
              <w:t xml:space="preserve"> </w:t>
            </w:r>
            <w:proofErr w:type="spellStart"/>
            <w:r w:rsidRPr="006872C3">
              <w:rPr>
                <w:b/>
                <w:color w:val="000000"/>
              </w:rPr>
              <w:t>психологія</w:t>
            </w:r>
            <w:proofErr w:type="spellEnd"/>
            <w:r>
              <w:rPr>
                <w:color w:val="000000"/>
                <w:lang w:val="uk-UA"/>
              </w:rPr>
              <w:t xml:space="preserve"> проф.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7EC1EA0B" w14:textId="593A6CF0" w:rsidR="00350DF4" w:rsidRPr="00350DF4" w:rsidRDefault="006872C3" w:rsidP="006872C3">
            <w:pPr>
              <w:rPr>
                <w:lang w:val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</w:tc>
      </w:tr>
      <w:tr w:rsidR="00815CA3" w:rsidRPr="006872C3" w14:paraId="48A5DE97" w14:textId="0612D672" w:rsidTr="00A11CE4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815CA3" w:rsidRPr="00A8172D" w:rsidRDefault="00815CA3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815CA3" w:rsidRPr="00A8172D" w:rsidRDefault="00815CA3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815CA3" w:rsidRPr="00A8172D" w:rsidRDefault="00815CA3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7E0F8E96" w14:textId="77777777" w:rsidR="00815CA3" w:rsidRPr="00815CA3" w:rsidRDefault="00815CA3" w:rsidP="006872C3">
            <w:pPr>
              <w:rPr>
                <w:color w:val="000000"/>
                <w:lang w:val="uk-UA" w:eastAsia="uk-UA"/>
              </w:rPr>
            </w:pPr>
            <w:proofErr w:type="spellStart"/>
            <w:r w:rsidRPr="006872C3">
              <w:rPr>
                <w:b/>
                <w:color w:val="000000"/>
              </w:rPr>
              <w:t>Загальна</w:t>
            </w:r>
            <w:proofErr w:type="spellEnd"/>
            <w:r w:rsidRPr="006872C3">
              <w:rPr>
                <w:b/>
                <w:color w:val="000000"/>
              </w:rPr>
              <w:t xml:space="preserve"> </w:t>
            </w:r>
            <w:proofErr w:type="spellStart"/>
            <w:r w:rsidRPr="006872C3">
              <w:rPr>
                <w:b/>
                <w:color w:val="000000"/>
              </w:rPr>
              <w:t>психологія</w:t>
            </w:r>
            <w:proofErr w:type="spellEnd"/>
            <w:r>
              <w:rPr>
                <w:color w:val="000000"/>
                <w:lang w:val="uk-UA"/>
              </w:rPr>
              <w:t xml:space="preserve"> проф.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1BB97F1A" w14:textId="31450BF7" w:rsidR="00815CA3" w:rsidRPr="006872C3" w:rsidRDefault="006872C3" w:rsidP="006872C3">
            <w:pPr>
              <w:rPr>
                <w:lang w:val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</w:tc>
      </w:tr>
      <w:tr w:rsidR="001434FD" w:rsidRPr="00A8172D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717DD3D5" w14:textId="21A3CA7F" w:rsidR="001434FD" w:rsidRPr="00A8172D" w:rsidRDefault="001434FD" w:rsidP="00B6401F">
            <w:pPr>
              <w:rPr>
                <w:bCs/>
                <w:lang w:val="uk-UA"/>
              </w:rPr>
            </w:pPr>
          </w:p>
        </w:tc>
      </w:tr>
      <w:tr w:rsidR="001434FD" w:rsidRPr="00A8172D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AB893BD" w14:textId="50B06A7F" w:rsidR="001434FD" w:rsidRPr="00A8172D" w:rsidRDefault="001434FD" w:rsidP="003E0A23">
            <w:pPr>
              <w:jc w:val="center"/>
              <w:rPr>
                <w:bCs/>
                <w:lang w:val="uk-UA"/>
              </w:rPr>
            </w:pPr>
          </w:p>
        </w:tc>
      </w:tr>
      <w:tr w:rsidR="001434FD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1434FD" w:rsidRPr="00A8172D" w:rsidRDefault="001434FD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1434FD" w:rsidRPr="00A8172D" w:rsidRDefault="001434FD" w:rsidP="008B5B71">
            <w:pPr>
              <w:jc w:val="center"/>
              <w:rPr>
                <w:bCs/>
                <w:lang w:val="uk-UA"/>
              </w:rPr>
            </w:pPr>
          </w:p>
        </w:tc>
      </w:tr>
      <w:tr w:rsidR="00125BE7" w:rsidRPr="00A8172D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125BE7" w:rsidRPr="00287924" w:rsidRDefault="00125BE7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125BE7" w:rsidRPr="00A8172D" w:rsidRDefault="00125BE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125BE7" w:rsidRPr="00A8172D" w:rsidRDefault="00125BE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4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52F0C5BC" w14:textId="3A36BE88" w:rsidR="00125BE7" w:rsidRPr="00971344" w:rsidRDefault="00125BE7" w:rsidP="00B6401F">
            <w:pPr>
              <w:jc w:val="center"/>
            </w:pPr>
          </w:p>
        </w:tc>
      </w:tr>
      <w:tr w:rsidR="00DA7497" w:rsidRPr="006C6181" w14:paraId="61F1758E" w14:textId="15BB32FA" w:rsidTr="009A20A3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DA7497" w:rsidRPr="00A8172D" w:rsidRDefault="00DA7497" w:rsidP="00350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1161B26" w14:textId="77777777" w:rsidR="00DA7497" w:rsidRPr="00A8172D" w:rsidRDefault="00DA7497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81C3C60" w14:textId="77777777" w:rsidR="00DA7497" w:rsidRPr="00A8172D" w:rsidRDefault="00DA7497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99F611C" w14:textId="50B069A6" w:rsidR="00DA7497" w:rsidRPr="00A8172D" w:rsidRDefault="00DA7497" w:rsidP="00350DF4">
            <w:pPr>
              <w:ind w:right="-37"/>
              <w:rPr>
                <w:b/>
                <w:lang w:val="uk-UA"/>
              </w:rPr>
            </w:pPr>
          </w:p>
        </w:tc>
      </w:tr>
      <w:tr w:rsidR="00DA7497" w:rsidRPr="00A8172D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0ACB076" w14:textId="44D8AED2" w:rsidR="00DA7497" w:rsidRPr="00B6401F" w:rsidRDefault="00DA7497" w:rsidP="000A3AF0">
            <w:pPr>
              <w:rPr>
                <w:bCs/>
                <w:lang w:val="uk-UA"/>
              </w:rPr>
            </w:pPr>
          </w:p>
        </w:tc>
      </w:tr>
      <w:tr w:rsidR="00DA7497" w:rsidRPr="00A8172D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gridSpan w:val="4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26BE29" w14:textId="64FFC1E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DA7497" w:rsidRPr="00A8172D" w:rsidRDefault="00DA7497" w:rsidP="00DA7497">
            <w:pPr>
              <w:jc w:val="center"/>
              <w:rPr>
                <w:color w:val="FF0000"/>
                <w:lang w:val="uk-UA"/>
              </w:rPr>
            </w:pPr>
          </w:p>
        </w:tc>
      </w:tr>
      <w:tr w:rsidR="00DA7497" w:rsidRPr="00A8172D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DA7497" w:rsidRPr="00287924" w:rsidRDefault="00DA7497" w:rsidP="00DA7497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4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05FF45B9" w14:textId="77777777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A8172D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gridSpan w:val="4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17EDA" w14:textId="77777777" w:rsidR="00DA7497" w:rsidRPr="0008799E" w:rsidRDefault="00DA7497" w:rsidP="00DA7497">
            <w:pPr>
              <w:rPr>
                <w:lang w:val="uk-UA"/>
              </w:rPr>
            </w:pPr>
            <w:proofErr w:type="spellStart"/>
            <w:r w:rsidRPr="00192B62">
              <w:rPr>
                <w:b/>
                <w:bCs/>
              </w:rPr>
              <w:t>Історія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української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державності</w:t>
            </w:r>
            <w:proofErr w:type="spellEnd"/>
            <w:r w:rsidRPr="0008799E">
              <w:rPr>
                <w:lang w:val="uk-UA"/>
              </w:rPr>
              <w:t xml:space="preserve"> </w:t>
            </w:r>
            <w:r w:rsidRPr="006B2116">
              <w:rPr>
                <w:b/>
                <w:lang w:val="uk-UA"/>
              </w:rPr>
              <w:t>Л</w:t>
            </w:r>
            <w:r w:rsidRPr="0008799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проф. Добровольська Г.О.</w:t>
            </w:r>
          </w:p>
          <w:p w14:paraId="7367276B" w14:textId="353C41D2" w:rsidR="00DA7497" w:rsidRPr="00B6401F" w:rsidRDefault="00DA7497" w:rsidP="00DA7497">
            <w:pPr>
              <w:rPr>
                <w:bCs/>
                <w:lang w:val="uk-UA"/>
              </w:rPr>
            </w:pPr>
            <w:proofErr w:type="spellStart"/>
            <w:r w:rsidRPr="0008799E">
              <w:rPr>
                <w:lang w:val="uk-UA" w:eastAsia="uk-UA"/>
              </w:rPr>
              <w:t>Zoom</w:t>
            </w:r>
            <w:proofErr w:type="spellEnd"/>
            <w:r w:rsidRPr="0008799E">
              <w:rPr>
                <w:lang w:val="uk-UA" w:eastAsia="uk-UA"/>
              </w:rPr>
              <w:t>: 754 706 7740 Код: 1234567</w:t>
            </w:r>
          </w:p>
        </w:tc>
      </w:tr>
      <w:tr w:rsidR="00DA7497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gridSpan w:val="4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43E2D8" w14:textId="77777777" w:rsidR="00DA7497" w:rsidRPr="0008799E" w:rsidRDefault="00DA7497" w:rsidP="00DA7497">
            <w:pPr>
              <w:rPr>
                <w:lang w:val="uk-UA"/>
              </w:rPr>
            </w:pPr>
            <w:proofErr w:type="spellStart"/>
            <w:r w:rsidRPr="00192B62">
              <w:rPr>
                <w:b/>
                <w:bCs/>
              </w:rPr>
              <w:t>Історія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української</w:t>
            </w:r>
            <w:proofErr w:type="spellEnd"/>
            <w:r w:rsidRPr="00192B62">
              <w:rPr>
                <w:b/>
                <w:bCs/>
              </w:rPr>
              <w:t xml:space="preserve"> </w:t>
            </w:r>
            <w:proofErr w:type="spellStart"/>
            <w:r w:rsidRPr="00192B62">
              <w:rPr>
                <w:b/>
                <w:bCs/>
              </w:rPr>
              <w:t>державності</w:t>
            </w:r>
            <w:proofErr w:type="spellEnd"/>
            <w:r w:rsidRPr="0008799E">
              <w:rPr>
                <w:lang w:val="uk-UA"/>
              </w:rPr>
              <w:t xml:space="preserve"> </w:t>
            </w:r>
            <w:r w:rsidRPr="006B2116">
              <w:rPr>
                <w:b/>
                <w:lang w:val="uk-UA"/>
              </w:rPr>
              <w:t>Л</w:t>
            </w:r>
            <w:r w:rsidRPr="0008799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проф. Добровольська Г.О.</w:t>
            </w:r>
          </w:p>
          <w:p w14:paraId="0FBCB6BC" w14:textId="60625920" w:rsidR="00DA7497" w:rsidRPr="00B6401F" w:rsidRDefault="00DA7497" w:rsidP="000A3AF0">
            <w:pPr>
              <w:rPr>
                <w:bCs/>
                <w:lang w:val="uk-UA"/>
              </w:rPr>
            </w:pPr>
            <w:proofErr w:type="spellStart"/>
            <w:r w:rsidRPr="0008799E">
              <w:rPr>
                <w:lang w:val="uk-UA" w:eastAsia="uk-UA"/>
              </w:rPr>
              <w:t>Zoom</w:t>
            </w:r>
            <w:proofErr w:type="spellEnd"/>
            <w:r w:rsidRPr="0008799E">
              <w:rPr>
                <w:lang w:val="uk-UA" w:eastAsia="uk-UA"/>
              </w:rPr>
              <w:t>: 754 706 7740 Код: 1234567</w:t>
            </w:r>
          </w:p>
        </w:tc>
      </w:tr>
      <w:tr w:rsidR="00DA7497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DA7497" w:rsidRPr="00A8172D" w:rsidRDefault="00DA7497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gridSpan w:val="4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DA7497" w:rsidRPr="00B6401F" w:rsidRDefault="00DA7497" w:rsidP="00DA7497">
            <w:pPr>
              <w:rPr>
                <w:bCs/>
                <w:lang w:val="uk-UA"/>
              </w:rPr>
            </w:pPr>
          </w:p>
        </w:tc>
      </w:tr>
      <w:tr w:rsidR="00DA7497" w:rsidRPr="000A3AF0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DA7497" w:rsidRPr="00287924" w:rsidRDefault="00DA7497" w:rsidP="00DA7497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DA7497" w:rsidRPr="00A8172D" w:rsidRDefault="00DA7497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gridSpan w:val="4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27E208D6" w14:textId="3D495CFD" w:rsidR="00DA7497" w:rsidRPr="00B6401F" w:rsidRDefault="00DA7497" w:rsidP="000A3AF0">
            <w:pPr>
              <w:rPr>
                <w:bCs/>
                <w:lang w:val="uk-UA"/>
              </w:rPr>
            </w:pPr>
          </w:p>
        </w:tc>
      </w:tr>
      <w:tr w:rsidR="00815CA3" w:rsidRPr="006872C3" w14:paraId="00430480" w14:textId="3932BA28" w:rsidTr="00815CA3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815CA3" w:rsidRPr="00A8172D" w:rsidRDefault="00815CA3" w:rsidP="00DA7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9C0EF0C" w14:textId="77777777" w:rsidR="00815CA3" w:rsidRPr="00A8172D" w:rsidRDefault="00815CA3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815CA3" w:rsidRPr="00A8172D" w:rsidRDefault="00815CA3" w:rsidP="00DA74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4032" w:type="dxa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14:paraId="4A3375AE" w14:textId="33366117" w:rsidR="006872C3" w:rsidRPr="00E22BA7" w:rsidRDefault="00815CA3" w:rsidP="006872C3">
            <w:proofErr w:type="spellStart"/>
            <w:r w:rsidRPr="006872C3">
              <w:rPr>
                <w:b/>
                <w:color w:val="000000"/>
              </w:rPr>
              <w:t>Основи</w:t>
            </w:r>
            <w:proofErr w:type="spellEnd"/>
            <w:r w:rsidRPr="006872C3">
              <w:rPr>
                <w:b/>
                <w:color w:val="000000"/>
              </w:rPr>
              <w:t xml:space="preserve"> штучного </w:t>
            </w:r>
            <w:proofErr w:type="spellStart"/>
            <w:r w:rsidRPr="006872C3">
              <w:rPr>
                <w:b/>
                <w:color w:val="000000"/>
              </w:rPr>
              <w:t>інтелекту</w:t>
            </w:r>
            <w:proofErr w:type="spellEnd"/>
            <w:r w:rsidRPr="006872C3">
              <w:rPr>
                <w:b/>
                <w:color w:val="000000"/>
              </w:rPr>
              <w:t xml:space="preserve"> у </w:t>
            </w:r>
            <w:proofErr w:type="spellStart"/>
            <w:r w:rsidRPr="006872C3">
              <w:rPr>
                <w:b/>
                <w:color w:val="000000"/>
              </w:rPr>
              <w:t>сучасних</w:t>
            </w:r>
            <w:proofErr w:type="spellEnd"/>
            <w:r w:rsidRPr="006872C3">
              <w:rPr>
                <w:b/>
                <w:color w:val="000000"/>
              </w:rPr>
              <w:t xml:space="preserve"> </w:t>
            </w:r>
            <w:proofErr w:type="spellStart"/>
            <w:r w:rsidRPr="006872C3">
              <w:rPr>
                <w:b/>
                <w:color w:val="000000"/>
              </w:rPr>
              <w:t>інформаційних</w:t>
            </w:r>
            <w:proofErr w:type="spellEnd"/>
            <w:r w:rsidRPr="006872C3">
              <w:rPr>
                <w:b/>
                <w:color w:val="000000"/>
              </w:rPr>
              <w:t xml:space="preserve"> системах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проф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Бацуровська</w:t>
            </w:r>
            <w:proofErr w:type="spellEnd"/>
            <w:r>
              <w:rPr>
                <w:color w:val="000000"/>
                <w:lang w:val="uk-UA"/>
              </w:rPr>
              <w:t xml:space="preserve"> І.В.</w:t>
            </w:r>
            <w:r w:rsidR="006872C3">
              <w:t xml:space="preserve"> </w:t>
            </w:r>
            <w:hyperlink r:id="rId8" w:tgtFrame="_blank" w:history="1">
              <w:r w:rsidR="006872C3" w:rsidRPr="00E22BA7">
                <w:rPr>
                  <w:rStyle w:val="a6"/>
                  <w:color w:val="1155CC"/>
                  <w:shd w:val="clear" w:color="auto" w:fill="FFFFFF"/>
                </w:rPr>
                <w:t>https://us04web.zoom.us/j/75287533427?pwd=YR07o2yiTQqkapgaa5KNQh5EmqnDoz.1</w:t>
              </w:r>
            </w:hyperlink>
            <w:r w:rsidR="006872C3" w:rsidRPr="00E22BA7">
              <w:rPr>
                <w:color w:val="000000"/>
                <w:shd w:val="clear" w:color="auto" w:fill="FFFFFF"/>
              </w:rPr>
              <w:t> Идентификатор конференции: 752 8753 3427 Код доступа: 2026</w:t>
            </w:r>
          </w:p>
          <w:p w14:paraId="2DB0AFFB" w14:textId="77777777" w:rsidR="00815CA3" w:rsidRPr="00B6401F" w:rsidRDefault="00815CA3" w:rsidP="00DA7497">
            <w:pPr>
              <w:rPr>
                <w:bCs/>
                <w:lang w:val="uk-UA"/>
              </w:rPr>
            </w:pPr>
          </w:p>
        </w:tc>
        <w:tc>
          <w:tcPr>
            <w:tcW w:w="5193" w:type="dxa"/>
            <w:gridSpan w:val="3"/>
            <w:tcBorders>
              <w:top w:val="single" w:sz="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14:paraId="3FE42467" w14:textId="77777777" w:rsidR="006872C3" w:rsidRPr="006872C3" w:rsidRDefault="006872C3" w:rsidP="006872C3">
            <w:pPr>
              <w:ind w:right="-37"/>
              <w:rPr>
                <w:b/>
                <w:lang w:val="uk-UA"/>
              </w:rPr>
            </w:pPr>
            <w:r w:rsidRPr="006872C3">
              <w:rPr>
                <w:b/>
                <w:lang w:val="uk-UA"/>
              </w:rPr>
              <w:t xml:space="preserve">Основи інформаційної безпеки </w:t>
            </w:r>
          </w:p>
          <w:p w14:paraId="6BAE0F3C" w14:textId="40E8D946" w:rsidR="006872C3" w:rsidRDefault="006872C3" w:rsidP="006872C3">
            <w:pPr>
              <w:ind w:right="-37"/>
              <w:rPr>
                <w:lang w:val="uk-UA"/>
              </w:rPr>
            </w:pP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Нізовцев</w:t>
            </w:r>
            <w:proofErr w:type="spellEnd"/>
            <w:r>
              <w:rPr>
                <w:lang w:val="uk-UA"/>
              </w:rPr>
              <w:t xml:space="preserve"> Ю.Ю.</w:t>
            </w:r>
          </w:p>
          <w:p w14:paraId="6A1C516B" w14:textId="72D9E5FC" w:rsidR="00815CA3" w:rsidRPr="00B6401F" w:rsidRDefault="006872C3" w:rsidP="006872C3">
            <w:pPr>
              <w:rPr>
                <w:bCs/>
                <w:lang w:val="uk-UA"/>
              </w:rPr>
            </w:pPr>
            <w:r w:rsidRPr="006872C3">
              <w:rPr>
                <w:lang w:val="uk-UA"/>
              </w:rPr>
              <w:t>https://meet.google.com/piv-ncdz-dcu</w:t>
            </w:r>
            <w:r w:rsidRPr="00B6401F">
              <w:rPr>
                <w:bCs/>
                <w:lang w:val="uk-UA"/>
              </w:rPr>
              <w:t xml:space="preserve"> </w:t>
            </w: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  <w:bookmarkStart w:id="1" w:name="_GoBack"/>
      <w:bookmarkEnd w:id="1"/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3AF0"/>
    <w:rsid w:val="000A58F3"/>
    <w:rsid w:val="000D32A2"/>
    <w:rsid w:val="00124E5C"/>
    <w:rsid w:val="00125BE7"/>
    <w:rsid w:val="001434FD"/>
    <w:rsid w:val="00161C52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50DF4"/>
    <w:rsid w:val="00360AFF"/>
    <w:rsid w:val="00395EED"/>
    <w:rsid w:val="003A38EE"/>
    <w:rsid w:val="003D3992"/>
    <w:rsid w:val="003E0A23"/>
    <w:rsid w:val="003E567D"/>
    <w:rsid w:val="00401BE1"/>
    <w:rsid w:val="00457E99"/>
    <w:rsid w:val="00461885"/>
    <w:rsid w:val="0048164F"/>
    <w:rsid w:val="004F0B80"/>
    <w:rsid w:val="004F43C3"/>
    <w:rsid w:val="00510B0A"/>
    <w:rsid w:val="00553C6C"/>
    <w:rsid w:val="00580913"/>
    <w:rsid w:val="005D07CA"/>
    <w:rsid w:val="006872C3"/>
    <w:rsid w:val="006A1E76"/>
    <w:rsid w:val="006A5BBB"/>
    <w:rsid w:val="006C6181"/>
    <w:rsid w:val="006F7FFD"/>
    <w:rsid w:val="007000C7"/>
    <w:rsid w:val="00745875"/>
    <w:rsid w:val="007946C2"/>
    <w:rsid w:val="007A7190"/>
    <w:rsid w:val="007D09CC"/>
    <w:rsid w:val="00815CA3"/>
    <w:rsid w:val="00874BC3"/>
    <w:rsid w:val="008B0C00"/>
    <w:rsid w:val="008B5B71"/>
    <w:rsid w:val="00903695"/>
    <w:rsid w:val="00915EEC"/>
    <w:rsid w:val="00963492"/>
    <w:rsid w:val="00971344"/>
    <w:rsid w:val="009B24B8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5672"/>
    <w:rsid w:val="00C02F9E"/>
    <w:rsid w:val="00C24887"/>
    <w:rsid w:val="00C3329E"/>
    <w:rsid w:val="00C74A2E"/>
    <w:rsid w:val="00CB749B"/>
    <w:rsid w:val="00D03606"/>
    <w:rsid w:val="00D2251B"/>
    <w:rsid w:val="00D31EF4"/>
    <w:rsid w:val="00DA7497"/>
    <w:rsid w:val="00DA78B8"/>
    <w:rsid w:val="00DB060A"/>
    <w:rsid w:val="00DE3C33"/>
    <w:rsid w:val="00E12D4B"/>
    <w:rsid w:val="00E6552E"/>
    <w:rsid w:val="00E71C1B"/>
    <w:rsid w:val="00EB154F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287533427?pwd=YR07o2yiTQqkapgaa5KNQh5EmqnDoz.1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4web.zoom.us/j/75287533427?pwd=YR07o2yiTQqkapgaa5KNQh5EmqnDoz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5287533427?pwd=YR07o2yiTQqkapgaa5KNQh5EmqnDoz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E85C45-79B0-41B1-A653-E009A282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1507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20</cp:revision>
  <cp:lastPrinted>2024-09-11T13:53:00Z</cp:lastPrinted>
  <dcterms:created xsi:type="dcterms:W3CDTF">2025-09-14T09:07:00Z</dcterms:created>
  <dcterms:modified xsi:type="dcterms:W3CDTF">2026-09-03T10:50:00Z</dcterms:modified>
</cp:coreProperties>
</file>