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865" w:rsidRPr="00565865" w:rsidRDefault="00565865" w:rsidP="00565865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8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565865" w:rsidRPr="00565865" w:rsidRDefault="00565865" w:rsidP="00565865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8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565865" w:rsidRPr="00565865" w:rsidRDefault="00565865" w:rsidP="00565865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8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5658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565865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5658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565865" w:rsidRPr="00565865" w:rsidRDefault="00565865" w:rsidP="00565865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5865" w:rsidRPr="00565865" w:rsidRDefault="00565865" w:rsidP="005658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5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ТИМЧАСОВИЙ РОЗКЛАД НАВЧАЛЬНИХ ЗАНЯТЬ </w:t>
      </w:r>
    </w:p>
    <w:p w:rsidR="00565865" w:rsidRPr="00565865" w:rsidRDefault="00565865" w:rsidP="005658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58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5658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565865" w:rsidRPr="00565865" w:rsidRDefault="00565865" w:rsidP="005658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58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07</w:t>
      </w:r>
      <w:r w:rsidRPr="0056586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5658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r w:rsidRPr="0056586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11</w:t>
      </w:r>
      <w:r w:rsidRPr="005658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вересня 20</w:t>
      </w:r>
      <w:r w:rsidRPr="0056586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Pr="005658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року</w:t>
      </w:r>
    </w:p>
    <w:p w:rsidR="00565865" w:rsidRPr="00565865" w:rsidRDefault="00565865" w:rsidP="005658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58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565865" w:rsidRPr="00565865" w:rsidTr="00915852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65865" w:rsidRPr="00565865" w:rsidTr="00915852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565865" w:rsidRPr="00565865" w:rsidRDefault="00565865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632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ублічне управління і адміністрування</w:t>
            </w:r>
          </w:p>
        </w:tc>
      </w:tr>
      <w:tr w:rsidR="00565865" w:rsidRPr="00565865" w:rsidTr="00915852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Ю26Д</w:t>
            </w:r>
            <w:r w:rsidR="00632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ПУА</w:t>
            </w:r>
          </w:p>
        </w:tc>
      </w:tr>
      <w:tr w:rsidR="00565865" w:rsidRPr="00565865" w:rsidTr="00915852">
        <w:trPr>
          <w:trHeight w:val="906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 xml:space="preserve">Організаційна зустріч із в.о. заступника декана з виховної роботи </w:t>
            </w:r>
          </w:p>
          <w:p w:rsidR="00565865" w:rsidRPr="00565865" w:rsidRDefault="00565865" w:rsidP="0056586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Pr="00565865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565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2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65865" w:rsidRPr="00565865" w:rsidTr="00915852">
        <w:trPr>
          <w:trHeight w:val="90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32B21" w:rsidRPr="00565865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565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(консультація) </w:t>
            </w:r>
            <w:r w:rsidRPr="00565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565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565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632B21" w:rsidRPr="00565865" w:rsidRDefault="00632B21" w:rsidP="00632B21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5" w:history="1">
              <w:r w:rsidRPr="00565865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565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65865" w:rsidRPr="00565865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65865" w:rsidRPr="00565865" w:rsidTr="00915852">
        <w:trPr>
          <w:trHeight w:val="1587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  <w:tr w:rsidR="00565865" w:rsidRPr="00565865" w:rsidTr="00632B21">
        <w:trPr>
          <w:trHeight w:val="10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 w:rsidRPr="00565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565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565865" w:rsidRPr="00565865" w:rsidRDefault="00565865" w:rsidP="00565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6" w:tgtFrame="_blank" w:history="1">
              <w:r w:rsidRPr="0056586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65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565865" w:rsidRPr="00565865" w:rsidTr="00632B21">
        <w:trPr>
          <w:trHeight w:val="112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565865" w:rsidRPr="00565865" w:rsidRDefault="00565865" w:rsidP="005658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 w:rsidRPr="005658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5658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565865" w:rsidRPr="00565865" w:rsidRDefault="00565865" w:rsidP="005658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7" w:tgtFrame="_blank" w:history="1">
              <w:r w:rsidRPr="00565865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65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5658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565865" w:rsidRPr="00565865" w:rsidTr="00632B21">
        <w:trPr>
          <w:trHeight w:val="99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565865" w:rsidRPr="00565865" w:rsidRDefault="00632B21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32B21" w:rsidRPr="00000989" w:rsidRDefault="00632B21" w:rsidP="00632B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2B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Історія публічного управління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Лахижа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М.І. </w:t>
            </w:r>
            <w:hyperlink r:id="rId8" w:tgtFrame="_blank" w:history="1"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us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05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web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zoom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us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j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/8443992943?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pwd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=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bXlsekNQaG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5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zZ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dyT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xBdDZKaEpFQT</w:t>
              </w:r>
              <w:r w:rsidRPr="000009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09</w:t>
              </w:r>
            </w:hyperlink>
          </w:p>
          <w:p w:rsidR="00632B21" w:rsidRPr="00565865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000989">
              <w:rPr>
                <w:rFonts w:ascii="Times New Roman" w:eastAsia="Calibri" w:hAnsi="Times New Roman" w:cs="Times New Roman"/>
                <w:color w:val="000000"/>
                <w:sz w:val="24"/>
              </w:rPr>
              <w:t>Zoom</w:t>
            </w:r>
            <w:proofErr w:type="spellEnd"/>
            <w:r w:rsidRPr="0000098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Ідентифікатор конференції: </w:t>
            </w:r>
            <w:r w:rsidRPr="0000098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 </w:t>
            </w:r>
            <w:r w:rsidRPr="00632B21">
              <w:rPr>
                <w:rFonts w:ascii="Times New Roman" w:eastAsia="Calibri" w:hAnsi="Times New Roman" w:cs="Times New Roman"/>
                <w:sz w:val="24"/>
                <w:szCs w:val="24"/>
              </w:rPr>
              <w:t>844 399 2943  код 7</w:t>
            </w:r>
            <w:proofErr w:type="spellStart"/>
            <w:r w:rsidRPr="00632B2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HqiYP</w:t>
            </w:r>
            <w:proofErr w:type="spellEnd"/>
          </w:p>
        </w:tc>
      </w:tr>
      <w:tr w:rsidR="00565865" w:rsidRPr="00565865" w:rsidTr="00632B21">
        <w:trPr>
          <w:trHeight w:val="111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632B21" w:rsidRPr="00565865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565865" w:rsidRPr="00565865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</w:tcPr>
          <w:p w:rsidR="00632B21" w:rsidRPr="00632B21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2B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  <w:r w:rsidRPr="00632B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Качан Я.В.)</w:t>
            </w:r>
          </w:p>
          <w:p w:rsidR="00632B21" w:rsidRPr="00632B21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9" w:history="1">
              <w:r w:rsidRPr="00632B2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565865" w:rsidRPr="00565865" w:rsidRDefault="00632B21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32B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32B2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32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32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632B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632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632B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565865" w:rsidRPr="00565865" w:rsidTr="00915852">
        <w:trPr>
          <w:trHeight w:val="1755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565865" w:rsidRPr="00565865" w:rsidRDefault="00565865" w:rsidP="0056586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565865" w:rsidRPr="00565865" w:rsidRDefault="00565865" w:rsidP="00565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565865" w:rsidRPr="00565865" w:rsidRDefault="00565865" w:rsidP="00632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65865" w:rsidRPr="00565865" w:rsidRDefault="00565865" w:rsidP="005658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65865" w:rsidRPr="00565865" w:rsidRDefault="00565865" w:rsidP="005658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65865" w:rsidRPr="00565865" w:rsidRDefault="00565865" w:rsidP="005658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6586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56586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A37516" w:rsidRDefault="00A37516"/>
    <w:sectPr w:rsidR="00A37516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865"/>
    <w:rsid w:val="00565865"/>
    <w:rsid w:val="00632B21"/>
    <w:rsid w:val="00A3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35AC"/>
  <w15:chartTrackingRefBased/>
  <w15:docId w15:val="{2A686DFA-D276-4F87-92B1-73A38CE3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443992943?pwd=bXlsekNQaG5zZ2dyT0xBdDZKaEpFQT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7547067740?pwd=d0JwUmQzSDNnR0c5Vm9iR1dPbkU4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s05web.zoom.us/j/7178986730?pwd=Yk8rcGM1amRqVmNSSHV2RjNtWUxlQT0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4web.zoom.us/j/4715279749?pwd=ebLs9aIorpnsvLaj9I2ZIo7W1DfTf7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1474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2</cp:revision>
  <dcterms:created xsi:type="dcterms:W3CDTF">2026-09-04T19:46:00Z</dcterms:created>
  <dcterms:modified xsi:type="dcterms:W3CDTF">2026-09-04T19:56:00Z</dcterms:modified>
</cp:coreProperties>
</file>