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65" w:rsidRPr="00565865" w:rsidRDefault="00565865" w:rsidP="00565865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:rsidR="00565865" w:rsidRPr="00565865" w:rsidRDefault="00565865" w:rsidP="00565865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з навчально-педагогічної роботи </w:t>
      </w:r>
    </w:p>
    <w:p w:rsidR="00565865" w:rsidRPr="00565865" w:rsidRDefault="00565865" w:rsidP="00565865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65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</w:t>
      </w:r>
      <w:proofErr w:type="spellStart"/>
      <w:r w:rsidRPr="00565865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Чорнодід</w:t>
      </w:r>
      <w:proofErr w:type="spellEnd"/>
      <w:r w:rsidRPr="00565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І.С</w:t>
      </w:r>
    </w:p>
    <w:p w:rsidR="00565865" w:rsidRPr="00565865" w:rsidRDefault="00565865" w:rsidP="0056586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865" w:rsidRPr="00565865" w:rsidRDefault="00565865" w:rsidP="00565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</w:t>
      </w:r>
    </w:p>
    <w:p w:rsidR="00565865" w:rsidRPr="00565865" w:rsidRDefault="00565865" w:rsidP="00565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факультету </w:t>
      </w:r>
      <w:r w:rsidRPr="005658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юридичного</w:t>
      </w:r>
    </w:p>
    <w:p w:rsidR="00565865" w:rsidRPr="00565865" w:rsidRDefault="00565865" w:rsidP="00565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07</w:t>
      </w:r>
      <w:r w:rsidRPr="0056586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565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56586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11</w:t>
      </w:r>
      <w:r w:rsidRPr="00565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вересня 20</w:t>
      </w:r>
      <w:r w:rsidRPr="0056586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Pr="00565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року</w:t>
      </w:r>
    </w:p>
    <w:p w:rsidR="00565865" w:rsidRPr="00565865" w:rsidRDefault="00565865" w:rsidP="00565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565865" w:rsidRPr="00565865" w:rsidTr="00915852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565865" w:rsidRPr="00565865" w:rsidTr="00915852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565865" w:rsidRPr="00565865" w:rsidRDefault="00565865" w:rsidP="00565865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:rsidR="00565865" w:rsidRPr="00565865" w:rsidRDefault="00565865" w:rsidP="0063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632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ублічне управління і адміністрування</w:t>
            </w:r>
          </w:p>
        </w:tc>
      </w:tr>
      <w:tr w:rsidR="00565865" w:rsidRPr="00565865" w:rsidTr="00915852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 Ю26Д</w:t>
            </w:r>
            <w:r w:rsidR="00632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ПУА</w:t>
            </w:r>
          </w:p>
        </w:tc>
      </w:tr>
      <w:tr w:rsidR="00565865" w:rsidRPr="00565865" w:rsidTr="00915852">
        <w:trPr>
          <w:trHeight w:val="906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07.09.2026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Організаційна зустріч із в.о. заступника декана з виховної роботи </w:t>
            </w:r>
          </w:p>
          <w:p w:rsidR="00565865" w:rsidRPr="00565865" w:rsidRDefault="00B67816" w:rsidP="00565865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" w:history="1">
              <w:r w:rsidR="00565865" w:rsidRPr="00565865">
                <w:rPr>
                  <w:rFonts w:ascii="Times New Roman" w:eastAsia="Times New Roman" w:hAnsi="Times New Roman" w:cs="Times New Roman"/>
                  <w:color w:val="0000FF"/>
                  <w:sz w:val="24"/>
                  <w:szCs w:val="26"/>
                  <w:u w:val="single"/>
                  <w:lang w:eastAsia="ru-RU"/>
                </w:rPr>
                <w:t>https://us05web.zoom.us/j/7178986730?pwd=Yk8rcGM1amRqVmNSSHV2RjNtWUxlQT09</w:t>
              </w:r>
            </w:hyperlink>
            <w:r w:rsidR="00565865" w:rsidRPr="005658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Ідентифікатор конференції</w:t>
            </w: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717 898 6730  код  292929</w:t>
            </w:r>
          </w:p>
        </w:tc>
      </w:tr>
      <w:tr w:rsidR="00565865" w:rsidRPr="00565865" w:rsidTr="00915852">
        <w:trPr>
          <w:trHeight w:val="90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6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632B21" w:rsidRPr="00565865" w:rsidRDefault="00632B21" w:rsidP="0063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Теорія держави і права</w:t>
            </w:r>
            <w:r w:rsidRPr="00565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(консультація) </w:t>
            </w:r>
            <w:r w:rsidRPr="005658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(ст. </w:t>
            </w:r>
            <w:proofErr w:type="spellStart"/>
            <w:r w:rsidRPr="005658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</w:t>
            </w:r>
            <w:proofErr w:type="spellEnd"/>
            <w:r w:rsidRPr="005658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Шевченко С.М.) </w:t>
            </w:r>
          </w:p>
          <w:p w:rsidR="00632B21" w:rsidRPr="00565865" w:rsidRDefault="00B67816" w:rsidP="00632B21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" w:history="1">
              <w:r w:rsidR="00632B21" w:rsidRPr="00565865">
                <w:rPr>
                  <w:rFonts w:ascii="Times New Roman" w:eastAsia="Times New Roman" w:hAnsi="Times New Roman" w:cs="Times New Roman"/>
                  <w:color w:val="0000FF"/>
                  <w:sz w:val="24"/>
                  <w:szCs w:val="26"/>
                  <w:u w:val="single"/>
                  <w:lang w:eastAsia="ru-RU"/>
                </w:rPr>
                <w:t>https://us05web.zoom.us/j/7178986730?pwd=Yk8rcGM1amRqVmNSSHV2RjNtWUxlQT09</w:t>
              </w:r>
            </w:hyperlink>
            <w:r w:rsidR="00632B21" w:rsidRPr="005658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65865" w:rsidRPr="00565865" w:rsidRDefault="00632B21" w:rsidP="0063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Ідентифікатор конференції</w:t>
            </w: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717 898 6730  код  292929</w:t>
            </w:r>
          </w:p>
        </w:tc>
      </w:tr>
      <w:tr w:rsidR="00565865" w:rsidRPr="00565865" w:rsidTr="00915852">
        <w:trPr>
          <w:trHeight w:val="1587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65865" w:rsidRPr="00565865" w:rsidRDefault="00565865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B67816" w:rsidRPr="00565865" w:rsidTr="00B67816">
        <w:trPr>
          <w:trHeight w:val="1448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B67816" w:rsidRPr="00565865" w:rsidRDefault="00B67816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:rsidR="00B67816" w:rsidRPr="00565865" w:rsidRDefault="00B67816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B67816" w:rsidRPr="00565865" w:rsidRDefault="00B67816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B67816" w:rsidRPr="00565865" w:rsidRDefault="00B67816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B67816" w:rsidRPr="00632B21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2B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Вступ до фаху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(консультація) </w:t>
            </w:r>
            <w:r w:rsidRPr="00632B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(доц. Качан Я.В.)</w:t>
            </w:r>
          </w:p>
          <w:p w:rsidR="00B67816" w:rsidRPr="00632B21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hyperlink r:id="rId6" w:history="1">
              <w:r w:rsidRPr="00632B21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https://us04web.zoom.us/j/4715279749?pwd=ebLs9aIorpnsvLaj9I2ZIo7W1DfTf7.1</w:t>
              </w:r>
            </w:hyperlink>
          </w:p>
          <w:p w:rsidR="00B67816" w:rsidRPr="00565865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B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632B2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632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2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471 527 9749  код </w:t>
            </w:r>
            <w:proofErr w:type="spellStart"/>
            <w:r w:rsidRPr="00632B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</w:t>
            </w:r>
            <w:proofErr w:type="spellEnd"/>
            <w:r w:rsidRPr="00632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Start"/>
            <w:r w:rsidRPr="00632B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sUb</w:t>
            </w:r>
            <w:proofErr w:type="spellEnd"/>
          </w:p>
        </w:tc>
      </w:tr>
      <w:tr w:rsidR="00565865" w:rsidRPr="00565865" w:rsidTr="00B67816">
        <w:trPr>
          <w:trHeight w:val="99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65865" w:rsidRPr="00565865" w:rsidRDefault="00632B21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09.01 – 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32B21" w:rsidRPr="00000989" w:rsidRDefault="00632B21" w:rsidP="00632B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B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Історія публічного управління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(консультація)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Лахижа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М.І. </w:t>
            </w:r>
            <w:hyperlink r:id="rId7" w:tgtFrame="_blank" w:history="1"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05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web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zoom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j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/8443992943?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pwd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bXlsekNQaG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zZ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dyT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xBdDZKaEpFQT</w:t>
              </w:r>
              <w:r w:rsidRPr="00000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09</w:t>
              </w:r>
            </w:hyperlink>
          </w:p>
          <w:p w:rsidR="00632B21" w:rsidRPr="00565865" w:rsidRDefault="00632B21" w:rsidP="0063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00989">
              <w:rPr>
                <w:rFonts w:ascii="Times New Roman" w:eastAsia="Calibri" w:hAnsi="Times New Roman" w:cs="Times New Roman"/>
                <w:color w:val="000000"/>
                <w:sz w:val="24"/>
              </w:rPr>
              <w:t>Zoom</w:t>
            </w:r>
            <w:proofErr w:type="spellEnd"/>
            <w:r w:rsidRPr="0000098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Ідентифікатор конференції: </w:t>
            </w:r>
            <w:r w:rsidRPr="0000098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 </w:t>
            </w:r>
            <w:r w:rsidRPr="00632B21">
              <w:rPr>
                <w:rFonts w:ascii="Times New Roman" w:eastAsia="Calibri" w:hAnsi="Times New Roman" w:cs="Times New Roman"/>
                <w:sz w:val="24"/>
                <w:szCs w:val="24"/>
              </w:rPr>
              <w:t>844 399 2943  код 7</w:t>
            </w:r>
            <w:proofErr w:type="spellStart"/>
            <w:r w:rsidRPr="00632B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HqiYP</w:t>
            </w:r>
            <w:proofErr w:type="spellEnd"/>
          </w:p>
        </w:tc>
      </w:tr>
      <w:tr w:rsidR="00B67816" w:rsidRPr="00565865" w:rsidTr="00B67816">
        <w:trPr>
          <w:trHeight w:val="83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67816" w:rsidRPr="00565865" w:rsidRDefault="00B67816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B67816" w:rsidRPr="00565865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B67816" w:rsidRPr="00565865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B67816" w:rsidRPr="00565865" w:rsidRDefault="00B67816" w:rsidP="00B678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Історія української державності</w:t>
            </w:r>
            <w:r w:rsidRPr="00565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(Л)</w:t>
            </w:r>
            <w:r w:rsidRPr="005658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(проф. Добровольська Г.О.)</w:t>
            </w:r>
          </w:p>
          <w:p w:rsidR="00B67816" w:rsidRPr="00565865" w:rsidRDefault="00B67816" w:rsidP="00B678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tgtFrame="_blank" w:history="1">
              <w:r w:rsidRPr="005658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https://us04web.zoom.us/j/7547067740?pwd=d0JwUmQzSDNnR0c5Vm9iR1dPbkU4Zz09</w:t>
              </w:r>
            </w:hyperlink>
          </w:p>
          <w:p w:rsidR="00B67816" w:rsidRPr="00565865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6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7740  код 1234567</w:t>
            </w:r>
          </w:p>
        </w:tc>
      </w:tr>
      <w:tr w:rsidR="00565865" w:rsidRPr="00565865" w:rsidTr="00B67816">
        <w:trPr>
          <w:trHeight w:val="87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8" w:space="0" w:color="auto"/>
            </w:tcBorders>
          </w:tcPr>
          <w:p w:rsidR="00B67816" w:rsidRPr="00565865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565865" w:rsidRPr="00565865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:rsidR="00B67816" w:rsidRPr="00565865" w:rsidRDefault="00B67816" w:rsidP="00B678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Історія української державності</w:t>
            </w:r>
            <w:r w:rsidRPr="00565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(Л)</w:t>
            </w:r>
            <w:r w:rsidRPr="005658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(проф. Добровольська Г.О.)</w:t>
            </w:r>
          </w:p>
          <w:p w:rsidR="00B67816" w:rsidRPr="00565865" w:rsidRDefault="00B67816" w:rsidP="00B678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" w:tgtFrame="_blank" w:history="1">
              <w:r w:rsidRPr="005658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https://us04web.zoom.us/j/7547067740?pwd=d0JwUmQzSDNnR0c5Vm9iR1dPbkU4Zz09</w:t>
              </w:r>
            </w:hyperlink>
          </w:p>
          <w:p w:rsidR="00565865" w:rsidRPr="00565865" w:rsidRDefault="00B67816" w:rsidP="00B6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6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6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7740  код 1234567</w:t>
            </w:r>
          </w:p>
        </w:tc>
      </w:tr>
      <w:tr w:rsidR="00565865" w:rsidRPr="00565865" w:rsidTr="00915852">
        <w:trPr>
          <w:trHeight w:val="1755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:rsidR="00565865" w:rsidRPr="00565865" w:rsidRDefault="00565865" w:rsidP="005658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565865" w:rsidRPr="00565865" w:rsidRDefault="00565865" w:rsidP="0056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565865" w:rsidRPr="00565865" w:rsidRDefault="00565865" w:rsidP="0063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5865" w:rsidRPr="00565865" w:rsidRDefault="00565865" w:rsidP="005658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65865" w:rsidRPr="00565865" w:rsidRDefault="00565865" w:rsidP="005658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65865" w:rsidRPr="00565865" w:rsidRDefault="00565865" w:rsidP="005658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8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Декан факультету         </w:t>
      </w:r>
      <w:r w:rsidRPr="005658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Журавель Я.В.</w:t>
      </w:r>
      <w:bookmarkStart w:id="0" w:name="_GoBack"/>
      <w:bookmarkEnd w:id="0"/>
    </w:p>
    <w:sectPr w:rsidR="00565865" w:rsidRPr="00565865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65"/>
    <w:rsid w:val="00565865"/>
    <w:rsid w:val="00632B21"/>
    <w:rsid w:val="00A37516"/>
    <w:rsid w:val="00B6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86DFA-D276-4F87-92B1-73A38CE3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47067740?pwd=d0JwUmQzSDNnR0c5Vm9iR1dPbkU4Zz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8443992943?pwd=bXlsekNQaG5zZ2dyT0xBdDZKaEpF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4715279749?pwd=ebLs9aIorpnsvLaj9I2ZIo7W1DfTf7.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5web.zoom.us/j/7178986730?pwd=Yk8rcGM1amRqVmNSSHV2RjNtWUxlQT0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05web.zoom.us/j/7178986730?pwd=Yk8rcGM1amRqVmNSSHV2RjNtWUxlQT09" TargetMode="External"/><Relationship Id="rId9" Type="http://schemas.openxmlformats.org/officeDocument/2006/relationships/hyperlink" Target="https://us04web.zoom.us/j/7547067740?pwd=d0JwUmQzSDNnR0c5Vm9iR1dPbkU4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Tretyak</dc:creator>
  <cp:keywords/>
  <dc:description/>
  <cp:lastModifiedBy>Svitlana Tretyak</cp:lastModifiedBy>
  <cp:revision>3</cp:revision>
  <dcterms:created xsi:type="dcterms:W3CDTF">2026-09-04T19:46:00Z</dcterms:created>
  <dcterms:modified xsi:type="dcterms:W3CDTF">2026-09-07T08:21:00Z</dcterms:modified>
</cp:coreProperties>
</file>