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3D03475E" w14:textId="44B79A52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</w:t>
      </w:r>
      <w:r w:rsidR="00942215">
        <w:rPr>
          <w:rFonts w:ascii="Times New Roman" w:eastAsia="Times New Roman" w:hAnsi="Times New Roman" w:cs="Times New Roman"/>
          <w:b/>
          <w:sz w:val="24"/>
          <w:szCs w:val="24"/>
        </w:rPr>
        <w:t xml:space="preserve">психологія та соціально розвитку </w:t>
      </w:r>
    </w:p>
    <w:p w14:paraId="41D5AA5B" w14:textId="6C216BF4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0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 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761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0B57">
        <w:rPr>
          <w:rFonts w:ascii="Times New Roman" w:eastAsia="Times New Roman" w:hAnsi="Times New Roman" w:cs="Times New Roman"/>
          <w:b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року</w:t>
      </w:r>
    </w:p>
    <w:p w14:paraId="3CF52A4B" w14:textId="77777777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725"/>
        <w:gridCol w:w="9486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385C9327" w:rsidR="003E1C66" w:rsidRDefault="0025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курс</w:t>
            </w:r>
          </w:p>
        </w:tc>
      </w:tr>
      <w:tr w:rsidR="003E1C66" w14:paraId="2114A23C" w14:textId="77777777" w:rsidTr="00F819F2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725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486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F819F2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6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7C71BF4B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252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F819F2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0E2D97E4" w:rsidR="001C62A9" w:rsidRDefault="00F819F2" w:rsidP="00F81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Соціальна психологія  </w:t>
            </w:r>
            <w:proofErr w:type="spellStart"/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Бегеза</w:t>
            </w:r>
            <w:proofErr w:type="spellEnd"/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Л.Є.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5" w:history="1">
              <w:r w:rsidRPr="00030EE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182347DF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60AF9550" w:rsidR="001C62A9" w:rsidRPr="000B253A" w:rsidRDefault="001C62A9" w:rsidP="00E1386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457D" w14:paraId="1F689771" w14:textId="77777777" w:rsidTr="00F819F2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2C457D" w:rsidRPr="001C62A9" w:rsidRDefault="002C457D" w:rsidP="002C45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59402DE5" w:rsidR="002C457D" w:rsidRPr="002C457D" w:rsidRDefault="002C457D" w:rsidP="002C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57D" w14:paraId="46F698F5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2C457D" w:rsidRPr="001C62A9" w:rsidRDefault="002C457D" w:rsidP="002C45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64F9E18D" w:rsidR="002C457D" w:rsidRPr="002C457D" w:rsidRDefault="002C457D" w:rsidP="002C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Вікова психологія  Борець О. А. </w:t>
            </w:r>
            <w:hyperlink r:id="rId6" w:history="1">
              <w:r w:rsidRPr="002C457D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https://us04web.zoom.us/j/73087830316?pwd=qawXT0vVF5saSZm7YlMPf1MsLzxJVC.1</w:t>
              </w:r>
            </w:hyperlink>
          </w:p>
        </w:tc>
      </w:tr>
      <w:tr w:rsidR="002C457D" w14:paraId="323B280E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2C457D" w:rsidRPr="001C62A9" w:rsidRDefault="002C457D" w:rsidP="002C45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2C457D" w:rsidRPr="00951545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614EC732" w:rsidR="002C457D" w:rsidRPr="002C457D" w:rsidRDefault="002C457D" w:rsidP="002C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Диференціальна психологія  Борець О. А. </w:t>
            </w:r>
            <w:hyperlink r:id="rId7" w:history="1">
              <w:r w:rsidRPr="002C457D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https://us04web.zoom.us/j/73087830316?pwd=qawXT0vVF5saSZm7YlMPf1MsLzxJVC.1</w:t>
              </w:r>
            </w:hyperlink>
          </w:p>
        </w:tc>
      </w:tr>
      <w:tr w:rsidR="000237CB" w14:paraId="5C2AC50A" w14:textId="77777777" w:rsidTr="00F819F2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A04179" w14:paraId="6DCC15B5" w14:textId="77777777" w:rsidTr="00F819F2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A04179" w:rsidRPr="001C62A9" w:rsidRDefault="00A04179" w:rsidP="00A04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15764247" w:rsidR="00A04179" w:rsidRPr="00A04179" w:rsidRDefault="00A04179" w:rsidP="00A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Соціально-політичні студії Л Добровольська Г.О. </w:t>
            </w:r>
            <w:r w:rsidR="00215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21562E"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="0021562E"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: 754 706 7740  Код: 1234567</w:t>
            </w:r>
          </w:p>
        </w:tc>
      </w:tr>
      <w:tr w:rsidR="00A04179" w14:paraId="4E203680" w14:textId="77777777" w:rsidTr="00F819F2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A04179" w:rsidRPr="001C62A9" w:rsidRDefault="00A04179" w:rsidP="00A04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288E98CB" w:rsidR="00A04179" w:rsidRPr="00A04179" w:rsidRDefault="0021562E" w:rsidP="00A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Соціально-політичні студії Л Добровольська Г.О.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: 754 706 7740  Код: 1234567</w:t>
            </w:r>
          </w:p>
        </w:tc>
      </w:tr>
      <w:tr w:rsidR="00A04179" w14:paraId="76E4A7D1" w14:textId="77777777" w:rsidTr="00F819F2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A04179" w:rsidRPr="001C62A9" w:rsidRDefault="00A04179" w:rsidP="00A04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9403AA4" w14:textId="77777777" w:rsidR="00A04179" w:rsidRPr="00A04179" w:rsidRDefault="00A04179" w:rsidP="00A04179">
            <w:pPr>
              <w:pStyle w:val="a7"/>
              <w:spacing w:before="0" w:beforeAutospacing="0" w:after="0" w:afterAutospacing="0"/>
            </w:pPr>
            <w:r w:rsidRPr="00A04179">
              <w:rPr>
                <w:color w:val="000000"/>
              </w:rPr>
              <w:t xml:space="preserve">Психологія спілкування л. </w:t>
            </w:r>
            <w:proofErr w:type="spellStart"/>
            <w:r w:rsidRPr="00A04179">
              <w:rPr>
                <w:color w:val="000000"/>
              </w:rPr>
              <w:t>Житинська</w:t>
            </w:r>
            <w:proofErr w:type="spellEnd"/>
            <w:r w:rsidRPr="00A04179">
              <w:rPr>
                <w:color w:val="000000"/>
              </w:rPr>
              <w:t xml:space="preserve"> М.О.</w:t>
            </w:r>
          </w:p>
          <w:p w14:paraId="5C2447D5" w14:textId="1016821E" w:rsidR="00A04179" w:rsidRPr="00A04179" w:rsidRDefault="00A04179" w:rsidP="00A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A04179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https://us04web.zoom.us/j/78123277305?pwd=mDWdac0TpbXygqaIza9urt2qe492vs.1</w:t>
              </w:r>
            </w:hyperlink>
            <w:r w:rsidRPr="00A04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37CB" w14:paraId="5BE153AF" w14:textId="77777777" w:rsidTr="00F819F2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62A9" w14:paraId="3CF7DB8F" w14:textId="77777777" w:rsidTr="00F819F2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62A9" w14:paraId="1A2A3202" w14:textId="77777777" w:rsidTr="00F819F2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F819F2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F819F2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F819F2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7AACB7C7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6DAB7C6E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2E032470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66D166E5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8AE3BE3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F819F2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F819F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F819F2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374FDEE" w14:textId="77777777" w:rsidR="004D7F9A" w:rsidRPr="004D7F9A" w:rsidRDefault="004D7F9A" w:rsidP="004D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Експериментальна психологія доц. Морозова О.В. / </w:t>
            </w:r>
            <w:proofErr w:type="spellStart"/>
            <w:r w:rsidRPr="004D7F9A">
              <w:rPr>
                <w:rFonts w:ascii="Times New Roman" w:eastAsia="Times New Roman" w:hAnsi="Times New Roman" w:cs="Times New Roman"/>
                <w:sz w:val="24"/>
                <w:szCs w:val="24"/>
              </w:rPr>
              <w:t>Житинська</w:t>
            </w:r>
            <w:proofErr w:type="spellEnd"/>
            <w:r w:rsidRPr="004D7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М.О.</w:t>
            </w:r>
          </w:p>
          <w:p w14:paraId="2A3E741F" w14:textId="77777777" w:rsidR="004D7F9A" w:rsidRPr="004D7F9A" w:rsidRDefault="004D7F9A" w:rsidP="004D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Pr="004D7F9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https://us04web.zoom.us/j/78123277305?pwd=mDWdac0TpbXygqaIza9urt2qe492vs.1</w:t>
              </w:r>
            </w:hyperlink>
          </w:p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F819F2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F819F2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1A83E62E" w14:textId="50C882E8" w:rsidR="001232A1" w:rsidRPr="00F819F2" w:rsidRDefault="00F819F2" w:rsidP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Декан факультету</w:t>
      </w: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232A1" w:rsidSect="00F819F2">
      <w:pgSz w:w="11906" w:h="16838"/>
      <w:pgMar w:top="426" w:right="850" w:bottom="142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37CB"/>
    <w:rsid w:val="00036E16"/>
    <w:rsid w:val="000A2A3B"/>
    <w:rsid w:val="000B253A"/>
    <w:rsid w:val="001232A1"/>
    <w:rsid w:val="001257BC"/>
    <w:rsid w:val="001C62A9"/>
    <w:rsid w:val="001D62EE"/>
    <w:rsid w:val="001E7B2B"/>
    <w:rsid w:val="001E7F73"/>
    <w:rsid w:val="0021562E"/>
    <w:rsid w:val="00224465"/>
    <w:rsid w:val="002524A3"/>
    <w:rsid w:val="002C457D"/>
    <w:rsid w:val="00374C31"/>
    <w:rsid w:val="003A0B57"/>
    <w:rsid w:val="003E1C66"/>
    <w:rsid w:val="004A1AB3"/>
    <w:rsid w:val="004D7F9A"/>
    <w:rsid w:val="005965D1"/>
    <w:rsid w:val="0061038B"/>
    <w:rsid w:val="00682C87"/>
    <w:rsid w:val="007525BD"/>
    <w:rsid w:val="00775F38"/>
    <w:rsid w:val="00787ABD"/>
    <w:rsid w:val="008465F5"/>
    <w:rsid w:val="008A7B77"/>
    <w:rsid w:val="008F2766"/>
    <w:rsid w:val="00932032"/>
    <w:rsid w:val="00942215"/>
    <w:rsid w:val="00951545"/>
    <w:rsid w:val="009D65AD"/>
    <w:rsid w:val="00A04179"/>
    <w:rsid w:val="00AE1A34"/>
    <w:rsid w:val="00B3061C"/>
    <w:rsid w:val="00B34A91"/>
    <w:rsid w:val="00BA6D38"/>
    <w:rsid w:val="00BD24B7"/>
    <w:rsid w:val="00C54188"/>
    <w:rsid w:val="00CF7D7B"/>
    <w:rsid w:val="00D37799"/>
    <w:rsid w:val="00D710A0"/>
    <w:rsid w:val="00D761B2"/>
    <w:rsid w:val="00D931F4"/>
    <w:rsid w:val="00E13860"/>
    <w:rsid w:val="00E41EEB"/>
    <w:rsid w:val="00E62C18"/>
    <w:rsid w:val="00F819F2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0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4D7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123277305?pwd=mDWdac0TpbXygqaIza9urt2qe492vs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087830316?pwd=qawXT0vVF5saSZm7YlMPf1MsLzxJVC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3087830316?pwd=qawXT0vVF5saSZm7YlMPf1MsLzxJVC.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92275487678?pwd=dnZHbW1yNjRvRGdHb3E5MDMyTDE4UT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123277305?pwd=mDWdac0TpbXygqaIza9urt2qe492vs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43</cp:revision>
  <dcterms:created xsi:type="dcterms:W3CDTF">2024-09-01T11:46:00Z</dcterms:created>
  <dcterms:modified xsi:type="dcterms:W3CDTF">2026-09-06T22:44:00Z</dcterms:modified>
</cp:coreProperties>
</file>