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2A860E65" w14:textId="6FA8DD1E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 </w:t>
      </w:r>
      <w:r w:rsidR="000D401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</w:t>
      </w:r>
      <w:r w:rsidR="008B481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4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20</w:t>
      </w:r>
      <w:r w:rsidRPr="005A40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="00471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року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304465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11479C1E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ФІНАНСИ, БАНКІВСЬКА СПРАВА, СТРАХУВАННЯ</w:t>
            </w:r>
          </w:p>
          <w:p w14:paraId="6103929F" w14:textId="033CE56C" w:rsidR="00827E02" w:rsidRPr="00AB5766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 ФОНДОВИЙ РИНОК</w:t>
            </w:r>
          </w:p>
        </w:tc>
      </w:tr>
      <w:tr w:rsidR="00827E02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647CF0" w:rsidRPr="00281154" w14:paraId="7756276A" w14:textId="77777777" w:rsidTr="00F47CB1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647CF0" w:rsidRPr="00281154" w:rsidRDefault="00647CF0" w:rsidP="00827E0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2C925B6" w14:textId="3E16B016" w:rsidR="00647CF0" w:rsidRPr="00281154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95532B4" w14:textId="77777777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Інформаційно-комунікаційні технології </w:t>
            </w:r>
            <w:r w:rsidRPr="009E0634">
              <w:rPr>
                <w:rFonts w:ascii="Times New Roman" w:eastAsia="Times New Roman" w:hAnsi="Times New Roman" w:cs="Times New Roman"/>
                <w:bCs/>
                <w:lang w:val="ru-RU"/>
              </w:rPr>
              <w:t>(</w:t>
            </w:r>
            <w:r w:rsidRPr="009E0634">
              <w:rPr>
                <w:rFonts w:ascii="Times New Roman" w:eastAsia="Times New Roman" w:hAnsi="Times New Roman" w:cs="Times New Roman"/>
                <w:bCs/>
              </w:rPr>
              <w:t>проф. Бацуровська І.В.)</w:t>
            </w:r>
          </w:p>
          <w:p w14:paraId="39B8886A" w14:textId="4486EFBE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tgtFrame="_blank" w:history="1">
              <w:r w:rsidRPr="009E0634">
                <w:rPr>
                  <w:rStyle w:val="Hyperlink"/>
                  <w:rFonts w:ascii="Times New Roman" w:eastAsia="Times New Roman" w:hAnsi="Times New Roman" w:cs="Times New Roman"/>
                  <w:bCs/>
                  <w:lang w:val="ru-RU"/>
                </w:rPr>
                <w:t>https://us04web.zoom.us/j/75287533427?pwd=YR07o2yiTQqkapgaa5KNQh5EmqnDoz.1</w:t>
              </w:r>
            </w:hyperlink>
            <w:r w:rsidRPr="009E0634">
              <w:rPr>
                <w:rFonts w:ascii="Times New Roman" w:eastAsia="Times New Roman" w:hAnsi="Times New Roman" w:cs="Times New Roman"/>
                <w:bCs/>
              </w:rPr>
              <w:br/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Zoom </w:t>
            </w:r>
            <w:r w:rsidRPr="009E0634">
              <w:rPr>
                <w:rFonts w:ascii="Times New Roman" w:hAnsi="Times New Roman" w:cs="Times New Roman"/>
                <w:b/>
                <w:bCs/>
                <w:color w:val="000000"/>
              </w:rPr>
              <w:t>ID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752 8753 3427 Код доступу: 2026</w:t>
            </w:r>
          </w:p>
        </w:tc>
      </w:tr>
      <w:tr w:rsidR="00647CF0" w:rsidRPr="00281154" w14:paraId="6EDE7B75" w14:textId="77777777" w:rsidTr="00F47CB1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647CF0" w:rsidRPr="00281154" w:rsidRDefault="00647CF0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95686A5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D2CCB0F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5C94642" w14:textId="17784CF3" w:rsidR="00647CF0" w:rsidRPr="00281154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6E9B556" w14:textId="31EE63BC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47CF0" w:rsidRPr="00281154" w14:paraId="772EF544" w14:textId="77777777" w:rsidTr="00C961E9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8AD9F09" w14:textId="77777777" w:rsidR="00647CF0" w:rsidRPr="00281154" w:rsidRDefault="00647CF0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BB0372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175035B" w14:textId="77777777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Вступ до спеціальності ФБССФР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hAnsi="Times New Roman" w:cs="Times New Roman"/>
              </w:rPr>
              <w:t xml:space="preserve">(проф. Охріменко І.В.) </w:t>
            </w:r>
          </w:p>
          <w:p w14:paraId="210E8EA8" w14:textId="77777777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hAnsi="Times New Roman" w:cs="Times New Roman"/>
                <w:b/>
                <w:bCs/>
              </w:rPr>
              <w:t xml:space="preserve">Zoom ID: </w:t>
            </w:r>
            <w:r w:rsidRPr="009E0634">
              <w:rPr>
                <w:rFonts w:ascii="Times New Roman" w:hAnsi="Times New Roman" w:cs="Times New Roman"/>
                <w:b/>
                <w:bCs/>
                <w:lang w:eastAsia="uk-UA"/>
              </w:rPr>
              <w:t>735 5416 4151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Код доступа: </w:t>
            </w:r>
            <w:r w:rsidRPr="009E0634">
              <w:rPr>
                <w:rFonts w:ascii="Times New Roman" w:hAnsi="Times New Roman" w:cs="Times New Roman"/>
                <w:b/>
                <w:bCs/>
                <w:lang w:eastAsia="uk-UA"/>
              </w:rPr>
              <w:t>6r3eRh</w:t>
            </w:r>
          </w:p>
          <w:p w14:paraId="1C800AE7" w14:textId="46837947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6" w:history="1">
              <w:r w:rsidRPr="009E0634">
                <w:rPr>
                  <w:rStyle w:val="Hyperlink"/>
                  <w:rFonts w:ascii="Times New Roman" w:hAnsi="Times New Roman" w:cs="Times New Roman"/>
                </w:rPr>
                <w:t>iv.okhrim@gmail.com</w:t>
              </w:r>
            </w:hyperlink>
            <w:r w:rsidRPr="009E0634">
              <w:rPr>
                <w:rFonts w:ascii="Times New Roman" w:hAnsi="Times New Roman" w:cs="Times New Roman"/>
              </w:rPr>
              <w:t xml:space="preserve">  моб.+380672508801</w:t>
            </w:r>
          </w:p>
        </w:tc>
      </w:tr>
      <w:bookmarkEnd w:id="0"/>
      <w:tr w:rsidR="00827E02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2DEC7096" w14:textId="77777777" w:rsidTr="009E0634">
        <w:trPr>
          <w:trHeight w:val="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46E8384F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61BD2BB4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3D30FF" w:rsidRPr="0028115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827E02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644DB" w14:textId="77777777" w:rsidR="003D30FF" w:rsidRPr="009E0634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0634">
              <w:rPr>
                <w:rFonts w:ascii="Times New Roman" w:hAnsi="Times New Roman" w:cs="Times New Roman"/>
                <w:b/>
                <w:bCs/>
              </w:rPr>
              <w:t xml:space="preserve">Іноземна мова </w:t>
            </w:r>
            <w:r w:rsidRPr="009E0634">
              <w:rPr>
                <w:rFonts w:ascii="Times New Roman" w:hAnsi="Times New Roman" w:cs="Times New Roman"/>
              </w:rPr>
              <w:t xml:space="preserve">(доц. Тетерук С.П.) </w:t>
            </w:r>
          </w:p>
          <w:p w14:paraId="137DF218" w14:textId="74FC494A" w:rsidR="00827E02" w:rsidRPr="009E063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9E0634">
              <w:rPr>
                <w:rFonts w:ascii="Times New Roman" w:hAnsi="Times New Roman" w:cs="Times New Roman"/>
                <w:b/>
              </w:rPr>
              <w:t xml:space="preserve"> </w:t>
            </w:r>
            <w:r w:rsidRPr="009E0634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9E0634">
              <w:rPr>
                <w:rFonts w:ascii="Times New Roman" w:hAnsi="Times New Roman" w:cs="Times New Roman"/>
                <w:b/>
              </w:rPr>
              <w:t>: 782 2681 5573 Код доступа: englishadd</w:t>
            </w:r>
          </w:p>
        </w:tc>
      </w:tr>
      <w:tr w:rsidR="003D30FF" w:rsidRPr="00DD57C3" w14:paraId="77EC29A9" w14:textId="77777777" w:rsidTr="003D30FF">
        <w:trPr>
          <w:trHeight w:val="33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3D30FF" w:rsidRPr="00281154" w:rsidRDefault="003D30FF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EFC438" w14:textId="2A81B3A5" w:rsidR="003D30FF" w:rsidRPr="004A6B39" w:rsidRDefault="00647CF0" w:rsidP="00827E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475DF4" w14:textId="208F023A" w:rsidR="003D30FF" w:rsidRPr="009E0634" w:rsidRDefault="003D30FF" w:rsidP="00647CF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2D050E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D050E" w:rsidRPr="00281154" w:rsidRDefault="002D050E" w:rsidP="002D0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0C2C21" w14:textId="77777777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Економіна теорія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(доц. Турло Наталія Платонівна) </w:t>
            </w:r>
          </w:p>
          <w:p w14:paraId="7405B23F" w14:textId="77777777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Zoom ID: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861 618 8558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5eFcq7</w:t>
            </w:r>
          </w:p>
          <w:p w14:paraId="62192934" w14:textId="199406F0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ел. адреса - natalyturlo@gmail.com; моб. тел. 096-307-78-94</w:t>
            </w:r>
          </w:p>
        </w:tc>
      </w:tr>
      <w:tr w:rsidR="002D050E" w:rsidRPr="00281154" w14:paraId="5F69EA78" w14:textId="77777777" w:rsidTr="00AE3AF8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4F4817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588D484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1AFF9F" w14:textId="318459A3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Економіна теорія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(С)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(доц. Турло Наталія Платонівна) </w:t>
            </w:r>
          </w:p>
          <w:p w14:paraId="09CD4E35" w14:textId="77777777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Zoom ID: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861 618 8558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5eFcq7</w:t>
            </w:r>
          </w:p>
          <w:p w14:paraId="1A58E585" w14:textId="243DF9C2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ел. адреса - natalyturlo@gmail.com; моб. тел. 096-307-78-94</w:t>
            </w:r>
          </w:p>
        </w:tc>
      </w:tr>
      <w:tr w:rsidR="00827E02" w:rsidRPr="005A40E0" w14:paraId="069C2F45" w14:textId="77777777" w:rsidTr="009E0634">
        <w:trPr>
          <w:trHeight w:val="1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EAA2B6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370F1B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EF5CBE8" w14:textId="5D6506FB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281154" w14:paraId="3443D19E" w14:textId="77777777" w:rsidTr="000F6D05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7884C7" w14:textId="77777777" w:rsidR="00470D53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Макроекономіка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(доц. Турло Наталія Платонівна) </w:t>
            </w:r>
          </w:p>
          <w:p w14:paraId="26829BF6" w14:textId="4F8AAB39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Zoom ID: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861 618 8558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5eFcq7</w:t>
            </w:r>
          </w:p>
          <w:p w14:paraId="661AFC09" w14:textId="7BA5F98A" w:rsidR="00827E02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ел. адреса - natalyturlo@gmail.com; моб. тел. 096-307-78-94</w:t>
            </w:r>
          </w:p>
        </w:tc>
      </w:tr>
      <w:tr w:rsidR="00827E02" w:rsidRPr="00281154" w14:paraId="1A8F4206" w14:textId="77777777" w:rsidTr="007C111F">
        <w:trPr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170DA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6326C9" w14:textId="4696EF7F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Макроекономіка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(С)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(доц. Турло Наталія Платонівна)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br/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Zoom ID: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861 618 8558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5eFcq7</w:t>
            </w:r>
          </w:p>
          <w:p w14:paraId="5C21DFB0" w14:textId="5BD3A60A" w:rsidR="00827E02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ел. адреса - natalyturlo@gmail.com; моб. тел. 096-307-78-94</w:t>
            </w:r>
          </w:p>
        </w:tc>
      </w:tr>
      <w:tr w:rsidR="0089746C" w:rsidRPr="005A40E0" w14:paraId="7441327D" w14:textId="77777777" w:rsidTr="009E0634">
        <w:trPr>
          <w:trHeight w:val="20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89746C" w:rsidRPr="00281154" w:rsidRDefault="0089746C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2E42477" w14:textId="77777777" w:rsidR="0089746C" w:rsidRPr="00581D1E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77777777" w:rsidR="0089746C" w:rsidRPr="00281154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D1A8B0" w14:textId="07C9B716" w:rsidR="0089746C" w:rsidRPr="009E0634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281154" w14:paraId="5176D788" w14:textId="77777777" w:rsidTr="0089746C">
        <w:trPr>
          <w:trHeight w:val="23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27E02" w:rsidRPr="00243797" w14:paraId="10AC968F" w14:textId="77777777" w:rsidTr="000516A3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української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державності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 </w:t>
            </w:r>
          </w:p>
          <w:p w14:paraId="56743BFC" w14:textId="77777777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754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706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7740</w:t>
            </w:r>
            <w:r w:rsidRPr="009E063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1234567</w:t>
            </w:r>
          </w:p>
          <w:p w14:paraId="21388755" w14:textId="442E18E6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color w:val="000000"/>
              </w:rPr>
              <w:t>моб.+380505543593</w:t>
            </w:r>
          </w:p>
        </w:tc>
      </w:tr>
      <w:tr w:rsidR="00827E02" w:rsidRPr="00243797" w14:paraId="36A4289F" w14:textId="77777777" w:rsidTr="0089746C">
        <w:trPr>
          <w:trHeight w:val="34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27E02" w:rsidRPr="00243797" w14:paraId="1E0E38D4" w14:textId="77777777" w:rsidTr="003300EF">
        <w:trPr>
          <w:trHeight w:val="16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827E02" w:rsidRPr="00581D1E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27E02" w:rsidRPr="00281154" w14:paraId="137EBB2A" w14:textId="77777777" w:rsidTr="0098673B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77777777" w:rsidR="003D30FF" w:rsidRPr="009E063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української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державності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(С) (проф. Добровольська Г.О.) </w:t>
            </w:r>
          </w:p>
          <w:p w14:paraId="2AF6334B" w14:textId="77777777" w:rsidR="003D30FF" w:rsidRPr="009E063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754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706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7740</w:t>
            </w:r>
            <w:r w:rsidRPr="009E063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1234567</w:t>
            </w:r>
          </w:p>
          <w:p w14:paraId="29B80403" w14:textId="421A8536" w:rsidR="00827E02" w:rsidRPr="009E063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color w:val="000000"/>
              </w:rPr>
              <w:t>моб.+380505543593</w:t>
            </w:r>
          </w:p>
        </w:tc>
      </w:tr>
    </w:tbl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lastRenderedPageBreak/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51824"/>
    <w:rsid w:val="001822B5"/>
    <w:rsid w:val="00190479"/>
    <w:rsid w:val="001B6C93"/>
    <w:rsid w:val="001C2E12"/>
    <w:rsid w:val="001E78DE"/>
    <w:rsid w:val="00243797"/>
    <w:rsid w:val="00281154"/>
    <w:rsid w:val="002D050E"/>
    <w:rsid w:val="00316163"/>
    <w:rsid w:val="00316699"/>
    <w:rsid w:val="003300EF"/>
    <w:rsid w:val="00333ED3"/>
    <w:rsid w:val="0034515C"/>
    <w:rsid w:val="00352926"/>
    <w:rsid w:val="00364ABC"/>
    <w:rsid w:val="003722C4"/>
    <w:rsid w:val="00383053"/>
    <w:rsid w:val="00393D06"/>
    <w:rsid w:val="003D30FF"/>
    <w:rsid w:val="0042096D"/>
    <w:rsid w:val="00442E00"/>
    <w:rsid w:val="00470D53"/>
    <w:rsid w:val="004719B1"/>
    <w:rsid w:val="0047514B"/>
    <w:rsid w:val="004A6B39"/>
    <w:rsid w:val="004B6099"/>
    <w:rsid w:val="004E5546"/>
    <w:rsid w:val="004E7CEC"/>
    <w:rsid w:val="00543E54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47CF0"/>
    <w:rsid w:val="00650689"/>
    <w:rsid w:val="0066057B"/>
    <w:rsid w:val="00666DFA"/>
    <w:rsid w:val="006C4E23"/>
    <w:rsid w:val="006F42A1"/>
    <w:rsid w:val="00717B01"/>
    <w:rsid w:val="007B6986"/>
    <w:rsid w:val="007C111F"/>
    <w:rsid w:val="00827E02"/>
    <w:rsid w:val="0084563D"/>
    <w:rsid w:val="00851675"/>
    <w:rsid w:val="00856ADD"/>
    <w:rsid w:val="00881925"/>
    <w:rsid w:val="0089746C"/>
    <w:rsid w:val="008B481E"/>
    <w:rsid w:val="0090655B"/>
    <w:rsid w:val="0098673B"/>
    <w:rsid w:val="009E0634"/>
    <w:rsid w:val="00A20163"/>
    <w:rsid w:val="00A43B6C"/>
    <w:rsid w:val="00A73D3B"/>
    <w:rsid w:val="00A879FE"/>
    <w:rsid w:val="00AA12FD"/>
    <w:rsid w:val="00AB25F4"/>
    <w:rsid w:val="00AB5766"/>
    <w:rsid w:val="00B17481"/>
    <w:rsid w:val="00B21F01"/>
    <w:rsid w:val="00B93DA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D57C3"/>
    <w:rsid w:val="00E54FA9"/>
    <w:rsid w:val="00E708A5"/>
    <w:rsid w:val="00E712E1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1410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12</cp:revision>
  <dcterms:created xsi:type="dcterms:W3CDTF">2026-09-13T17:46:00Z</dcterms:created>
  <dcterms:modified xsi:type="dcterms:W3CDTF">2026-09-14T18:59:00Z</dcterms:modified>
</cp:coreProperties>
</file>