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12640E8C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505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  <w:gridCol w:w="4169"/>
      </w:tblGrid>
      <w:tr w:rsidR="001C6A35" w:rsidRPr="00BE2F90" w14:paraId="5AD1875D" w14:textId="77777777" w:rsidTr="00483AC4">
        <w:trPr>
          <w:gridAfter w:val="1"/>
          <w:wAfter w:w="4169" w:type="dxa"/>
        </w:trPr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A96953E" w:rsidR="001C6A35" w:rsidRPr="00BE2F90" w:rsidRDefault="00E5690F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="00EE52BF">
              <w:rPr>
                <w:b/>
                <w:lang w:val="en-US"/>
              </w:rPr>
              <w:t>V</w:t>
            </w:r>
            <w:r w:rsidR="001C6A35" w:rsidRPr="00B5312E">
              <w:rPr>
                <w:b/>
              </w:rPr>
              <w:t xml:space="preserve"> </w:t>
            </w:r>
            <w:r w:rsidR="001C6A35"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483AC4">
        <w:trPr>
          <w:gridAfter w:val="1"/>
          <w:wAfter w:w="4169" w:type="dxa"/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464F0DB4" w:rsidR="001C6A35" w:rsidRPr="00512931" w:rsidRDefault="00483AC4" w:rsidP="00483AC4">
            <w:pPr>
              <w:ind w:left="2511" w:hanging="387"/>
              <w:rPr>
                <w:b/>
                <w:lang w:val="uk-UA"/>
              </w:rPr>
            </w:pPr>
            <w:r w:rsidRPr="00741FF6">
              <w:rPr>
                <w:b/>
              </w:rPr>
              <w:t>Підприємництво, торгівля та біржова діяльність</w:t>
            </w:r>
          </w:p>
        </w:tc>
      </w:tr>
      <w:tr w:rsidR="00ED4EBB" w:rsidRPr="00BE2F90" w14:paraId="74E4A5EA" w14:textId="77777777" w:rsidTr="00483AC4">
        <w:trPr>
          <w:gridAfter w:val="1"/>
          <w:wAfter w:w="4169" w:type="dxa"/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B11B36" w:rsidRPr="00BB4D31" w14:paraId="29AF9953" w14:textId="77777777" w:rsidTr="00B11B36">
        <w:trPr>
          <w:gridAfter w:val="1"/>
          <w:wAfter w:w="4169" w:type="dxa"/>
          <w:trHeight w:val="887"/>
        </w:trPr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3081F8F" w14:textId="106A4BBD" w:rsidR="00B11B36" w:rsidRPr="00B50447" w:rsidRDefault="00B11B36" w:rsidP="00256713">
            <w:pPr>
              <w:jc w:val="center"/>
              <w:rPr>
                <w:lang w:val="uk-UA"/>
              </w:rPr>
            </w:pPr>
          </w:p>
        </w:tc>
      </w:tr>
      <w:tr w:rsidR="00BB4D31" w:rsidRPr="00BB4D31" w14:paraId="6B34490E" w14:textId="77777777" w:rsidTr="0050764D">
        <w:trPr>
          <w:gridAfter w:val="1"/>
          <w:wAfter w:w="4169" w:type="dxa"/>
          <w:trHeight w:val="28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20BF110" w14:textId="77777777" w:rsidR="001C6A35" w:rsidRPr="00BB4D31" w:rsidRDefault="001C6A35" w:rsidP="001C6A35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  <w:p w14:paraId="6F2BA23D" w14:textId="2C3CBD64" w:rsidR="001C6A35" w:rsidRPr="00BB4D31" w:rsidRDefault="001C6A35" w:rsidP="0076727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93A68E2" w14:textId="4CA8698B" w:rsidR="001C6A35" w:rsidRPr="00BB4D31" w:rsidRDefault="009A70FA" w:rsidP="001C6A35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D6602B" w14:textId="57A0B037" w:rsidR="004717EC" w:rsidRPr="004717EC" w:rsidRDefault="004717EC" w:rsidP="00B11B36">
            <w:pPr>
              <w:jc w:val="center"/>
              <w:rPr>
                <w:lang w:val="uk-UA"/>
              </w:rPr>
            </w:pPr>
          </w:p>
        </w:tc>
      </w:tr>
      <w:tr w:rsidR="00B11B36" w:rsidRPr="00BB4D31" w14:paraId="23FDE0D6" w14:textId="77777777" w:rsidTr="00A95425">
        <w:trPr>
          <w:gridAfter w:val="1"/>
          <w:wAfter w:w="4169" w:type="dxa"/>
          <w:trHeight w:val="44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FE38C9B" w14:textId="77777777" w:rsidR="00B11B36" w:rsidRPr="00BB4D31" w:rsidRDefault="00B11B36" w:rsidP="00B11B3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DB7B8A5" w14:textId="090C349C" w:rsidR="00B11B36" w:rsidRPr="00BB4D31" w:rsidRDefault="009A70FA" w:rsidP="00B11B3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8D12E0" w14:textId="2180B0CA" w:rsidR="00B11B36" w:rsidRPr="00A272E7" w:rsidRDefault="00B11B36" w:rsidP="00B11B36">
            <w:pPr>
              <w:jc w:val="center"/>
              <w:rPr>
                <w:color w:val="222222"/>
                <w:shd w:val="clear" w:color="auto" w:fill="FFFFFF"/>
                <w:lang w:val="uk-UA"/>
              </w:rPr>
            </w:pPr>
            <w:r w:rsidRPr="00A272E7">
              <w:rPr>
                <w:b/>
                <w:bCs/>
                <w:lang w:val="uk-UA"/>
              </w:rPr>
              <w:t>Оцінка бізнесу</w:t>
            </w:r>
            <w:r w:rsidRPr="00A272E7">
              <w:rPr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(д.е.н. проф.</w:t>
            </w:r>
            <w:r w:rsidRPr="00A272E7">
              <w:rPr>
                <w:color w:val="222222"/>
                <w:shd w:val="clear" w:color="auto" w:fill="FFFFFF"/>
              </w:rPr>
              <w:t>Чорнодід І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.</w:t>
            </w:r>
            <w:r w:rsidRPr="00A272E7">
              <w:rPr>
                <w:color w:val="222222"/>
                <w:shd w:val="clear" w:color="auto" w:fill="FFFFFF"/>
              </w:rPr>
              <w:t xml:space="preserve"> С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.)</w:t>
            </w:r>
          </w:p>
          <w:p w14:paraId="7D19FB81" w14:textId="77777777" w:rsidR="00B11B36" w:rsidRPr="00A272E7" w:rsidRDefault="00B11B36" w:rsidP="00B11B36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563 195 5366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UB9Lmr</w:t>
            </w:r>
          </w:p>
          <w:p w14:paraId="331E144F" w14:textId="68D285C9" w:rsidR="00B11B36" w:rsidRPr="00A272E7" w:rsidRDefault="00B11B36" w:rsidP="00B11B36">
            <w:pPr>
              <w:jc w:val="center"/>
              <w:rPr>
                <w:lang w:val="uk-UA"/>
              </w:rPr>
            </w:pPr>
            <w:r w:rsidRPr="00A272E7">
              <w:rPr>
                <w:color w:val="222222"/>
                <w:shd w:val="clear" w:color="auto" w:fill="FFFFFF"/>
              </w:rPr>
              <w:t xml:space="preserve">Chornodid@ukr.net 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 xml:space="preserve"> </w:t>
            </w: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</w:t>
            </w:r>
            <w:r w:rsidRPr="00A272E7">
              <w:rPr>
                <w:color w:val="222222"/>
                <w:shd w:val="clear" w:color="auto" w:fill="FFFFFF"/>
              </w:rPr>
              <w:t>063</w:t>
            </w: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)</w:t>
            </w:r>
            <w:r w:rsidRPr="00A272E7">
              <w:rPr>
                <w:color w:val="222222"/>
                <w:shd w:val="clear" w:color="auto" w:fill="FFFFFF"/>
              </w:rPr>
              <w:t xml:space="preserve"> 8460000</w:t>
            </w:r>
          </w:p>
        </w:tc>
      </w:tr>
      <w:tr w:rsidR="0050764D" w:rsidRPr="00BB4D31" w14:paraId="76EF98D5" w14:textId="77777777" w:rsidTr="0050764D">
        <w:trPr>
          <w:gridAfter w:val="1"/>
          <w:wAfter w:w="4169" w:type="dxa"/>
          <w:trHeight w:val="55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6CCB989" w14:textId="77777777" w:rsidR="0050764D" w:rsidRPr="00BB4D31" w:rsidRDefault="0050764D" w:rsidP="00B11B3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882CD03" w14:textId="77777777" w:rsidR="0050764D" w:rsidRPr="004A6B39" w:rsidRDefault="0050764D" w:rsidP="009A70FA">
            <w:pPr>
              <w:jc w:val="center"/>
              <w:rPr>
                <w:b/>
                <w:sz w:val="18"/>
                <w:szCs w:val="18"/>
              </w:rPr>
            </w:pPr>
            <w:r w:rsidRPr="004A6B39">
              <w:rPr>
                <w:b/>
                <w:sz w:val="18"/>
                <w:szCs w:val="18"/>
              </w:rPr>
              <w:t xml:space="preserve">15.20 </w:t>
            </w:r>
          </w:p>
          <w:p w14:paraId="16F68527" w14:textId="1CFFA6FC" w:rsidR="0050764D" w:rsidRPr="004A6B39" w:rsidRDefault="0050764D" w:rsidP="009A70FA">
            <w:pPr>
              <w:jc w:val="center"/>
              <w:rPr>
                <w:b/>
                <w:sz w:val="18"/>
                <w:szCs w:val="18"/>
              </w:rPr>
            </w:pPr>
            <w:r w:rsidRPr="004A6B39">
              <w:rPr>
                <w:b/>
                <w:sz w:val="18"/>
                <w:szCs w:val="18"/>
              </w:rPr>
              <w:t>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A5EEE7B" w14:textId="1210C809" w:rsidR="0050764D" w:rsidRPr="00A272E7" w:rsidRDefault="0050764D" w:rsidP="009A70F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272E7" w:rsidRPr="00BB4D31" w14:paraId="560F6880" w14:textId="77777777" w:rsidTr="00D7585A">
        <w:trPr>
          <w:gridAfter w:val="1"/>
          <w:wAfter w:w="4169" w:type="dxa"/>
          <w:trHeight w:val="19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1989CFC" w14:textId="77777777" w:rsidR="00A272E7" w:rsidRPr="00BB4D31" w:rsidRDefault="00A272E7" w:rsidP="00A94C4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  <w:p w14:paraId="46CB3D8D" w14:textId="670A5DCC" w:rsidR="00A272E7" w:rsidRPr="00BB4D31" w:rsidRDefault="00A272E7" w:rsidP="00A94C4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E051812" w14:textId="77777777" w:rsidR="00A272E7" w:rsidRPr="00BB4D31" w:rsidRDefault="00A272E7" w:rsidP="00A94C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479602E" w14:textId="77777777" w:rsidR="00A272E7" w:rsidRPr="00BB4D31" w:rsidRDefault="00A272E7" w:rsidP="00A94C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F70F36" w14:textId="74295CDB" w:rsidR="00A272E7" w:rsidRPr="00A272E7" w:rsidRDefault="00A272E7" w:rsidP="00A94C4F">
            <w:pPr>
              <w:jc w:val="center"/>
              <w:rPr>
                <w:lang w:val="uk-UA"/>
              </w:rPr>
            </w:pPr>
          </w:p>
        </w:tc>
      </w:tr>
      <w:tr w:rsidR="00A272E7" w:rsidRPr="00BB4D31" w14:paraId="781C7002" w14:textId="5475E6C4" w:rsidTr="00A272E7">
        <w:trPr>
          <w:trHeight w:val="41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828E732" w14:textId="77777777" w:rsidR="00A272E7" w:rsidRPr="00BB4D31" w:rsidRDefault="00A272E7" w:rsidP="00483A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75D98F" w14:textId="77777777" w:rsidR="00A272E7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BC03BC1" w14:textId="77777777" w:rsidR="00A272E7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A01C4F8" w14:textId="77777777" w:rsidR="00A272E7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43A23D5" w14:textId="48C1485C" w:rsidR="00A272E7" w:rsidRPr="00BB4D31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57D84D7" w14:textId="77777777" w:rsidR="00A272E7" w:rsidRPr="00BB4D31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FC745F" w14:textId="77777777" w:rsidR="00A272E7" w:rsidRPr="00A272E7" w:rsidRDefault="00A272E7" w:rsidP="00A272E7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/>
              </w:rPr>
              <w:t>Економіка і організація інноваційної діяльності</w:t>
            </w:r>
            <w:r w:rsidRPr="00A272E7">
              <w:rPr>
                <w:b/>
                <w:lang w:val="uk-UA"/>
              </w:rPr>
              <w:t xml:space="preserve"> 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11091125" w14:textId="77777777" w:rsidR="00A272E7" w:rsidRPr="00A272E7" w:rsidRDefault="00A272E7" w:rsidP="00A272E7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1979FE46" w14:textId="70EE25DF" w:rsidR="00A272E7" w:rsidRPr="00A272E7" w:rsidRDefault="00A272E7" w:rsidP="00A272E7">
            <w:pPr>
              <w:widowControl w:val="0"/>
              <w:jc w:val="center"/>
              <w:rPr>
                <w:bCs/>
                <w:lang w:val="uk-UA"/>
              </w:rPr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  <w:tc>
          <w:tcPr>
            <w:tcW w:w="4169" w:type="dxa"/>
            <w:vMerge w:val="restart"/>
            <w:vAlign w:val="center"/>
          </w:tcPr>
          <w:p w14:paraId="4A22DF05" w14:textId="4A4A9673" w:rsidR="00A272E7" w:rsidRPr="00BB4D31" w:rsidRDefault="00A272E7" w:rsidP="00483AC4">
            <w:pPr>
              <w:spacing w:after="200" w:line="276" w:lineRule="auto"/>
            </w:pPr>
          </w:p>
        </w:tc>
      </w:tr>
      <w:tr w:rsidR="00A272E7" w:rsidRPr="00BB4D31" w14:paraId="28E11A34" w14:textId="77777777" w:rsidTr="00DF5272">
        <w:trPr>
          <w:trHeight w:val="41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F0F41A0" w14:textId="77777777" w:rsidR="00A272E7" w:rsidRPr="00BB4D31" w:rsidRDefault="00A272E7" w:rsidP="00483A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559CCD" w14:textId="77777777" w:rsidR="00A272E7" w:rsidRPr="00BB4D31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6D2821" w14:textId="77777777" w:rsidR="00A272E7" w:rsidRPr="00A272E7" w:rsidRDefault="00A272E7" w:rsidP="00D7585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169" w:type="dxa"/>
            <w:vMerge/>
            <w:vAlign w:val="center"/>
          </w:tcPr>
          <w:p w14:paraId="48A97B04" w14:textId="77777777" w:rsidR="00A272E7" w:rsidRPr="00BB4D31" w:rsidRDefault="00A272E7" w:rsidP="00483AC4">
            <w:pPr>
              <w:spacing w:after="200" w:line="276" w:lineRule="auto"/>
            </w:pPr>
          </w:p>
        </w:tc>
      </w:tr>
      <w:tr w:rsidR="00A272E7" w:rsidRPr="00BB4D31" w14:paraId="40E62F96" w14:textId="77777777" w:rsidTr="00483AC4">
        <w:trPr>
          <w:gridAfter w:val="1"/>
          <w:wAfter w:w="4169" w:type="dxa"/>
          <w:trHeight w:val="58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BE30B4" w14:textId="77777777" w:rsidR="00A272E7" w:rsidRPr="00BB4D31" w:rsidRDefault="00A272E7" w:rsidP="00483A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F3E04A2" w14:textId="77777777" w:rsidR="00A272E7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79E9540" w14:textId="77777777" w:rsidR="00A272E7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E11B599" w14:textId="77777777" w:rsidR="00A272E7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E1043CA" w14:textId="69D07B29" w:rsidR="00A272E7" w:rsidRPr="00BB4D31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55F5D01" w14:textId="51059EFB" w:rsidR="00A272E7" w:rsidRPr="00BB4D31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B1C634" w14:textId="4A4CC378" w:rsidR="00A272E7" w:rsidRPr="00A272E7" w:rsidRDefault="00A272E7" w:rsidP="004613EC">
            <w:pPr>
              <w:jc w:val="center"/>
              <w:rPr>
                <w:lang w:val="uk-UA"/>
              </w:rPr>
            </w:pPr>
            <w:r w:rsidRPr="00A272E7">
              <w:rPr>
                <w:b/>
                <w:bCs/>
              </w:rPr>
              <w:t>Планування і контроль на підприємстві</w:t>
            </w:r>
            <w:r w:rsidRPr="00A272E7">
              <w:rPr>
                <w:b/>
                <w:bCs/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6E0DB74B" w14:textId="77777777" w:rsidR="00A272E7" w:rsidRPr="00A272E7" w:rsidRDefault="00A272E7" w:rsidP="005B63A7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167FD39F" w14:textId="1F3DA292" w:rsidR="00A272E7" w:rsidRPr="00A272E7" w:rsidRDefault="00A272E7" w:rsidP="005B63A7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A272E7" w:rsidRPr="00BB4D31" w14:paraId="07CF2506" w14:textId="77777777" w:rsidTr="00222EE5">
        <w:trPr>
          <w:gridAfter w:val="1"/>
          <w:wAfter w:w="4169" w:type="dxa"/>
          <w:trHeight w:val="58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8FABBA" w14:textId="77777777" w:rsidR="00A272E7" w:rsidRPr="00BB4D31" w:rsidRDefault="00A272E7" w:rsidP="00483A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BBDEC7" w14:textId="77777777" w:rsidR="00A272E7" w:rsidRPr="00BB4D31" w:rsidRDefault="00A272E7" w:rsidP="00483AC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27C9D8" w14:textId="77777777" w:rsidR="00A272E7" w:rsidRPr="00A272E7" w:rsidRDefault="00A272E7" w:rsidP="00A272E7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/>
              </w:rPr>
              <w:t>Біржова діяльність</w:t>
            </w:r>
            <w:r w:rsidRPr="00A272E7">
              <w:rPr>
                <w:b/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0F770EC8" w14:textId="77777777" w:rsidR="00A272E7" w:rsidRPr="00A272E7" w:rsidRDefault="00A272E7" w:rsidP="00A272E7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5D5E5AD2" w14:textId="657ED8AF" w:rsidR="00A272E7" w:rsidRPr="00A272E7" w:rsidRDefault="00A272E7" w:rsidP="00A272E7">
            <w:pPr>
              <w:jc w:val="center"/>
              <w:rPr>
                <w:b/>
                <w:bCs/>
              </w:rPr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A272E7" w:rsidRPr="00BB4D31" w14:paraId="71933C5A" w14:textId="77777777" w:rsidTr="00483AC4">
        <w:trPr>
          <w:gridAfter w:val="1"/>
          <w:wAfter w:w="4169" w:type="dxa"/>
          <w:trHeight w:val="58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7147A1" w14:textId="77777777" w:rsidR="00A272E7" w:rsidRPr="00BB4D31" w:rsidRDefault="00A272E7" w:rsidP="00A272E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57AE33E" w14:textId="77777777" w:rsidR="00A272E7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66C7A3F" w14:textId="77777777" w:rsidR="00A272E7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A9A899F" w14:textId="77777777" w:rsidR="00A272E7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5D5BF7B" w14:textId="059E5E39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39B76CC" w14:textId="77777777" w:rsidR="00A272E7" w:rsidRPr="00A272E7" w:rsidRDefault="00A272E7" w:rsidP="00A272E7">
            <w:pPr>
              <w:jc w:val="center"/>
              <w:rPr>
                <w:lang w:val="uk-UA"/>
              </w:rPr>
            </w:pPr>
            <w:r w:rsidRPr="00A272E7">
              <w:rPr>
                <w:b/>
                <w:bCs/>
              </w:rPr>
              <w:t>Планування і контроль на підприємстві</w:t>
            </w:r>
            <w:r w:rsidRPr="00A272E7">
              <w:rPr>
                <w:b/>
                <w:bCs/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0E2955F1" w14:textId="77777777" w:rsidR="00A272E7" w:rsidRPr="00A272E7" w:rsidRDefault="00A272E7" w:rsidP="00A272E7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241FC347" w14:textId="62D2AC41" w:rsidR="00A272E7" w:rsidRPr="00A272E7" w:rsidRDefault="00A272E7" w:rsidP="00A272E7">
            <w:pPr>
              <w:jc w:val="center"/>
              <w:rPr>
                <w:b/>
                <w:bCs/>
              </w:rPr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A272E7" w:rsidRPr="00BB4D31" w14:paraId="46613BFD" w14:textId="77777777" w:rsidTr="00185603">
        <w:trPr>
          <w:gridAfter w:val="1"/>
          <w:wAfter w:w="4169" w:type="dxa"/>
          <w:trHeight w:val="103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FC84902" w14:textId="77777777" w:rsidR="00A272E7" w:rsidRPr="00BB4D31" w:rsidRDefault="00A272E7" w:rsidP="00A272E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A5CE56" w14:textId="713B92C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E4B9D19" w14:textId="77777777" w:rsidR="00A272E7" w:rsidRPr="00A272E7" w:rsidRDefault="00A272E7" w:rsidP="00A272E7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/>
              </w:rPr>
              <w:t>Біржова діяльність</w:t>
            </w:r>
            <w:r w:rsidRPr="00A272E7">
              <w:rPr>
                <w:b/>
                <w:lang w:val="uk-UA"/>
              </w:rPr>
              <w:t xml:space="preserve"> </w:t>
            </w:r>
            <w:r w:rsidRPr="00A272E7">
              <w:rPr>
                <w:bCs/>
                <w:lang w:val="uk-UA"/>
              </w:rPr>
              <w:t>(</w:t>
            </w:r>
            <w:r w:rsidRPr="00A272E7">
              <w:rPr>
                <w:color w:val="222222"/>
                <w:shd w:val="clear" w:color="auto" w:fill="FFFFFF"/>
              </w:rPr>
              <w:t>ст. викладач Літвін О.Г.</w:t>
            </w:r>
            <w:r w:rsidRPr="00A272E7">
              <w:rPr>
                <w:color w:val="222222"/>
                <w:shd w:val="clear" w:color="auto" w:fill="FFFFFF"/>
                <w:lang w:val="uk-UA"/>
              </w:rPr>
              <w:t>)</w:t>
            </w:r>
          </w:p>
          <w:p w14:paraId="45D694A9" w14:textId="77777777" w:rsidR="00A272E7" w:rsidRPr="00A272E7" w:rsidRDefault="00A272E7" w:rsidP="00A272E7">
            <w:pPr>
              <w:widowControl w:val="0"/>
              <w:jc w:val="center"/>
              <w:rPr>
                <w:b/>
                <w:color w:val="222222"/>
                <w:shd w:val="clear" w:color="auto" w:fill="FFFFFF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5678482594 </w:t>
            </w:r>
            <w:r w:rsidRPr="00A272E7">
              <w:rPr>
                <w:b/>
              </w:rPr>
              <w:t>Код доступа:</w:t>
            </w:r>
            <w:r w:rsidRPr="00A272E7">
              <w:rPr>
                <w:b/>
                <w:color w:val="222222"/>
                <w:shd w:val="clear" w:color="auto" w:fill="FFFFFF"/>
              </w:rPr>
              <w:t xml:space="preserve"> 0zAvgH</w:t>
            </w:r>
          </w:p>
          <w:p w14:paraId="70E96F56" w14:textId="5411E34C" w:rsidR="00A272E7" w:rsidRPr="00A272E7" w:rsidRDefault="00A272E7" w:rsidP="00A272E7">
            <w:pPr>
              <w:widowControl w:val="0"/>
              <w:jc w:val="center"/>
              <w:rPr>
                <w:lang w:val="uk-UA"/>
              </w:rPr>
            </w:pPr>
            <w:r w:rsidRPr="00A272E7">
              <w:rPr>
                <w:bCs/>
                <w:color w:val="222222"/>
                <w:shd w:val="clear" w:color="auto" w:fill="FFFFFF"/>
                <w:lang w:val="uk-UA"/>
              </w:rPr>
              <w:t>Моб. +38(098)0222593</w:t>
            </w:r>
          </w:p>
        </w:tc>
      </w:tr>
      <w:tr w:rsidR="00A272E7" w:rsidRPr="00BB4D31" w14:paraId="36C2BEB2" w14:textId="77777777" w:rsidTr="005259E6">
        <w:trPr>
          <w:gridAfter w:val="1"/>
          <w:wAfter w:w="4169" w:type="dxa"/>
          <w:trHeight w:val="44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601FFD9" w14:textId="77777777" w:rsidR="00A272E7" w:rsidRPr="00BB4D31" w:rsidRDefault="00A272E7" w:rsidP="00A272E7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  <w:p w14:paraId="45C1233D" w14:textId="166E8DA4" w:rsidR="00A272E7" w:rsidRPr="00BB4D31" w:rsidRDefault="00A272E7" w:rsidP="00A272E7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6AE0055" w14:textId="77777777" w:rsidR="00A272E7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D71BB4C" w14:textId="6E8F9E04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F2B07CF" w14:textId="7777777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2D815A3" w14:textId="09534AC8" w:rsidR="00A272E7" w:rsidRPr="00A272E7" w:rsidRDefault="00A272E7" w:rsidP="00A272E7">
            <w:pPr>
              <w:jc w:val="center"/>
              <w:rPr>
                <w:lang w:val="uk-UA"/>
              </w:rPr>
            </w:pPr>
          </w:p>
        </w:tc>
      </w:tr>
      <w:tr w:rsidR="00A272E7" w:rsidRPr="00BB4D31" w14:paraId="26D6C261" w14:textId="77777777" w:rsidTr="00C15B43">
        <w:trPr>
          <w:gridAfter w:val="1"/>
          <w:wAfter w:w="4169" w:type="dxa"/>
          <w:trHeight w:val="5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1A7A25" w14:textId="77777777" w:rsidR="00A272E7" w:rsidRPr="00BB4D31" w:rsidRDefault="00A272E7" w:rsidP="00A272E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FB63C3D" w14:textId="0A3D2FB5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7780775B" w14:textId="77777777" w:rsidR="00A272E7" w:rsidRPr="00A272E7" w:rsidRDefault="00A272E7" w:rsidP="00A272E7">
            <w:pPr>
              <w:jc w:val="center"/>
              <w:rPr>
                <w:b/>
              </w:rPr>
            </w:pPr>
            <w:r w:rsidRPr="00A272E7">
              <w:rPr>
                <w:b/>
              </w:rPr>
              <w:t xml:space="preserve">Управління якістю </w:t>
            </w:r>
            <w:r w:rsidRPr="00A272E7">
              <w:rPr>
                <w:bCs/>
              </w:rPr>
              <w:t>(доц. Шолудченко С.В.)</w:t>
            </w:r>
            <w:r w:rsidRPr="00A272E7">
              <w:rPr>
                <w:b/>
              </w:rPr>
              <w:t xml:space="preserve"> </w:t>
            </w:r>
          </w:p>
          <w:p w14:paraId="51BEFC02" w14:textId="166FE4EF" w:rsidR="00A272E7" w:rsidRPr="00A272E7" w:rsidRDefault="00A272E7" w:rsidP="00A272E7">
            <w:pPr>
              <w:jc w:val="center"/>
              <w:rPr>
                <w:lang w:val="uk-UA"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7676023061 Код доступа: 11111 </w:t>
            </w:r>
            <w:r w:rsidRPr="00A272E7">
              <w:rPr>
                <w:bCs/>
              </w:rPr>
              <w:t>sv_dek@ukr.net 097 5253415</w:t>
            </w:r>
          </w:p>
        </w:tc>
      </w:tr>
      <w:tr w:rsidR="00A272E7" w:rsidRPr="00BB4D31" w14:paraId="57AE1371" w14:textId="77777777" w:rsidTr="00483AC4">
        <w:trPr>
          <w:gridAfter w:val="1"/>
          <w:wAfter w:w="4169" w:type="dxa"/>
          <w:trHeight w:val="5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7608EE" w14:textId="77777777" w:rsidR="00A272E7" w:rsidRPr="00BB4D31" w:rsidRDefault="00A272E7" w:rsidP="00A272E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85BFA9C" w14:textId="7777777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4D4191EA" w14:textId="2BAA13EE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5DAE5680" w14:textId="77777777" w:rsidR="00A272E7" w:rsidRPr="00A272E7" w:rsidRDefault="00A272E7" w:rsidP="00A272E7">
            <w:pPr>
              <w:jc w:val="center"/>
              <w:rPr>
                <w:b/>
              </w:rPr>
            </w:pPr>
            <w:r w:rsidRPr="00A272E7">
              <w:rPr>
                <w:b/>
              </w:rPr>
              <w:t xml:space="preserve">Управління якістю </w:t>
            </w:r>
            <w:r w:rsidRPr="00A272E7">
              <w:rPr>
                <w:bCs/>
              </w:rPr>
              <w:t>(доц. Шолудченко С.В.)</w:t>
            </w:r>
            <w:r w:rsidRPr="00A272E7">
              <w:rPr>
                <w:b/>
              </w:rPr>
              <w:t xml:space="preserve"> </w:t>
            </w:r>
          </w:p>
          <w:p w14:paraId="678796B9" w14:textId="043956C1" w:rsidR="00A272E7" w:rsidRPr="00A272E7" w:rsidRDefault="00A272E7" w:rsidP="00A272E7">
            <w:pPr>
              <w:jc w:val="center"/>
              <w:rPr>
                <w:b/>
              </w:rPr>
            </w:pPr>
            <w:r w:rsidRPr="00A272E7">
              <w:rPr>
                <w:b/>
                <w:lang w:val="en-US"/>
              </w:rPr>
              <w:t>Zoom</w:t>
            </w:r>
            <w:r w:rsidRPr="00A272E7">
              <w:rPr>
                <w:b/>
              </w:rPr>
              <w:t xml:space="preserve"> </w:t>
            </w:r>
            <w:r w:rsidRPr="00A272E7">
              <w:rPr>
                <w:b/>
                <w:lang w:val="en-US"/>
              </w:rPr>
              <w:t>ID</w:t>
            </w:r>
            <w:r w:rsidRPr="00A272E7">
              <w:rPr>
                <w:b/>
              </w:rPr>
              <w:t xml:space="preserve">: 7676023061 Код доступа: 11111 </w:t>
            </w:r>
            <w:r w:rsidRPr="00A272E7">
              <w:rPr>
                <w:bCs/>
              </w:rPr>
              <w:t>sv_dek@ukr.net 097 5253415</w:t>
            </w:r>
          </w:p>
        </w:tc>
      </w:tr>
      <w:tr w:rsidR="00A272E7" w:rsidRPr="00BB4D31" w14:paraId="695CC07D" w14:textId="77777777" w:rsidTr="00483AC4">
        <w:trPr>
          <w:gridAfter w:val="1"/>
          <w:wAfter w:w="4169" w:type="dxa"/>
          <w:trHeight w:val="56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A36DDE" w14:textId="77777777" w:rsidR="00A272E7" w:rsidRPr="00BB4D31" w:rsidRDefault="00A272E7" w:rsidP="00A272E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161766B" w14:textId="7777777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3CBADE3A" w14:textId="4308E1AE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67EC2538" w14:textId="5BCAE71A" w:rsidR="00A272E7" w:rsidRPr="00A272E7" w:rsidRDefault="00A272E7" w:rsidP="00A272E7">
            <w:pPr>
              <w:jc w:val="center"/>
              <w:rPr>
                <w:lang w:val="uk-UA"/>
              </w:rPr>
            </w:pPr>
          </w:p>
        </w:tc>
      </w:tr>
      <w:tr w:rsidR="00A272E7" w:rsidRPr="00BB4D31" w14:paraId="139B8D66" w14:textId="77777777" w:rsidTr="00A95425">
        <w:trPr>
          <w:gridAfter w:val="1"/>
          <w:wAfter w:w="4169" w:type="dxa"/>
          <w:trHeight w:val="26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A131914" w14:textId="77777777" w:rsidR="00A272E7" w:rsidRPr="00BB4D31" w:rsidRDefault="00A272E7" w:rsidP="00A272E7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lastRenderedPageBreak/>
              <w:t>П’ЯТНИЦЯ</w:t>
            </w:r>
          </w:p>
          <w:p w14:paraId="39B5D0F5" w14:textId="6430132A" w:rsidR="00A272E7" w:rsidRPr="00BB4D31" w:rsidRDefault="00A272E7" w:rsidP="00A272E7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F1E25CB" w14:textId="7777777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29C879C" w14:textId="7777777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7214D34" w14:textId="23895B85" w:rsidR="00A272E7" w:rsidRPr="00A272E7" w:rsidRDefault="00A272E7" w:rsidP="00A272E7">
            <w:pPr>
              <w:jc w:val="center"/>
              <w:rPr>
                <w:lang w:val="uk-UA"/>
              </w:rPr>
            </w:pPr>
          </w:p>
        </w:tc>
      </w:tr>
      <w:tr w:rsidR="00A272E7" w:rsidRPr="00BB4D31" w14:paraId="2CA8BDD6" w14:textId="77777777" w:rsidTr="00060009">
        <w:trPr>
          <w:gridAfter w:val="1"/>
          <w:wAfter w:w="4169" w:type="dxa"/>
          <w:trHeight w:val="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8C3CCC" w14:textId="77777777" w:rsidR="00A272E7" w:rsidRPr="00BB4D31" w:rsidRDefault="00A272E7" w:rsidP="00A272E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C60D6C3" w14:textId="77777777" w:rsidR="00A272E7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6108CAE" w14:textId="77777777" w:rsidR="00A272E7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C054789" w14:textId="1A1BC2E5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41961C0D" w14:textId="7777777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725A14" w14:textId="711FD74E" w:rsidR="00A272E7" w:rsidRPr="00A272E7" w:rsidRDefault="00A272E7" w:rsidP="00A272E7">
            <w:pPr>
              <w:jc w:val="center"/>
            </w:pPr>
            <w:r w:rsidRPr="00A272E7">
              <w:rPr>
                <w:b/>
                <w:bCs/>
              </w:rPr>
              <w:t xml:space="preserve">Інформаційне забезпечення професійної діяльності </w:t>
            </w:r>
            <w:r w:rsidRPr="00A272E7">
              <w:rPr>
                <w:shd w:val="clear" w:color="auto" w:fill="FFFFFF"/>
              </w:rPr>
              <w:t>(ст. викладач Марковець О.С.)</w:t>
            </w:r>
          </w:p>
          <w:p w14:paraId="25F6548F" w14:textId="77777777" w:rsidR="00A272E7" w:rsidRPr="00A272E7" w:rsidRDefault="00A272E7" w:rsidP="00A272E7">
            <w:pPr>
              <w:jc w:val="center"/>
              <w:rPr>
                <w:b/>
              </w:rPr>
            </w:pPr>
            <w:hyperlink r:id="rId4" w:history="1">
              <w:r w:rsidRPr="00A272E7">
                <w:rPr>
                  <w:rStyle w:val="Hyperlink"/>
                  <w:b/>
                </w:rPr>
                <w:t>https://meet.google.com/wrd-irya-pha</w:t>
              </w:r>
            </w:hyperlink>
          </w:p>
          <w:p w14:paraId="55475585" w14:textId="7616BAA0" w:rsidR="00A272E7" w:rsidRPr="00A272E7" w:rsidRDefault="00A272E7" w:rsidP="00A272E7">
            <w:pPr>
              <w:jc w:val="center"/>
              <w:rPr>
                <w:i/>
                <w:iCs/>
                <w:lang w:val="uk-UA"/>
              </w:rPr>
            </w:pPr>
            <w:r w:rsidRPr="00A272E7">
              <w:rPr>
                <w:lang w:val="uk-UA"/>
              </w:rPr>
              <w:t>моб. _3800960753738</w:t>
            </w:r>
          </w:p>
        </w:tc>
      </w:tr>
      <w:tr w:rsidR="00A272E7" w:rsidRPr="00BB4D31" w14:paraId="308D9F46" w14:textId="77777777" w:rsidTr="00060009">
        <w:trPr>
          <w:gridAfter w:val="1"/>
          <w:wAfter w:w="4169" w:type="dxa"/>
          <w:trHeight w:val="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B0E82D3" w14:textId="77777777" w:rsidR="00A272E7" w:rsidRPr="00BB4D31" w:rsidRDefault="00A272E7" w:rsidP="00A272E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6BDCFA3" w14:textId="7777777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D38B23" w14:textId="77777777" w:rsidR="00A272E7" w:rsidRPr="00A272E7" w:rsidRDefault="00A272E7" w:rsidP="00A272E7">
            <w:pPr>
              <w:jc w:val="center"/>
              <w:rPr>
                <w:b/>
                <w:bCs/>
              </w:rPr>
            </w:pPr>
          </w:p>
        </w:tc>
      </w:tr>
      <w:tr w:rsidR="00A272E7" w:rsidRPr="00BB4D31" w14:paraId="0A2FEE3D" w14:textId="77777777" w:rsidTr="00483AC4">
        <w:trPr>
          <w:gridAfter w:val="1"/>
          <w:wAfter w:w="4169" w:type="dxa"/>
          <w:trHeight w:val="78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BF6906" w14:textId="77777777" w:rsidR="00A272E7" w:rsidRPr="00BB4D31" w:rsidRDefault="00A272E7" w:rsidP="00A272E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8E7FD16" w14:textId="77777777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72CDFEC" w14:textId="56E50A42" w:rsidR="00A272E7" w:rsidRPr="00BB4D31" w:rsidRDefault="00A272E7" w:rsidP="00A272E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AE7F797" w14:textId="51E2DBEC" w:rsidR="00A272E7" w:rsidRPr="00A272E7" w:rsidRDefault="00A272E7" w:rsidP="00A272E7">
            <w:pPr>
              <w:jc w:val="center"/>
            </w:pPr>
            <w:r w:rsidRPr="00A272E7">
              <w:rPr>
                <w:b/>
                <w:bCs/>
              </w:rPr>
              <w:t xml:space="preserve">Інформаційне забезпечення професійної діяльності </w:t>
            </w:r>
            <w:r w:rsidRPr="00A272E7">
              <w:rPr>
                <w:shd w:val="clear" w:color="auto" w:fill="FFFFFF"/>
              </w:rPr>
              <w:t>(ст. викладач Марковець О.С.)</w:t>
            </w:r>
          </w:p>
          <w:p w14:paraId="701227FB" w14:textId="77777777" w:rsidR="00A272E7" w:rsidRPr="00A272E7" w:rsidRDefault="00A272E7" w:rsidP="00A272E7">
            <w:pPr>
              <w:jc w:val="center"/>
              <w:rPr>
                <w:b/>
              </w:rPr>
            </w:pPr>
            <w:hyperlink r:id="rId5" w:history="1">
              <w:r w:rsidRPr="00A272E7">
                <w:rPr>
                  <w:rStyle w:val="Hyperlink"/>
                  <w:b/>
                </w:rPr>
                <w:t>https://meet.google.com/wrd-irya-pha</w:t>
              </w:r>
            </w:hyperlink>
          </w:p>
          <w:p w14:paraId="1F974B49" w14:textId="0394B702" w:rsidR="00A272E7" w:rsidRPr="00A272E7" w:rsidRDefault="00A272E7" w:rsidP="00A272E7">
            <w:pPr>
              <w:jc w:val="center"/>
              <w:rPr>
                <w:lang w:val="uk-UA"/>
              </w:rPr>
            </w:pPr>
            <w:r w:rsidRPr="00A272E7">
              <w:rPr>
                <w:lang w:val="uk-UA"/>
              </w:rPr>
              <w:t>моб. _3800960753738</w:t>
            </w:r>
          </w:p>
        </w:tc>
      </w:tr>
    </w:tbl>
    <w:p w14:paraId="7C731E36" w14:textId="424FCA08" w:rsidR="0006109F" w:rsidRDefault="00BB4D31" w:rsidP="00394CF9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64755"/>
    <w:rsid w:val="0009219A"/>
    <w:rsid w:val="000A5ED7"/>
    <w:rsid w:val="000B1E6F"/>
    <w:rsid w:val="000B6C78"/>
    <w:rsid w:val="000D1620"/>
    <w:rsid w:val="001617E3"/>
    <w:rsid w:val="00175C8A"/>
    <w:rsid w:val="001C6A35"/>
    <w:rsid w:val="001E5E3E"/>
    <w:rsid w:val="002373A6"/>
    <w:rsid w:val="00256713"/>
    <w:rsid w:val="002675C9"/>
    <w:rsid w:val="002679AE"/>
    <w:rsid w:val="002C350D"/>
    <w:rsid w:val="002E4115"/>
    <w:rsid w:val="002F5C8F"/>
    <w:rsid w:val="00316F8B"/>
    <w:rsid w:val="00333ED3"/>
    <w:rsid w:val="003421F8"/>
    <w:rsid w:val="00346C75"/>
    <w:rsid w:val="00394CF9"/>
    <w:rsid w:val="00396B63"/>
    <w:rsid w:val="003E5839"/>
    <w:rsid w:val="004613EC"/>
    <w:rsid w:val="004717EC"/>
    <w:rsid w:val="00483AC4"/>
    <w:rsid w:val="0050764D"/>
    <w:rsid w:val="00512931"/>
    <w:rsid w:val="00524624"/>
    <w:rsid w:val="00541366"/>
    <w:rsid w:val="00545C6C"/>
    <w:rsid w:val="0056370E"/>
    <w:rsid w:val="005B63A7"/>
    <w:rsid w:val="00620F72"/>
    <w:rsid w:val="00622AFF"/>
    <w:rsid w:val="006C4E23"/>
    <w:rsid w:val="006E697B"/>
    <w:rsid w:val="007043EF"/>
    <w:rsid w:val="00761BC1"/>
    <w:rsid w:val="0076727E"/>
    <w:rsid w:val="007C38C9"/>
    <w:rsid w:val="008A23B4"/>
    <w:rsid w:val="008B00E4"/>
    <w:rsid w:val="008C7B71"/>
    <w:rsid w:val="00921B1E"/>
    <w:rsid w:val="009A70FA"/>
    <w:rsid w:val="009C08BA"/>
    <w:rsid w:val="009D75A1"/>
    <w:rsid w:val="009F161D"/>
    <w:rsid w:val="009F4EEB"/>
    <w:rsid w:val="00A272E7"/>
    <w:rsid w:val="00A45A94"/>
    <w:rsid w:val="00A70E28"/>
    <w:rsid w:val="00A94C4F"/>
    <w:rsid w:val="00A95425"/>
    <w:rsid w:val="00AA672A"/>
    <w:rsid w:val="00AA79E6"/>
    <w:rsid w:val="00B0423D"/>
    <w:rsid w:val="00B11B36"/>
    <w:rsid w:val="00B3173A"/>
    <w:rsid w:val="00B47700"/>
    <w:rsid w:val="00B50447"/>
    <w:rsid w:val="00B50829"/>
    <w:rsid w:val="00BB4D31"/>
    <w:rsid w:val="00BC1D38"/>
    <w:rsid w:val="00BD26D6"/>
    <w:rsid w:val="00BE6C7E"/>
    <w:rsid w:val="00BF3011"/>
    <w:rsid w:val="00C0192E"/>
    <w:rsid w:val="00C62F09"/>
    <w:rsid w:val="00CD0EB8"/>
    <w:rsid w:val="00D2167B"/>
    <w:rsid w:val="00D47846"/>
    <w:rsid w:val="00D62C8A"/>
    <w:rsid w:val="00D7585A"/>
    <w:rsid w:val="00E5690F"/>
    <w:rsid w:val="00ED4EBB"/>
    <w:rsid w:val="00EE080E"/>
    <w:rsid w:val="00EE092F"/>
    <w:rsid w:val="00EE52BF"/>
    <w:rsid w:val="00F264A7"/>
    <w:rsid w:val="00F26C82"/>
    <w:rsid w:val="00FA05AB"/>
    <w:rsid w:val="00FD25FA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wrd-irya-pha" TargetMode="External"/><Relationship Id="rId4" Type="http://schemas.openxmlformats.org/officeDocument/2006/relationships/hyperlink" Target="https://meet.google.com/wrd-irya-p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1291</Words>
  <Characters>736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8</cp:revision>
  <dcterms:created xsi:type="dcterms:W3CDTF">2026-09-14T19:42:00Z</dcterms:created>
  <dcterms:modified xsi:type="dcterms:W3CDTF">2026-09-15T04:13:00Z</dcterms:modified>
</cp:coreProperties>
</file>