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Default="001C6A35" w:rsidP="001C6A35">
      <w:pPr>
        <w:ind w:left="4820"/>
        <w:jc w:val="center"/>
        <w:rPr>
          <w:b/>
          <w:sz w:val="28"/>
          <w:szCs w:val="28"/>
          <w:lang w:val="uk-UA"/>
        </w:rPr>
      </w:pPr>
    </w:p>
    <w:p w14:paraId="761B0775" w14:textId="2CCD95D5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77777777" w:rsidR="00BD26D6" w:rsidRPr="00304465" w:rsidRDefault="00BD26D6" w:rsidP="00626EB7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423BC00C" w14:textId="77777777" w:rsidR="00BD26D6" w:rsidRPr="00BD2828" w:rsidRDefault="00BD26D6" w:rsidP="00BD26D6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1C6A35" w:rsidRPr="00BE2F90" w14:paraId="5AD1875D" w14:textId="77777777" w:rsidTr="00D2167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101BD8D" w14:textId="3FC571FD" w:rsidR="001C6A35" w:rsidRPr="00BE2F90" w:rsidRDefault="007B410D" w:rsidP="0030676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 w:rsidR="001C6A35">
              <w:rPr>
                <w:b/>
                <w:lang w:val="uk-UA"/>
              </w:rPr>
              <w:t>І</w:t>
            </w:r>
            <w:r w:rsidR="001C6A35" w:rsidRPr="00BE2F90">
              <w:rPr>
                <w:b/>
                <w:lang w:val="uk-UA"/>
              </w:rPr>
              <w:t>І</w:t>
            </w:r>
            <w:r w:rsidR="001C6A35" w:rsidRPr="00B5312E">
              <w:rPr>
                <w:b/>
              </w:rPr>
              <w:t xml:space="preserve"> </w:t>
            </w:r>
            <w:r w:rsidR="001C6A35" w:rsidRPr="00BE2F90">
              <w:rPr>
                <w:b/>
                <w:lang w:val="uk-UA"/>
              </w:rPr>
              <w:t>курс</w:t>
            </w:r>
          </w:p>
        </w:tc>
      </w:tr>
      <w:tr w:rsidR="001C6A35" w:rsidRPr="00BE2F90" w14:paraId="3DDB796F" w14:textId="77777777" w:rsidTr="00306760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3342DD04" w14:textId="77777777" w:rsidR="001C6A35" w:rsidRPr="00BE2F90" w:rsidRDefault="001C6A35" w:rsidP="00306760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2725C150" w14:textId="77777777" w:rsidR="001C6A35" w:rsidRPr="00BE2F90" w:rsidRDefault="001C6A35" w:rsidP="00306760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6E75F240" w14:textId="69B53743" w:rsidR="001C6A35" w:rsidRPr="002378E1" w:rsidRDefault="00BD26D6" w:rsidP="00BD26D6">
            <w:pPr>
              <w:ind w:left="3540" w:hanging="387"/>
              <w:rPr>
                <w:b/>
                <w:lang w:val="uk-UA"/>
              </w:rPr>
            </w:pPr>
            <w:r>
              <w:rPr>
                <w:b/>
                <w:bCs/>
                <w:color w:val="000000"/>
              </w:rPr>
              <w:t>М</w:t>
            </w:r>
            <w:r w:rsidR="002378E1">
              <w:rPr>
                <w:b/>
                <w:bCs/>
                <w:color w:val="000000"/>
                <w:lang w:val="uk-UA"/>
              </w:rPr>
              <w:t>ЕНЕДЖМЕНТ</w:t>
            </w:r>
          </w:p>
        </w:tc>
      </w:tr>
      <w:tr w:rsidR="00ED4EBB" w:rsidRPr="00BE2F90" w14:paraId="74E4A5EA" w14:textId="77777777" w:rsidTr="009B283B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7CE7EA7" w14:textId="77777777" w:rsidR="00ED4EBB" w:rsidRPr="00BE2F90" w:rsidRDefault="00ED4EBB" w:rsidP="003067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14:paraId="37DD92A7" w14:textId="77777777" w:rsidR="00ED4EBB" w:rsidRPr="00BE2F90" w:rsidRDefault="00ED4EBB" w:rsidP="003067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right w:val="single" w:sz="18" w:space="0" w:color="auto"/>
            </w:tcBorders>
          </w:tcPr>
          <w:p w14:paraId="4A4FDD2B" w14:textId="18852715" w:rsidR="00ED4EBB" w:rsidRPr="00BE2F90" w:rsidRDefault="00ED4EBB" w:rsidP="00BD26D6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Група </w:t>
            </w:r>
          </w:p>
        </w:tc>
      </w:tr>
      <w:tr w:rsidR="00025463" w:rsidRPr="00BB4D31" w14:paraId="29AF9953" w14:textId="77777777" w:rsidTr="00025463">
        <w:trPr>
          <w:trHeight w:val="604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F089C1F" w14:textId="61FBD37B" w:rsidR="00025463" w:rsidRPr="00BB4D31" w:rsidRDefault="00025463" w:rsidP="00025463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126FBEC9" w14:textId="77777777" w:rsidR="00025463" w:rsidRPr="00BB4D31" w:rsidRDefault="00025463" w:rsidP="0002546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571782E7" w14:textId="63F6E708" w:rsidR="00025463" w:rsidRPr="00BB4D31" w:rsidRDefault="00025463" w:rsidP="0002546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3081F8F" w14:textId="106A4BBD" w:rsidR="00025463" w:rsidRPr="00B50447" w:rsidRDefault="00025463" w:rsidP="00025463">
            <w:pPr>
              <w:jc w:val="center"/>
              <w:rPr>
                <w:lang w:val="uk-UA"/>
              </w:rPr>
            </w:pPr>
          </w:p>
        </w:tc>
      </w:tr>
      <w:tr w:rsidR="00025463" w:rsidRPr="00BB4D31" w14:paraId="05E930C1" w14:textId="77777777" w:rsidTr="00025463">
        <w:trPr>
          <w:trHeight w:val="657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C5AEBC3" w14:textId="77777777" w:rsidR="00025463" w:rsidRPr="00BB4D31" w:rsidRDefault="00025463" w:rsidP="00025463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1209F8B9" w14:textId="77777777" w:rsidR="00025463" w:rsidRPr="00BB4D31" w:rsidRDefault="00025463" w:rsidP="0002546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0713652B" w14:textId="23978A61" w:rsidR="00025463" w:rsidRPr="00BB4D31" w:rsidRDefault="00025463" w:rsidP="0002546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9AA0F22" w14:textId="0DFF4D3B" w:rsidR="00E074F3" w:rsidRPr="00E074F3" w:rsidRDefault="00E074F3" w:rsidP="00E074F3">
            <w:pPr>
              <w:pStyle w:val="NormalWeb"/>
              <w:spacing w:before="0" w:beforeAutospacing="0" w:after="0" w:afterAutospacing="0"/>
              <w:jc w:val="center"/>
            </w:pPr>
            <w:r w:rsidRPr="00E074F3">
              <w:rPr>
                <w:b/>
                <w:bCs/>
              </w:rPr>
              <w:t xml:space="preserve">Управління маркетинговими комунікаціями </w:t>
            </w:r>
            <w:r w:rsidRPr="00E074F3">
              <w:t>(</w:t>
            </w:r>
            <w:r w:rsidRPr="00E074F3">
              <w:rPr>
                <w:color w:val="000000"/>
              </w:rPr>
              <w:t xml:space="preserve">доц. Павельчук Є.М.) </w:t>
            </w:r>
          </w:p>
          <w:p w14:paraId="0E1CE77C" w14:textId="0C138051" w:rsidR="00025463" w:rsidRPr="00B50447" w:rsidRDefault="00AE3058" w:rsidP="00E074F3">
            <w:pPr>
              <w:jc w:val="center"/>
              <w:rPr>
                <w:lang w:val="uk-UA"/>
              </w:rPr>
            </w:pPr>
            <w:hyperlink r:id="rId4" w:history="1">
              <w:r w:rsidR="00E074F3" w:rsidRPr="00E074F3">
                <w:rPr>
                  <w:rStyle w:val="Hyperlink"/>
                  <w:b/>
                  <w:bCs/>
                  <w:color w:val="000000"/>
                  <w:u w:val="none"/>
                </w:rPr>
                <w:t>https://meet.google.com/vmx-yxet-zhg</w:t>
              </w:r>
            </w:hyperlink>
          </w:p>
        </w:tc>
      </w:tr>
      <w:tr w:rsidR="00025463" w:rsidRPr="00BB4D31" w14:paraId="282D4769" w14:textId="77777777" w:rsidTr="00025463">
        <w:trPr>
          <w:trHeight w:val="533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9686CE7" w14:textId="77777777" w:rsidR="00025463" w:rsidRPr="00BB4D31" w:rsidRDefault="00025463" w:rsidP="00025463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07A4756C" w14:textId="77777777" w:rsidR="00025463" w:rsidRPr="00BB4D31" w:rsidRDefault="00025463" w:rsidP="0002546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7626BB3F" w14:textId="4B395CF7" w:rsidR="00025463" w:rsidRPr="00BB4D31" w:rsidRDefault="00025463" w:rsidP="0002546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6EA5E37" w14:textId="77777777" w:rsidR="00025463" w:rsidRPr="00B50447" w:rsidRDefault="00025463" w:rsidP="00025463">
            <w:pPr>
              <w:jc w:val="center"/>
              <w:rPr>
                <w:lang w:val="uk-UA"/>
              </w:rPr>
            </w:pPr>
          </w:p>
        </w:tc>
      </w:tr>
      <w:tr w:rsidR="00BB4D31" w:rsidRPr="00BB4D31" w14:paraId="6B34490E" w14:textId="77777777" w:rsidTr="00275D53">
        <w:trPr>
          <w:trHeight w:val="377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F2BA23D" w14:textId="4FC720F4" w:rsidR="001C6A35" w:rsidRPr="00BB4D31" w:rsidRDefault="001C6A35" w:rsidP="0076727E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77FBFD89" w14:textId="77777777" w:rsidR="001C6A35" w:rsidRPr="00BB4D31" w:rsidRDefault="001C6A35" w:rsidP="001C6A3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193A68E2" w14:textId="77777777" w:rsidR="001C6A35" w:rsidRPr="00BB4D31" w:rsidRDefault="001C6A35" w:rsidP="001C6A3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0D6602B" w14:textId="13530E7D" w:rsidR="00622AFF" w:rsidRPr="00021F67" w:rsidRDefault="00622AFF" w:rsidP="00046AD8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A144A8" w:rsidRPr="00BB4D31" w14:paraId="23FDE0D6" w14:textId="77777777" w:rsidTr="00021F67">
        <w:trPr>
          <w:trHeight w:val="57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FE38C9B" w14:textId="77777777" w:rsidR="00A144A8" w:rsidRPr="00BB4D31" w:rsidRDefault="00A144A8" w:rsidP="00A144A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795ED26" w14:textId="77777777" w:rsidR="00A144A8" w:rsidRPr="00BB4D31" w:rsidRDefault="00A144A8" w:rsidP="00A144A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7DB7B8A5" w14:textId="77777777" w:rsidR="00A144A8" w:rsidRPr="00BB4D31" w:rsidRDefault="00A144A8" w:rsidP="00A144A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45629B7" w14:textId="2E841905" w:rsidR="00DE5FF1" w:rsidRDefault="00DE5FF1" w:rsidP="00DE5FF1">
            <w:pPr>
              <w:ind w:right="-95"/>
              <w:jc w:val="center"/>
              <w:rPr>
                <w:b/>
                <w:lang w:val="en-US"/>
              </w:rPr>
            </w:pPr>
            <w:r w:rsidRPr="00C9752D">
              <w:rPr>
                <w:b/>
              </w:rPr>
              <w:t xml:space="preserve">Економіка праці й соціально-трудові відносини </w:t>
            </w:r>
            <w:r w:rsidRPr="00C9752D">
              <w:rPr>
                <w:color w:val="222222"/>
                <w:shd w:val="clear" w:color="auto" w:fill="FFFFFF"/>
              </w:rPr>
              <w:t>(доц. Пекін А.Ю.)</w:t>
            </w:r>
            <w:r w:rsidRPr="00C9752D">
              <w:t xml:space="preserve"> </w:t>
            </w:r>
          </w:p>
          <w:p w14:paraId="7C7DAC01" w14:textId="77777777" w:rsidR="00A144A8" w:rsidRDefault="00DE5FF1" w:rsidP="00DE5FF1">
            <w:pPr>
              <w:jc w:val="center"/>
              <w:rPr>
                <w:b/>
              </w:rPr>
            </w:pPr>
            <w:r w:rsidRPr="00C9752D">
              <w:rPr>
                <w:b/>
                <w:lang w:val="en-US"/>
              </w:rPr>
              <w:t>Zoom</w:t>
            </w:r>
            <w:r w:rsidRPr="00C9752D">
              <w:rPr>
                <w:b/>
              </w:rPr>
              <w:t xml:space="preserve"> </w:t>
            </w:r>
            <w:r w:rsidRPr="00C9752D">
              <w:rPr>
                <w:b/>
                <w:lang w:val="en-US"/>
              </w:rPr>
              <w:t>ID</w:t>
            </w:r>
            <w:r w:rsidRPr="00C9752D">
              <w:rPr>
                <w:b/>
              </w:rPr>
              <w:t>: 2695598385 Код доступа: w9XWP3</w:t>
            </w:r>
          </w:p>
          <w:p w14:paraId="331E144F" w14:textId="2F20DD9A" w:rsidR="00DE5FF1" w:rsidRPr="00DE5FF1" w:rsidRDefault="00DE5FF1" w:rsidP="00DE5FF1">
            <w:pPr>
              <w:jc w:val="center"/>
              <w:rPr>
                <w:lang w:val="uk-UA"/>
              </w:rPr>
            </w:pPr>
            <w:r w:rsidRPr="00523123">
              <w:rPr>
                <w:sz w:val="22"/>
                <w:szCs w:val="22"/>
                <w:lang w:eastAsia="uk-UA"/>
              </w:rPr>
              <w:t>моб. +38(0</w:t>
            </w:r>
            <w:r>
              <w:rPr>
                <w:sz w:val="22"/>
                <w:szCs w:val="22"/>
                <w:lang w:val="uk-UA" w:eastAsia="uk-UA"/>
              </w:rPr>
              <w:t>50)2747403</w:t>
            </w:r>
          </w:p>
        </w:tc>
      </w:tr>
      <w:tr w:rsidR="00DE5FF1" w:rsidRPr="00BB4D31" w14:paraId="05F70AFF" w14:textId="77777777" w:rsidTr="00DE5FF1">
        <w:trPr>
          <w:trHeight w:val="40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A725D1" w14:textId="77777777" w:rsidR="00DE5FF1" w:rsidRPr="00BB4D31" w:rsidRDefault="00DE5FF1" w:rsidP="00DE5FF1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062A5FA" w14:textId="77777777" w:rsidR="00DE5FF1" w:rsidRPr="00BB4D31" w:rsidRDefault="00DE5FF1" w:rsidP="00DE5FF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13866CF9" w14:textId="77777777" w:rsidR="00DE5FF1" w:rsidRPr="00BB4D31" w:rsidRDefault="00DE5FF1" w:rsidP="00DE5FF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DCCD43E" w14:textId="1CC0B0AE" w:rsidR="00DE5FF1" w:rsidRPr="00275D53" w:rsidRDefault="00DE5FF1" w:rsidP="00DE5FF1">
            <w:pPr>
              <w:jc w:val="center"/>
              <w:rPr>
                <w:lang w:val="uk-UA"/>
              </w:rPr>
            </w:pPr>
          </w:p>
        </w:tc>
      </w:tr>
      <w:tr w:rsidR="00427E20" w:rsidRPr="00BB4D31" w14:paraId="560F6880" w14:textId="77777777" w:rsidTr="00316F8B">
        <w:trPr>
          <w:trHeight w:val="317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6CB3D8D" w14:textId="4929B5D1" w:rsidR="00427E20" w:rsidRPr="00BB4D31" w:rsidRDefault="00427E20" w:rsidP="00427E20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7E051812" w14:textId="77777777" w:rsidR="00427E20" w:rsidRPr="00BB4D31" w:rsidRDefault="00427E20" w:rsidP="00427E2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479602E" w14:textId="77777777" w:rsidR="00427E20" w:rsidRPr="00BB4D31" w:rsidRDefault="00427E20" w:rsidP="00427E2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297563F" w14:textId="77777777" w:rsidR="00427E20" w:rsidRPr="00B242DC" w:rsidRDefault="00427E20" w:rsidP="00427E20">
            <w:pPr>
              <w:jc w:val="center"/>
              <w:rPr>
                <w:sz w:val="22"/>
                <w:szCs w:val="22"/>
              </w:rPr>
            </w:pPr>
            <w:r w:rsidRPr="00B242DC">
              <w:rPr>
                <w:b/>
                <w:bCs/>
                <w:sz w:val="22"/>
                <w:szCs w:val="22"/>
                <w:lang w:val="uk-UA"/>
              </w:rPr>
              <w:t>Управління фінансовими ресурсами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</w:t>
            </w:r>
            <w:r w:rsidRPr="00B242DC">
              <w:rPr>
                <w:color w:val="222222"/>
                <w:sz w:val="22"/>
                <w:szCs w:val="22"/>
                <w:shd w:val="clear" w:color="auto" w:fill="FFFFFF"/>
              </w:rPr>
              <w:t>(доц. Оніщик А.В.)</w:t>
            </w:r>
            <w:r w:rsidRPr="00B242DC">
              <w:rPr>
                <w:sz w:val="22"/>
                <w:szCs w:val="22"/>
              </w:rPr>
              <w:t xml:space="preserve"> </w:t>
            </w:r>
          </w:p>
          <w:p w14:paraId="62D4A38C" w14:textId="77777777" w:rsidR="00427E20" w:rsidRDefault="00427E20" w:rsidP="00427E20">
            <w:pPr>
              <w:jc w:val="center"/>
              <w:rPr>
                <w:b/>
                <w:color w:val="222222"/>
                <w:sz w:val="22"/>
                <w:szCs w:val="22"/>
                <w:shd w:val="clear" w:color="auto" w:fill="FFFFFF"/>
              </w:rPr>
            </w:pPr>
            <w:r w:rsidRPr="00B242DC">
              <w:rPr>
                <w:b/>
                <w:sz w:val="22"/>
                <w:szCs w:val="22"/>
                <w:lang w:val="en-US"/>
              </w:rPr>
              <w:t>Zoom</w:t>
            </w:r>
            <w:r w:rsidRPr="00B242DC">
              <w:rPr>
                <w:b/>
                <w:sz w:val="22"/>
                <w:szCs w:val="22"/>
              </w:rPr>
              <w:t xml:space="preserve"> </w:t>
            </w:r>
            <w:r w:rsidRPr="00B242DC">
              <w:rPr>
                <w:b/>
                <w:sz w:val="22"/>
                <w:szCs w:val="22"/>
                <w:lang w:val="en-US"/>
              </w:rPr>
              <w:t>ID</w:t>
            </w:r>
            <w:r w:rsidRPr="00B242DC">
              <w:rPr>
                <w:b/>
                <w:sz w:val="22"/>
                <w:szCs w:val="22"/>
              </w:rPr>
              <w:t xml:space="preserve">: </w:t>
            </w:r>
            <w:r w:rsidRPr="00B242DC">
              <w:rPr>
                <w:b/>
                <w:color w:val="222222"/>
                <w:sz w:val="22"/>
                <w:szCs w:val="22"/>
                <w:shd w:val="clear" w:color="auto" w:fill="FFFFFF"/>
              </w:rPr>
              <w:t xml:space="preserve">850 1590 7860 </w:t>
            </w:r>
            <w:r w:rsidRPr="00B242DC">
              <w:rPr>
                <w:b/>
                <w:sz w:val="22"/>
                <w:szCs w:val="22"/>
              </w:rPr>
              <w:t>Код доступа:</w:t>
            </w:r>
            <w:r w:rsidRPr="00B242DC">
              <w:rPr>
                <w:b/>
                <w:color w:val="222222"/>
                <w:sz w:val="22"/>
                <w:szCs w:val="22"/>
                <w:shd w:val="clear" w:color="auto" w:fill="FFFFFF"/>
              </w:rPr>
              <w:t xml:space="preserve"> Eh79sf</w:t>
            </w:r>
          </w:p>
          <w:p w14:paraId="7B05DFFC" w14:textId="12932AF2" w:rsidR="00427E20" w:rsidRDefault="00427E20" w:rsidP="00427E20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523123">
              <w:rPr>
                <w:sz w:val="22"/>
                <w:szCs w:val="22"/>
                <w:lang w:eastAsia="uk-UA"/>
              </w:rPr>
              <w:t>моб. +38(09</w:t>
            </w:r>
            <w:r w:rsidRPr="00523123">
              <w:rPr>
                <w:sz w:val="22"/>
                <w:szCs w:val="22"/>
                <w:lang w:val="uk-UA" w:eastAsia="uk-UA"/>
              </w:rPr>
              <w:t>7</w:t>
            </w:r>
            <w:r w:rsidRPr="00523123">
              <w:rPr>
                <w:sz w:val="22"/>
                <w:szCs w:val="22"/>
                <w:lang w:eastAsia="uk-UA"/>
              </w:rPr>
              <w:t>)</w:t>
            </w:r>
            <w:r w:rsidRPr="00523123">
              <w:rPr>
                <w:sz w:val="22"/>
                <w:szCs w:val="22"/>
                <w:lang w:val="uk-UA" w:eastAsia="uk-UA"/>
              </w:rPr>
              <w:t>5270288</w:t>
            </w:r>
          </w:p>
          <w:p w14:paraId="39F70F36" w14:textId="625B3427" w:rsidR="00427E20" w:rsidRPr="00021F67" w:rsidRDefault="00427E20" w:rsidP="00427E2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27E20" w:rsidRPr="00BB4D31" w14:paraId="781C7002" w14:textId="77777777" w:rsidTr="00021F67">
        <w:trPr>
          <w:trHeight w:val="46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828E732" w14:textId="77777777" w:rsidR="00427E20" w:rsidRPr="00BB4D31" w:rsidRDefault="00427E20" w:rsidP="00427E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36F432B" w14:textId="77777777" w:rsidR="00427E20" w:rsidRPr="00281154" w:rsidRDefault="00427E20" w:rsidP="00427E20">
            <w:pPr>
              <w:jc w:val="center"/>
              <w:rPr>
                <w:b/>
                <w:sz w:val="18"/>
                <w:szCs w:val="18"/>
              </w:rPr>
            </w:pPr>
            <w:r w:rsidRPr="00281154">
              <w:rPr>
                <w:b/>
                <w:sz w:val="18"/>
                <w:szCs w:val="18"/>
              </w:rPr>
              <w:t xml:space="preserve">10.30 - </w:t>
            </w:r>
          </w:p>
          <w:p w14:paraId="057D84D7" w14:textId="1E70B0A0" w:rsidR="00427E20" w:rsidRPr="00BB4D31" w:rsidRDefault="00427E20" w:rsidP="00427E2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81154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35C497C" w14:textId="3BDF34D1" w:rsidR="00427E20" w:rsidRPr="00B242DC" w:rsidRDefault="00427E20" w:rsidP="00427E20">
            <w:pPr>
              <w:jc w:val="center"/>
              <w:rPr>
                <w:sz w:val="22"/>
                <w:szCs w:val="22"/>
              </w:rPr>
            </w:pPr>
            <w:r w:rsidRPr="00B242DC">
              <w:rPr>
                <w:b/>
                <w:sz w:val="22"/>
                <w:szCs w:val="22"/>
              </w:rPr>
              <w:t>Державне та регіональне управління</w:t>
            </w:r>
            <w:r w:rsidRPr="00B242DC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B242DC">
              <w:rPr>
                <w:color w:val="222222"/>
                <w:sz w:val="22"/>
                <w:szCs w:val="22"/>
                <w:shd w:val="clear" w:color="auto" w:fill="FFFFFF"/>
              </w:rPr>
              <w:t>(доц. Оніщик А.В.)</w:t>
            </w:r>
            <w:r w:rsidRPr="00B242DC">
              <w:rPr>
                <w:sz w:val="22"/>
                <w:szCs w:val="22"/>
              </w:rPr>
              <w:t xml:space="preserve"> </w:t>
            </w:r>
          </w:p>
          <w:p w14:paraId="267BD17F" w14:textId="77777777" w:rsidR="00427E20" w:rsidRDefault="00427E20" w:rsidP="00427E20">
            <w:pPr>
              <w:jc w:val="center"/>
              <w:rPr>
                <w:b/>
                <w:color w:val="222222"/>
                <w:sz w:val="22"/>
                <w:szCs w:val="22"/>
                <w:shd w:val="clear" w:color="auto" w:fill="FFFFFF"/>
              </w:rPr>
            </w:pPr>
            <w:r w:rsidRPr="00B242DC">
              <w:rPr>
                <w:b/>
                <w:sz w:val="22"/>
                <w:szCs w:val="22"/>
                <w:lang w:val="en-US"/>
              </w:rPr>
              <w:t>Zoom</w:t>
            </w:r>
            <w:r w:rsidRPr="00B242DC">
              <w:rPr>
                <w:b/>
                <w:sz w:val="22"/>
                <w:szCs w:val="22"/>
              </w:rPr>
              <w:t xml:space="preserve"> </w:t>
            </w:r>
            <w:r w:rsidRPr="00B242DC">
              <w:rPr>
                <w:b/>
                <w:sz w:val="22"/>
                <w:szCs w:val="22"/>
                <w:lang w:val="en-US"/>
              </w:rPr>
              <w:t>ID</w:t>
            </w:r>
            <w:r w:rsidRPr="00B242DC">
              <w:rPr>
                <w:b/>
                <w:sz w:val="22"/>
                <w:szCs w:val="22"/>
              </w:rPr>
              <w:t xml:space="preserve">: </w:t>
            </w:r>
            <w:r w:rsidRPr="00B242DC">
              <w:rPr>
                <w:b/>
                <w:color w:val="222222"/>
                <w:sz w:val="22"/>
                <w:szCs w:val="22"/>
                <w:shd w:val="clear" w:color="auto" w:fill="FFFFFF"/>
              </w:rPr>
              <w:t xml:space="preserve">850 1590 7860 </w:t>
            </w:r>
            <w:r w:rsidRPr="00B242DC">
              <w:rPr>
                <w:b/>
                <w:sz w:val="22"/>
                <w:szCs w:val="22"/>
              </w:rPr>
              <w:t>Код доступа:</w:t>
            </w:r>
            <w:r w:rsidRPr="00B242DC">
              <w:rPr>
                <w:b/>
                <w:color w:val="222222"/>
                <w:sz w:val="22"/>
                <w:szCs w:val="22"/>
                <w:shd w:val="clear" w:color="auto" w:fill="FFFFFF"/>
              </w:rPr>
              <w:t xml:space="preserve"> Eh79sf</w:t>
            </w:r>
          </w:p>
          <w:p w14:paraId="1979FE46" w14:textId="7720B87F" w:rsidR="00427E20" w:rsidRPr="00BC4C72" w:rsidRDefault="00427E20" w:rsidP="00427E20">
            <w:pPr>
              <w:jc w:val="center"/>
              <w:rPr>
                <w:sz w:val="22"/>
                <w:szCs w:val="22"/>
                <w:lang w:val="uk-UA"/>
              </w:rPr>
            </w:pPr>
            <w:r w:rsidRPr="00523123">
              <w:rPr>
                <w:sz w:val="22"/>
                <w:szCs w:val="22"/>
                <w:lang w:eastAsia="uk-UA"/>
              </w:rPr>
              <w:t>моб. +38(09</w:t>
            </w:r>
            <w:r w:rsidRPr="00523123">
              <w:rPr>
                <w:sz w:val="22"/>
                <w:szCs w:val="22"/>
                <w:lang w:val="uk-UA" w:eastAsia="uk-UA"/>
              </w:rPr>
              <w:t>7</w:t>
            </w:r>
            <w:r w:rsidRPr="00523123">
              <w:rPr>
                <w:sz w:val="22"/>
                <w:szCs w:val="22"/>
                <w:lang w:eastAsia="uk-UA"/>
              </w:rPr>
              <w:t>)</w:t>
            </w:r>
            <w:r w:rsidRPr="00523123">
              <w:rPr>
                <w:sz w:val="22"/>
                <w:szCs w:val="22"/>
                <w:lang w:val="uk-UA" w:eastAsia="uk-UA"/>
              </w:rPr>
              <w:t>5270288</w:t>
            </w:r>
          </w:p>
        </w:tc>
      </w:tr>
      <w:tr w:rsidR="00427E20" w:rsidRPr="00BB4D31" w14:paraId="46613BFD" w14:textId="77777777" w:rsidTr="00021F67">
        <w:trPr>
          <w:trHeight w:val="5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FC84902" w14:textId="77777777" w:rsidR="00427E20" w:rsidRPr="00BB4D31" w:rsidRDefault="00427E20" w:rsidP="00427E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20E05C1" w14:textId="77777777" w:rsidR="00427E20" w:rsidRPr="00BB4D31" w:rsidRDefault="00427E20" w:rsidP="00427E2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21A5CE56" w14:textId="3EFF68DF" w:rsidR="00427E20" w:rsidRPr="00BB4D31" w:rsidRDefault="00427E20" w:rsidP="00427E2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E12FF5A" w14:textId="38CA989F" w:rsidR="00427E20" w:rsidRDefault="00427E20" w:rsidP="00427E20">
            <w:pPr>
              <w:jc w:val="center"/>
              <w:rPr>
                <w:lang w:eastAsia="uk-UA"/>
              </w:rPr>
            </w:pPr>
            <w:r w:rsidRPr="00B242DC">
              <w:rPr>
                <w:b/>
                <w:bCs/>
                <w:sz w:val="22"/>
                <w:szCs w:val="22"/>
                <w:lang w:val="uk-UA"/>
              </w:rPr>
              <w:t>Міжнародні економічні відносини</w:t>
            </w:r>
            <w:r w:rsidRPr="00B242DC">
              <w:rPr>
                <w:sz w:val="22"/>
                <w:szCs w:val="22"/>
              </w:rPr>
              <w:t xml:space="preserve"> </w:t>
            </w:r>
            <w:r w:rsidRPr="00605B0E">
              <w:rPr>
                <w:lang w:eastAsia="uk-UA"/>
              </w:rPr>
              <w:t xml:space="preserve">(доц. Турло Наталія Платонівна) </w:t>
            </w:r>
          </w:p>
          <w:p w14:paraId="19DB1137" w14:textId="77777777" w:rsidR="00427E20" w:rsidRPr="00605B0E" w:rsidRDefault="00427E20" w:rsidP="00427E20">
            <w:pPr>
              <w:jc w:val="center"/>
              <w:rPr>
                <w:b/>
                <w:bCs/>
                <w:lang w:eastAsia="uk-UA"/>
              </w:rPr>
            </w:pPr>
            <w:r w:rsidRPr="00605B0E">
              <w:rPr>
                <w:b/>
                <w:bCs/>
                <w:color w:val="000000"/>
              </w:rPr>
              <w:t>Zoom ID:</w:t>
            </w:r>
            <w:r w:rsidRPr="00605B0E">
              <w:rPr>
                <w:b/>
                <w:bCs/>
                <w:lang w:eastAsia="uk-UA"/>
              </w:rPr>
              <w:t xml:space="preserve"> 861 618 8558 </w:t>
            </w:r>
            <w:r w:rsidRPr="00605B0E">
              <w:rPr>
                <w:b/>
                <w:bCs/>
                <w:color w:val="000000"/>
              </w:rPr>
              <w:t>Код доступа:</w:t>
            </w:r>
            <w:r w:rsidRPr="00605B0E">
              <w:rPr>
                <w:b/>
                <w:bCs/>
              </w:rPr>
              <w:t xml:space="preserve"> </w:t>
            </w:r>
            <w:r w:rsidRPr="00605B0E">
              <w:rPr>
                <w:b/>
                <w:bCs/>
                <w:lang w:eastAsia="uk-UA"/>
              </w:rPr>
              <w:t>5eFcq7</w:t>
            </w:r>
          </w:p>
          <w:p w14:paraId="70E96F56" w14:textId="04302594" w:rsidR="00427E20" w:rsidRPr="00BC4C72" w:rsidRDefault="00427E20" w:rsidP="00427E20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4719B1">
              <w:rPr>
                <w:lang w:eastAsia="uk-UA"/>
              </w:rPr>
              <w:t>ел. адреса - natalyturlo@gmail.com; моб. тел. 096-307-78-94</w:t>
            </w:r>
          </w:p>
        </w:tc>
      </w:tr>
      <w:tr w:rsidR="00427E20" w:rsidRPr="00BB4D31" w14:paraId="36C2BEB2" w14:textId="77777777" w:rsidTr="00021F67">
        <w:trPr>
          <w:trHeight w:val="444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5C1233D" w14:textId="5F2983C0" w:rsidR="00427E20" w:rsidRPr="00BB4D31" w:rsidRDefault="00427E20" w:rsidP="00427E20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1AAFEAE7" w14:textId="77777777" w:rsidR="00427E20" w:rsidRPr="00BB4D31" w:rsidRDefault="00427E20" w:rsidP="00427E2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F2B07CF" w14:textId="69D36620" w:rsidR="00427E20" w:rsidRPr="00BB4D31" w:rsidRDefault="00427E20" w:rsidP="00427E2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02D815A3" w14:textId="4BD097C0" w:rsidR="00427E20" w:rsidRPr="00275D53" w:rsidRDefault="00427E20" w:rsidP="00427E20">
            <w:pPr>
              <w:jc w:val="center"/>
              <w:rPr>
                <w:lang w:val="uk-UA"/>
              </w:rPr>
            </w:pPr>
            <w:r w:rsidRPr="00025463">
              <w:rPr>
                <w:lang w:val="uk-UA"/>
              </w:rPr>
              <w:t>Іноземна мова професійного спрямування</w:t>
            </w:r>
          </w:p>
        </w:tc>
      </w:tr>
      <w:tr w:rsidR="00427E20" w:rsidRPr="00BB4D31" w14:paraId="26D6C261" w14:textId="77777777" w:rsidTr="003F445C">
        <w:trPr>
          <w:trHeight w:val="51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81A7A25" w14:textId="77777777" w:rsidR="00427E20" w:rsidRPr="00BB4D31" w:rsidRDefault="00427E20" w:rsidP="00427E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37100D7" w14:textId="77777777" w:rsidR="00427E20" w:rsidRPr="00281154" w:rsidRDefault="00427E20" w:rsidP="00427E20">
            <w:pPr>
              <w:jc w:val="center"/>
              <w:rPr>
                <w:b/>
                <w:sz w:val="18"/>
                <w:szCs w:val="18"/>
              </w:rPr>
            </w:pPr>
            <w:r w:rsidRPr="00281154">
              <w:rPr>
                <w:b/>
                <w:sz w:val="18"/>
                <w:szCs w:val="18"/>
              </w:rPr>
              <w:t xml:space="preserve">10.30 - </w:t>
            </w:r>
          </w:p>
          <w:p w14:paraId="7FB63C3D" w14:textId="313A1757" w:rsidR="00427E20" w:rsidRPr="00BB4D31" w:rsidRDefault="00427E20" w:rsidP="00427E2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81154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BEFC02" w14:textId="4FF01D7A" w:rsidR="00427E20" w:rsidRPr="00275D53" w:rsidRDefault="00427E20" w:rsidP="00427E20">
            <w:pPr>
              <w:jc w:val="center"/>
              <w:rPr>
                <w:lang w:val="uk-UA"/>
              </w:rPr>
            </w:pPr>
            <w:r w:rsidRPr="00025463">
              <w:rPr>
                <w:b/>
                <w:bCs/>
                <w:sz w:val="22"/>
                <w:szCs w:val="22"/>
                <w:lang w:val="uk-UA"/>
              </w:rPr>
              <w:t>Економічна політика</w:t>
            </w:r>
          </w:p>
        </w:tc>
      </w:tr>
      <w:tr w:rsidR="00427E20" w:rsidRPr="00BB4D31" w14:paraId="2B4FA8FF" w14:textId="77777777" w:rsidTr="003F445C">
        <w:trPr>
          <w:trHeight w:val="15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7EBBB10" w14:textId="77777777" w:rsidR="00427E20" w:rsidRPr="00BB4D31" w:rsidRDefault="00427E20" w:rsidP="00427E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D081602" w14:textId="77777777" w:rsidR="00427E20" w:rsidRPr="00BB4D31" w:rsidRDefault="00427E20" w:rsidP="00427E2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05491B38" w14:textId="3A4133ED" w:rsidR="00427E20" w:rsidRPr="00BB4D31" w:rsidRDefault="00427E20" w:rsidP="00427E2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18E680" w14:textId="3D10618F" w:rsidR="00427E20" w:rsidRPr="00021F67" w:rsidRDefault="00427E20" w:rsidP="00427E20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  <w:tr w:rsidR="00427E20" w:rsidRPr="00BB4D31" w14:paraId="139B8D66" w14:textId="77777777" w:rsidTr="00021F67">
        <w:trPr>
          <w:trHeight w:val="2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9B5D0F5" w14:textId="158E5D33" w:rsidR="00427E20" w:rsidRPr="00BB4D31" w:rsidRDefault="00427E20" w:rsidP="00427E20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2D2E0CDF" w14:textId="77777777" w:rsidR="00427E20" w:rsidRPr="00BB4D31" w:rsidRDefault="00427E20" w:rsidP="00427E2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129C879C" w14:textId="5AB09277" w:rsidR="00427E20" w:rsidRPr="00BB4D31" w:rsidRDefault="00427E20" w:rsidP="00427E2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7214D34" w14:textId="4E53064D" w:rsidR="00427E20" w:rsidRPr="00021F67" w:rsidRDefault="00427E20" w:rsidP="00427E2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27E20" w:rsidRPr="00BB4D31" w14:paraId="2CA8BDD6" w14:textId="77777777" w:rsidTr="00021F67">
        <w:trPr>
          <w:trHeight w:val="4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18C3CCC" w14:textId="77777777" w:rsidR="00427E20" w:rsidRPr="00BB4D31" w:rsidRDefault="00427E20" w:rsidP="00427E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11A5F09" w14:textId="77777777" w:rsidR="00427E20" w:rsidRPr="00281154" w:rsidRDefault="00427E20" w:rsidP="00427E20">
            <w:pPr>
              <w:jc w:val="center"/>
              <w:rPr>
                <w:b/>
                <w:sz w:val="18"/>
                <w:szCs w:val="18"/>
              </w:rPr>
            </w:pPr>
            <w:r w:rsidRPr="00281154">
              <w:rPr>
                <w:b/>
                <w:sz w:val="18"/>
                <w:szCs w:val="18"/>
              </w:rPr>
              <w:t xml:space="preserve">10.30 - </w:t>
            </w:r>
          </w:p>
          <w:p w14:paraId="41961C0D" w14:textId="6BBC88ED" w:rsidR="00427E20" w:rsidRPr="00BB4D31" w:rsidRDefault="00427E20" w:rsidP="00427E2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81154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D7EE8AA" w14:textId="0B7C5094" w:rsidR="00427E20" w:rsidRPr="00B242DC" w:rsidRDefault="00427E20" w:rsidP="00427E20">
            <w:pPr>
              <w:jc w:val="center"/>
              <w:rPr>
                <w:sz w:val="22"/>
                <w:szCs w:val="22"/>
                <w:lang w:val="uk-UA"/>
              </w:rPr>
            </w:pPr>
            <w:r w:rsidRPr="00B242DC">
              <w:rPr>
                <w:b/>
                <w:sz w:val="22"/>
                <w:szCs w:val="22"/>
                <w:lang w:val="uk-UA"/>
              </w:rPr>
              <w:t xml:space="preserve">Бухгалтерський облік </w:t>
            </w:r>
            <w:r w:rsidRPr="00B242DC">
              <w:rPr>
                <w:sz w:val="22"/>
                <w:szCs w:val="22"/>
                <w:lang w:val="uk-UA"/>
              </w:rPr>
              <w:t xml:space="preserve">(проф. </w:t>
            </w:r>
            <w:r w:rsidRPr="00B242DC">
              <w:rPr>
                <w:sz w:val="22"/>
                <w:szCs w:val="22"/>
              </w:rPr>
              <w:t>Камінська Т.Г.</w:t>
            </w:r>
            <w:r w:rsidRPr="00B242DC">
              <w:rPr>
                <w:sz w:val="22"/>
                <w:szCs w:val="22"/>
                <w:lang w:val="uk-UA"/>
              </w:rPr>
              <w:t xml:space="preserve">) </w:t>
            </w:r>
          </w:p>
          <w:p w14:paraId="28B07F6D" w14:textId="774A53D6" w:rsidR="00427E20" w:rsidRPr="008F3B19" w:rsidRDefault="00427E20" w:rsidP="00427E20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B242DC">
              <w:rPr>
                <w:b/>
                <w:sz w:val="22"/>
                <w:szCs w:val="22"/>
                <w:lang w:val="en-US"/>
              </w:rPr>
              <w:t>Zoom</w:t>
            </w:r>
            <w:r w:rsidRPr="00B242DC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B242DC">
              <w:rPr>
                <w:b/>
                <w:sz w:val="22"/>
                <w:szCs w:val="22"/>
                <w:lang w:val="en-US"/>
              </w:rPr>
              <w:t>ID</w:t>
            </w:r>
            <w:r w:rsidRPr="00B242DC">
              <w:rPr>
                <w:b/>
                <w:sz w:val="22"/>
                <w:szCs w:val="22"/>
                <w:lang w:val="uk-UA"/>
              </w:rPr>
              <w:t xml:space="preserve">: </w:t>
            </w:r>
            <w:r>
              <w:rPr>
                <w:b/>
                <w:sz w:val="22"/>
                <w:szCs w:val="22"/>
                <w:lang w:val="uk-UA"/>
              </w:rPr>
              <w:t>84861301551</w:t>
            </w:r>
            <w:r w:rsidRPr="00B242DC">
              <w:rPr>
                <w:b/>
                <w:sz w:val="22"/>
                <w:szCs w:val="22"/>
                <w:lang w:val="uk-UA"/>
              </w:rPr>
              <w:t xml:space="preserve"> Код доступа:</w:t>
            </w:r>
            <w:r w:rsidRPr="00B242DC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 w:val="uk-UA"/>
              </w:rPr>
              <w:t>883794</w:t>
            </w:r>
          </w:p>
          <w:p w14:paraId="55475585" w14:textId="16153EE2" w:rsidR="00427E20" w:rsidRPr="00021F67" w:rsidRDefault="00427E20" w:rsidP="00427E20">
            <w:pPr>
              <w:jc w:val="center"/>
              <w:rPr>
                <w:sz w:val="22"/>
                <w:szCs w:val="22"/>
                <w:lang w:val="uk-UA"/>
              </w:rPr>
            </w:pPr>
            <w:r w:rsidRPr="00B242DC">
              <w:rPr>
                <w:sz w:val="22"/>
                <w:szCs w:val="22"/>
                <w:lang w:val="uk-UA"/>
              </w:rPr>
              <w:t>+380(50)4114812</w:t>
            </w:r>
          </w:p>
        </w:tc>
      </w:tr>
      <w:tr w:rsidR="00427E20" w:rsidRPr="00BB4D31" w14:paraId="0A2FEE3D" w14:textId="77777777" w:rsidTr="0006109F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1BF6906" w14:textId="77777777" w:rsidR="00427E20" w:rsidRPr="00BB4D31" w:rsidRDefault="00427E20" w:rsidP="00427E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A7AD466" w14:textId="77777777" w:rsidR="00427E20" w:rsidRPr="00BB4D31" w:rsidRDefault="00427E20" w:rsidP="00427E2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472CDFEC" w14:textId="05334BD6" w:rsidR="00427E20" w:rsidRPr="00BB4D31" w:rsidRDefault="00427E20" w:rsidP="00427E2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F974B49" w14:textId="7626EACC" w:rsidR="00427E20" w:rsidRPr="00025463" w:rsidRDefault="00427E20" w:rsidP="00427E20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</w:tr>
      <w:tr w:rsidR="00427E20" w:rsidRPr="00BB4D31" w14:paraId="05E337C9" w14:textId="77777777" w:rsidTr="009C53FD">
        <w:trPr>
          <w:trHeight w:val="240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</w:tcPr>
          <w:p w14:paraId="60879182" w14:textId="77777777" w:rsidR="00427E20" w:rsidRPr="00BB4D31" w:rsidRDefault="00427E20" w:rsidP="00427E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53DE4158" w14:textId="2D268261" w:rsidR="00427E20" w:rsidRPr="00BB4D31" w:rsidRDefault="00427E20" w:rsidP="00427E2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412A1137" w14:textId="4E0A8CF8" w:rsidR="00427E20" w:rsidRPr="00025463" w:rsidRDefault="00427E20" w:rsidP="00427E20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</w:tr>
    </w:tbl>
    <w:p w14:paraId="058B4170" w14:textId="77777777" w:rsidR="002675C9" w:rsidRPr="00BB4D31" w:rsidRDefault="002675C9" w:rsidP="0006109F">
      <w:pPr>
        <w:rPr>
          <w:b/>
          <w:sz w:val="28"/>
          <w:lang w:val="uk-UA"/>
        </w:rPr>
      </w:pPr>
    </w:p>
    <w:p w14:paraId="7C731E36" w14:textId="26B7D76B" w:rsidR="0006109F" w:rsidRPr="00EA1EFA" w:rsidRDefault="00BB4D31" w:rsidP="00607880">
      <w:pPr>
        <w:jc w:val="center"/>
        <w:rPr>
          <w:b/>
          <w:sz w:val="28"/>
          <w:lang w:val="uk-UA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06109F" w:rsidRPr="00EA1EFA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21F67"/>
    <w:rsid w:val="00025463"/>
    <w:rsid w:val="00046AD8"/>
    <w:rsid w:val="0006109F"/>
    <w:rsid w:val="0009219A"/>
    <w:rsid w:val="000B1E6F"/>
    <w:rsid w:val="000D0D26"/>
    <w:rsid w:val="000D1620"/>
    <w:rsid w:val="0010000A"/>
    <w:rsid w:val="001617E3"/>
    <w:rsid w:val="00175C8A"/>
    <w:rsid w:val="001C6A35"/>
    <w:rsid w:val="0021286A"/>
    <w:rsid w:val="002378E1"/>
    <w:rsid w:val="002675C9"/>
    <w:rsid w:val="002679AE"/>
    <w:rsid w:val="00275D53"/>
    <w:rsid w:val="002C08D5"/>
    <w:rsid w:val="002C350D"/>
    <w:rsid w:val="002D7537"/>
    <w:rsid w:val="002E4115"/>
    <w:rsid w:val="00316F8B"/>
    <w:rsid w:val="00333ED3"/>
    <w:rsid w:val="003421F8"/>
    <w:rsid w:val="00346C75"/>
    <w:rsid w:val="003875F7"/>
    <w:rsid w:val="003A1584"/>
    <w:rsid w:val="003F7B15"/>
    <w:rsid w:val="00427E20"/>
    <w:rsid w:val="00524624"/>
    <w:rsid w:val="005613E5"/>
    <w:rsid w:val="0056370E"/>
    <w:rsid w:val="00585ADC"/>
    <w:rsid w:val="005F2651"/>
    <w:rsid w:val="00607880"/>
    <w:rsid w:val="00620F72"/>
    <w:rsid w:val="00622AFF"/>
    <w:rsid w:val="006C4E23"/>
    <w:rsid w:val="006E697B"/>
    <w:rsid w:val="00761BC1"/>
    <w:rsid w:val="0076727E"/>
    <w:rsid w:val="007B410D"/>
    <w:rsid w:val="007C38C9"/>
    <w:rsid w:val="0080413E"/>
    <w:rsid w:val="008B00E4"/>
    <w:rsid w:val="008C73E7"/>
    <w:rsid w:val="008F3B19"/>
    <w:rsid w:val="00914E6A"/>
    <w:rsid w:val="009C08BA"/>
    <w:rsid w:val="009C53FD"/>
    <w:rsid w:val="009D75A1"/>
    <w:rsid w:val="009F161D"/>
    <w:rsid w:val="00A144A8"/>
    <w:rsid w:val="00A45A94"/>
    <w:rsid w:val="00A70E28"/>
    <w:rsid w:val="00AA79E6"/>
    <w:rsid w:val="00AE3058"/>
    <w:rsid w:val="00B0423D"/>
    <w:rsid w:val="00B10845"/>
    <w:rsid w:val="00B3173A"/>
    <w:rsid w:val="00B50447"/>
    <w:rsid w:val="00BB4D31"/>
    <w:rsid w:val="00BC1D38"/>
    <w:rsid w:val="00BC4C72"/>
    <w:rsid w:val="00BD26D6"/>
    <w:rsid w:val="00BE6C7E"/>
    <w:rsid w:val="00D2167B"/>
    <w:rsid w:val="00D47846"/>
    <w:rsid w:val="00D62C8A"/>
    <w:rsid w:val="00DE5FF1"/>
    <w:rsid w:val="00E074F3"/>
    <w:rsid w:val="00ED4EBB"/>
    <w:rsid w:val="00F264A7"/>
    <w:rsid w:val="00F502B7"/>
    <w:rsid w:val="00FA05AB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aliases w:val="Yellow Bullet,Normal bullet 2,Bullet list,Paragraph,List Paragraph1,Citation List,List Paragraph (numbered (a)),Grey Bullet List,Grey Bullet Style,Resume Title,Paragraphe de liste PBLH,List Paragraph Char Char,b1,Number_1"/>
    <w:basedOn w:val="Normal"/>
    <w:link w:val="ListParagraphChar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ListParagraphChar">
    <w:name w:val="List Paragraph Char"/>
    <w:aliases w:val="Yellow Bullet Char,Normal bullet 2 Char,Bullet list Char,Paragraph Char,List Paragraph1 Char,Citation List Char,List Paragraph (numbered (a)) Char,Grey Bullet List Char,Grey Bullet Style Char,Resume Title Char,b1 Char,Number_1 Char"/>
    <w:link w:val="ListParagraph"/>
    <w:uiPriority w:val="34"/>
    <w:qFormat/>
    <w:locked/>
    <w:rsid w:val="00A144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et.google.com/vmx-yxet-zh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981</Words>
  <Characters>560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6</cp:revision>
  <dcterms:created xsi:type="dcterms:W3CDTF">2026-09-14T11:56:00Z</dcterms:created>
  <dcterms:modified xsi:type="dcterms:W3CDTF">2026-09-14T16:22:00Z</dcterms:modified>
</cp:coreProperties>
</file>