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7BAD1" w14:textId="77777777" w:rsidR="00675A37" w:rsidRPr="009A662E" w:rsidRDefault="00675A37" w:rsidP="00675A37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54D6AE07" w14:textId="77777777" w:rsidR="0061472F" w:rsidRPr="0061472F" w:rsidRDefault="0061472F" w:rsidP="0061472F">
      <w:pPr>
        <w:ind w:left="4820"/>
        <w:rPr>
          <w:lang w:val="uk-UA"/>
        </w:rPr>
      </w:pPr>
      <w:r w:rsidRPr="0061472F">
        <w:rPr>
          <w:lang w:val="uk-UA"/>
        </w:rPr>
        <w:t xml:space="preserve">Проректор з навчально-педагогічної роботи </w:t>
      </w:r>
    </w:p>
    <w:p w14:paraId="4ADF3508" w14:textId="77777777" w:rsidR="0061472F" w:rsidRPr="0061472F" w:rsidRDefault="0061472F" w:rsidP="0061472F">
      <w:pPr>
        <w:ind w:left="4820"/>
        <w:rPr>
          <w:lang w:val="uk-UA"/>
        </w:rPr>
      </w:pPr>
      <w:r w:rsidRPr="0061472F">
        <w:t xml:space="preserve"> </w:t>
      </w:r>
      <w:r w:rsidRPr="0061472F">
        <w:rPr>
          <w:lang w:val="uk-UA"/>
        </w:rPr>
        <w:t>_____________________ Чорнодід І.С</w:t>
      </w:r>
    </w:p>
    <w:p w14:paraId="700262B9" w14:textId="77777777" w:rsidR="0061472F" w:rsidRPr="003069E9" w:rsidRDefault="0061472F" w:rsidP="0061472F">
      <w:pPr>
        <w:ind w:left="4820"/>
        <w:jc w:val="center"/>
        <w:rPr>
          <w:b/>
          <w:sz w:val="16"/>
          <w:szCs w:val="16"/>
          <w:lang w:val="uk-UA"/>
        </w:rPr>
      </w:pPr>
    </w:p>
    <w:p w14:paraId="269245D9" w14:textId="77777777" w:rsidR="0061472F" w:rsidRPr="0061472F" w:rsidRDefault="0061472F" w:rsidP="0061472F">
      <w:pPr>
        <w:jc w:val="center"/>
        <w:rPr>
          <w:b/>
          <w:sz w:val="28"/>
          <w:szCs w:val="28"/>
          <w:lang w:val="uk-UA"/>
        </w:rPr>
      </w:pPr>
      <w:r w:rsidRPr="0061472F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242B272D" w14:textId="77777777" w:rsidR="00A406F1" w:rsidRPr="00281154" w:rsidRDefault="00A406F1" w:rsidP="00681A2A">
      <w:pPr>
        <w:jc w:val="center"/>
        <w:rPr>
          <w:b/>
        </w:rPr>
      </w:pPr>
      <w:r w:rsidRPr="00281154">
        <w:rPr>
          <w:b/>
        </w:rPr>
        <w:t xml:space="preserve">факультету </w:t>
      </w:r>
      <w:r>
        <w:rPr>
          <w:b/>
          <w:sz w:val="28"/>
          <w:szCs w:val="28"/>
          <w:u w:val="single"/>
        </w:rPr>
        <w:t>економіки, соціальних технологій та туризму</w:t>
      </w:r>
    </w:p>
    <w:p w14:paraId="268A9D20" w14:textId="19A9A67E" w:rsidR="00A406F1" w:rsidRPr="00281154" w:rsidRDefault="00A406F1" w:rsidP="00681A2A">
      <w:pPr>
        <w:jc w:val="center"/>
        <w:rPr>
          <w:b/>
        </w:rPr>
      </w:pPr>
      <w:r>
        <w:rPr>
          <w:b/>
        </w:rPr>
        <w:t>І семестр</w:t>
      </w:r>
      <w:r w:rsidRPr="00281154">
        <w:rPr>
          <w:b/>
        </w:rPr>
        <w:t xml:space="preserve"> 20</w:t>
      </w:r>
      <w:r w:rsidRPr="005A40E0">
        <w:rPr>
          <w:b/>
        </w:rPr>
        <w:t>2</w:t>
      </w:r>
      <w:r w:rsidR="005B3B9B">
        <w:rPr>
          <w:b/>
          <w:lang w:val="uk-UA"/>
        </w:rPr>
        <w:t>6</w:t>
      </w:r>
      <w:r>
        <w:rPr>
          <w:b/>
        </w:rPr>
        <w:t>/2</w:t>
      </w:r>
      <w:r w:rsidR="005B3B9B">
        <w:rPr>
          <w:b/>
          <w:lang w:val="uk-UA"/>
        </w:rPr>
        <w:t>7</w:t>
      </w:r>
      <w:r>
        <w:rPr>
          <w:b/>
        </w:rPr>
        <w:t xml:space="preserve"> навчального</w:t>
      </w:r>
      <w:r w:rsidRPr="00281154">
        <w:rPr>
          <w:b/>
        </w:rPr>
        <w:t xml:space="preserve"> року</w:t>
      </w:r>
    </w:p>
    <w:p w14:paraId="2EBA9BCF" w14:textId="77777777" w:rsidR="00A406F1" w:rsidRPr="00281154" w:rsidRDefault="00A406F1" w:rsidP="00A406F1">
      <w:pPr>
        <w:jc w:val="center"/>
        <w:rPr>
          <w:b/>
        </w:rPr>
      </w:pPr>
      <w:r w:rsidRPr="00281154">
        <w:rPr>
          <w:b/>
        </w:rPr>
        <w:t xml:space="preserve">денна  форма навчання 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675A37" w:rsidRPr="00BE2F90" w14:paraId="3F6989C1" w14:textId="77777777" w:rsidTr="00425A9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4DDA011D" w14:textId="2A72DB69" w:rsidR="00675A37" w:rsidRPr="00BE2F90" w:rsidRDefault="00675A37" w:rsidP="00D203A5">
            <w:pPr>
              <w:ind w:left="4956"/>
              <w:rPr>
                <w:b/>
                <w:lang w:val="uk-UA"/>
              </w:rPr>
            </w:pPr>
            <w:r>
              <w:rPr>
                <w:b/>
                <w:lang w:val="uk-UA"/>
              </w:rPr>
              <w:t>1 рік навчання</w:t>
            </w:r>
          </w:p>
        </w:tc>
      </w:tr>
      <w:tr w:rsidR="00675A37" w:rsidRPr="00BE2F90" w14:paraId="0912E367" w14:textId="77777777" w:rsidTr="00425A9B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4ED6913F" w14:textId="77777777" w:rsidR="00675A37" w:rsidRPr="00BE2F90" w:rsidRDefault="00675A37" w:rsidP="00425A9B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88EF974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40048945" w14:textId="37D02998" w:rsidR="00675A37" w:rsidRPr="00D203A5" w:rsidRDefault="00A406F1" w:rsidP="00D203A5">
            <w:pPr>
              <w:ind w:left="2832"/>
              <w:rPr>
                <w:b/>
                <w:lang w:val="uk-UA"/>
              </w:rPr>
            </w:pPr>
            <w:r>
              <w:rPr>
                <w:b/>
              </w:rPr>
              <w:t xml:space="preserve">МАГІСТР </w:t>
            </w:r>
            <w:r w:rsidR="00D203A5">
              <w:rPr>
                <w:b/>
                <w:lang w:val="uk-UA"/>
              </w:rPr>
              <w:t>М</w:t>
            </w:r>
            <w:r w:rsidR="006D16DC">
              <w:rPr>
                <w:b/>
                <w:lang w:val="uk-UA"/>
              </w:rPr>
              <w:t>ЕНЕДЖМЕНТ</w:t>
            </w:r>
            <w:r w:rsidR="00D203A5">
              <w:rPr>
                <w:b/>
                <w:lang w:val="uk-UA"/>
              </w:rPr>
              <w:t>У</w:t>
            </w:r>
          </w:p>
        </w:tc>
      </w:tr>
      <w:tr w:rsidR="00675A37" w:rsidRPr="00BE2F90" w14:paraId="358F9CF7" w14:textId="77777777" w:rsidTr="00D16636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34AA96E6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bottom w:val="single" w:sz="18" w:space="0" w:color="auto"/>
            </w:tcBorders>
            <w:vAlign w:val="center"/>
          </w:tcPr>
          <w:p w14:paraId="0F6BBD0A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14:paraId="333FE70D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</w:tr>
      <w:tr w:rsidR="000320A1" w:rsidRPr="001C6A35" w14:paraId="6C47DD87" w14:textId="77777777" w:rsidTr="00307A41">
        <w:trPr>
          <w:trHeight w:val="1007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1856EE5" w14:textId="77777777" w:rsidR="000320A1" w:rsidRPr="001C6A35" w:rsidRDefault="000320A1" w:rsidP="000320A1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08C5C87A" w14:textId="77777777" w:rsidR="000320A1" w:rsidRPr="001C6A35" w:rsidRDefault="000320A1" w:rsidP="000320A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241196F" w14:textId="26A8A479" w:rsidR="000320A1" w:rsidRPr="001C6A35" w:rsidRDefault="000320A1" w:rsidP="000320A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6797345" w14:textId="3784E534" w:rsidR="000320A1" w:rsidRPr="000320A1" w:rsidRDefault="000320A1" w:rsidP="000320A1">
            <w:pPr>
              <w:jc w:val="center"/>
              <w:rPr>
                <w:lang w:val="uk-UA"/>
              </w:rPr>
            </w:pPr>
          </w:p>
        </w:tc>
      </w:tr>
      <w:tr w:rsidR="000320A1" w:rsidRPr="0027321C" w14:paraId="038B9C19" w14:textId="77777777" w:rsidTr="000320A1">
        <w:trPr>
          <w:trHeight w:val="1111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8B4188C" w14:textId="77777777" w:rsidR="000320A1" w:rsidRPr="001C6A35" w:rsidRDefault="000320A1" w:rsidP="000320A1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2D87D10" w14:textId="77777777" w:rsidR="000320A1" w:rsidRPr="001C6A35" w:rsidRDefault="000320A1" w:rsidP="000320A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101EA7AD" w14:textId="0642A06A" w:rsidR="000320A1" w:rsidRPr="001C6A35" w:rsidRDefault="000320A1" w:rsidP="000320A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743150F" w14:textId="0059C925" w:rsidR="000320A1" w:rsidRPr="00F737C7" w:rsidRDefault="000320A1" w:rsidP="000320A1">
            <w:pPr>
              <w:jc w:val="center"/>
              <w:rPr>
                <w:lang w:val="uk-UA"/>
              </w:rPr>
            </w:pPr>
            <w:r w:rsidRPr="00F737C7">
              <w:rPr>
                <w:b/>
                <w:bCs/>
              </w:rPr>
              <w:t xml:space="preserve">Психологія </w:t>
            </w:r>
            <w:r w:rsidRPr="00F737C7">
              <w:rPr>
                <w:b/>
                <w:bCs/>
                <w:lang w:val="uk-UA"/>
              </w:rPr>
              <w:t>бізнесу та</w:t>
            </w:r>
            <w:r w:rsidRPr="00F737C7">
              <w:rPr>
                <w:b/>
                <w:bCs/>
              </w:rPr>
              <w:t xml:space="preserve"> управлінн</w:t>
            </w:r>
            <w:r w:rsidRPr="00F737C7">
              <w:rPr>
                <w:b/>
                <w:bCs/>
                <w:lang w:val="uk-UA"/>
              </w:rPr>
              <w:t xml:space="preserve">я </w:t>
            </w:r>
            <w:r w:rsidRPr="00F737C7">
              <w:rPr>
                <w:lang w:val="uk-UA"/>
              </w:rPr>
              <w:t>(д.ф., доц. Бондар С.С.)</w:t>
            </w:r>
          </w:p>
        </w:tc>
      </w:tr>
      <w:tr w:rsidR="006E775F" w:rsidRPr="00D954DF" w14:paraId="24B8B680" w14:textId="77777777" w:rsidTr="00D16636">
        <w:trPr>
          <w:trHeight w:val="39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1DF025AE" w14:textId="77777777" w:rsidR="006E775F" w:rsidRPr="001C6A35" w:rsidRDefault="006E775F" w:rsidP="004E5244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0E23956" w14:textId="77777777" w:rsidR="006E775F" w:rsidRPr="001C6A35" w:rsidRDefault="006E775F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1BE69C4" w14:textId="77777777" w:rsidR="006E775F" w:rsidRPr="001C6A35" w:rsidRDefault="006E775F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512113F" w14:textId="77777777" w:rsidR="001C7B87" w:rsidRPr="00F737C7" w:rsidRDefault="001C7B87" w:rsidP="001C7B87">
            <w:pPr>
              <w:pStyle w:val="NormalWeb"/>
              <w:spacing w:before="0" w:beforeAutospacing="0" w:after="0" w:afterAutospacing="0"/>
              <w:jc w:val="center"/>
            </w:pPr>
            <w:r w:rsidRPr="00F737C7">
              <w:rPr>
                <w:b/>
                <w:bCs/>
              </w:rPr>
              <w:t>Інноваційні технології в управлінні</w:t>
            </w:r>
            <w:r w:rsidRPr="00F737C7">
              <w:t xml:space="preserve"> </w:t>
            </w:r>
            <w:r w:rsidRPr="00F737C7">
              <w:rPr>
                <w:b/>
                <w:bCs/>
                <w:color w:val="000000"/>
              </w:rPr>
              <w:t>(</w:t>
            </w:r>
            <w:r w:rsidRPr="00F737C7">
              <w:rPr>
                <w:color w:val="000000"/>
              </w:rPr>
              <w:t>доц. Іващенко Т.О. )</w:t>
            </w:r>
          </w:p>
          <w:p w14:paraId="512CA6C8" w14:textId="77777777" w:rsidR="001C7B87" w:rsidRPr="00F737C7" w:rsidRDefault="001C7B87" w:rsidP="001C7B87">
            <w:pPr>
              <w:pStyle w:val="NormalWeb"/>
              <w:spacing w:before="0" w:beforeAutospacing="0" w:after="0" w:afterAutospacing="0"/>
              <w:jc w:val="center"/>
            </w:pPr>
            <w:r w:rsidRPr="00F737C7">
              <w:rPr>
                <w:b/>
                <w:bCs/>
                <w:color w:val="000000"/>
              </w:rPr>
              <w:t>Zoom ID: 834 275 7432 Код доступа: 3rkqbc</w:t>
            </w:r>
          </w:p>
          <w:p w14:paraId="20EC4FA8" w14:textId="39071B1A" w:rsidR="006E775F" w:rsidRPr="00F737C7" w:rsidRDefault="001C7B87" w:rsidP="001C7B87">
            <w:pPr>
              <w:jc w:val="center"/>
              <w:rPr>
                <w:lang w:val="uk-UA"/>
              </w:rPr>
            </w:pPr>
            <w:r w:rsidRPr="00F737C7">
              <w:rPr>
                <w:color w:val="222222"/>
                <w:shd w:val="clear" w:color="auto" w:fill="FFFFFF"/>
              </w:rPr>
              <w:t>viber +38(068)3644687</w:t>
            </w:r>
          </w:p>
        </w:tc>
      </w:tr>
      <w:tr w:rsidR="006E775F" w:rsidRPr="00D954DF" w14:paraId="7B1D57CF" w14:textId="77777777" w:rsidTr="006D2D96">
        <w:trPr>
          <w:trHeight w:val="35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3E1780" w14:textId="77777777" w:rsidR="006E775F" w:rsidRPr="001C6A35" w:rsidRDefault="006E775F" w:rsidP="00394DE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21882E3" w14:textId="77777777" w:rsidR="006E775F" w:rsidRPr="001C6A35" w:rsidRDefault="006E775F" w:rsidP="00394DE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7161FBD4" w14:textId="77777777" w:rsidR="006E775F" w:rsidRPr="001C6A35" w:rsidRDefault="006E775F" w:rsidP="00394DE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D8194A6" w14:textId="77777777" w:rsidR="00D16636" w:rsidRPr="00F737C7" w:rsidRDefault="00F737C7" w:rsidP="00735359">
            <w:pPr>
              <w:jc w:val="center"/>
              <w:rPr>
                <w:lang w:val="uk-UA"/>
              </w:rPr>
            </w:pPr>
            <w:r w:rsidRPr="00F737C7">
              <w:rPr>
                <w:b/>
                <w:bCs/>
              </w:rPr>
              <w:t>Управління проектами</w:t>
            </w:r>
            <w:r w:rsidRPr="00F737C7">
              <w:rPr>
                <w:b/>
                <w:bCs/>
                <w:lang w:val="uk-UA"/>
              </w:rPr>
              <w:t xml:space="preserve"> </w:t>
            </w:r>
            <w:r w:rsidRPr="00F737C7">
              <w:rPr>
                <w:bCs/>
                <w:lang w:val="uk-UA"/>
              </w:rPr>
              <w:t>(п</w:t>
            </w:r>
            <w:r w:rsidRPr="00F737C7">
              <w:rPr>
                <w:lang w:val="uk-UA"/>
              </w:rPr>
              <w:t>роф. Охріменко І.В.)</w:t>
            </w:r>
          </w:p>
          <w:p w14:paraId="2812B8FB" w14:textId="77777777" w:rsidR="00F737C7" w:rsidRPr="00F737C7" w:rsidRDefault="00F737C7" w:rsidP="00F737C7">
            <w:pPr>
              <w:jc w:val="center"/>
              <w:rPr>
                <w:b/>
                <w:bCs/>
                <w:lang w:val="uk-UA" w:eastAsia="uk-UA"/>
              </w:rPr>
            </w:pPr>
            <w:r w:rsidRPr="00F737C7">
              <w:rPr>
                <w:b/>
                <w:bCs/>
              </w:rPr>
              <w:t xml:space="preserve">Zoom ID: </w:t>
            </w:r>
            <w:r w:rsidRPr="00F737C7">
              <w:rPr>
                <w:b/>
                <w:bCs/>
                <w:lang w:val="uk-UA" w:eastAsia="uk-UA"/>
              </w:rPr>
              <w:t>735 5416 4151</w:t>
            </w:r>
            <w:r w:rsidRPr="00F737C7">
              <w:rPr>
                <w:b/>
                <w:bCs/>
              </w:rPr>
              <w:t xml:space="preserve"> Код доступа: </w:t>
            </w:r>
            <w:r w:rsidRPr="00F737C7">
              <w:rPr>
                <w:b/>
                <w:bCs/>
                <w:lang w:val="uk-UA" w:eastAsia="uk-UA"/>
              </w:rPr>
              <w:t>6r3eRh</w:t>
            </w:r>
          </w:p>
          <w:p w14:paraId="3F7809D0" w14:textId="714F4AF9" w:rsidR="00F737C7" w:rsidRPr="00F737C7" w:rsidRDefault="00F737C7" w:rsidP="00F737C7">
            <w:pPr>
              <w:jc w:val="center"/>
              <w:rPr>
                <w:b/>
                <w:bCs/>
                <w:lang w:val="uk-UA"/>
              </w:rPr>
            </w:pPr>
            <w:hyperlink r:id="rId4" w:history="1">
              <w:r w:rsidRPr="00F737C7">
                <w:rPr>
                  <w:rStyle w:val="Hyperlink"/>
                </w:rPr>
                <w:t>iv.okhrim@gmail.com</w:t>
              </w:r>
            </w:hyperlink>
            <w:r w:rsidRPr="00F737C7">
              <w:rPr>
                <w:lang w:val="uk-UA"/>
              </w:rPr>
              <w:t xml:space="preserve">  </w:t>
            </w:r>
            <w:r w:rsidRPr="00F737C7">
              <w:t>моб.+380</w:t>
            </w:r>
            <w:r w:rsidRPr="00F737C7">
              <w:rPr>
                <w:lang w:val="uk-UA"/>
              </w:rPr>
              <w:t>672508801</w:t>
            </w:r>
          </w:p>
        </w:tc>
      </w:tr>
      <w:tr w:rsidR="00735359" w:rsidRPr="00F209D4" w14:paraId="4FC92F52" w14:textId="77777777" w:rsidTr="004E5244">
        <w:trPr>
          <w:trHeight w:val="3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FBEABF1" w14:textId="77777777" w:rsidR="00735359" w:rsidRPr="001C6A35" w:rsidRDefault="00735359" w:rsidP="0073535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5241BC8" w14:textId="43333F0F" w:rsidR="00735359" w:rsidRPr="001C6A35" w:rsidRDefault="00735359" w:rsidP="0073535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5EC92D1" w14:textId="3E5AF9F0" w:rsidR="00735359" w:rsidRPr="00F737C7" w:rsidRDefault="00735359" w:rsidP="000320A1">
            <w:pPr>
              <w:jc w:val="center"/>
              <w:rPr>
                <w:lang w:val="uk-UA"/>
              </w:rPr>
            </w:pPr>
          </w:p>
        </w:tc>
      </w:tr>
      <w:tr w:rsidR="00735359" w:rsidRPr="006D2D96" w14:paraId="69457B57" w14:textId="77777777" w:rsidTr="003069E9">
        <w:trPr>
          <w:trHeight w:val="15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4293CFE" w14:textId="77777777" w:rsidR="00735359" w:rsidRPr="001C6A35" w:rsidRDefault="00735359" w:rsidP="0073535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D15E52A" w14:textId="77777777" w:rsidR="00735359" w:rsidRPr="001C6A35" w:rsidRDefault="00735359" w:rsidP="00735359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8B595EC" w14:textId="2E13AF43" w:rsidR="00735359" w:rsidRPr="001C6DFA" w:rsidRDefault="00735359" w:rsidP="00735359">
            <w:pPr>
              <w:jc w:val="center"/>
              <w:rPr>
                <w:lang w:val="uk-UA"/>
              </w:rPr>
            </w:pPr>
          </w:p>
        </w:tc>
      </w:tr>
      <w:tr w:rsidR="00735359" w:rsidRPr="001C6A35" w14:paraId="067F050E" w14:textId="77777777" w:rsidTr="00D16636">
        <w:trPr>
          <w:trHeight w:val="135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9999525" w14:textId="77777777" w:rsidR="00735359" w:rsidRPr="001C6A35" w:rsidRDefault="00735359" w:rsidP="00735359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5F7B9672" w14:textId="2428AD3C" w:rsidR="00735359" w:rsidRPr="001C6A35" w:rsidRDefault="001C6DFA" w:rsidP="00735359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3476F21" w14:textId="31759372" w:rsidR="00735359" w:rsidRPr="001C6DFA" w:rsidRDefault="00735359" w:rsidP="007F3709">
            <w:pPr>
              <w:jc w:val="center"/>
              <w:rPr>
                <w:lang w:val="uk-UA"/>
              </w:rPr>
            </w:pPr>
          </w:p>
        </w:tc>
      </w:tr>
      <w:tr w:rsidR="00F737C7" w:rsidRPr="00D954DF" w14:paraId="278B15D1" w14:textId="77777777" w:rsidTr="003069E9">
        <w:trPr>
          <w:trHeight w:val="60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1F1A92D" w14:textId="77777777" w:rsidR="00F737C7" w:rsidRPr="001C6A35" w:rsidRDefault="00F737C7" w:rsidP="00F737C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DDC9F30" w14:textId="77777777" w:rsidR="00F737C7" w:rsidRPr="001C6A35" w:rsidRDefault="00F737C7" w:rsidP="00F737C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30EEAFFE" w14:textId="23D3C091" w:rsidR="00F737C7" w:rsidRPr="001C6A35" w:rsidRDefault="00F737C7" w:rsidP="00F737C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D8F4323" w14:textId="77777777" w:rsidR="00F737C7" w:rsidRPr="00F737C7" w:rsidRDefault="00F737C7" w:rsidP="00F737C7">
            <w:pPr>
              <w:jc w:val="center"/>
              <w:rPr>
                <w:b/>
                <w:lang w:val="uk-UA"/>
              </w:rPr>
            </w:pPr>
            <w:proofErr w:type="spellStart"/>
            <w:r w:rsidRPr="00F737C7">
              <w:rPr>
                <w:b/>
                <w:lang w:val="en-US"/>
              </w:rPr>
              <w:t>Стратегічний</w:t>
            </w:r>
            <w:proofErr w:type="spellEnd"/>
            <w:r w:rsidRPr="00F737C7">
              <w:rPr>
                <w:b/>
                <w:lang w:val="en-US"/>
              </w:rPr>
              <w:t xml:space="preserve"> </w:t>
            </w:r>
            <w:proofErr w:type="spellStart"/>
            <w:r w:rsidRPr="00F737C7">
              <w:rPr>
                <w:b/>
                <w:lang w:val="en-US"/>
              </w:rPr>
              <w:t>менеджмент</w:t>
            </w:r>
            <w:proofErr w:type="spellEnd"/>
            <w:r w:rsidRPr="00F737C7">
              <w:rPr>
                <w:b/>
                <w:lang w:val="uk-UA"/>
              </w:rPr>
              <w:t xml:space="preserve"> </w:t>
            </w:r>
            <w:r w:rsidRPr="00F737C7">
              <w:rPr>
                <w:bCs/>
                <w:lang w:val="uk-UA"/>
              </w:rPr>
              <w:t>(п</w:t>
            </w:r>
            <w:r w:rsidRPr="00F737C7">
              <w:rPr>
                <w:lang w:val="uk-UA"/>
              </w:rPr>
              <w:t>роф. Охріменко І.В.)</w:t>
            </w:r>
          </w:p>
          <w:p w14:paraId="4C0F3BA1" w14:textId="77777777" w:rsidR="00F737C7" w:rsidRPr="00F737C7" w:rsidRDefault="00F737C7" w:rsidP="00F737C7">
            <w:pPr>
              <w:jc w:val="center"/>
              <w:rPr>
                <w:b/>
              </w:rPr>
            </w:pPr>
            <w:r w:rsidRPr="00F737C7">
              <w:rPr>
                <w:b/>
                <w:lang w:val="en-US"/>
              </w:rPr>
              <w:t>Zoom</w:t>
            </w:r>
            <w:r w:rsidRPr="00F737C7">
              <w:rPr>
                <w:b/>
              </w:rPr>
              <w:t xml:space="preserve"> </w:t>
            </w:r>
            <w:r w:rsidRPr="00F737C7">
              <w:rPr>
                <w:b/>
                <w:lang w:val="en-US"/>
              </w:rPr>
              <w:t>ID</w:t>
            </w:r>
            <w:r w:rsidRPr="00F737C7">
              <w:rPr>
                <w:b/>
              </w:rPr>
              <w:t>: 2695598385 Код доступа: w9XWP3</w:t>
            </w:r>
          </w:p>
          <w:p w14:paraId="3A5D4775" w14:textId="7F6F65E1" w:rsidR="00F737C7" w:rsidRPr="001C6DFA" w:rsidRDefault="00F737C7" w:rsidP="00F737C7">
            <w:pPr>
              <w:jc w:val="center"/>
              <w:rPr>
                <w:b/>
                <w:lang w:val="uk-UA"/>
              </w:rPr>
            </w:pPr>
            <w:r w:rsidRPr="00F737C7">
              <w:rPr>
                <w:lang w:eastAsia="uk-UA"/>
              </w:rPr>
              <w:t>моб. +38(0</w:t>
            </w:r>
            <w:r w:rsidRPr="00F737C7">
              <w:rPr>
                <w:lang w:val="uk-UA" w:eastAsia="uk-UA"/>
              </w:rPr>
              <w:t>50)2747403</w:t>
            </w:r>
          </w:p>
        </w:tc>
      </w:tr>
      <w:tr w:rsidR="00F737C7" w:rsidRPr="00D954DF" w14:paraId="13EE8175" w14:textId="77777777" w:rsidTr="003069E9">
        <w:trPr>
          <w:trHeight w:val="60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B18EDFD" w14:textId="77777777" w:rsidR="00F737C7" w:rsidRPr="001C6A35" w:rsidRDefault="00F737C7" w:rsidP="00F737C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66EC2D2" w14:textId="331F86BA" w:rsidR="00F737C7" w:rsidRDefault="00F737C7" w:rsidP="00F737C7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B806695" w14:textId="77777777" w:rsidR="00F737C7" w:rsidRPr="001C6DFA" w:rsidRDefault="00F737C7" w:rsidP="00F737C7">
            <w:pPr>
              <w:jc w:val="center"/>
              <w:rPr>
                <w:bCs/>
                <w:lang w:val="uk-UA"/>
              </w:rPr>
            </w:pPr>
            <w:r w:rsidRPr="001C6DFA">
              <w:rPr>
                <w:b/>
                <w:lang w:val="uk-UA"/>
              </w:rPr>
              <w:t xml:space="preserve">Менеджмент </w:t>
            </w:r>
            <w:r w:rsidRPr="001C6DFA">
              <w:rPr>
                <w:b/>
              </w:rPr>
              <w:t>персонал</w:t>
            </w:r>
            <w:r w:rsidRPr="001C6DFA">
              <w:rPr>
                <w:b/>
                <w:lang w:val="uk-UA"/>
              </w:rPr>
              <w:t>у</w:t>
            </w:r>
            <w:r w:rsidRPr="001C6DFA">
              <w:rPr>
                <w:b/>
                <w:lang w:val="en-US"/>
              </w:rPr>
              <w:t xml:space="preserve"> </w:t>
            </w:r>
            <w:r w:rsidRPr="001C6DFA">
              <w:rPr>
                <w:bCs/>
                <w:lang w:val="uk-UA"/>
              </w:rPr>
              <w:t>(</w:t>
            </w:r>
            <w:r w:rsidRPr="001C6DFA">
              <w:rPr>
                <w:bCs/>
              </w:rPr>
              <w:t>доц. Василець Н.М.</w:t>
            </w:r>
            <w:r w:rsidRPr="001C6DFA">
              <w:rPr>
                <w:bCs/>
                <w:lang w:val="uk-UA"/>
              </w:rPr>
              <w:t>)</w:t>
            </w:r>
          </w:p>
          <w:p w14:paraId="67EC5A3D" w14:textId="77777777" w:rsidR="00F737C7" w:rsidRPr="001C6DFA" w:rsidRDefault="00F737C7" w:rsidP="00F737C7">
            <w:pPr>
              <w:widowControl w:val="0"/>
              <w:jc w:val="center"/>
              <w:rPr>
                <w:bCs/>
                <w:lang w:val="en-US"/>
              </w:rPr>
            </w:pPr>
            <w:hyperlink r:id="rId5" w:history="1">
              <w:r w:rsidRPr="001C6DFA">
                <w:rPr>
                  <w:rStyle w:val="Hyperlink"/>
                  <w:bCs/>
                  <w:lang w:val="en-US"/>
                </w:rPr>
                <w:t>https://meet.google.com/wrd-irya-pha</w:t>
              </w:r>
            </w:hyperlink>
          </w:p>
          <w:p w14:paraId="1234F02C" w14:textId="714EB684" w:rsidR="00F737C7" w:rsidRPr="001C6DFA" w:rsidRDefault="00F737C7" w:rsidP="00F737C7">
            <w:pPr>
              <w:jc w:val="center"/>
              <w:rPr>
                <w:b/>
                <w:lang w:val="uk-UA"/>
              </w:rPr>
            </w:pPr>
            <w:r w:rsidRPr="001C6DFA">
              <w:rPr>
                <w:lang w:val="uk-UA"/>
              </w:rPr>
              <w:t>моб. +380979259935</w:t>
            </w:r>
          </w:p>
        </w:tc>
      </w:tr>
      <w:tr w:rsidR="001C6DFA" w:rsidRPr="00D954DF" w14:paraId="3113191F" w14:textId="77777777" w:rsidTr="009456A7">
        <w:trPr>
          <w:trHeight w:val="28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DD0C340" w14:textId="77777777" w:rsidR="001C6DFA" w:rsidRPr="001C6A35" w:rsidRDefault="001C6DFA" w:rsidP="001C6DF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B3F7EA6" w14:textId="478AA22D" w:rsidR="001C6DFA" w:rsidRPr="001C6A35" w:rsidRDefault="001C6DFA" w:rsidP="001C6DFA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AE93E99" w14:textId="78F06A37" w:rsidR="001C6DFA" w:rsidRPr="001C6DFA" w:rsidRDefault="001C6DFA" w:rsidP="001C6DFA">
            <w:pPr>
              <w:jc w:val="center"/>
              <w:rPr>
                <w:lang w:val="uk-UA"/>
              </w:rPr>
            </w:pPr>
          </w:p>
        </w:tc>
      </w:tr>
      <w:tr w:rsidR="001C6DFA" w:rsidRPr="00D954DF" w14:paraId="39EB579E" w14:textId="77777777" w:rsidTr="00182ACF">
        <w:trPr>
          <w:trHeight w:val="27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1A2AE1D9" w14:textId="77777777" w:rsidR="001C6DFA" w:rsidRPr="001C6A35" w:rsidRDefault="001C6DFA" w:rsidP="001C6DFA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7A271081" w14:textId="77777777" w:rsidR="001C6DFA" w:rsidRPr="001C6A35" w:rsidRDefault="001C6DFA" w:rsidP="001C6DF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47B11A6D" w14:textId="77777777" w:rsidR="001C6DFA" w:rsidRPr="001C6A35" w:rsidRDefault="001C6DFA" w:rsidP="001C6DF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C779BCC" w14:textId="33081B9E" w:rsidR="00963D8A" w:rsidRPr="007375CD" w:rsidRDefault="00963D8A" w:rsidP="00963D8A">
            <w:pPr>
              <w:jc w:val="center"/>
              <w:rPr>
                <w:lang w:val="uk-UA"/>
              </w:rPr>
            </w:pPr>
            <w:r w:rsidRPr="007375CD">
              <w:rPr>
                <w:b/>
                <w:bCs/>
                <w:lang w:val="uk-UA"/>
              </w:rPr>
              <w:t>Інформаційні системи і технології в управлінні організацією</w:t>
            </w:r>
            <w:r w:rsidRPr="007375CD">
              <w:rPr>
                <w:lang w:val="uk-UA"/>
              </w:rPr>
              <w:t xml:space="preserve"> </w:t>
            </w:r>
            <w:r>
              <w:rPr>
                <w:b/>
                <w:bCs/>
                <w:lang w:val="en-US"/>
              </w:rPr>
              <w:t>(</w:t>
            </w:r>
            <w:r w:rsidRPr="00776B28">
              <w:rPr>
                <w:bCs/>
              </w:rPr>
              <w:t>доц. Іващенко Т.О.</w:t>
            </w:r>
            <w:r w:rsidRPr="00776B28">
              <w:t xml:space="preserve"> </w:t>
            </w:r>
            <w:r>
              <w:rPr>
                <w:lang w:val="en-US"/>
              </w:rPr>
              <w:t>)</w:t>
            </w:r>
          </w:p>
          <w:p w14:paraId="56A27FC9" w14:textId="77777777" w:rsidR="00963D8A" w:rsidRDefault="00963D8A" w:rsidP="00963D8A">
            <w:pPr>
              <w:jc w:val="center"/>
              <w:rPr>
                <w:b/>
                <w:bCs/>
              </w:rPr>
            </w:pPr>
            <w:r w:rsidRPr="00776B28">
              <w:rPr>
                <w:b/>
                <w:bCs/>
                <w:lang w:val="en-US"/>
              </w:rPr>
              <w:t>Zoom</w:t>
            </w:r>
            <w:r w:rsidRPr="00776B28">
              <w:rPr>
                <w:b/>
                <w:bCs/>
              </w:rPr>
              <w:t xml:space="preserve"> </w:t>
            </w:r>
            <w:r w:rsidRPr="00776B28">
              <w:rPr>
                <w:b/>
                <w:bCs/>
                <w:lang w:val="en-US"/>
              </w:rPr>
              <w:t>ID</w:t>
            </w:r>
            <w:r w:rsidRPr="00776B28">
              <w:rPr>
                <w:b/>
                <w:bCs/>
              </w:rPr>
              <w:t>: 834 275 7432 Код доступа: 3rkqbc</w:t>
            </w:r>
          </w:p>
          <w:p w14:paraId="704FA149" w14:textId="330D2F57" w:rsidR="001C6DFA" w:rsidRPr="001C6DFA" w:rsidRDefault="00963D8A" w:rsidP="00963D8A">
            <w:pPr>
              <w:jc w:val="center"/>
              <w:rPr>
                <w:lang w:val="uk-UA"/>
              </w:rPr>
            </w:pPr>
            <w:proofErr w:type="spellStart"/>
            <w:r>
              <w:rPr>
                <w:bCs/>
                <w:color w:val="222222"/>
                <w:shd w:val="clear" w:color="auto" w:fill="FFFFFF"/>
                <w:lang w:val="en-US"/>
              </w:rPr>
              <w:t>viber</w:t>
            </w:r>
            <w:proofErr w:type="spellEnd"/>
            <w:r w:rsidRPr="008C7B71">
              <w:rPr>
                <w:bCs/>
                <w:color w:val="222222"/>
                <w:shd w:val="clear" w:color="auto" w:fill="FFFFFF"/>
                <w:lang w:val="uk-UA"/>
              </w:rPr>
              <w:t xml:space="preserve"> +38(0</w:t>
            </w:r>
            <w:r>
              <w:rPr>
                <w:bCs/>
                <w:color w:val="222222"/>
                <w:shd w:val="clear" w:color="auto" w:fill="FFFFFF"/>
                <w:lang w:val="uk-UA"/>
              </w:rPr>
              <w:t>6</w:t>
            </w:r>
            <w:r w:rsidRPr="008C7B71">
              <w:rPr>
                <w:bCs/>
                <w:color w:val="222222"/>
                <w:shd w:val="clear" w:color="auto" w:fill="FFFFFF"/>
                <w:lang w:val="uk-UA"/>
              </w:rPr>
              <w:t>8)</w:t>
            </w:r>
            <w:r>
              <w:rPr>
                <w:bCs/>
                <w:color w:val="222222"/>
                <w:shd w:val="clear" w:color="auto" w:fill="FFFFFF"/>
                <w:lang w:val="uk-UA"/>
              </w:rPr>
              <w:t>3644687</w:t>
            </w:r>
          </w:p>
        </w:tc>
      </w:tr>
      <w:tr w:rsidR="001C6DFA" w:rsidRPr="00D954DF" w14:paraId="7FCB4BDF" w14:textId="77777777" w:rsidTr="007375CD">
        <w:trPr>
          <w:trHeight w:val="7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8D2A08" w14:textId="77777777" w:rsidR="001C6DFA" w:rsidRPr="001C6A35" w:rsidRDefault="001C6DFA" w:rsidP="001C6DF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6924263" w14:textId="77777777" w:rsidR="001C6DFA" w:rsidRPr="001C6A35" w:rsidRDefault="001C6DFA" w:rsidP="001C6DF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34097C66" w14:textId="77777777" w:rsidR="001C6DFA" w:rsidRPr="001C6A35" w:rsidRDefault="001C6DFA" w:rsidP="001C6DF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675C5CD0" w14:textId="77777777" w:rsidR="001C7B87" w:rsidRPr="007375CD" w:rsidRDefault="001C7B87" w:rsidP="001C7B87">
            <w:pPr>
              <w:jc w:val="center"/>
            </w:pPr>
            <w:r w:rsidRPr="007375CD">
              <w:rPr>
                <w:b/>
                <w:bCs/>
              </w:rPr>
              <w:t>Іноземна мова за професійним спрямуванням</w:t>
            </w:r>
            <w:r w:rsidRPr="007375CD">
              <w:t xml:space="preserve"> (доц. Тетерук С.П.) </w:t>
            </w:r>
          </w:p>
          <w:p w14:paraId="6AF623E1" w14:textId="5D617D50" w:rsidR="001C6DFA" w:rsidRPr="001C6DFA" w:rsidRDefault="001C7B87" w:rsidP="001C7B87">
            <w:pPr>
              <w:jc w:val="center"/>
              <w:rPr>
                <w:lang w:val="uk-UA"/>
              </w:rPr>
            </w:pPr>
            <w:r w:rsidRPr="007375CD">
              <w:rPr>
                <w:b/>
                <w:lang w:val="en-US"/>
              </w:rPr>
              <w:t>Zoom</w:t>
            </w:r>
            <w:r w:rsidRPr="007375CD">
              <w:rPr>
                <w:b/>
              </w:rPr>
              <w:t xml:space="preserve"> </w:t>
            </w:r>
            <w:r w:rsidRPr="007375CD">
              <w:rPr>
                <w:b/>
                <w:lang w:val="en-US"/>
              </w:rPr>
              <w:t>ID</w:t>
            </w:r>
            <w:r w:rsidRPr="007375CD">
              <w:rPr>
                <w:b/>
              </w:rPr>
              <w:t>: 782 2681 5573 Код доступа: englishadd</w:t>
            </w:r>
          </w:p>
        </w:tc>
      </w:tr>
      <w:tr w:rsidR="001C6DFA" w:rsidRPr="00D954DF" w14:paraId="59F37D79" w14:textId="77777777" w:rsidTr="00B154FE">
        <w:trPr>
          <w:trHeight w:val="37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52AA1D3" w14:textId="77777777" w:rsidR="001C6DFA" w:rsidRPr="001C6A35" w:rsidRDefault="001C6DFA" w:rsidP="001C6DF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F8EE036" w14:textId="77777777" w:rsidR="001C6DFA" w:rsidRPr="001C6A35" w:rsidRDefault="001C6DFA" w:rsidP="001C6DF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673C592C" w14:textId="77777777" w:rsidR="001C6DFA" w:rsidRPr="001C6A35" w:rsidRDefault="001C6DFA" w:rsidP="001C6DF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1135D9DC" w14:textId="52AC3FB6" w:rsidR="001C6DFA" w:rsidRPr="001C6DFA" w:rsidRDefault="001C6DFA" w:rsidP="001C6DFA">
            <w:pPr>
              <w:jc w:val="center"/>
              <w:rPr>
                <w:lang w:val="uk-UA"/>
              </w:rPr>
            </w:pPr>
          </w:p>
        </w:tc>
      </w:tr>
      <w:tr w:rsidR="001C6DFA" w:rsidRPr="00D954DF" w14:paraId="76615E03" w14:textId="77777777" w:rsidTr="003069E9">
        <w:trPr>
          <w:trHeight w:val="18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D217FC5" w14:textId="77777777" w:rsidR="001C6DFA" w:rsidRPr="001C6A35" w:rsidRDefault="001C6DFA" w:rsidP="001C6DF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92F893A" w14:textId="77777777" w:rsidR="001C6DFA" w:rsidRPr="001C6A35" w:rsidRDefault="001C6DFA" w:rsidP="001C6DFA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</w:tcPr>
          <w:p w14:paraId="560E1C52" w14:textId="630C2C60" w:rsidR="001C6DFA" w:rsidRPr="001C6DFA" w:rsidRDefault="001C6DFA" w:rsidP="001C6DFA">
            <w:pPr>
              <w:jc w:val="center"/>
              <w:rPr>
                <w:lang w:val="uk-UA"/>
              </w:rPr>
            </w:pPr>
          </w:p>
        </w:tc>
      </w:tr>
      <w:tr w:rsidR="001C6DFA" w:rsidRPr="001C6A35" w14:paraId="2AA08607" w14:textId="77777777" w:rsidTr="009456A7">
        <w:trPr>
          <w:trHeight w:val="474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EF753A6" w14:textId="45024023" w:rsidR="001C6DFA" w:rsidRPr="001C6A35" w:rsidRDefault="001C6DFA" w:rsidP="001C6DFA">
            <w:pPr>
              <w:ind w:left="113" w:right="113"/>
              <w:jc w:val="center"/>
              <w:rPr>
                <w:b/>
                <w:lang w:val="uk-UA"/>
              </w:rPr>
            </w:pPr>
            <w:r w:rsidRPr="00F209D4">
              <w:rPr>
                <w:b/>
                <w:lang w:val="uk-UA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040E5A52" w14:textId="7F776B4E" w:rsidR="001C6DFA" w:rsidRPr="001C6A35" w:rsidRDefault="001C6DFA" w:rsidP="001C6DFA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4EB86D6" w14:textId="4D998F2B" w:rsidR="001C6DFA" w:rsidRPr="001C6DFA" w:rsidRDefault="001C6DFA" w:rsidP="001C6DFA">
            <w:pPr>
              <w:jc w:val="center"/>
              <w:rPr>
                <w:lang w:val="uk-UA"/>
              </w:rPr>
            </w:pPr>
          </w:p>
        </w:tc>
      </w:tr>
      <w:tr w:rsidR="001C6DFA" w:rsidRPr="00F209D4" w14:paraId="51268A84" w14:textId="77777777" w:rsidTr="00013F19">
        <w:trPr>
          <w:trHeight w:val="37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F40E034" w14:textId="77777777" w:rsidR="001C6DFA" w:rsidRPr="006D2D96" w:rsidRDefault="001C6DFA" w:rsidP="001C6DFA">
            <w:pPr>
              <w:ind w:left="113" w:right="113"/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8640337" w14:textId="77777777" w:rsidR="001C6DFA" w:rsidRPr="001C6A35" w:rsidRDefault="001C6DFA" w:rsidP="001C6DF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56E60FD1" w14:textId="3FDC3976" w:rsidR="001C6DFA" w:rsidRPr="001C6A35" w:rsidRDefault="001C6DFA" w:rsidP="001C6DF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33C748D0" w14:textId="424720F7" w:rsidR="001C6DFA" w:rsidRPr="001C6DFA" w:rsidRDefault="001C6DFA" w:rsidP="001C6DFA">
            <w:pPr>
              <w:jc w:val="center"/>
              <w:rPr>
                <w:lang w:val="uk-UA"/>
              </w:rPr>
            </w:pPr>
            <w:r w:rsidRPr="001C6DFA">
              <w:rPr>
                <w:b/>
                <w:lang w:val="uk-UA"/>
              </w:rPr>
              <w:t>Фінансовий менеджмент</w:t>
            </w:r>
            <w:r w:rsidRPr="001C6DFA">
              <w:rPr>
                <w:b/>
                <w:lang w:val="uk-UA"/>
              </w:rPr>
              <w:t xml:space="preserve"> </w:t>
            </w:r>
            <w:r w:rsidRPr="001C6DFA">
              <w:rPr>
                <w:lang w:val="uk-UA"/>
              </w:rPr>
              <w:t xml:space="preserve">(проф. </w:t>
            </w:r>
            <w:r w:rsidRPr="001C6DFA">
              <w:t>Камінська Т.Г.</w:t>
            </w:r>
            <w:r w:rsidRPr="001C6DFA">
              <w:rPr>
                <w:lang w:val="uk-UA"/>
              </w:rPr>
              <w:t xml:space="preserve">) </w:t>
            </w:r>
          </w:p>
          <w:p w14:paraId="7F411F63" w14:textId="77777777" w:rsidR="001C6DFA" w:rsidRPr="001C6DFA" w:rsidRDefault="001C6DFA" w:rsidP="001C6DFA">
            <w:pPr>
              <w:jc w:val="center"/>
              <w:rPr>
                <w:b/>
                <w:lang w:val="uk-UA"/>
              </w:rPr>
            </w:pPr>
            <w:r w:rsidRPr="001C6DFA">
              <w:rPr>
                <w:b/>
                <w:lang w:val="en-US"/>
              </w:rPr>
              <w:t>Zoom</w:t>
            </w:r>
            <w:r w:rsidRPr="001C6DFA">
              <w:rPr>
                <w:b/>
                <w:lang w:val="uk-UA"/>
              </w:rPr>
              <w:t xml:space="preserve"> </w:t>
            </w:r>
            <w:r w:rsidRPr="001C6DFA">
              <w:rPr>
                <w:b/>
                <w:lang w:val="en-US"/>
              </w:rPr>
              <w:t>ID</w:t>
            </w:r>
            <w:r w:rsidRPr="001C6DFA">
              <w:rPr>
                <w:b/>
                <w:lang w:val="uk-UA"/>
              </w:rPr>
              <w:t>: 84861301551 Код доступа:</w:t>
            </w:r>
            <w:r w:rsidRPr="001C6DFA">
              <w:rPr>
                <w:b/>
              </w:rPr>
              <w:t xml:space="preserve"> </w:t>
            </w:r>
            <w:r w:rsidRPr="001C6DFA">
              <w:rPr>
                <w:b/>
                <w:lang w:val="uk-UA"/>
              </w:rPr>
              <w:t>883794</w:t>
            </w:r>
          </w:p>
          <w:p w14:paraId="52F9B877" w14:textId="005E1247" w:rsidR="001C6DFA" w:rsidRPr="001C6DFA" w:rsidRDefault="001C6DFA" w:rsidP="001C6DFA">
            <w:pPr>
              <w:jc w:val="center"/>
              <w:rPr>
                <w:b/>
                <w:bCs/>
              </w:rPr>
            </w:pPr>
            <w:r w:rsidRPr="001C6DFA">
              <w:rPr>
                <w:lang w:val="uk-UA"/>
              </w:rPr>
              <w:t>+380(50)4114812</w:t>
            </w:r>
          </w:p>
        </w:tc>
      </w:tr>
      <w:tr w:rsidR="001C6DFA" w:rsidRPr="00F209D4" w14:paraId="5C9AD910" w14:textId="77777777" w:rsidTr="007375CD">
        <w:trPr>
          <w:trHeight w:val="721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14:paraId="122A20CE" w14:textId="77777777" w:rsidR="001C6DFA" w:rsidRPr="006D2D96" w:rsidRDefault="001C6DFA" w:rsidP="001C6DFA">
            <w:pPr>
              <w:ind w:left="113" w:right="113"/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75393F1F" w14:textId="3C03163B" w:rsidR="001C6DFA" w:rsidRPr="001C6A35" w:rsidRDefault="001C6DFA" w:rsidP="001C6DFA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3037829F" w14:textId="735FF956" w:rsidR="001C6DFA" w:rsidRPr="007375CD" w:rsidRDefault="001C6DFA" w:rsidP="001C6DFA">
            <w:pPr>
              <w:jc w:val="center"/>
              <w:rPr>
                <w:lang w:val="uk-UA"/>
              </w:rPr>
            </w:pPr>
          </w:p>
        </w:tc>
      </w:tr>
    </w:tbl>
    <w:p w14:paraId="2D47236A" w14:textId="5356EBA5" w:rsidR="00D44410" w:rsidRDefault="00D44410" w:rsidP="00D44410">
      <w:pPr>
        <w:jc w:val="center"/>
        <w:rPr>
          <w:b/>
          <w:sz w:val="28"/>
        </w:rPr>
      </w:pPr>
      <w:r w:rsidRPr="00281154">
        <w:rPr>
          <w:b/>
          <w:sz w:val="28"/>
        </w:rPr>
        <w:t xml:space="preserve">Декан факультету         </w:t>
      </w:r>
      <w:r w:rsidRPr="00281154">
        <w:rPr>
          <w:b/>
          <w:sz w:val="28"/>
        </w:rPr>
        <w:tab/>
        <w:t xml:space="preserve">                                                    </w:t>
      </w:r>
      <w:r>
        <w:rPr>
          <w:b/>
          <w:sz w:val="28"/>
        </w:rPr>
        <w:t>Шолудченко</w:t>
      </w:r>
      <w:r w:rsidRPr="00281154">
        <w:rPr>
          <w:b/>
          <w:sz w:val="28"/>
        </w:rPr>
        <w:t xml:space="preserve"> </w:t>
      </w:r>
      <w:r>
        <w:rPr>
          <w:b/>
          <w:sz w:val="28"/>
        </w:rPr>
        <w:t>С</w:t>
      </w:r>
      <w:r w:rsidRPr="00281154">
        <w:rPr>
          <w:b/>
          <w:sz w:val="28"/>
        </w:rPr>
        <w:t>.В.</w:t>
      </w:r>
    </w:p>
    <w:sectPr w:rsidR="00D44410" w:rsidSect="00F401F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A37"/>
    <w:rsid w:val="00013F19"/>
    <w:rsid w:val="000320A1"/>
    <w:rsid w:val="00090456"/>
    <w:rsid w:val="000B0F6A"/>
    <w:rsid w:val="000D1B39"/>
    <w:rsid w:val="000E1761"/>
    <w:rsid w:val="00182ACF"/>
    <w:rsid w:val="001C52D9"/>
    <w:rsid w:val="001C6DFA"/>
    <w:rsid w:val="001C7B87"/>
    <w:rsid w:val="0022449B"/>
    <w:rsid w:val="0027321C"/>
    <w:rsid w:val="002C4C7D"/>
    <w:rsid w:val="003069E9"/>
    <w:rsid w:val="00327790"/>
    <w:rsid w:val="00333ED3"/>
    <w:rsid w:val="0034226A"/>
    <w:rsid w:val="00394DE4"/>
    <w:rsid w:val="003E3BB9"/>
    <w:rsid w:val="00486031"/>
    <w:rsid w:val="004E5244"/>
    <w:rsid w:val="005441C9"/>
    <w:rsid w:val="005B3B9B"/>
    <w:rsid w:val="005E26D3"/>
    <w:rsid w:val="0061472F"/>
    <w:rsid w:val="00642D48"/>
    <w:rsid w:val="00675A37"/>
    <w:rsid w:val="006C4E23"/>
    <w:rsid w:val="006D16DC"/>
    <w:rsid w:val="006D2D96"/>
    <w:rsid w:val="006E775F"/>
    <w:rsid w:val="0071216A"/>
    <w:rsid w:val="00732D0C"/>
    <w:rsid w:val="00735359"/>
    <w:rsid w:val="007375CD"/>
    <w:rsid w:val="007459B5"/>
    <w:rsid w:val="007F3709"/>
    <w:rsid w:val="00830B86"/>
    <w:rsid w:val="009456A7"/>
    <w:rsid w:val="00953965"/>
    <w:rsid w:val="00963D8A"/>
    <w:rsid w:val="00986E49"/>
    <w:rsid w:val="009B6D1B"/>
    <w:rsid w:val="009D543A"/>
    <w:rsid w:val="009E790D"/>
    <w:rsid w:val="00A406F1"/>
    <w:rsid w:val="00A61CD0"/>
    <w:rsid w:val="00A661A7"/>
    <w:rsid w:val="00A910B2"/>
    <w:rsid w:val="00AC54FF"/>
    <w:rsid w:val="00B154FE"/>
    <w:rsid w:val="00B17197"/>
    <w:rsid w:val="00B65F4A"/>
    <w:rsid w:val="00C10068"/>
    <w:rsid w:val="00C215D2"/>
    <w:rsid w:val="00CA1783"/>
    <w:rsid w:val="00D16636"/>
    <w:rsid w:val="00D203A5"/>
    <w:rsid w:val="00D44410"/>
    <w:rsid w:val="00D954DF"/>
    <w:rsid w:val="00DA72B4"/>
    <w:rsid w:val="00DC7AB3"/>
    <w:rsid w:val="00E44E94"/>
    <w:rsid w:val="00F209D4"/>
    <w:rsid w:val="00F401FD"/>
    <w:rsid w:val="00F4681D"/>
    <w:rsid w:val="00F737C7"/>
    <w:rsid w:val="00F8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DB981"/>
  <w15:docId w15:val="{98C034F9-52E9-408F-BE31-44D134A9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A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449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449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E775F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178521">
          <w:marLeft w:val="-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3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eet.google.com/wrd-irya-pha" TargetMode="External"/><Relationship Id="rId4" Type="http://schemas.openxmlformats.org/officeDocument/2006/relationships/hyperlink" Target="mailto:iv.okhrim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1029</Words>
  <Characters>587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AlyonaAlyona</cp:lastModifiedBy>
  <cp:revision>7</cp:revision>
  <dcterms:created xsi:type="dcterms:W3CDTF">2026-09-14T16:53:00Z</dcterms:created>
  <dcterms:modified xsi:type="dcterms:W3CDTF">2026-09-14T17:38:00Z</dcterms:modified>
</cp:coreProperties>
</file>