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CB3E" w14:textId="77777777" w:rsidR="00DB0F1C" w:rsidRPr="00300A5F" w:rsidRDefault="00000000">
      <w:pPr>
        <w:ind w:left="4820"/>
        <w:rPr>
          <w:lang w:val="uk-UA"/>
        </w:rPr>
      </w:pPr>
      <w:r w:rsidRPr="00300A5F">
        <w:rPr>
          <w:lang w:val="uk-UA"/>
        </w:rPr>
        <w:t xml:space="preserve">Затверджую </w:t>
      </w:r>
    </w:p>
    <w:p w14:paraId="23CAE0F8" w14:textId="77777777" w:rsidR="00DB0F1C" w:rsidRPr="00300A5F" w:rsidRDefault="00000000">
      <w:pPr>
        <w:ind w:left="4820"/>
        <w:rPr>
          <w:lang w:val="uk-UA"/>
        </w:rPr>
      </w:pPr>
      <w:r w:rsidRPr="00300A5F">
        <w:rPr>
          <w:lang w:val="uk-UA"/>
        </w:rPr>
        <w:t xml:space="preserve">Проректор з навчально-педагогічної роботи </w:t>
      </w:r>
    </w:p>
    <w:p w14:paraId="39253C99" w14:textId="77777777" w:rsidR="00DB0F1C" w:rsidRPr="00300A5F" w:rsidRDefault="00000000">
      <w:pPr>
        <w:ind w:left="4820"/>
        <w:rPr>
          <w:lang w:val="uk-UA"/>
        </w:rPr>
      </w:pPr>
      <w:r w:rsidRPr="00300A5F">
        <w:rPr>
          <w:lang w:val="uk-UA"/>
        </w:rPr>
        <w:t xml:space="preserve"> _____________________ </w:t>
      </w:r>
      <w:proofErr w:type="spellStart"/>
      <w:r w:rsidRPr="00300A5F">
        <w:rPr>
          <w:lang w:val="uk-UA"/>
        </w:rPr>
        <w:t>Чорнодід</w:t>
      </w:r>
      <w:proofErr w:type="spellEnd"/>
      <w:r w:rsidRPr="00300A5F">
        <w:rPr>
          <w:lang w:val="uk-UA"/>
        </w:rPr>
        <w:t xml:space="preserve"> І.С</w:t>
      </w:r>
    </w:p>
    <w:p w14:paraId="64927D64" w14:textId="77777777" w:rsidR="00DB0F1C" w:rsidRPr="00300A5F" w:rsidRDefault="00DB0F1C">
      <w:pPr>
        <w:ind w:left="4820"/>
        <w:jc w:val="center"/>
        <w:rPr>
          <w:b/>
          <w:bCs/>
          <w:sz w:val="28"/>
          <w:szCs w:val="28"/>
          <w:lang w:val="uk-UA"/>
        </w:rPr>
      </w:pPr>
    </w:p>
    <w:p w14:paraId="62E14DED" w14:textId="77777777" w:rsidR="00DB0F1C" w:rsidRPr="00300A5F" w:rsidRDefault="00000000">
      <w:pPr>
        <w:jc w:val="center"/>
        <w:rPr>
          <w:b/>
          <w:bCs/>
          <w:sz w:val="28"/>
          <w:szCs w:val="28"/>
          <w:lang w:val="uk-UA"/>
        </w:rPr>
      </w:pPr>
      <w:r w:rsidRPr="00300A5F">
        <w:rPr>
          <w:b/>
          <w:bCs/>
          <w:sz w:val="28"/>
          <w:szCs w:val="28"/>
          <w:lang w:val="uk-UA"/>
        </w:rPr>
        <w:t xml:space="preserve">РОЗКЛАД НАВЧАЛЬНИХ ЗАНЯТЬ </w:t>
      </w:r>
    </w:p>
    <w:p w14:paraId="78776CD0" w14:textId="77777777" w:rsidR="00DB0F1C" w:rsidRPr="00300A5F" w:rsidRDefault="00000000">
      <w:pPr>
        <w:jc w:val="center"/>
        <w:rPr>
          <w:b/>
          <w:bCs/>
          <w:lang w:val="uk-UA"/>
        </w:rPr>
      </w:pPr>
      <w:r w:rsidRPr="00300A5F">
        <w:rPr>
          <w:b/>
          <w:bCs/>
          <w:lang w:val="uk-UA"/>
        </w:rPr>
        <w:t>Факультет психології та соціального розвитку</w:t>
      </w:r>
      <w:r w:rsidRPr="00300A5F">
        <w:rPr>
          <w:b/>
          <w:bCs/>
          <w:lang w:val="uk-UA"/>
        </w:rPr>
        <w:br/>
        <w:t>І семестр 2026-2027 навчальний рік</w:t>
      </w:r>
    </w:p>
    <w:p w14:paraId="18966119" w14:textId="77777777" w:rsidR="00DB0F1C" w:rsidRPr="00300A5F" w:rsidRDefault="00000000">
      <w:pPr>
        <w:jc w:val="center"/>
        <w:rPr>
          <w:b/>
          <w:bCs/>
          <w:lang w:val="uk-UA"/>
        </w:rPr>
      </w:pPr>
      <w:r w:rsidRPr="00300A5F">
        <w:rPr>
          <w:b/>
          <w:bCs/>
          <w:lang w:val="uk-UA"/>
        </w:rPr>
        <w:t>з 15 вересня по 06 грудня 2026 року</w:t>
      </w:r>
    </w:p>
    <w:p w14:paraId="5C17C789" w14:textId="77777777" w:rsidR="00DB0F1C" w:rsidRPr="00300A5F" w:rsidRDefault="00000000">
      <w:pPr>
        <w:jc w:val="center"/>
        <w:rPr>
          <w:b/>
          <w:bCs/>
          <w:lang w:val="uk-UA"/>
        </w:rPr>
      </w:pPr>
      <w:r w:rsidRPr="00300A5F">
        <w:rPr>
          <w:b/>
          <w:bCs/>
          <w:lang w:val="uk-UA"/>
        </w:rPr>
        <w:t xml:space="preserve">денна форма навчання </w:t>
      </w:r>
    </w:p>
    <w:tbl>
      <w:tblPr>
        <w:tblStyle w:val="ad"/>
        <w:tblW w:w="10770" w:type="dxa"/>
        <w:tblInd w:w="-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705"/>
        <w:gridCol w:w="9495"/>
      </w:tblGrid>
      <w:tr w:rsidR="00DB0F1C" w:rsidRPr="00300A5F" w14:paraId="3FBF542A" w14:textId="77777777">
        <w:trPr>
          <w:trHeight w:val="250"/>
        </w:trPr>
        <w:tc>
          <w:tcPr>
            <w:tcW w:w="10770" w:type="dxa"/>
            <w:gridSpan w:val="3"/>
            <w:tcBorders>
              <w:top w:val="single" w:sz="8" w:space="0" w:color="000000"/>
              <w:left w:val="single" w:sz="18" w:space="0" w:color="000000"/>
              <w:right w:val="single" w:sz="18" w:space="0" w:color="000000"/>
            </w:tcBorders>
          </w:tcPr>
          <w:p w14:paraId="174EA93D" w14:textId="77777777" w:rsidR="00DB0F1C" w:rsidRPr="00300A5F" w:rsidRDefault="00000000">
            <w:pPr>
              <w:jc w:val="center"/>
              <w:rPr>
                <w:b/>
                <w:bCs/>
                <w:lang w:val="uk-UA"/>
              </w:rPr>
            </w:pPr>
            <w:r w:rsidRPr="00300A5F">
              <w:rPr>
                <w:b/>
                <w:bCs/>
                <w:lang w:val="uk-UA"/>
              </w:rPr>
              <w:t xml:space="preserve">І курс, ОР Магістр </w:t>
            </w:r>
          </w:p>
        </w:tc>
      </w:tr>
      <w:tr w:rsidR="00DB0F1C" w:rsidRPr="00300A5F" w14:paraId="6C028EA2" w14:textId="77777777">
        <w:trPr>
          <w:trHeight w:val="236"/>
        </w:trPr>
        <w:tc>
          <w:tcPr>
            <w:tcW w:w="570" w:type="dxa"/>
            <w:tcBorders>
              <w:left w:val="single" w:sz="18" w:space="0" w:color="000000"/>
            </w:tcBorders>
            <w:vAlign w:val="center"/>
          </w:tcPr>
          <w:p w14:paraId="2A0CA248" w14:textId="77777777" w:rsidR="00DB0F1C" w:rsidRPr="00300A5F" w:rsidRDefault="00000000">
            <w:pPr>
              <w:ind w:left="-135" w:right="-108"/>
              <w:jc w:val="center"/>
              <w:rPr>
                <w:b/>
                <w:bCs/>
                <w:lang w:val="uk-UA"/>
              </w:rPr>
            </w:pPr>
            <w:r w:rsidRPr="00300A5F">
              <w:rPr>
                <w:b/>
                <w:bCs/>
                <w:lang w:val="uk-UA"/>
              </w:rPr>
              <w:t xml:space="preserve">День </w:t>
            </w:r>
          </w:p>
        </w:tc>
        <w:tc>
          <w:tcPr>
            <w:tcW w:w="705" w:type="dxa"/>
            <w:vAlign w:val="center"/>
          </w:tcPr>
          <w:p w14:paraId="41BA6186" w14:textId="77777777" w:rsidR="00DB0F1C" w:rsidRPr="00300A5F" w:rsidRDefault="00000000">
            <w:pPr>
              <w:jc w:val="center"/>
              <w:rPr>
                <w:b/>
                <w:bCs/>
                <w:lang w:val="uk-UA"/>
              </w:rPr>
            </w:pPr>
            <w:r w:rsidRPr="00300A5F">
              <w:rPr>
                <w:b/>
                <w:bCs/>
                <w:lang w:val="uk-UA"/>
              </w:rPr>
              <w:t xml:space="preserve">Час </w:t>
            </w:r>
          </w:p>
        </w:tc>
        <w:tc>
          <w:tcPr>
            <w:tcW w:w="9495" w:type="dxa"/>
            <w:tcBorders>
              <w:right w:val="single" w:sz="18" w:space="0" w:color="000000"/>
            </w:tcBorders>
          </w:tcPr>
          <w:p w14:paraId="263C2274" w14:textId="77777777" w:rsidR="00DB0F1C" w:rsidRPr="00300A5F" w:rsidRDefault="00000000">
            <w:pPr>
              <w:jc w:val="center"/>
              <w:rPr>
                <w:b/>
                <w:bCs/>
                <w:lang w:val="uk-UA"/>
              </w:rPr>
            </w:pPr>
            <w:r w:rsidRPr="00300A5F">
              <w:rPr>
                <w:b/>
                <w:bCs/>
                <w:lang w:val="uk-UA"/>
              </w:rPr>
              <w:t>Клінічна психологія</w:t>
            </w:r>
          </w:p>
        </w:tc>
      </w:tr>
      <w:tr w:rsidR="003D6180" w:rsidRPr="00300A5F" w14:paraId="23650E9F" w14:textId="77777777" w:rsidTr="003D6180">
        <w:trPr>
          <w:trHeight w:val="1477"/>
        </w:trPr>
        <w:tc>
          <w:tcPr>
            <w:tcW w:w="570" w:type="dxa"/>
            <w:tcBorders>
              <w:top w:val="single" w:sz="18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22E714AA" w14:textId="7CB1CE57" w:rsidR="003D6180" w:rsidRPr="00300A5F" w:rsidRDefault="003D6180" w:rsidP="003D6180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16"/>
                <w:szCs w:val="16"/>
                <w:lang w:val="uk-UA"/>
              </w:rPr>
              <w:t>ПОНЕДІЛО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К</w:t>
            </w:r>
          </w:p>
        </w:tc>
        <w:tc>
          <w:tcPr>
            <w:tcW w:w="705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22824A64" w14:textId="77777777" w:rsidR="003D6180" w:rsidRPr="00300A5F" w:rsidRDefault="003D618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10.30 </w:t>
            </w:r>
          </w:p>
          <w:p w14:paraId="14164B75" w14:textId="7B6CB205" w:rsidR="003D6180" w:rsidRPr="00300A5F" w:rsidRDefault="003D6180" w:rsidP="0031350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>11.50</w:t>
            </w:r>
          </w:p>
        </w:tc>
        <w:tc>
          <w:tcPr>
            <w:tcW w:w="9495" w:type="dxa"/>
            <w:tcBorders>
              <w:top w:val="single" w:sz="1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3659858C" w14:textId="0E6A9940" w:rsidR="003D6180" w:rsidRPr="00300A5F" w:rsidRDefault="003D6180" w:rsidP="008D37AF">
            <w:pPr>
              <w:rPr>
                <w:color w:val="0070C0"/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>Верхній тиждень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br/>
              <w:t>Патопсихологія</w:t>
            </w:r>
            <w:hyperlink r:id="rId5">
              <w:r w:rsidR="00300A5F" w:rsidRPr="00300A5F">
                <w:rPr>
                  <w:b/>
                  <w:bCs/>
                  <w:sz w:val="20"/>
                  <w:szCs w:val="20"/>
                  <w:lang w:val="uk-UA"/>
                </w:rPr>
                <w:t>. К</w:t>
              </w:r>
            </w:hyperlink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онсультація  - проф. </w:t>
            </w:r>
            <w:proofErr w:type="spellStart"/>
            <w:r w:rsidRPr="00300A5F">
              <w:rPr>
                <w:b/>
                <w:bCs/>
                <w:sz w:val="20"/>
                <w:szCs w:val="20"/>
                <w:lang w:val="uk-UA"/>
              </w:rPr>
              <w:t>Пріб</w:t>
            </w:r>
            <w:proofErr w:type="spellEnd"/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 Г.А. / проф. </w:t>
            </w:r>
            <w:proofErr w:type="spellStart"/>
            <w:r w:rsidRPr="00300A5F">
              <w:rPr>
                <w:b/>
                <w:bCs/>
                <w:sz w:val="20"/>
                <w:szCs w:val="20"/>
                <w:lang w:val="uk-UA"/>
              </w:rPr>
              <w:t>Абдряхімов</w:t>
            </w:r>
            <w:proofErr w:type="spellEnd"/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 Р.А. 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br/>
            </w:r>
            <w:hyperlink r:id="rId6">
              <w:r w:rsidRPr="00300A5F">
                <w:rPr>
                  <w:color w:val="0070C0"/>
                  <w:sz w:val="20"/>
                  <w:szCs w:val="20"/>
                  <w:u w:val="single"/>
                  <w:lang w:val="uk-UA"/>
                </w:rPr>
                <w:t>https://us05web.zoom.us/j/81013021292?pwd=NU9heVBObjFweTh3bWFsZml5K0x2QT09</w:t>
              </w:r>
            </w:hyperlink>
            <w:r w:rsidRPr="00300A5F">
              <w:rPr>
                <w:color w:val="0070C0"/>
                <w:sz w:val="20"/>
                <w:szCs w:val="20"/>
                <w:lang w:val="uk-UA"/>
              </w:rPr>
              <w:br/>
            </w:r>
            <w:r w:rsidRPr="00300A5F">
              <w:rPr>
                <w:sz w:val="20"/>
                <w:szCs w:val="20"/>
                <w:lang w:val="uk-UA"/>
              </w:rPr>
              <w:t>____________________________________________________________________________________________Нижній тиждень</w:t>
            </w:r>
          </w:p>
        </w:tc>
      </w:tr>
      <w:tr w:rsidR="00DB0F1C" w:rsidRPr="00300A5F" w14:paraId="0578E729" w14:textId="77777777">
        <w:trPr>
          <w:trHeight w:val="514"/>
        </w:trPr>
        <w:tc>
          <w:tcPr>
            <w:tcW w:w="570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7C4CC33D" w14:textId="77777777" w:rsidR="00DB0F1C" w:rsidRPr="00300A5F" w:rsidRDefault="00000000">
            <w:pPr>
              <w:ind w:left="113" w:right="11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00A5F">
              <w:rPr>
                <w:b/>
                <w:bCs/>
                <w:sz w:val="16"/>
                <w:szCs w:val="16"/>
                <w:lang w:val="uk-UA"/>
              </w:rPr>
              <w:t>ВІВТОРОК</w:t>
            </w:r>
          </w:p>
          <w:p w14:paraId="27EAFD2A" w14:textId="77777777" w:rsidR="00DB0F1C" w:rsidRPr="00300A5F" w:rsidRDefault="00DB0F1C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705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EED6D" w14:textId="77777777" w:rsidR="00DB0F1C" w:rsidRPr="00300A5F" w:rsidRDefault="0000000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9.00 </w:t>
            </w:r>
          </w:p>
          <w:p w14:paraId="5AE75F23" w14:textId="77777777" w:rsidR="00DB0F1C" w:rsidRPr="00300A5F" w:rsidRDefault="0000000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>10.20</w:t>
            </w:r>
          </w:p>
        </w:tc>
        <w:tc>
          <w:tcPr>
            <w:tcW w:w="9495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7939BB52" w14:textId="0242BF23" w:rsidR="00DB0F1C" w:rsidRPr="00300A5F" w:rsidRDefault="00000000">
            <w:pPr>
              <w:rPr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>Верхній тиждень</w:t>
            </w:r>
            <w:r w:rsidRPr="00300A5F">
              <w:rPr>
                <w:sz w:val="20"/>
                <w:szCs w:val="20"/>
                <w:lang w:val="uk-UA"/>
              </w:rPr>
              <w:br/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Наукові комунікації іноземною мовою в психології </w:t>
            </w:r>
            <w:r w:rsidR="00300A5F">
              <w:rPr>
                <w:b/>
                <w:bCs/>
                <w:sz w:val="20"/>
                <w:szCs w:val="20"/>
                <w:lang w:val="uk-UA"/>
              </w:rPr>
              <w:t>. К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онсультація - доц. Бондар С.І.</w:t>
            </w:r>
            <w:r w:rsidRPr="00300A5F">
              <w:rPr>
                <w:sz w:val="20"/>
                <w:szCs w:val="20"/>
                <w:lang w:val="uk-UA"/>
              </w:rPr>
              <w:br/>
            </w:r>
            <w:hyperlink r:id="rId7">
              <w:r w:rsidR="00DB0F1C" w:rsidRPr="00300A5F">
                <w:rPr>
                  <w:color w:val="0000FF"/>
                  <w:sz w:val="20"/>
                  <w:szCs w:val="20"/>
                  <w:u w:val="single"/>
                  <w:lang w:val="uk-UA"/>
                </w:rPr>
                <w:t>https://us05web.zoom.us/j/5609630278?pwd=SkJScjdldjhGdlp0elJLSlZuNDYxQT09</w:t>
              </w:r>
            </w:hyperlink>
          </w:p>
          <w:p w14:paraId="36D4316D" w14:textId="5FCA0F49" w:rsidR="00DB0F1C" w:rsidRPr="00300A5F" w:rsidRDefault="00000000">
            <w:pPr>
              <w:rPr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>ІК: 560 963 0278 Код: 55555</w:t>
            </w:r>
            <w:r w:rsidRPr="00300A5F">
              <w:rPr>
                <w:sz w:val="20"/>
                <w:szCs w:val="20"/>
                <w:lang w:val="uk-UA"/>
              </w:rPr>
              <w:br/>
            </w:r>
            <w:r w:rsidR="003D6180" w:rsidRPr="00300A5F">
              <w:rPr>
                <w:sz w:val="20"/>
                <w:szCs w:val="20"/>
                <w:lang w:val="uk-UA"/>
              </w:rPr>
              <w:t>____________________________________________________________________________________________</w:t>
            </w:r>
            <w:r w:rsidRPr="00300A5F">
              <w:rPr>
                <w:sz w:val="20"/>
                <w:szCs w:val="20"/>
                <w:lang w:val="uk-UA"/>
              </w:rPr>
              <w:br/>
              <w:t xml:space="preserve">Нижній тиждень </w:t>
            </w:r>
          </w:p>
        </w:tc>
      </w:tr>
      <w:tr w:rsidR="003D6180" w:rsidRPr="00300A5F" w14:paraId="055F9C83" w14:textId="77777777" w:rsidTr="003D6180">
        <w:trPr>
          <w:trHeight w:val="466"/>
        </w:trPr>
        <w:tc>
          <w:tcPr>
            <w:tcW w:w="570" w:type="dxa"/>
            <w:vMerge/>
            <w:tcBorders>
              <w:top w:val="single" w:sz="24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0A48CB17" w14:textId="77777777" w:rsidR="003D6180" w:rsidRPr="00300A5F" w:rsidRDefault="003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5A3F7DD" w14:textId="77777777" w:rsidR="003D6180" w:rsidRPr="00300A5F" w:rsidRDefault="003D618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10.30 </w:t>
            </w:r>
          </w:p>
          <w:p w14:paraId="1E68B034" w14:textId="77777777" w:rsidR="003D6180" w:rsidRPr="00300A5F" w:rsidRDefault="003D618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>11.50</w:t>
            </w:r>
          </w:p>
        </w:tc>
        <w:tc>
          <w:tcPr>
            <w:tcW w:w="9495" w:type="dxa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313C8957" w14:textId="21FEBDCB" w:rsidR="003D6180" w:rsidRPr="00300A5F" w:rsidRDefault="003D6180">
            <w:pPr>
              <w:pBdr>
                <w:bottom w:val="single" w:sz="6" w:space="1" w:color="000000"/>
              </w:pBdr>
              <w:rPr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>Верхній тиждень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br/>
              <w:t>Кризове психологічне консультування та перша психологічна допомога</w:t>
            </w:r>
            <w:r w:rsidR="00300A5F">
              <w:rPr>
                <w:b/>
                <w:bCs/>
                <w:sz w:val="20"/>
                <w:szCs w:val="20"/>
                <w:lang w:val="uk-UA"/>
              </w:rPr>
              <w:t>. К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онсультація</w:t>
            </w:r>
            <w:r w:rsidR="00300A5F">
              <w:rPr>
                <w:b/>
                <w:bCs/>
                <w:sz w:val="20"/>
                <w:szCs w:val="20"/>
                <w:lang w:val="uk-UA"/>
              </w:rPr>
              <w:br/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 - проф. </w:t>
            </w:r>
            <w:proofErr w:type="spellStart"/>
            <w:r w:rsidRPr="00300A5F">
              <w:rPr>
                <w:b/>
                <w:bCs/>
                <w:sz w:val="20"/>
                <w:szCs w:val="20"/>
                <w:lang w:val="uk-UA"/>
              </w:rPr>
              <w:t>Бегеза</w:t>
            </w:r>
            <w:proofErr w:type="spellEnd"/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 Л.Є. 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br/>
            </w:r>
            <w:hyperlink r:id="rId8">
              <w:r w:rsidRPr="00300A5F">
                <w:rPr>
                  <w:color w:val="1155CC"/>
                  <w:sz w:val="20"/>
                  <w:szCs w:val="20"/>
                  <w:u w:val="single"/>
                  <w:lang w:val="uk-UA"/>
                </w:rPr>
                <w:t>https://us04web.zoom.us/j/92275487678?pwd=dnZHbW1yNjRvRGdHb3E5MDMyTDE4UT09</w:t>
              </w:r>
            </w:hyperlink>
            <w:r w:rsidRPr="00300A5F">
              <w:rPr>
                <w:sz w:val="20"/>
                <w:szCs w:val="20"/>
                <w:lang w:val="uk-UA"/>
              </w:rPr>
              <w:t xml:space="preserve"> </w:t>
            </w:r>
          </w:p>
          <w:p w14:paraId="7A6DAF42" w14:textId="5A096076" w:rsidR="003D6180" w:rsidRPr="00300A5F" w:rsidRDefault="003D618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>Нижній тиждень</w:t>
            </w:r>
            <w:r w:rsidRPr="00300A5F">
              <w:rPr>
                <w:sz w:val="20"/>
                <w:szCs w:val="20"/>
                <w:lang w:val="uk-UA"/>
              </w:rPr>
              <w:br/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Нейропсихологія з основами </w:t>
            </w:r>
            <w:proofErr w:type="spellStart"/>
            <w:r w:rsidRPr="00300A5F">
              <w:rPr>
                <w:b/>
                <w:bCs/>
                <w:sz w:val="20"/>
                <w:szCs w:val="20"/>
                <w:lang w:val="uk-UA"/>
              </w:rPr>
              <w:t>нейрореабілітації</w:t>
            </w:r>
            <w:proofErr w:type="spellEnd"/>
            <w:r w:rsidR="00300A5F">
              <w:rPr>
                <w:b/>
                <w:bCs/>
                <w:sz w:val="20"/>
                <w:szCs w:val="20"/>
                <w:lang w:val="uk-UA"/>
              </w:rPr>
              <w:t>. К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онсультація - доц. Білоус В.С</w:t>
            </w:r>
          </w:p>
          <w:p w14:paraId="5CE98351" w14:textId="77777777" w:rsidR="003D6180" w:rsidRPr="00300A5F" w:rsidRDefault="003D6180">
            <w:pPr>
              <w:spacing w:line="276" w:lineRule="auto"/>
              <w:rPr>
                <w:sz w:val="20"/>
                <w:szCs w:val="20"/>
                <w:lang w:val="uk-UA"/>
              </w:rPr>
            </w:pPr>
            <w:hyperlink r:id="rId9">
              <w:r w:rsidRPr="00300A5F">
                <w:rPr>
                  <w:color w:val="1155CC"/>
                  <w:sz w:val="20"/>
                  <w:szCs w:val="20"/>
                  <w:u w:val="single"/>
                  <w:lang w:val="uk-UA"/>
                </w:rPr>
                <w:t>https://us02web.zoom.us/j/88621126000?pwd=AVxMrZMDotGVC0TjTuG6vaB1m0XmE5.1</w:t>
              </w:r>
            </w:hyperlink>
          </w:p>
        </w:tc>
      </w:tr>
      <w:tr w:rsidR="00DB0F1C" w:rsidRPr="00300A5F" w14:paraId="735978E3" w14:textId="77777777">
        <w:trPr>
          <w:trHeight w:val="280"/>
        </w:trPr>
        <w:tc>
          <w:tcPr>
            <w:tcW w:w="570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10E61031" w14:textId="77777777" w:rsidR="00DB0F1C" w:rsidRPr="00300A5F" w:rsidRDefault="00000000">
            <w:pPr>
              <w:ind w:left="113" w:right="11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00A5F">
              <w:rPr>
                <w:b/>
                <w:bCs/>
                <w:sz w:val="16"/>
                <w:szCs w:val="16"/>
                <w:lang w:val="uk-UA"/>
              </w:rPr>
              <w:t>СЕРЕДА</w:t>
            </w:r>
          </w:p>
          <w:p w14:paraId="6507F32D" w14:textId="77777777" w:rsidR="00DB0F1C" w:rsidRPr="00300A5F" w:rsidRDefault="00DB0F1C">
            <w:pPr>
              <w:ind w:left="113" w:right="113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705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8FB35" w14:textId="77777777" w:rsidR="00DB0F1C" w:rsidRPr="00300A5F" w:rsidRDefault="0000000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9.00 </w:t>
            </w:r>
          </w:p>
          <w:p w14:paraId="5C9A15BD" w14:textId="77777777" w:rsidR="00DB0F1C" w:rsidRPr="00300A5F" w:rsidRDefault="0000000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>10.20</w:t>
            </w:r>
          </w:p>
        </w:tc>
        <w:tc>
          <w:tcPr>
            <w:tcW w:w="9495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1E40ECAC" w14:textId="67A150EF" w:rsidR="00DB0F1C" w:rsidRPr="00300A5F" w:rsidRDefault="00000000">
            <w:pPr>
              <w:rPr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>Верхній тиждень</w:t>
            </w:r>
            <w:r w:rsidRPr="00300A5F">
              <w:rPr>
                <w:b/>
                <w:bCs/>
                <w:sz w:val="20"/>
                <w:szCs w:val="20"/>
                <w:u w:val="single"/>
                <w:lang w:val="uk-UA"/>
              </w:rPr>
              <w:br/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Клінічна психодіагностика</w:t>
            </w:r>
            <w:r w:rsidR="00300A5F">
              <w:rPr>
                <w:b/>
                <w:bCs/>
                <w:sz w:val="20"/>
                <w:szCs w:val="20"/>
                <w:lang w:val="uk-UA"/>
              </w:rPr>
              <w:t>. К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онсультація - проф. Мілютіна К.Л.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br/>
            </w:r>
            <w:r w:rsidR="003D6180" w:rsidRPr="00300A5F">
              <w:rPr>
                <w:sz w:val="20"/>
                <w:szCs w:val="20"/>
                <w:lang w:val="uk-UA"/>
              </w:rPr>
              <w:t>____________________________________________________________________________________________</w:t>
            </w:r>
          </w:p>
          <w:p w14:paraId="3BC4435F" w14:textId="2600D5AD" w:rsidR="00DB0F1C" w:rsidRPr="00300A5F" w:rsidRDefault="00000000">
            <w:pPr>
              <w:rPr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>Нижній тиждень</w:t>
            </w:r>
            <w:r w:rsidRPr="00300A5F">
              <w:rPr>
                <w:sz w:val="20"/>
                <w:szCs w:val="20"/>
                <w:lang w:val="uk-UA"/>
              </w:rPr>
              <w:br/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Дитяча патопсихологія і корекція</w:t>
            </w:r>
            <w:r w:rsidR="00300A5F">
              <w:rPr>
                <w:b/>
                <w:bCs/>
                <w:sz w:val="20"/>
                <w:szCs w:val="20"/>
                <w:lang w:val="uk-UA"/>
              </w:rPr>
              <w:t>. К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онсультація -  проф. Мілютіна К.Л. </w:t>
            </w:r>
            <w:hyperlink r:id="rId10">
              <w:r w:rsidR="00DB0F1C" w:rsidRPr="00300A5F">
                <w:rPr>
                  <w:color w:val="1155CC"/>
                  <w:sz w:val="20"/>
                  <w:szCs w:val="20"/>
                  <w:u w:val="single"/>
                  <w:lang w:val="uk-UA"/>
                </w:rPr>
                <w:t>https://us02web.zoom.us/j/84658663616?pwd=VGhtd2FONFJyZzMzc2tDUmY0QXBDQT09</w:t>
              </w:r>
            </w:hyperlink>
            <w:r w:rsidRPr="00300A5F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3D6180" w:rsidRPr="00300A5F" w14:paraId="2AA56DD3" w14:textId="77777777" w:rsidTr="003D6180">
        <w:trPr>
          <w:trHeight w:val="548"/>
        </w:trPr>
        <w:tc>
          <w:tcPr>
            <w:tcW w:w="570" w:type="dxa"/>
            <w:vMerge/>
            <w:tcBorders>
              <w:top w:val="single" w:sz="24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4A7F9373" w14:textId="77777777" w:rsidR="003D6180" w:rsidRPr="00300A5F" w:rsidRDefault="003D6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16"/>
                <w:szCs w:val="16"/>
                <w:lang w:val="uk-UA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B488DB4" w14:textId="77777777" w:rsidR="003D6180" w:rsidRPr="00300A5F" w:rsidRDefault="003D618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10.30 </w:t>
            </w:r>
          </w:p>
          <w:p w14:paraId="4970ED95" w14:textId="77777777" w:rsidR="003D6180" w:rsidRPr="00300A5F" w:rsidRDefault="003D618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>11.50</w:t>
            </w:r>
          </w:p>
        </w:tc>
        <w:tc>
          <w:tcPr>
            <w:tcW w:w="9495" w:type="dxa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354DB44E" w14:textId="0498454B" w:rsidR="003D6180" w:rsidRPr="00300A5F" w:rsidRDefault="003D6180" w:rsidP="003D6180">
            <w:pPr>
              <w:pBdr>
                <w:bottom w:val="single" w:sz="6" w:space="1" w:color="000000"/>
              </w:pBdr>
              <w:rPr>
                <w:b/>
                <w:bCs/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>Верхній тиждень</w:t>
            </w:r>
            <w:r w:rsidRPr="00300A5F">
              <w:rPr>
                <w:sz w:val="20"/>
                <w:szCs w:val="20"/>
                <w:lang w:val="uk-UA"/>
              </w:rPr>
              <w:br/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Соціальна психіатрія та наркологія</w:t>
            </w:r>
            <w:r w:rsidR="00300A5F">
              <w:rPr>
                <w:b/>
                <w:bCs/>
                <w:sz w:val="20"/>
                <w:szCs w:val="20"/>
                <w:lang w:val="uk-UA"/>
              </w:rPr>
              <w:t>. К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онсультаці</w:t>
            </w:r>
            <w:r w:rsidR="00300A5F">
              <w:rPr>
                <w:b/>
                <w:bCs/>
                <w:sz w:val="20"/>
                <w:szCs w:val="20"/>
                <w:lang w:val="uk-UA"/>
              </w:rPr>
              <w:t>я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 -  проф. Карагодіна О.Г. </w:t>
            </w:r>
          </w:p>
          <w:p w14:paraId="0E2488EC" w14:textId="325E4922" w:rsidR="003D6180" w:rsidRPr="00300A5F" w:rsidRDefault="003D6180" w:rsidP="003D6180">
            <w:pPr>
              <w:pBdr>
                <w:bottom w:val="single" w:sz="6" w:space="1" w:color="000000"/>
              </w:pBdr>
              <w:rPr>
                <w:sz w:val="20"/>
                <w:szCs w:val="20"/>
                <w:lang w:val="uk-UA"/>
              </w:rPr>
            </w:pPr>
            <w:r w:rsidRPr="00300A5F">
              <w:rPr>
                <w:b/>
                <w:bCs/>
                <w:sz w:val="20"/>
                <w:szCs w:val="20"/>
                <w:lang w:val="uk-UA"/>
              </w:rPr>
              <w:t>____________________________________________________________________________________________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br/>
            </w:r>
            <w:r w:rsidRPr="00300A5F">
              <w:rPr>
                <w:sz w:val="20"/>
                <w:szCs w:val="20"/>
                <w:lang w:val="uk-UA"/>
              </w:rPr>
              <w:t>Нижній тиждень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br/>
              <w:t xml:space="preserve">Психологія </w:t>
            </w:r>
            <w:proofErr w:type="spellStart"/>
            <w:r w:rsidRPr="00300A5F">
              <w:rPr>
                <w:b/>
                <w:bCs/>
                <w:sz w:val="20"/>
                <w:szCs w:val="20"/>
                <w:lang w:val="uk-UA"/>
              </w:rPr>
              <w:t>ортобіозу</w:t>
            </w:r>
            <w:proofErr w:type="spellEnd"/>
            <w:r w:rsidRPr="00300A5F">
              <w:rPr>
                <w:b/>
                <w:bCs/>
                <w:sz w:val="20"/>
                <w:szCs w:val="20"/>
                <w:lang w:val="uk-UA"/>
              </w:rPr>
              <w:t xml:space="preserve"> людини</w:t>
            </w:r>
            <w:r w:rsidR="00300A5F">
              <w:rPr>
                <w:b/>
                <w:bCs/>
                <w:sz w:val="20"/>
                <w:szCs w:val="20"/>
                <w:lang w:val="uk-UA"/>
              </w:rPr>
              <w:t>. К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t>онсультація -  проф. Карагодіна О.Г.</w:t>
            </w:r>
            <w:r w:rsidRPr="00300A5F">
              <w:rPr>
                <w:b/>
                <w:bCs/>
                <w:sz w:val="20"/>
                <w:szCs w:val="20"/>
                <w:lang w:val="uk-UA"/>
              </w:rPr>
              <w:br/>
            </w:r>
            <w:hyperlink r:id="rId11">
              <w:r w:rsidRPr="00300A5F">
                <w:rPr>
                  <w:color w:val="1155CC"/>
                  <w:sz w:val="20"/>
                  <w:szCs w:val="20"/>
                  <w:u w:val="single"/>
                  <w:lang w:val="uk-UA"/>
                </w:rPr>
                <w:t>https://meet.google.com/acz-qdya-otp</w:t>
              </w:r>
            </w:hyperlink>
            <w:r w:rsidRPr="00300A5F">
              <w:rPr>
                <w:sz w:val="20"/>
                <w:szCs w:val="20"/>
                <w:lang w:val="uk-UA"/>
              </w:rPr>
              <w:t xml:space="preserve"> (Заняття за індивідуальним графіком)</w:t>
            </w:r>
          </w:p>
        </w:tc>
      </w:tr>
      <w:tr w:rsidR="003D6180" w:rsidRPr="00300A5F" w14:paraId="1D17B390" w14:textId="77777777" w:rsidTr="00794A1F">
        <w:trPr>
          <w:trHeight w:val="1684"/>
        </w:trPr>
        <w:tc>
          <w:tcPr>
            <w:tcW w:w="570" w:type="dxa"/>
            <w:tcBorders>
              <w:top w:val="single" w:sz="24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6A17EAA1" w14:textId="77777777" w:rsidR="003D6180" w:rsidRPr="00300A5F" w:rsidRDefault="003D6180">
            <w:pPr>
              <w:ind w:left="113" w:right="11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00A5F">
              <w:rPr>
                <w:b/>
                <w:bCs/>
                <w:sz w:val="16"/>
                <w:szCs w:val="16"/>
                <w:lang w:val="uk-UA"/>
              </w:rPr>
              <w:t xml:space="preserve">ЧЕТВЕР </w:t>
            </w:r>
          </w:p>
          <w:p w14:paraId="32912158" w14:textId="77777777" w:rsidR="003D6180" w:rsidRPr="00300A5F" w:rsidRDefault="003D6180">
            <w:pPr>
              <w:ind w:left="113" w:right="113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705" w:type="dxa"/>
            <w:tcBorders>
              <w:top w:val="single" w:sz="24" w:space="0" w:color="000000"/>
              <w:left w:val="single" w:sz="8" w:space="0" w:color="000000"/>
              <w:right w:val="single" w:sz="8" w:space="0" w:color="000000"/>
            </w:tcBorders>
          </w:tcPr>
          <w:p w14:paraId="468104D1" w14:textId="1A689740" w:rsidR="003D6180" w:rsidRPr="00300A5F" w:rsidRDefault="003D618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9495" w:type="dxa"/>
            <w:tcBorders>
              <w:top w:val="single" w:sz="24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5EA28D68" w14:textId="3DBB3EB0" w:rsidR="003D6180" w:rsidRPr="00300A5F" w:rsidRDefault="003D6180">
            <w:pPr>
              <w:rPr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 xml:space="preserve">Самостійна робота </w:t>
            </w:r>
          </w:p>
        </w:tc>
      </w:tr>
      <w:tr w:rsidR="003D6180" w:rsidRPr="00300A5F" w14:paraId="0C5821F9" w14:textId="77777777" w:rsidTr="00E71F63">
        <w:trPr>
          <w:trHeight w:val="1963"/>
        </w:trPr>
        <w:tc>
          <w:tcPr>
            <w:tcW w:w="570" w:type="dxa"/>
            <w:tcBorders>
              <w:top w:val="single" w:sz="24" w:space="0" w:color="000000"/>
              <w:left w:val="single" w:sz="18" w:space="0" w:color="000000"/>
              <w:right w:val="single" w:sz="8" w:space="0" w:color="000000"/>
            </w:tcBorders>
            <w:vAlign w:val="center"/>
          </w:tcPr>
          <w:p w14:paraId="2F44C330" w14:textId="77777777" w:rsidR="003D6180" w:rsidRPr="00300A5F" w:rsidRDefault="003D6180">
            <w:pPr>
              <w:ind w:left="113" w:right="11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00A5F">
              <w:rPr>
                <w:b/>
                <w:bCs/>
                <w:sz w:val="16"/>
                <w:szCs w:val="16"/>
                <w:lang w:val="uk-UA"/>
              </w:rPr>
              <w:t>П’ЯТНИЦЯ</w:t>
            </w:r>
          </w:p>
          <w:p w14:paraId="7C00E1C0" w14:textId="77777777" w:rsidR="003D6180" w:rsidRPr="00300A5F" w:rsidRDefault="003D6180">
            <w:pPr>
              <w:ind w:left="113" w:right="113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705" w:type="dxa"/>
            <w:tcBorders>
              <w:top w:val="single" w:sz="24" w:space="0" w:color="000000"/>
              <w:left w:val="single" w:sz="8" w:space="0" w:color="000000"/>
              <w:right w:val="single" w:sz="8" w:space="0" w:color="000000"/>
            </w:tcBorders>
          </w:tcPr>
          <w:p w14:paraId="0BA0BC77" w14:textId="5360BC8E" w:rsidR="003D6180" w:rsidRPr="00300A5F" w:rsidRDefault="003D618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9495" w:type="dxa"/>
            <w:tcBorders>
              <w:top w:val="single" w:sz="24" w:space="0" w:color="000000"/>
              <w:left w:val="single" w:sz="8" w:space="0" w:color="000000"/>
              <w:right w:val="single" w:sz="18" w:space="0" w:color="000000"/>
            </w:tcBorders>
            <w:vAlign w:val="center"/>
          </w:tcPr>
          <w:p w14:paraId="306ACD70" w14:textId="08840BB2" w:rsidR="003D6180" w:rsidRPr="00300A5F" w:rsidRDefault="003D6180">
            <w:pPr>
              <w:rPr>
                <w:sz w:val="20"/>
                <w:szCs w:val="20"/>
                <w:lang w:val="uk-UA"/>
              </w:rPr>
            </w:pPr>
            <w:r w:rsidRPr="00300A5F">
              <w:rPr>
                <w:sz w:val="20"/>
                <w:szCs w:val="20"/>
                <w:lang w:val="uk-UA"/>
              </w:rPr>
              <w:t xml:space="preserve">Самостійна робота </w:t>
            </w:r>
          </w:p>
        </w:tc>
      </w:tr>
    </w:tbl>
    <w:p w14:paraId="0EE350F2" w14:textId="77777777" w:rsidR="00DB0F1C" w:rsidRPr="00300A5F" w:rsidRDefault="00DB0F1C">
      <w:pPr>
        <w:rPr>
          <w:b/>
          <w:bCs/>
          <w:sz w:val="28"/>
          <w:szCs w:val="28"/>
          <w:lang w:val="uk-UA"/>
        </w:rPr>
      </w:pPr>
    </w:p>
    <w:p w14:paraId="41A51002" w14:textId="77777777" w:rsidR="00DB0F1C" w:rsidRPr="00300A5F" w:rsidRDefault="00000000">
      <w:pPr>
        <w:rPr>
          <w:b/>
          <w:bCs/>
          <w:sz w:val="28"/>
          <w:szCs w:val="28"/>
          <w:lang w:val="uk-UA"/>
        </w:rPr>
      </w:pPr>
      <w:r w:rsidRPr="00300A5F">
        <w:rPr>
          <w:b/>
          <w:bCs/>
          <w:sz w:val="28"/>
          <w:szCs w:val="28"/>
          <w:lang w:val="uk-UA"/>
        </w:rPr>
        <w:t xml:space="preserve">Декан факультету   </w:t>
      </w:r>
    </w:p>
    <w:sectPr w:rsidR="00DB0F1C" w:rsidRPr="00300A5F" w:rsidSect="003D6180">
      <w:pgSz w:w="11906" w:h="16838"/>
      <w:pgMar w:top="850" w:right="850" w:bottom="568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80A8B8CA-2B64-406C-A272-E1D0F4BC195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51A1E72C-5737-4E2B-99EC-78E543743EA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C346071-12E4-4070-81C5-E21772B1C4D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AFF0A8BC-EC46-475C-912D-8F628B10D6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F1C"/>
    <w:rsid w:val="00300A5F"/>
    <w:rsid w:val="003D6180"/>
    <w:rsid w:val="00B21563"/>
    <w:rsid w:val="00BE1985"/>
    <w:rsid w:val="00DB0F1C"/>
    <w:rsid w:val="00F824E2"/>
    <w:rsid w:val="00FD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9385"/>
  <w15:docId w15:val="{65154FF0-B3DF-4DCA-8C39-FE885BA4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a0"/>
    <w:rsid w:val="00BE6C7E"/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5">
    <w:name w:val="Balloon Text"/>
    <w:link w:val="a6"/>
    <w:uiPriority w:val="99"/>
    <w:semiHidden/>
    <w:unhideWhenUsed/>
    <w:rsid w:val="004E5D78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E5D78"/>
    <w:rPr>
      <w:rFonts w:ascii="Segoe UI" w:hAnsi="Segoe UI" w:cs="Segoe UI"/>
      <w:sz w:val="18"/>
      <w:szCs w:val="18"/>
      <w:lang w:val="ru-RU" w:eastAsia="ru-RU"/>
    </w:rPr>
  </w:style>
  <w:style w:type="character" w:styleId="a7">
    <w:name w:val="Hyperlink"/>
    <w:basedOn w:val="a0"/>
    <w:uiPriority w:val="99"/>
    <w:unhideWhenUsed/>
    <w:rsid w:val="00F54AEF"/>
    <w:rPr>
      <w:color w:val="0000FF" w:themeColor="hyperlink"/>
      <w:u w:val="single"/>
    </w:r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EC04A6"/>
    <w:rPr>
      <w:color w:val="605E5C"/>
      <w:shd w:val="clear" w:color="auto" w:fill="E1DFDD"/>
    </w:rPr>
  </w:style>
  <w:style w:type="paragraph" w:styleId="aa">
    <w:name w:val="Normal (Web)"/>
    <w:uiPriority w:val="99"/>
    <w:semiHidden/>
    <w:unhideWhenUsed/>
    <w:rsid w:val="00562658"/>
    <w:pPr>
      <w:spacing w:before="100" w:beforeAutospacing="1" w:after="100" w:afterAutospacing="1"/>
    </w:pPr>
    <w:rPr>
      <w:lang w:val="uk-UA"/>
    </w:r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92275487678?pwd=dnZHbW1yNjRvRGdHb3E5MDMyTDE4UT0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05web.zoom.us/j/5609630278?pwd=SkJScjdldjhGdlp0elJLSlZuNDYxQT0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5web.zoom.us/j/81013021292?pwd=NU9heVBObjFweTh3bWFsZml5K0x2QT09" TargetMode="External"/><Relationship Id="rId11" Type="http://schemas.openxmlformats.org/officeDocument/2006/relationships/hyperlink" Target="https://meet.google.com/acz-qdya-otp" TargetMode="External"/><Relationship Id="rId5" Type="http://schemas.openxmlformats.org/officeDocument/2006/relationships/hyperlink" Target="https://us05web.zoom.us/j/81013021292?pwd=NU9heVBObjFweTh3bWFsZml5K0x2QT09" TargetMode="External"/><Relationship Id="rId10" Type="http://schemas.openxmlformats.org/officeDocument/2006/relationships/hyperlink" Target="https://us02web.zoom.us/j/84658663616?pwd=VGhtd2FONFJyZzMzc2tDUmY0QXBDQ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8621126000?pwd=AVxMrZMDotGVC0TjTuG6vaB1m0XmE5.1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0ItieliOLbsznSX4A7VNc+IPBA==">CgMxLjA4AHIhMVNFWVdDUWZOTUxHekR5TERqUUtGcEFwX1RIOG9WUkkw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1730</Words>
  <Characters>987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Larysa Lamanova</cp:lastModifiedBy>
  <cp:revision>2</cp:revision>
  <dcterms:created xsi:type="dcterms:W3CDTF">2026-09-16T06:32:00Z</dcterms:created>
  <dcterms:modified xsi:type="dcterms:W3CDTF">2026-09-16T06:32:00Z</dcterms:modified>
</cp:coreProperties>
</file>