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Default="001C6A35" w:rsidP="001C6A35">
      <w:pPr>
        <w:ind w:left="4820"/>
        <w:jc w:val="center"/>
        <w:rPr>
          <w:b/>
          <w:sz w:val="28"/>
          <w:szCs w:val="28"/>
          <w:lang w:val="uk-UA"/>
        </w:rPr>
      </w:pPr>
    </w:p>
    <w:p w14:paraId="761B0775" w14:textId="41E1C051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77777777" w:rsidR="00BD26D6" w:rsidRPr="00304465" w:rsidRDefault="00BD26D6" w:rsidP="00626EB7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39F68AE8" w14:textId="2E96304D" w:rsidR="00BD26D6" w:rsidRPr="00281154" w:rsidRDefault="00BD26D6" w:rsidP="00626EB7">
      <w:pPr>
        <w:jc w:val="center"/>
        <w:rPr>
          <w:b/>
        </w:rPr>
      </w:pPr>
      <w:r>
        <w:rPr>
          <w:b/>
        </w:rPr>
        <w:t>з 1</w:t>
      </w:r>
      <w:r w:rsidR="00302DF7">
        <w:rPr>
          <w:b/>
          <w:lang w:val="uk-UA"/>
        </w:rPr>
        <w:t>4</w:t>
      </w:r>
      <w:r w:rsidRPr="00281154">
        <w:rPr>
          <w:b/>
        </w:rPr>
        <w:t xml:space="preserve"> вересня 20</w:t>
      </w:r>
      <w:r w:rsidRPr="005A40E0">
        <w:rPr>
          <w:b/>
        </w:rPr>
        <w:t>2</w:t>
      </w:r>
      <w:r w:rsidR="008C73E7">
        <w:rPr>
          <w:b/>
          <w:lang w:val="uk-UA"/>
        </w:rPr>
        <w:t>6</w:t>
      </w:r>
      <w:r w:rsidRPr="00281154">
        <w:rPr>
          <w:b/>
        </w:rPr>
        <w:t xml:space="preserve"> року</w:t>
      </w:r>
    </w:p>
    <w:p w14:paraId="423BC00C" w14:textId="77777777" w:rsidR="00BD26D6" w:rsidRPr="00BD2828" w:rsidRDefault="00BD26D6" w:rsidP="00BD26D6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1C6A35" w:rsidRPr="00BE2F90" w14:paraId="5AD1875D" w14:textId="77777777" w:rsidTr="00D2167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101BD8D" w14:textId="3FC571FD" w:rsidR="001C6A35" w:rsidRPr="00BE2F90" w:rsidRDefault="007B410D" w:rsidP="0030676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 w:rsidR="001C6A35">
              <w:rPr>
                <w:b/>
                <w:lang w:val="uk-UA"/>
              </w:rPr>
              <w:t>І</w:t>
            </w:r>
            <w:r w:rsidR="001C6A35" w:rsidRPr="00BE2F90">
              <w:rPr>
                <w:b/>
                <w:lang w:val="uk-UA"/>
              </w:rPr>
              <w:t>І</w:t>
            </w:r>
            <w:r w:rsidR="001C6A35" w:rsidRPr="00B5312E">
              <w:rPr>
                <w:b/>
              </w:rPr>
              <w:t xml:space="preserve"> </w:t>
            </w:r>
            <w:r w:rsidR="001C6A35" w:rsidRPr="00BE2F90">
              <w:rPr>
                <w:b/>
                <w:lang w:val="uk-UA"/>
              </w:rPr>
              <w:t>курс</w:t>
            </w:r>
          </w:p>
        </w:tc>
      </w:tr>
      <w:tr w:rsidR="001C6A35" w:rsidRPr="00BE2F90" w14:paraId="3DDB796F" w14:textId="77777777" w:rsidTr="00306760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3342DD04" w14:textId="77777777" w:rsidR="001C6A35" w:rsidRPr="00BE2F90" w:rsidRDefault="001C6A35" w:rsidP="00306760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2725C150" w14:textId="77777777" w:rsidR="001C6A35" w:rsidRPr="00BE2F90" w:rsidRDefault="001C6A35" w:rsidP="00306760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6E75F240" w14:textId="637D0251" w:rsidR="001C6A35" w:rsidRPr="00BE2F90" w:rsidRDefault="00BD26D6" w:rsidP="00BD26D6">
            <w:pPr>
              <w:ind w:left="3540" w:hanging="387"/>
              <w:rPr>
                <w:b/>
                <w:lang w:val="uk-UA"/>
              </w:rPr>
            </w:pPr>
            <w:r>
              <w:rPr>
                <w:b/>
                <w:bCs/>
                <w:color w:val="000000"/>
              </w:rPr>
              <w:t>МАРКЕТИНГ</w:t>
            </w:r>
          </w:p>
        </w:tc>
      </w:tr>
      <w:tr w:rsidR="00ED4EBB" w:rsidRPr="00BE2F90" w14:paraId="74E4A5EA" w14:textId="77777777" w:rsidTr="009B283B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7CE7E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37DD92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4A4FDD2B" w14:textId="18852715" w:rsidR="00ED4EBB" w:rsidRPr="00BE2F90" w:rsidRDefault="00ED4EBB" w:rsidP="00BD26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Група </w:t>
            </w:r>
          </w:p>
        </w:tc>
      </w:tr>
      <w:tr w:rsidR="009C53FD" w:rsidRPr="00BB4D31" w14:paraId="04CAEF63" w14:textId="77777777" w:rsidTr="000D0D26">
        <w:trPr>
          <w:trHeight w:val="309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DE6A6C8" w14:textId="579266AC" w:rsidR="009C53FD" w:rsidRPr="00BB4D31" w:rsidRDefault="009C53FD" w:rsidP="00302DF7">
            <w:pPr>
              <w:widowControl w:val="0"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3E92A3B" w14:textId="77777777" w:rsidR="009C53FD" w:rsidRPr="00BB4D31" w:rsidRDefault="009C53FD" w:rsidP="009C53F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118079D0" w14:textId="33060CF9" w:rsidR="009C53FD" w:rsidRPr="00BB4D31" w:rsidRDefault="009C53FD" w:rsidP="009C53F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B3B1614" w14:textId="064D9682" w:rsidR="009C53FD" w:rsidRPr="00021F67" w:rsidRDefault="009C53FD" w:rsidP="009C53F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0000A" w:rsidRPr="00BB4D31" w14:paraId="6F44E605" w14:textId="77777777" w:rsidTr="000D0D26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84E4E93" w14:textId="77777777" w:rsidR="0010000A" w:rsidRPr="00BB4D31" w:rsidRDefault="0010000A" w:rsidP="001000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3FA38A9" w14:textId="77777777" w:rsidR="0010000A" w:rsidRPr="00281154" w:rsidRDefault="0010000A" w:rsidP="0010000A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220708E7" w14:textId="415C7B32" w:rsidR="0010000A" w:rsidRPr="00BB4D31" w:rsidRDefault="0010000A" w:rsidP="0010000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B1304AE" w14:textId="77777777" w:rsidR="003A617F" w:rsidRPr="00286498" w:rsidRDefault="003A617F" w:rsidP="003A617F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sz w:val="20"/>
                <w:szCs w:val="20"/>
              </w:rPr>
              <w:t xml:space="preserve">Брендинг </w:t>
            </w:r>
            <w:r w:rsidRPr="00286498">
              <w:rPr>
                <w:color w:val="000000"/>
                <w:sz w:val="20"/>
                <w:szCs w:val="20"/>
              </w:rPr>
              <w:t xml:space="preserve">(к.е.н., доц. Писаренко Н.В) </w:t>
            </w:r>
          </w:p>
          <w:p w14:paraId="63A7647F" w14:textId="77777777" w:rsidR="003A617F" w:rsidRPr="00286498" w:rsidRDefault="003A617F" w:rsidP="003A617F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bCs/>
                <w:color w:val="000000"/>
                <w:sz w:val="20"/>
                <w:szCs w:val="20"/>
              </w:rPr>
              <w:t>Zoom ID: 993 238 3465 Код доступа: 1111</w:t>
            </w:r>
          </w:p>
          <w:p w14:paraId="622CE472" w14:textId="27C73B73" w:rsidR="0010000A" w:rsidRPr="00286498" w:rsidRDefault="003A617F" w:rsidP="003A617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286498">
              <w:rPr>
                <w:color w:val="000000"/>
                <w:sz w:val="20"/>
                <w:szCs w:val="20"/>
              </w:rPr>
              <w:t>моб. +38(099)9610597</w:t>
            </w:r>
          </w:p>
        </w:tc>
      </w:tr>
      <w:tr w:rsidR="0010000A" w:rsidRPr="00BB4D31" w14:paraId="33B9ECEA" w14:textId="77777777" w:rsidTr="000D0D26">
        <w:trPr>
          <w:trHeight w:val="53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97251F" w14:textId="77777777" w:rsidR="0010000A" w:rsidRPr="00BB4D31" w:rsidRDefault="0010000A" w:rsidP="001000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0BF07A2" w14:textId="77777777" w:rsidR="0010000A" w:rsidRPr="00BB4D31" w:rsidRDefault="0010000A" w:rsidP="0010000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717808E6" w14:textId="4B94BA9A" w:rsidR="0010000A" w:rsidRPr="00BB4D31" w:rsidRDefault="0010000A" w:rsidP="0010000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BBD2A2E" w14:textId="484507AE" w:rsidR="006C6976" w:rsidRPr="00286498" w:rsidRDefault="003A617F" w:rsidP="006C6976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sz w:val="20"/>
                <w:szCs w:val="20"/>
              </w:rPr>
              <w:t>Персональний б</w:t>
            </w:r>
            <w:r w:rsidR="006C6976" w:rsidRPr="00286498">
              <w:rPr>
                <w:b/>
                <w:sz w:val="20"/>
                <w:szCs w:val="20"/>
              </w:rPr>
              <w:t xml:space="preserve">рендинг </w:t>
            </w:r>
            <w:r w:rsidR="006C6976" w:rsidRPr="00286498">
              <w:rPr>
                <w:color w:val="000000"/>
                <w:sz w:val="20"/>
                <w:szCs w:val="20"/>
              </w:rPr>
              <w:t xml:space="preserve">(к.е.н., доц. Писаренко Н.В) </w:t>
            </w:r>
          </w:p>
          <w:p w14:paraId="7307DC95" w14:textId="77777777" w:rsidR="006C6976" w:rsidRPr="00286498" w:rsidRDefault="006C6976" w:rsidP="006C6976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bCs/>
                <w:color w:val="000000"/>
                <w:sz w:val="20"/>
                <w:szCs w:val="20"/>
              </w:rPr>
              <w:t>Zoom ID: 993 238 3465 Код доступа: 1111</w:t>
            </w:r>
          </w:p>
          <w:p w14:paraId="24FA5C76" w14:textId="0FA630F9" w:rsidR="0010000A" w:rsidRPr="00286498" w:rsidRDefault="006C6976" w:rsidP="006C697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286498">
              <w:rPr>
                <w:color w:val="000000"/>
                <w:sz w:val="20"/>
                <w:szCs w:val="20"/>
              </w:rPr>
              <w:t>моб. +38(099)9610597</w:t>
            </w:r>
          </w:p>
        </w:tc>
      </w:tr>
      <w:tr w:rsidR="006C6976" w:rsidRPr="00BB4D31" w14:paraId="64D1850B" w14:textId="77777777" w:rsidTr="000D0D26">
        <w:trPr>
          <w:trHeight w:val="53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6CC897E" w14:textId="77777777" w:rsidR="006C6976" w:rsidRPr="00BB4D31" w:rsidRDefault="006C6976" w:rsidP="006C697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FC35BAC" w14:textId="517E3B63" w:rsidR="006C6976" w:rsidRPr="00BB4D31" w:rsidRDefault="006C6976" w:rsidP="006C697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BDA1DA7" w14:textId="3FD0E81C" w:rsidR="006C6976" w:rsidRPr="00286498" w:rsidRDefault="006C6976" w:rsidP="006C6976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bCs/>
                <w:sz w:val="20"/>
                <w:szCs w:val="20"/>
              </w:rPr>
              <w:t>Міжнародний маркетинг</w:t>
            </w:r>
            <w:r w:rsidR="00302DF7" w:rsidRPr="00286498">
              <w:rPr>
                <w:b/>
                <w:bCs/>
                <w:sz w:val="20"/>
                <w:szCs w:val="20"/>
              </w:rPr>
              <w:t xml:space="preserve"> </w:t>
            </w:r>
            <w:r w:rsidRPr="00286498">
              <w:rPr>
                <w:color w:val="000000"/>
                <w:sz w:val="20"/>
                <w:szCs w:val="20"/>
              </w:rPr>
              <w:t xml:space="preserve">(к.е.н., доц. Писаренко Н.В) </w:t>
            </w:r>
          </w:p>
          <w:p w14:paraId="19B040E6" w14:textId="77777777" w:rsidR="006C6976" w:rsidRPr="00286498" w:rsidRDefault="006C6976" w:rsidP="006C6976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bCs/>
                <w:color w:val="000000"/>
                <w:sz w:val="20"/>
                <w:szCs w:val="20"/>
              </w:rPr>
              <w:t>Zoom ID: 993 238 3465 Код доступа: 1111</w:t>
            </w:r>
          </w:p>
          <w:p w14:paraId="44A0B877" w14:textId="08262D35" w:rsidR="006C6976" w:rsidRPr="00286498" w:rsidRDefault="006C6976" w:rsidP="006C697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286498">
              <w:rPr>
                <w:color w:val="000000"/>
                <w:sz w:val="20"/>
                <w:szCs w:val="20"/>
              </w:rPr>
              <w:t>моб. +38(099)9610597</w:t>
            </w:r>
          </w:p>
        </w:tc>
      </w:tr>
      <w:tr w:rsidR="009C53FD" w:rsidRPr="00BB4D31" w14:paraId="24EC8E80" w14:textId="77777777" w:rsidTr="009C44C8">
        <w:trPr>
          <w:trHeight w:val="15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99F0895" w14:textId="77777777" w:rsidR="009C53FD" w:rsidRPr="00BB4D31" w:rsidRDefault="009C53FD" w:rsidP="009C53F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1911EC" w14:textId="0A51CD96" w:rsidR="009C53FD" w:rsidRPr="00BB4D31" w:rsidRDefault="009C53FD" w:rsidP="006C6976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DD163C0" w14:textId="63A4E624" w:rsidR="009C53FD" w:rsidRPr="00286498" w:rsidRDefault="009C53FD" w:rsidP="006C697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9C53FD" w:rsidRPr="00BB4D31" w14:paraId="13D624C8" w14:textId="77777777" w:rsidTr="00021F67">
        <w:trPr>
          <w:trHeight w:val="30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C8A3D8C" w14:textId="5367AD75" w:rsidR="009C53FD" w:rsidRPr="00BB4D31" w:rsidRDefault="009C53FD" w:rsidP="009C53FD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6E680E41" w14:textId="77777777" w:rsidR="009C53FD" w:rsidRPr="00BB4D31" w:rsidRDefault="009C53FD" w:rsidP="009C53F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8F7D11F" w14:textId="77777777" w:rsidR="009C53FD" w:rsidRPr="00BB4D31" w:rsidRDefault="009C53FD" w:rsidP="009C53F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61E4F54" w14:textId="26C28F24" w:rsidR="009C53FD" w:rsidRPr="00286498" w:rsidRDefault="009C53FD" w:rsidP="009C53FD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0000A" w:rsidRPr="00BB4D31" w14:paraId="1D47AF12" w14:textId="77777777" w:rsidTr="000D0D26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4DC947" w14:textId="77777777" w:rsidR="0010000A" w:rsidRPr="00BB4D31" w:rsidRDefault="0010000A" w:rsidP="001000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4EDFB45" w14:textId="77777777" w:rsidR="0010000A" w:rsidRPr="00281154" w:rsidRDefault="0010000A" w:rsidP="0010000A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2BA5F83B" w14:textId="78CD4D9F" w:rsidR="0010000A" w:rsidRPr="00BB4D31" w:rsidRDefault="0010000A" w:rsidP="0010000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F6B5212" w14:textId="77777777" w:rsidR="00711553" w:rsidRPr="00286498" w:rsidRDefault="00711553" w:rsidP="0071155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4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Маркетинг послуг </w:t>
            </w:r>
            <w:r w:rsidRPr="00286498">
              <w:rPr>
                <w:rFonts w:ascii="Times New Roman" w:hAnsi="Times New Roman" w:cs="Times New Roman"/>
                <w:sz w:val="20"/>
                <w:szCs w:val="20"/>
              </w:rPr>
              <w:t xml:space="preserve">(к.е.н., доц.Марков Р.Р.) </w:t>
            </w:r>
          </w:p>
          <w:p w14:paraId="733849B6" w14:textId="77777777" w:rsidR="00711553" w:rsidRPr="00286498" w:rsidRDefault="00711553" w:rsidP="00711553">
            <w:pPr>
              <w:jc w:val="center"/>
              <w:rPr>
                <w:b/>
                <w:color w:val="222222"/>
                <w:sz w:val="20"/>
                <w:szCs w:val="20"/>
                <w:shd w:val="clear" w:color="auto" w:fill="FFFFFF"/>
              </w:rPr>
            </w:pPr>
            <w:r w:rsidRPr="00286498">
              <w:rPr>
                <w:b/>
                <w:sz w:val="20"/>
                <w:szCs w:val="20"/>
                <w:lang w:val="en-US"/>
              </w:rPr>
              <w:t>Zoom</w:t>
            </w:r>
            <w:r w:rsidRPr="00286498">
              <w:rPr>
                <w:b/>
                <w:sz w:val="20"/>
                <w:szCs w:val="20"/>
              </w:rPr>
              <w:t xml:space="preserve"> </w:t>
            </w:r>
            <w:r w:rsidRPr="00286498">
              <w:rPr>
                <w:b/>
                <w:sz w:val="20"/>
                <w:szCs w:val="20"/>
                <w:lang w:val="en-US"/>
              </w:rPr>
              <w:t>ID</w:t>
            </w:r>
            <w:r w:rsidRPr="00286498">
              <w:rPr>
                <w:b/>
                <w:sz w:val="20"/>
                <w:szCs w:val="20"/>
              </w:rPr>
              <w:t xml:space="preserve">: </w:t>
            </w:r>
            <w:r w:rsidRPr="00286498">
              <w:rPr>
                <w:b/>
                <w:color w:val="222222"/>
                <w:sz w:val="20"/>
                <w:szCs w:val="20"/>
                <w:shd w:val="clear" w:color="auto" w:fill="FFFFFF"/>
              </w:rPr>
              <w:t xml:space="preserve">5678482594 </w:t>
            </w:r>
            <w:r w:rsidRPr="00286498">
              <w:rPr>
                <w:b/>
                <w:sz w:val="20"/>
                <w:szCs w:val="20"/>
              </w:rPr>
              <w:t>Код доступа:</w:t>
            </w:r>
            <w:r w:rsidRPr="00286498">
              <w:rPr>
                <w:b/>
                <w:color w:val="222222"/>
                <w:sz w:val="20"/>
                <w:szCs w:val="20"/>
                <w:shd w:val="clear" w:color="auto" w:fill="FFFFFF"/>
              </w:rPr>
              <w:t xml:space="preserve"> 0zAvgH</w:t>
            </w:r>
          </w:p>
          <w:p w14:paraId="7F027B78" w14:textId="5170CEC4" w:rsidR="0010000A" w:rsidRPr="00286498" w:rsidRDefault="00711553" w:rsidP="00711553">
            <w:pPr>
              <w:jc w:val="center"/>
              <w:rPr>
                <w:sz w:val="20"/>
                <w:szCs w:val="20"/>
                <w:lang w:val="en-US"/>
              </w:rPr>
            </w:pPr>
            <w:r w:rsidRPr="00286498">
              <w:rPr>
                <w:color w:val="000000"/>
                <w:sz w:val="20"/>
                <w:szCs w:val="20"/>
              </w:rPr>
              <w:t xml:space="preserve">моб. </w:t>
            </w:r>
            <w:r w:rsidRPr="00286498">
              <w:rPr>
                <w:sz w:val="20"/>
                <w:szCs w:val="20"/>
                <w:lang w:val="en-US"/>
              </w:rPr>
              <w:t xml:space="preserve"> </w:t>
            </w:r>
            <w:r w:rsidRPr="00286498">
              <w:rPr>
                <w:sz w:val="20"/>
                <w:szCs w:val="20"/>
              </w:rPr>
              <w:t>+380</w:t>
            </w:r>
            <w:r w:rsidRPr="00286498">
              <w:rPr>
                <w:sz w:val="20"/>
                <w:szCs w:val="20"/>
                <w:lang w:val="uk-UA"/>
              </w:rPr>
              <w:t>99</w:t>
            </w:r>
            <w:r w:rsidRPr="00286498">
              <w:rPr>
                <w:sz w:val="20"/>
                <w:szCs w:val="20"/>
                <w:lang w:val="en-US"/>
              </w:rPr>
              <w:t>7229457</w:t>
            </w:r>
          </w:p>
        </w:tc>
      </w:tr>
      <w:tr w:rsidR="0010000A" w:rsidRPr="00BB4D31" w14:paraId="76333EF8" w14:textId="77777777" w:rsidTr="003875F7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13FE68" w14:textId="77777777" w:rsidR="0010000A" w:rsidRPr="00BB4D31" w:rsidRDefault="0010000A" w:rsidP="001000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9DE34DC" w14:textId="77777777" w:rsidR="0010000A" w:rsidRPr="00BB4D31" w:rsidRDefault="0010000A" w:rsidP="0010000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7824CD24" w14:textId="6C9EA978" w:rsidR="0010000A" w:rsidRPr="00BB4D31" w:rsidRDefault="0010000A" w:rsidP="0010000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B8FC989" w14:textId="4B3A8774" w:rsidR="0010000A" w:rsidRPr="00286498" w:rsidRDefault="0010000A" w:rsidP="00286498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C53FD" w:rsidRPr="00BB4D31" w14:paraId="4C50921F" w14:textId="77777777" w:rsidTr="003875F7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703A4C2" w14:textId="77777777" w:rsidR="009C53FD" w:rsidRPr="00BB4D31" w:rsidRDefault="009C53FD" w:rsidP="009C53F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51D47946" w14:textId="77777777" w:rsidR="009C53FD" w:rsidRPr="00BB4D31" w:rsidRDefault="009C53FD" w:rsidP="009C53F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4BFD37C0" w14:textId="3053F0DF" w:rsidR="009C53FD" w:rsidRPr="00286498" w:rsidRDefault="009C53FD" w:rsidP="009C53FD">
            <w:pPr>
              <w:jc w:val="center"/>
              <w:rPr>
                <w:spacing w:val="-6"/>
                <w:sz w:val="20"/>
                <w:szCs w:val="20"/>
                <w:lang w:val="uk-UA"/>
              </w:rPr>
            </w:pPr>
          </w:p>
        </w:tc>
      </w:tr>
      <w:tr w:rsidR="005A07D1" w:rsidRPr="00BB4D31" w14:paraId="54D6207B" w14:textId="77777777" w:rsidTr="00021F67">
        <w:trPr>
          <w:trHeight w:val="32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FD3AAC9" w14:textId="01B7748B" w:rsidR="005A07D1" w:rsidRPr="00BB4D31" w:rsidRDefault="005A07D1" w:rsidP="009C53FD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564BD1A3" w14:textId="77777777" w:rsidR="005A07D1" w:rsidRPr="00BB4D31" w:rsidRDefault="005A07D1" w:rsidP="009C53F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35B63448" w14:textId="77777777" w:rsidR="005A07D1" w:rsidRPr="00BB4D31" w:rsidRDefault="005A07D1" w:rsidP="009C53F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D96FF89" w14:textId="48287A7C" w:rsidR="005A07D1" w:rsidRPr="00286498" w:rsidRDefault="005A07D1" w:rsidP="009C53FD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5A07D1" w:rsidRPr="00BB4D31" w14:paraId="3011B7D9" w14:textId="77777777" w:rsidTr="00C82453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A8F64F" w14:textId="77777777" w:rsidR="005A07D1" w:rsidRPr="00BB4D31" w:rsidRDefault="005A07D1" w:rsidP="006C697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DFE168F" w14:textId="77777777" w:rsidR="005A07D1" w:rsidRPr="00BB4D31" w:rsidRDefault="005A07D1" w:rsidP="006C697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07B427F8" w14:textId="77777777" w:rsidR="005A07D1" w:rsidRPr="00BB4D31" w:rsidRDefault="005A07D1" w:rsidP="006C697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6348B7F" w14:textId="6E60CE11" w:rsidR="005A07D1" w:rsidRPr="00286498" w:rsidRDefault="005A07D1" w:rsidP="006C6976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bCs/>
                <w:sz w:val="20"/>
                <w:szCs w:val="20"/>
              </w:rPr>
              <w:t>Діджитал маркетинг</w:t>
            </w:r>
            <w:r w:rsidRPr="00286498">
              <w:rPr>
                <w:sz w:val="20"/>
                <w:szCs w:val="20"/>
              </w:rPr>
              <w:t xml:space="preserve"> (к.е.н., доц. Даниленко Є.С.) </w:t>
            </w:r>
          </w:p>
          <w:p w14:paraId="18D85477" w14:textId="77777777" w:rsidR="005A07D1" w:rsidRPr="00286498" w:rsidRDefault="005A07D1" w:rsidP="006C697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286498">
              <w:rPr>
                <w:b/>
                <w:bCs/>
                <w:sz w:val="20"/>
                <w:szCs w:val="20"/>
              </w:rPr>
              <w:t xml:space="preserve">Zoom ID: 524 299 1453 Код доступа: 9J2wTP </w:t>
            </w:r>
          </w:p>
          <w:p w14:paraId="0C22D9FF" w14:textId="3E2D1E17" w:rsidR="005A07D1" w:rsidRPr="00286498" w:rsidRDefault="005A07D1" w:rsidP="006C6976">
            <w:pPr>
              <w:jc w:val="center"/>
              <w:rPr>
                <w:sz w:val="20"/>
                <w:szCs w:val="20"/>
                <w:lang w:val="uk-UA"/>
              </w:rPr>
            </w:pPr>
            <w:r w:rsidRPr="00286498">
              <w:rPr>
                <w:sz w:val="20"/>
                <w:szCs w:val="20"/>
              </w:rPr>
              <w:t>моб. +38(063)1062556</w:t>
            </w:r>
          </w:p>
        </w:tc>
      </w:tr>
      <w:tr w:rsidR="005A07D1" w:rsidRPr="00BB4D31" w14:paraId="0C0A7319" w14:textId="77777777" w:rsidTr="00C82453">
        <w:trPr>
          <w:trHeight w:val="56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2C6B9C1" w14:textId="77777777" w:rsidR="005A07D1" w:rsidRPr="00BB4D31" w:rsidRDefault="005A07D1" w:rsidP="003A617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CD0E441" w14:textId="77777777" w:rsidR="005A07D1" w:rsidRPr="00BB4D31" w:rsidRDefault="005A07D1" w:rsidP="003A617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4D13B80" w14:textId="77777777" w:rsidR="005A07D1" w:rsidRPr="00BB4D31" w:rsidRDefault="005A07D1" w:rsidP="003A617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5C44E988" w14:textId="4B15190D" w:rsidR="005A07D1" w:rsidRPr="00286498" w:rsidRDefault="005A07D1" w:rsidP="003A617F">
            <w:pPr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bCs/>
                <w:sz w:val="20"/>
                <w:szCs w:val="20"/>
              </w:rPr>
              <w:t>Інструменти штучного інтелекту в маркетингу</w:t>
            </w:r>
            <w:r w:rsidRPr="00286498">
              <w:rPr>
                <w:sz w:val="20"/>
                <w:szCs w:val="20"/>
                <w:lang w:val="uk-UA"/>
              </w:rPr>
              <w:t xml:space="preserve"> </w:t>
            </w:r>
            <w:r w:rsidRPr="00286498">
              <w:rPr>
                <w:sz w:val="20"/>
                <w:szCs w:val="20"/>
              </w:rPr>
              <w:t xml:space="preserve">(к.е.н., доц. Даниленко Є.С.) </w:t>
            </w:r>
          </w:p>
          <w:p w14:paraId="5ABFE32B" w14:textId="77777777" w:rsidR="005A07D1" w:rsidRPr="00286498" w:rsidRDefault="005A07D1" w:rsidP="003A617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286498">
              <w:rPr>
                <w:b/>
                <w:bCs/>
                <w:sz w:val="20"/>
                <w:szCs w:val="20"/>
              </w:rPr>
              <w:t xml:space="preserve">Zoom ID: 524 299 1453 Код доступа: 9J2wTP </w:t>
            </w:r>
          </w:p>
          <w:p w14:paraId="3A19D4EE" w14:textId="0E7ABD85" w:rsidR="005A07D1" w:rsidRPr="00286498" w:rsidRDefault="005A07D1" w:rsidP="003A617F">
            <w:pPr>
              <w:jc w:val="center"/>
              <w:rPr>
                <w:sz w:val="20"/>
                <w:szCs w:val="20"/>
                <w:lang w:val="uk-UA"/>
              </w:rPr>
            </w:pPr>
            <w:r w:rsidRPr="00286498">
              <w:rPr>
                <w:sz w:val="20"/>
                <w:szCs w:val="20"/>
              </w:rPr>
              <w:t>моб. +38(063)1062556</w:t>
            </w:r>
          </w:p>
        </w:tc>
      </w:tr>
      <w:tr w:rsidR="003A617F" w:rsidRPr="00BB4D31" w14:paraId="1808F57D" w14:textId="77777777" w:rsidTr="009C44C8">
        <w:trPr>
          <w:trHeight w:val="36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565B46" w14:textId="49FEDF02" w:rsidR="003A617F" w:rsidRPr="00BB4D31" w:rsidRDefault="003A617F" w:rsidP="003A617F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6167B23" w14:textId="65BF071D" w:rsidR="003A617F" w:rsidRPr="00BB4D31" w:rsidRDefault="003A617F" w:rsidP="003A617F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03A97C0F" w14:textId="7B0A198A" w:rsidR="003A617F" w:rsidRPr="00286498" w:rsidRDefault="003A617F" w:rsidP="003A617F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14034" w:rsidRPr="00BB4D31" w14:paraId="0CC1C9CD" w14:textId="77777777" w:rsidTr="00C82453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E6C11" w14:textId="77777777" w:rsidR="00414034" w:rsidRPr="00BB4D31" w:rsidRDefault="00414034" w:rsidP="0041403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F4AE4AE" w14:textId="2C27E965" w:rsidR="00414034" w:rsidRPr="00BB4D31" w:rsidRDefault="00414034" w:rsidP="0041403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1C647CA2" w14:textId="7E4C26EA" w:rsidR="00414034" w:rsidRPr="00286498" w:rsidRDefault="00414034" w:rsidP="00414034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bCs/>
                <w:sz w:val="20"/>
                <w:szCs w:val="20"/>
              </w:rPr>
              <w:t>Рекламна діяльність</w:t>
            </w:r>
            <w:r w:rsidRPr="00286498">
              <w:rPr>
                <w:sz w:val="20"/>
                <w:szCs w:val="20"/>
              </w:rPr>
              <w:t xml:space="preserve"> (к.е.н. доц. Базарна О.В.)</w:t>
            </w:r>
            <w:r w:rsidRPr="00286498">
              <w:rPr>
                <w:color w:val="000000"/>
                <w:sz w:val="20"/>
                <w:szCs w:val="20"/>
              </w:rPr>
              <w:t xml:space="preserve"> </w:t>
            </w:r>
          </w:p>
          <w:p w14:paraId="560E268C" w14:textId="77777777" w:rsidR="00414034" w:rsidRPr="00286498" w:rsidRDefault="00414034" w:rsidP="0041403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64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Zoom 7242214541 код nVxX40</w:t>
            </w:r>
          </w:p>
          <w:p w14:paraId="08A71448" w14:textId="77E99E93" w:rsidR="00414034" w:rsidRPr="00286498" w:rsidRDefault="00414034" w:rsidP="00414034">
            <w:pPr>
              <w:jc w:val="center"/>
              <w:rPr>
                <w:sz w:val="20"/>
                <w:szCs w:val="20"/>
                <w:lang w:val="uk-UA"/>
              </w:rPr>
            </w:pPr>
            <w:r w:rsidRPr="00286498">
              <w:rPr>
                <w:color w:val="000000"/>
                <w:sz w:val="20"/>
                <w:szCs w:val="20"/>
              </w:rPr>
              <w:t>моб. +380972105020</w:t>
            </w:r>
          </w:p>
        </w:tc>
      </w:tr>
      <w:tr w:rsidR="00414034" w:rsidRPr="00BB4D31" w14:paraId="35B47EF5" w14:textId="77777777" w:rsidTr="00C82453">
        <w:trPr>
          <w:trHeight w:val="24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167876E" w14:textId="77777777" w:rsidR="00414034" w:rsidRPr="00BB4D31" w:rsidRDefault="00414034" w:rsidP="0041403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D40B9DF" w14:textId="5C8F18B9" w:rsidR="00414034" w:rsidRPr="00BB4D31" w:rsidRDefault="00414034" w:rsidP="0041403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0A5338BE" w14:textId="062535D6" w:rsidR="00414034" w:rsidRPr="00286498" w:rsidRDefault="00414034" w:rsidP="0041403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414034" w:rsidRPr="00BB4D31" w14:paraId="041A8F9A" w14:textId="77777777" w:rsidTr="00C82453">
        <w:trPr>
          <w:trHeight w:val="4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1887977" w14:textId="61DDA49A" w:rsidR="00414034" w:rsidRPr="00BB4D31" w:rsidRDefault="00414034" w:rsidP="00414034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2BA8A319" w14:textId="77777777" w:rsidR="00414034" w:rsidRPr="00BB4D31" w:rsidRDefault="00414034" w:rsidP="0041403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7F85B9E3" w14:textId="77777777" w:rsidR="00414034" w:rsidRPr="00BB4D31" w:rsidRDefault="00414034" w:rsidP="0041403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89C6D51" w14:textId="7684A1CC" w:rsidR="00414034" w:rsidRPr="00286498" w:rsidRDefault="00414034" w:rsidP="00414034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14034" w:rsidRPr="00BB4D31" w14:paraId="23A02724" w14:textId="77777777" w:rsidTr="00C82453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03ABE3" w14:textId="77777777" w:rsidR="00414034" w:rsidRPr="00BB4D31" w:rsidRDefault="00414034" w:rsidP="0041403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9E5EBFF" w14:textId="77777777" w:rsidR="00414034" w:rsidRPr="00BB4D31" w:rsidRDefault="00414034" w:rsidP="0041403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149B68E3" w14:textId="77777777" w:rsidR="00414034" w:rsidRPr="00BB4D31" w:rsidRDefault="00414034" w:rsidP="0041403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B1A4110" w14:textId="243432D6" w:rsidR="00414034" w:rsidRPr="00286498" w:rsidRDefault="00414034" w:rsidP="00414034">
            <w:pPr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bCs/>
                <w:sz w:val="20"/>
                <w:szCs w:val="20"/>
              </w:rPr>
              <w:t>Інформаційні системи і технології в маркетингу</w:t>
            </w:r>
            <w:r w:rsidRPr="00286498">
              <w:rPr>
                <w:sz w:val="20"/>
                <w:szCs w:val="20"/>
              </w:rPr>
              <w:t xml:space="preserve"> (к.е.н., доц. Середа Н.М.)</w:t>
            </w:r>
          </w:p>
          <w:p w14:paraId="393EFA19" w14:textId="77777777" w:rsidR="00414034" w:rsidRPr="00286498" w:rsidRDefault="00414034" w:rsidP="0041403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86498">
              <w:rPr>
                <w:b/>
                <w:sz w:val="20"/>
                <w:szCs w:val="20"/>
                <w:lang w:val="en-US"/>
              </w:rPr>
              <w:t>Zoom</w:t>
            </w:r>
            <w:r w:rsidRPr="00286498">
              <w:rPr>
                <w:b/>
                <w:sz w:val="20"/>
                <w:szCs w:val="20"/>
              </w:rPr>
              <w:t xml:space="preserve"> </w:t>
            </w:r>
            <w:r w:rsidRPr="00286498">
              <w:rPr>
                <w:b/>
                <w:sz w:val="20"/>
                <w:szCs w:val="20"/>
                <w:lang w:val="en-US"/>
              </w:rPr>
              <w:t>ID</w:t>
            </w:r>
            <w:r w:rsidRPr="00286498">
              <w:rPr>
                <w:b/>
                <w:sz w:val="20"/>
                <w:szCs w:val="20"/>
              </w:rPr>
              <w:t xml:space="preserve">: </w:t>
            </w:r>
            <w:r w:rsidRPr="00286498">
              <w:rPr>
                <w:rFonts w:eastAsia="Calibri"/>
                <w:b/>
                <w:sz w:val="20"/>
                <w:szCs w:val="20"/>
              </w:rPr>
              <w:t>788 2945 6369</w:t>
            </w:r>
            <w:r w:rsidRPr="00286498">
              <w:rPr>
                <w:rFonts w:eastAsia="Calibri"/>
                <w:b/>
                <w:sz w:val="20"/>
                <w:szCs w:val="20"/>
                <w:lang w:val="en-US"/>
              </w:rPr>
              <w:t xml:space="preserve"> </w:t>
            </w:r>
            <w:r w:rsidRPr="00286498">
              <w:rPr>
                <w:b/>
                <w:sz w:val="20"/>
                <w:szCs w:val="20"/>
              </w:rPr>
              <w:t>Код доступа:</w:t>
            </w:r>
            <w:r w:rsidRPr="00286498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286498">
              <w:rPr>
                <w:rFonts w:eastAsia="Calibri"/>
                <w:b/>
                <w:sz w:val="20"/>
                <w:szCs w:val="20"/>
              </w:rPr>
              <w:t>25252</w:t>
            </w:r>
          </w:p>
          <w:p w14:paraId="6AFDBF48" w14:textId="400D7184" w:rsidR="00414034" w:rsidRPr="00286498" w:rsidRDefault="00414034" w:rsidP="00414034">
            <w:pPr>
              <w:jc w:val="center"/>
              <w:rPr>
                <w:sz w:val="20"/>
                <w:szCs w:val="20"/>
                <w:lang w:val="uk-UA"/>
              </w:rPr>
            </w:pPr>
            <w:r w:rsidRPr="00286498">
              <w:rPr>
                <w:rFonts w:eastAsia="Calibri"/>
                <w:sz w:val="20"/>
                <w:szCs w:val="20"/>
                <w:lang w:val="uk-UA"/>
              </w:rPr>
              <w:t>Моб. 0506803182</w:t>
            </w:r>
          </w:p>
        </w:tc>
      </w:tr>
      <w:tr w:rsidR="00414034" w:rsidRPr="00BB4D31" w14:paraId="6A9AEA59" w14:textId="77777777" w:rsidTr="00C82453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B897A5D" w14:textId="77777777" w:rsidR="00414034" w:rsidRPr="00BB4D31" w:rsidRDefault="00414034" w:rsidP="0041403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CD0E078" w14:textId="77777777" w:rsidR="00414034" w:rsidRPr="00BB4D31" w:rsidRDefault="00414034" w:rsidP="0041403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04280BF8" w14:textId="744048C3" w:rsidR="00414034" w:rsidRPr="00BB4D31" w:rsidRDefault="00414034" w:rsidP="0041403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EC8A606" w14:textId="6BBA1C7C" w:rsidR="00414034" w:rsidRPr="00286498" w:rsidRDefault="00414034" w:rsidP="00414034">
            <w:pPr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bCs/>
                <w:sz w:val="20"/>
                <w:szCs w:val="20"/>
              </w:rPr>
              <w:t>Інформаційні системи і технології в маркетингу</w:t>
            </w:r>
            <w:r w:rsidRPr="00286498">
              <w:rPr>
                <w:sz w:val="20"/>
                <w:szCs w:val="20"/>
              </w:rPr>
              <w:t xml:space="preserve"> (к.е.н., доц. Середа Н.М.)</w:t>
            </w:r>
          </w:p>
          <w:p w14:paraId="5296228C" w14:textId="77777777" w:rsidR="00414034" w:rsidRPr="00286498" w:rsidRDefault="00414034" w:rsidP="0041403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86498">
              <w:rPr>
                <w:b/>
                <w:sz w:val="20"/>
                <w:szCs w:val="20"/>
                <w:lang w:val="en-US"/>
              </w:rPr>
              <w:t>Zoom</w:t>
            </w:r>
            <w:r w:rsidRPr="00286498">
              <w:rPr>
                <w:b/>
                <w:sz w:val="20"/>
                <w:szCs w:val="20"/>
              </w:rPr>
              <w:t xml:space="preserve"> </w:t>
            </w:r>
            <w:r w:rsidRPr="00286498">
              <w:rPr>
                <w:b/>
                <w:sz w:val="20"/>
                <w:szCs w:val="20"/>
                <w:lang w:val="en-US"/>
              </w:rPr>
              <w:t>ID</w:t>
            </w:r>
            <w:r w:rsidRPr="00286498">
              <w:rPr>
                <w:b/>
                <w:sz w:val="20"/>
                <w:szCs w:val="20"/>
              </w:rPr>
              <w:t xml:space="preserve">: </w:t>
            </w:r>
            <w:r w:rsidRPr="00286498">
              <w:rPr>
                <w:rFonts w:eastAsia="Calibri"/>
                <w:b/>
                <w:sz w:val="20"/>
                <w:szCs w:val="20"/>
              </w:rPr>
              <w:t>788 2945 6369</w:t>
            </w:r>
            <w:r w:rsidRPr="00286498">
              <w:rPr>
                <w:rFonts w:eastAsia="Calibri"/>
                <w:b/>
                <w:sz w:val="20"/>
                <w:szCs w:val="20"/>
                <w:lang w:val="en-US"/>
              </w:rPr>
              <w:t xml:space="preserve"> </w:t>
            </w:r>
            <w:r w:rsidRPr="00286498">
              <w:rPr>
                <w:b/>
                <w:sz w:val="20"/>
                <w:szCs w:val="20"/>
              </w:rPr>
              <w:t>Код доступа:</w:t>
            </w:r>
            <w:r w:rsidRPr="00286498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286498">
              <w:rPr>
                <w:rFonts w:eastAsia="Calibri"/>
                <w:b/>
                <w:sz w:val="20"/>
                <w:szCs w:val="20"/>
              </w:rPr>
              <w:t>25252</w:t>
            </w:r>
          </w:p>
          <w:p w14:paraId="0F5FD5D4" w14:textId="64B8440D" w:rsidR="00414034" w:rsidRPr="00286498" w:rsidRDefault="00414034" w:rsidP="00414034">
            <w:pPr>
              <w:jc w:val="center"/>
              <w:rPr>
                <w:sz w:val="20"/>
                <w:szCs w:val="20"/>
                <w:lang w:val="uk-UA"/>
              </w:rPr>
            </w:pPr>
            <w:r w:rsidRPr="00286498">
              <w:rPr>
                <w:rFonts w:eastAsia="Calibri"/>
                <w:sz w:val="20"/>
                <w:szCs w:val="20"/>
                <w:lang w:val="uk-UA"/>
              </w:rPr>
              <w:t>Моб. 0506803182</w:t>
            </w:r>
          </w:p>
        </w:tc>
      </w:tr>
      <w:tr w:rsidR="00414034" w:rsidRPr="00BB4D31" w14:paraId="32AA534D" w14:textId="77777777" w:rsidTr="009C44C8">
        <w:trPr>
          <w:trHeight w:val="264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14:paraId="520A5ED4" w14:textId="77777777" w:rsidR="00414034" w:rsidRPr="00BB4D31" w:rsidRDefault="00414034" w:rsidP="0041403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4CD3FD91" w14:textId="56750CD8" w:rsidR="00414034" w:rsidRPr="00BB4D31" w:rsidRDefault="00414034" w:rsidP="0041403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4E65B366" w14:textId="77777777" w:rsidR="00414034" w:rsidRPr="00286498" w:rsidRDefault="00414034" w:rsidP="00414034">
            <w:pPr>
              <w:jc w:val="center"/>
              <w:rPr>
                <w:sz w:val="20"/>
                <w:szCs w:val="20"/>
              </w:rPr>
            </w:pPr>
            <w:r w:rsidRPr="00286498">
              <w:rPr>
                <w:b/>
                <w:bCs/>
                <w:sz w:val="20"/>
                <w:szCs w:val="20"/>
              </w:rPr>
              <w:t>Контент-маркетинг і копірайтинг</w:t>
            </w:r>
            <w:r w:rsidRPr="00286498">
              <w:rPr>
                <w:sz w:val="20"/>
                <w:szCs w:val="20"/>
              </w:rPr>
              <w:t>(к.е.н., доц. Середа Н.М.)</w:t>
            </w:r>
          </w:p>
          <w:p w14:paraId="3158B1D0" w14:textId="4F483F9E" w:rsidR="00414034" w:rsidRPr="00286498" w:rsidRDefault="00414034" w:rsidP="00414034">
            <w:pPr>
              <w:jc w:val="center"/>
              <w:rPr>
                <w:sz w:val="20"/>
                <w:szCs w:val="20"/>
                <w:lang w:val="uk-UA"/>
              </w:rPr>
            </w:pPr>
            <w:r w:rsidRPr="00286498">
              <w:rPr>
                <w:b/>
                <w:sz w:val="20"/>
                <w:szCs w:val="20"/>
                <w:lang w:val="en-US"/>
              </w:rPr>
              <w:t>Zoom</w:t>
            </w:r>
            <w:r w:rsidRPr="00286498">
              <w:rPr>
                <w:b/>
                <w:sz w:val="20"/>
                <w:szCs w:val="20"/>
              </w:rPr>
              <w:t xml:space="preserve"> </w:t>
            </w:r>
            <w:r w:rsidRPr="00286498">
              <w:rPr>
                <w:b/>
                <w:sz w:val="20"/>
                <w:szCs w:val="20"/>
                <w:lang w:val="en-US"/>
              </w:rPr>
              <w:t>ID</w:t>
            </w:r>
            <w:r w:rsidRPr="00286498">
              <w:rPr>
                <w:b/>
                <w:sz w:val="20"/>
                <w:szCs w:val="20"/>
              </w:rPr>
              <w:t xml:space="preserve">: </w:t>
            </w:r>
            <w:r w:rsidRPr="00286498">
              <w:rPr>
                <w:rFonts w:eastAsia="Calibri"/>
                <w:b/>
                <w:sz w:val="20"/>
                <w:szCs w:val="20"/>
              </w:rPr>
              <w:t>788 2945 6369</w:t>
            </w:r>
            <w:r w:rsidRPr="00286498">
              <w:rPr>
                <w:rFonts w:eastAsia="Calibri"/>
                <w:b/>
                <w:sz w:val="20"/>
                <w:szCs w:val="20"/>
                <w:lang w:val="en-US"/>
              </w:rPr>
              <w:t xml:space="preserve"> </w:t>
            </w:r>
            <w:r w:rsidRPr="00286498">
              <w:rPr>
                <w:b/>
                <w:sz w:val="20"/>
                <w:szCs w:val="20"/>
              </w:rPr>
              <w:t>Код доступа:</w:t>
            </w:r>
            <w:r w:rsidRPr="00286498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286498">
              <w:rPr>
                <w:rFonts w:eastAsia="Calibri"/>
                <w:b/>
                <w:sz w:val="20"/>
                <w:szCs w:val="20"/>
              </w:rPr>
              <w:t>25252</w:t>
            </w:r>
          </w:p>
        </w:tc>
      </w:tr>
    </w:tbl>
    <w:p w14:paraId="7C731E36" w14:textId="26B7D76B" w:rsidR="0006109F" w:rsidRPr="00EA1EFA" w:rsidRDefault="00BB4D31" w:rsidP="00607880">
      <w:pPr>
        <w:jc w:val="center"/>
        <w:rPr>
          <w:b/>
          <w:sz w:val="28"/>
          <w:lang w:val="uk-UA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06109F" w:rsidRPr="00EA1EFA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21F67"/>
    <w:rsid w:val="00046AD8"/>
    <w:rsid w:val="0006109F"/>
    <w:rsid w:val="0009219A"/>
    <w:rsid w:val="000B1E6F"/>
    <w:rsid w:val="000D0D26"/>
    <w:rsid w:val="000D1620"/>
    <w:rsid w:val="0010000A"/>
    <w:rsid w:val="001617E3"/>
    <w:rsid w:val="00175C8A"/>
    <w:rsid w:val="001C6A35"/>
    <w:rsid w:val="0021286A"/>
    <w:rsid w:val="002675C9"/>
    <w:rsid w:val="002679AE"/>
    <w:rsid w:val="00275D53"/>
    <w:rsid w:val="00286498"/>
    <w:rsid w:val="002C08D5"/>
    <w:rsid w:val="002C350D"/>
    <w:rsid w:val="002D7537"/>
    <w:rsid w:val="002E4115"/>
    <w:rsid w:val="00302DF7"/>
    <w:rsid w:val="00316F8B"/>
    <w:rsid w:val="00330130"/>
    <w:rsid w:val="00333ED3"/>
    <w:rsid w:val="003421F8"/>
    <w:rsid w:val="00346C75"/>
    <w:rsid w:val="003875F7"/>
    <w:rsid w:val="003A1584"/>
    <w:rsid w:val="003A617F"/>
    <w:rsid w:val="00414034"/>
    <w:rsid w:val="0043563F"/>
    <w:rsid w:val="00524624"/>
    <w:rsid w:val="0056370E"/>
    <w:rsid w:val="00585ADC"/>
    <w:rsid w:val="005A07D1"/>
    <w:rsid w:val="005F2651"/>
    <w:rsid w:val="00607880"/>
    <w:rsid w:val="00620F72"/>
    <w:rsid w:val="00622AFF"/>
    <w:rsid w:val="00625B24"/>
    <w:rsid w:val="00631DA0"/>
    <w:rsid w:val="006C4E23"/>
    <w:rsid w:val="006C6976"/>
    <w:rsid w:val="006E697B"/>
    <w:rsid w:val="00711553"/>
    <w:rsid w:val="00761BC1"/>
    <w:rsid w:val="0076727E"/>
    <w:rsid w:val="007B410D"/>
    <w:rsid w:val="007C38C9"/>
    <w:rsid w:val="0080413E"/>
    <w:rsid w:val="008A4BEC"/>
    <w:rsid w:val="008B00E4"/>
    <w:rsid w:val="008C73E7"/>
    <w:rsid w:val="00914E6A"/>
    <w:rsid w:val="009B78F0"/>
    <w:rsid w:val="009C08BA"/>
    <w:rsid w:val="009C44C8"/>
    <w:rsid w:val="009C53FD"/>
    <w:rsid w:val="009D75A1"/>
    <w:rsid w:val="009F161D"/>
    <w:rsid w:val="00A144A8"/>
    <w:rsid w:val="00A45A94"/>
    <w:rsid w:val="00A70E28"/>
    <w:rsid w:val="00AA79E6"/>
    <w:rsid w:val="00B0423D"/>
    <w:rsid w:val="00B10845"/>
    <w:rsid w:val="00B3173A"/>
    <w:rsid w:val="00B50447"/>
    <w:rsid w:val="00BB4D31"/>
    <w:rsid w:val="00BC1D38"/>
    <w:rsid w:val="00BC4C72"/>
    <w:rsid w:val="00BC6B12"/>
    <w:rsid w:val="00BD26D6"/>
    <w:rsid w:val="00BE6C7E"/>
    <w:rsid w:val="00D2167B"/>
    <w:rsid w:val="00D47846"/>
    <w:rsid w:val="00D62C8A"/>
    <w:rsid w:val="00DF28DD"/>
    <w:rsid w:val="00E43C6D"/>
    <w:rsid w:val="00ED4EBB"/>
    <w:rsid w:val="00F264A7"/>
    <w:rsid w:val="00F502B7"/>
    <w:rsid w:val="00FA05AB"/>
    <w:rsid w:val="00FD358E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A14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1194</Words>
  <Characters>681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7</cp:revision>
  <dcterms:created xsi:type="dcterms:W3CDTF">2026-09-14T06:13:00Z</dcterms:created>
  <dcterms:modified xsi:type="dcterms:W3CDTF">2026-09-15T04:03:00Z</dcterms:modified>
</cp:coreProperties>
</file>