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9CDAB" w14:textId="77777777" w:rsidR="00281154" w:rsidRPr="00281154" w:rsidRDefault="00281154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14:paraId="7ED40FBB" w14:textId="77777777" w:rsidR="00281154" w:rsidRPr="00281154" w:rsidRDefault="00D824A6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навчально</w:t>
      </w:r>
      <w:r w:rsidR="00281154"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14:paraId="286C6774" w14:textId="77777777" w:rsidR="00281154" w:rsidRPr="00281154" w:rsidRDefault="00281154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Чорнодід І.С</w:t>
      </w:r>
    </w:p>
    <w:p w14:paraId="61C9A3FB" w14:textId="77777777" w:rsidR="00281154" w:rsidRPr="00281154" w:rsidRDefault="00281154" w:rsidP="00281154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FA4C208" w14:textId="44729038" w:rsidR="00281154" w:rsidRPr="00281154" w:rsidRDefault="00281154" w:rsidP="002811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1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</w:p>
    <w:p w14:paraId="12C7EB1F" w14:textId="77777777" w:rsidR="001822B5" w:rsidRPr="00BD2828" w:rsidRDefault="001822B5" w:rsidP="00182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28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факультету економіки, соціальних технологій та туризму </w:t>
      </w:r>
    </w:p>
    <w:p w14:paraId="3038FC9E" w14:textId="77777777" w:rsidR="001822B5" w:rsidRPr="00304465" w:rsidRDefault="001822B5" w:rsidP="001822B5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58695636" w14:textId="77777777" w:rsidR="005F610E" w:rsidRPr="00BD2828" w:rsidRDefault="005F610E" w:rsidP="005F610E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281154" w:rsidRPr="00281154" w14:paraId="195940BB" w14:textId="77777777" w:rsidTr="00D20437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54B6B1E" w14:textId="73B7593A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="00FC2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281154" w:rsidRPr="00281154" w14:paraId="611CCF47" w14:textId="77777777" w:rsidTr="00D20437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10150FD1" w14:textId="77777777" w:rsidR="00281154" w:rsidRPr="00281154" w:rsidRDefault="00281154" w:rsidP="00281154">
            <w:pPr>
              <w:spacing w:after="0" w:line="240" w:lineRule="auto"/>
              <w:ind w:left="-135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130C7C27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180CFEDC" w14:textId="77777777" w:rsidR="00AB5766" w:rsidRPr="00304465" w:rsidRDefault="00AB5766" w:rsidP="00AB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СОЦІАЛЬНІ НАУКИ...</w:t>
            </w:r>
          </w:p>
          <w:p w14:paraId="6103929F" w14:textId="3EF99A47" w:rsidR="00281154" w:rsidRPr="00AB5766" w:rsidRDefault="00AB5766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С1 ЕКОНОМІКА ТА МІЖНАРОДНІ ЕКОНОМІЧНІ ВІДНОСИНИ</w:t>
            </w:r>
          </w:p>
        </w:tc>
      </w:tr>
      <w:tr w:rsidR="00281154" w:rsidRPr="00281154" w14:paraId="556F0207" w14:textId="77777777" w:rsidTr="005A40E0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2948B7C0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vAlign w:val="center"/>
          </w:tcPr>
          <w:p w14:paraId="65BE1C3C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14:paraId="494E21AF" w14:textId="742678B5" w:rsidR="00281154" w:rsidRPr="00281154" w:rsidRDefault="005A40E0" w:rsidP="001822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Група</w:t>
            </w:r>
          </w:p>
        </w:tc>
      </w:tr>
      <w:tr w:rsidR="000F6D05" w:rsidRPr="00281154" w14:paraId="7756276A" w14:textId="77777777" w:rsidTr="004E7CEC">
        <w:trPr>
          <w:trHeight w:val="25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442F2D15" w14:textId="0260606E" w:rsidR="000F6D05" w:rsidRPr="00281154" w:rsidRDefault="00E91B9F" w:rsidP="0090655B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ІНДИВІДУАЛЬНІ КОНСУЛЬТАЦІЇ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2C925B6" w14:textId="79507FE0" w:rsidR="000F6D05" w:rsidRPr="00E91B9F" w:rsidRDefault="000F6D05" w:rsidP="00E91B9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82BB5B8" w14:textId="77777777" w:rsidR="00E91B9F" w:rsidRPr="008314E9" w:rsidRDefault="00E91B9F" w:rsidP="00831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Економіка зарубіжних країн</w:t>
            </w:r>
          </w:p>
          <w:p w14:paraId="1C1A7AF5" w14:textId="77777777" w:rsidR="00E91B9F" w:rsidRPr="008314E9" w:rsidRDefault="00E91B9F" w:rsidP="00831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4E9">
              <w:rPr>
                <w:rFonts w:ascii="Times New Roman" w:hAnsi="Times New Roman" w:cs="Times New Roman"/>
                <w:sz w:val="24"/>
                <w:szCs w:val="24"/>
              </w:rPr>
              <w:t>(к.е.н., доц. Середа Н.М.)</w:t>
            </w:r>
          </w:p>
          <w:p w14:paraId="39B8886A" w14:textId="16972B5C" w:rsidR="000F6D05" w:rsidRPr="008314E9" w:rsidRDefault="00E91B9F" w:rsidP="00831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4E9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83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об. </w:t>
            </w:r>
            <w:r w:rsidRPr="008314E9">
              <w:rPr>
                <w:rFonts w:ascii="Times New Roman" w:eastAsia="Calibri" w:hAnsi="Times New Roman" w:cs="Times New Roman"/>
                <w:sz w:val="24"/>
                <w:szCs w:val="24"/>
              </w:rPr>
              <w:t>+38</w:t>
            </w:r>
            <w:r w:rsidRPr="008314E9">
              <w:rPr>
                <w:rFonts w:ascii="Times New Roman" w:eastAsia="Calibri" w:hAnsi="Times New Roman" w:cs="Times New Roman"/>
                <w:sz w:val="24"/>
                <w:szCs w:val="24"/>
              </w:rPr>
              <w:t>0506803182</w:t>
            </w:r>
          </w:p>
        </w:tc>
      </w:tr>
      <w:tr w:rsidR="000F6D05" w:rsidRPr="00281154" w14:paraId="03F7FEC5" w14:textId="77777777" w:rsidTr="004E7CEC">
        <w:trPr>
          <w:trHeight w:val="388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F3316B4" w14:textId="77777777" w:rsidR="000F6D05" w:rsidRPr="00281154" w:rsidRDefault="000F6D05" w:rsidP="000F6D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1FD83186" w14:textId="2046A4EB" w:rsidR="000F6D05" w:rsidRPr="00E91B9F" w:rsidRDefault="000F6D05" w:rsidP="00E91B9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37CA0DF" w14:textId="77777777" w:rsidR="00E91B9F" w:rsidRPr="008314E9" w:rsidRDefault="00E91B9F" w:rsidP="00831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Міжнародна економіка</w:t>
            </w:r>
          </w:p>
          <w:p w14:paraId="2DF1F6D1" w14:textId="77777777" w:rsidR="00E91B9F" w:rsidRPr="008314E9" w:rsidRDefault="00E91B9F" w:rsidP="00831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4E9">
              <w:rPr>
                <w:rFonts w:ascii="Times New Roman" w:hAnsi="Times New Roman" w:cs="Times New Roman"/>
                <w:sz w:val="24"/>
                <w:szCs w:val="24"/>
              </w:rPr>
              <w:t>(к.е.н., доц. Середа Н.М.)</w:t>
            </w:r>
          </w:p>
          <w:p w14:paraId="43F0B261" w14:textId="369680D9" w:rsidR="000F6D05" w:rsidRPr="008314E9" w:rsidRDefault="00E91B9F" w:rsidP="00831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4E9">
              <w:rPr>
                <w:rFonts w:ascii="Times New Roman" w:eastAsia="Calibri" w:hAnsi="Times New Roman" w:cs="Times New Roman"/>
                <w:sz w:val="24"/>
                <w:szCs w:val="24"/>
              </w:rPr>
              <w:t>моб. +380506803182</w:t>
            </w:r>
          </w:p>
        </w:tc>
      </w:tr>
      <w:tr w:rsidR="00E91B9F" w:rsidRPr="00281154" w14:paraId="4F3EAAD7" w14:textId="77777777" w:rsidTr="004E7CEC">
        <w:trPr>
          <w:trHeight w:val="388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DCDC12E" w14:textId="77777777" w:rsidR="00E91B9F" w:rsidRPr="00281154" w:rsidRDefault="00E91B9F" w:rsidP="000F6D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978FA20" w14:textId="77777777" w:rsidR="00E91B9F" w:rsidRPr="00E91B9F" w:rsidRDefault="00E91B9F" w:rsidP="00E91B9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E4376BE" w14:textId="77777777" w:rsidR="008314E9" w:rsidRPr="008314E9" w:rsidRDefault="008314E9" w:rsidP="00831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Міжнародні економічні переговори</w:t>
            </w:r>
          </w:p>
          <w:p w14:paraId="71A3962A" w14:textId="77777777" w:rsidR="008314E9" w:rsidRPr="008314E9" w:rsidRDefault="008314E9" w:rsidP="00831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4E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314E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к.е.н., доц. </w:t>
            </w:r>
            <w:r w:rsidRPr="008314E9">
              <w:rPr>
                <w:rFonts w:ascii="Times New Roman" w:hAnsi="Times New Roman" w:cs="Times New Roman"/>
                <w:sz w:val="24"/>
                <w:szCs w:val="24"/>
              </w:rPr>
              <w:t>Писаренко Н.В)</w:t>
            </w:r>
            <w:r w:rsidRPr="008314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1204D35" w14:textId="350A614A" w:rsidR="00E91B9F" w:rsidRPr="008314E9" w:rsidRDefault="008314E9" w:rsidP="00831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4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+38(099)9610597</w:t>
            </w:r>
          </w:p>
        </w:tc>
      </w:tr>
      <w:tr w:rsidR="00E91B9F" w:rsidRPr="00281154" w14:paraId="78244D12" w14:textId="77777777" w:rsidTr="004E7CEC">
        <w:trPr>
          <w:trHeight w:val="388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10D1D437" w14:textId="77777777" w:rsidR="00E91B9F" w:rsidRPr="00281154" w:rsidRDefault="00E91B9F" w:rsidP="000F6D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CC70869" w14:textId="77777777" w:rsidR="00E91B9F" w:rsidRPr="00E91B9F" w:rsidRDefault="00E91B9F" w:rsidP="00E91B9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9A2F5DF" w14:textId="77777777" w:rsidR="008314E9" w:rsidRPr="008314E9" w:rsidRDefault="008314E9" w:rsidP="00831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Публічна та цифрова дипломатія</w:t>
            </w:r>
          </w:p>
          <w:p w14:paraId="4BD608A3" w14:textId="77777777" w:rsidR="008314E9" w:rsidRPr="008314E9" w:rsidRDefault="008314E9" w:rsidP="00831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4E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314E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к.е.н., доц. </w:t>
            </w:r>
            <w:r w:rsidRPr="008314E9">
              <w:rPr>
                <w:rFonts w:ascii="Times New Roman" w:hAnsi="Times New Roman" w:cs="Times New Roman"/>
                <w:sz w:val="24"/>
                <w:szCs w:val="24"/>
              </w:rPr>
              <w:t>Писаренко Н.В)</w:t>
            </w:r>
            <w:r w:rsidRPr="008314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A9A9A74" w14:textId="6D1636B2" w:rsidR="00E91B9F" w:rsidRPr="008314E9" w:rsidRDefault="008314E9" w:rsidP="00831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4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+38(099)9610597</w:t>
            </w:r>
          </w:p>
        </w:tc>
      </w:tr>
      <w:tr w:rsidR="00E91B9F" w:rsidRPr="00281154" w14:paraId="361130EA" w14:textId="77777777" w:rsidTr="00E91B9F">
        <w:trPr>
          <w:trHeight w:val="192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929CADE" w14:textId="77777777" w:rsidR="00E91B9F" w:rsidRPr="00281154" w:rsidRDefault="00E91B9F" w:rsidP="000F6D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358A641" w14:textId="51319E9E" w:rsidR="00E91B9F" w:rsidRPr="00E91B9F" w:rsidRDefault="00E91B9F" w:rsidP="008314E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7AEECBE6" w14:textId="0383CF8D" w:rsidR="00E91B9F" w:rsidRPr="00E91B9F" w:rsidRDefault="00E91B9F" w:rsidP="00E91B9F">
            <w:pPr>
              <w:spacing w:after="0" w:line="240" w:lineRule="auto"/>
              <w:jc w:val="center"/>
            </w:pPr>
          </w:p>
        </w:tc>
      </w:tr>
      <w:tr w:rsidR="000F6D05" w:rsidRPr="00281154" w14:paraId="64CB6BAD" w14:textId="77777777" w:rsidTr="008314E9">
        <w:trPr>
          <w:trHeight w:val="257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1C582F0" w14:textId="05769809" w:rsidR="000F6D05" w:rsidRPr="00281154" w:rsidRDefault="000F6D05" w:rsidP="009065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4DE1F929" w14:textId="77777777" w:rsidR="00D17F14" w:rsidRPr="00281154" w:rsidRDefault="00D17F14" w:rsidP="00D17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641DF52E" w14:textId="71208796" w:rsidR="000F6D05" w:rsidRPr="00281154" w:rsidRDefault="00D17F14" w:rsidP="00D17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C53C578" w14:textId="783A0E95" w:rsidR="00D17F14" w:rsidRPr="00E91B9F" w:rsidRDefault="00D17F14" w:rsidP="00A27F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7F4E" w:rsidRPr="00DD57C3" w14:paraId="2DEC7096" w14:textId="77777777" w:rsidTr="007C111F">
        <w:trPr>
          <w:trHeight w:val="25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AEEB904" w14:textId="77777777" w:rsidR="00A27F4E" w:rsidRPr="00281154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77AC77F" w14:textId="77777777" w:rsidR="00FF47DE" w:rsidRDefault="00FF47D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5C703C28" w14:textId="77777777" w:rsidR="00FF47DE" w:rsidRDefault="00FF47D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7528F73F" w14:textId="77777777" w:rsidR="00FF47DE" w:rsidRDefault="00FF47D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36F21C18" w14:textId="58C0BD3F" w:rsidR="00A27F4E" w:rsidRPr="00281154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2CCE4BDB" w14:textId="012C8B15" w:rsidR="00A27F4E" w:rsidRPr="00281154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A58738D" w14:textId="77777777" w:rsidR="00A27F4E" w:rsidRPr="00E91B9F" w:rsidRDefault="00A27F4E" w:rsidP="00A27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B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Соціально-політичні студії</w:t>
            </w:r>
            <w:r w:rsidRPr="00E91B9F">
              <w:rPr>
                <w:rFonts w:ascii="Times New Roman" w:hAnsi="Times New Roman" w:cs="Times New Roman"/>
                <w:sz w:val="24"/>
                <w:szCs w:val="24"/>
              </w:rPr>
              <w:t xml:space="preserve"> (Л) (проф. Добровольська Г.О.) </w:t>
            </w:r>
          </w:p>
          <w:p w14:paraId="4E55A656" w14:textId="77777777" w:rsidR="00A27F4E" w:rsidRPr="00E91B9F" w:rsidRDefault="00A27F4E" w:rsidP="00A27F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B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ID: </w:t>
            </w:r>
            <w:r w:rsidRPr="00E91B9F">
              <w:rPr>
                <w:rFonts w:ascii="Times New Roman" w:hAnsi="Times New Roman" w:cs="Times New Roman"/>
                <w:b/>
                <w:sz w:val="24"/>
                <w:szCs w:val="24"/>
              </w:rPr>
              <w:t>754</w:t>
            </w:r>
            <w:r w:rsidRPr="00E91B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E91B9F">
              <w:rPr>
                <w:rFonts w:ascii="Times New Roman" w:hAnsi="Times New Roman" w:cs="Times New Roman"/>
                <w:b/>
                <w:sz w:val="24"/>
                <w:szCs w:val="24"/>
              </w:rPr>
              <w:t>706</w:t>
            </w:r>
            <w:r w:rsidRPr="00E91B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E91B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7740 </w:t>
            </w:r>
            <w:r w:rsidRPr="00E91B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 доступа: </w:t>
            </w:r>
            <w:r w:rsidRPr="00E91B9F">
              <w:rPr>
                <w:rFonts w:ascii="Times New Roman" w:hAnsi="Times New Roman" w:cs="Times New Roman"/>
                <w:b/>
                <w:sz w:val="24"/>
                <w:szCs w:val="24"/>
              </w:rPr>
              <w:t>1234567</w:t>
            </w:r>
          </w:p>
          <w:p w14:paraId="0140CC5B" w14:textId="46DB2156" w:rsidR="00A27F4E" w:rsidRPr="00E91B9F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1B9F">
              <w:rPr>
                <w:rFonts w:ascii="Times New Roman" w:hAnsi="Times New Roman" w:cs="Times New Roman"/>
                <w:sz w:val="24"/>
                <w:szCs w:val="24"/>
              </w:rPr>
              <w:t>Моб.+380505543593</w:t>
            </w:r>
          </w:p>
        </w:tc>
      </w:tr>
      <w:tr w:rsidR="00A27F4E" w:rsidRPr="00DD57C3" w14:paraId="07EC2A6D" w14:textId="77777777" w:rsidTr="00333F02">
        <w:trPr>
          <w:trHeight w:val="25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BCB0048" w14:textId="77777777" w:rsidR="00A27F4E" w:rsidRPr="00281154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5D69144" w14:textId="77777777" w:rsidR="00A27F4E" w:rsidRPr="00281154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F9AAFE4" w14:textId="77777777" w:rsidR="00A27F4E" w:rsidRPr="00E91B9F" w:rsidRDefault="00A27F4E" w:rsidP="00A27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B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Соціально-політичні студії</w:t>
            </w:r>
            <w:r w:rsidRPr="00E91B9F">
              <w:rPr>
                <w:rFonts w:ascii="Times New Roman" w:hAnsi="Times New Roman" w:cs="Times New Roman"/>
                <w:sz w:val="24"/>
                <w:szCs w:val="24"/>
              </w:rPr>
              <w:t xml:space="preserve"> (С) (проф. Добровольська Г.О.) </w:t>
            </w:r>
          </w:p>
          <w:p w14:paraId="4C5A9AE3" w14:textId="77777777" w:rsidR="00A27F4E" w:rsidRPr="00E91B9F" w:rsidRDefault="00A27F4E" w:rsidP="00A27F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B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ID: </w:t>
            </w:r>
            <w:r w:rsidRPr="00E91B9F">
              <w:rPr>
                <w:rFonts w:ascii="Times New Roman" w:hAnsi="Times New Roman" w:cs="Times New Roman"/>
                <w:b/>
                <w:sz w:val="24"/>
                <w:szCs w:val="24"/>
              </w:rPr>
              <w:t>754</w:t>
            </w:r>
            <w:r w:rsidRPr="00E91B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E91B9F">
              <w:rPr>
                <w:rFonts w:ascii="Times New Roman" w:hAnsi="Times New Roman" w:cs="Times New Roman"/>
                <w:b/>
                <w:sz w:val="24"/>
                <w:szCs w:val="24"/>
              </w:rPr>
              <w:t>706</w:t>
            </w:r>
            <w:r w:rsidRPr="00E91B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E91B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7740 </w:t>
            </w:r>
            <w:r w:rsidRPr="00E91B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 доступа: </w:t>
            </w:r>
            <w:r w:rsidRPr="00E91B9F">
              <w:rPr>
                <w:rFonts w:ascii="Times New Roman" w:hAnsi="Times New Roman" w:cs="Times New Roman"/>
                <w:b/>
                <w:sz w:val="24"/>
                <w:szCs w:val="24"/>
              </w:rPr>
              <w:t>1234567</w:t>
            </w:r>
          </w:p>
          <w:p w14:paraId="138F9FA5" w14:textId="4AF4E73B" w:rsidR="00A27F4E" w:rsidRPr="00E91B9F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1B9F">
              <w:rPr>
                <w:rFonts w:ascii="Times New Roman" w:hAnsi="Times New Roman" w:cs="Times New Roman"/>
                <w:sz w:val="24"/>
                <w:szCs w:val="24"/>
              </w:rPr>
              <w:t>Моб.+380505543593</w:t>
            </w:r>
          </w:p>
        </w:tc>
      </w:tr>
      <w:tr w:rsidR="00E91B9F" w:rsidRPr="00DD57C3" w14:paraId="61BD2BB4" w14:textId="77777777" w:rsidTr="008314E9">
        <w:trPr>
          <w:trHeight w:val="29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4CAD4EC" w14:textId="77777777" w:rsidR="00E91B9F" w:rsidRPr="00281154" w:rsidRDefault="00E91B9F" w:rsidP="00393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5680B7A" w14:textId="77777777" w:rsidR="00E91B9F" w:rsidRPr="00581D1E" w:rsidRDefault="00E91B9F" w:rsidP="001A0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34574850" w14:textId="138D2549" w:rsidR="00E91B9F" w:rsidRDefault="00E91B9F" w:rsidP="001A03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37DF218" w14:textId="714E1C65" w:rsidR="00E91B9F" w:rsidRPr="00E91B9F" w:rsidRDefault="00E91B9F" w:rsidP="009C6B49">
            <w:pPr>
              <w:pStyle w:val="NormalWeb"/>
              <w:spacing w:before="0" w:beforeAutospacing="0" w:after="0" w:afterAutospacing="0"/>
              <w:jc w:val="center"/>
              <w:rPr>
                <w:lang w:eastAsia="ru-RU"/>
              </w:rPr>
            </w:pPr>
          </w:p>
        </w:tc>
      </w:tr>
      <w:tr w:rsidR="001A0342" w:rsidRPr="005A40E0" w14:paraId="7A4E87EE" w14:textId="77777777" w:rsidTr="000F6D05">
        <w:trPr>
          <w:trHeight w:val="4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067E3D5C" w14:textId="46B175ED" w:rsidR="001A0342" w:rsidRPr="00281154" w:rsidRDefault="001A0342" w:rsidP="001A034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3404B735" w14:textId="77777777" w:rsidR="001A0342" w:rsidRPr="00281154" w:rsidRDefault="001A0342" w:rsidP="001A0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33F53C5A" w14:textId="77777777" w:rsidR="001A0342" w:rsidRPr="00281154" w:rsidRDefault="001A0342" w:rsidP="001A0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2192934" w14:textId="770DA4BC" w:rsidR="001A0342" w:rsidRPr="00E91B9F" w:rsidRDefault="001A0342" w:rsidP="001552B2">
            <w:pPr>
              <w:jc w:val="center"/>
            </w:pPr>
          </w:p>
        </w:tc>
      </w:tr>
      <w:tr w:rsidR="00E91B9F" w:rsidRPr="00281154" w14:paraId="5F69EA78" w14:textId="77777777" w:rsidTr="008314E9">
        <w:trPr>
          <w:trHeight w:val="421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1C19FB6" w14:textId="77777777" w:rsidR="00E91B9F" w:rsidRPr="00281154" w:rsidRDefault="00E91B9F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C18D278" w14:textId="256FD447" w:rsidR="00E91B9F" w:rsidRPr="00281154" w:rsidRDefault="00E91B9F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0F4F3F21" w14:textId="77777777" w:rsidR="00E91B9F" w:rsidRPr="00281154" w:rsidRDefault="00E91B9F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A58E585" w14:textId="6175A4ED" w:rsidR="00E91B9F" w:rsidRPr="00E91B9F" w:rsidRDefault="00E91B9F" w:rsidP="001552B2">
            <w:pPr>
              <w:jc w:val="center"/>
            </w:pPr>
          </w:p>
        </w:tc>
      </w:tr>
      <w:tr w:rsidR="00057F82" w:rsidRPr="00281154" w14:paraId="46A7BDDB" w14:textId="77777777" w:rsidTr="00E91B9F">
        <w:trPr>
          <w:trHeight w:val="39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3AE8147" w14:textId="77777777" w:rsidR="00057F82" w:rsidRPr="00281154" w:rsidRDefault="00057F82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14:paraId="66C362D7" w14:textId="77777777" w:rsidR="00057F82" w:rsidRPr="00281154" w:rsidRDefault="00057F82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08A269C5" w14:textId="70B3CC89" w:rsidR="00057F82" w:rsidRPr="00281154" w:rsidRDefault="00057F82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9C07079" w14:textId="64B1D97B" w:rsidR="00057F82" w:rsidRPr="00E91B9F" w:rsidRDefault="00057F82" w:rsidP="001552B2">
            <w:pPr>
              <w:jc w:val="center"/>
            </w:pPr>
          </w:p>
        </w:tc>
      </w:tr>
      <w:tr w:rsidR="00A27F4E" w:rsidRPr="00281154" w14:paraId="3443D19E" w14:textId="77777777" w:rsidTr="00047065">
        <w:trPr>
          <w:trHeight w:val="585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6C256820" w14:textId="55494B98" w:rsidR="00A27F4E" w:rsidRPr="00281154" w:rsidRDefault="00A27F4E" w:rsidP="00A27F4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14CC109B" w14:textId="77777777" w:rsidR="00A27F4E" w:rsidRPr="00281154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3250F02F" w14:textId="73A5D370" w:rsidR="00A27F4E" w:rsidRPr="00281154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8156D60" w14:textId="77777777" w:rsidR="00A27F4E" w:rsidRPr="00E91B9F" w:rsidRDefault="00A27F4E" w:rsidP="00A27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B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Іноземна мова </w:t>
            </w:r>
            <w:r w:rsidRPr="00E91B9F">
              <w:rPr>
                <w:rFonts w:ascii="Times New Roman" w:hAnsi="Times New Roman" w:cs="Times New Roman"/>
                <w:sz w:val="24"/>
                <w:szCs w:val="24"/>
              </w:rPr>
              <w:t xml:space="preserve">(доц. Тетерук С.П.) </w:t>
            </w:r>
          </w:p>
          <w:p w14:paraId="661AFC09" w14:textId="1911EA19" w:rsidR="00A27F4E" w:rsidRPr="00E91B9F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1B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Zoom</w:t>
            </w:r>
            <w:r w:rsidRPr="00E91B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91B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ID</w:t>
            </w:r>
            <w:r w:rsidRPr="00E91B9F">
              <w:rPr>
                <w:rFonts w:ascii="Times New Roman" w:hAnsi="Times New Roman" w:cs="Times New Roman"/>
                <w:b/>
                <w:sz w:val="24"/>
                <w:szCs w:val="24"/>
              </w:rPr>
              <w:t>: 782 2681 5573 Код доступа: englishadd</w:t>
            </w:r>
          </w:p>
        </w:tc>
      </w:tr>
      <w:tr w:rsidR="00A27F4E" w:rsidRPr="005A40E0" w14:paraId="5465C550" w14:textId="77777777" w:rsidTr="004216C5">
        <w:trPr>
          <w:trHeight w:val="543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7E9B6DA" w14:textId="77777777" w:rsidR="00A27F4E" w:rsidRPr="00281154" w:rsidRDefault="00A27F4E" w:rsidP="00A27F4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68362FF" w14:textId="77777777" w:rsidR="00A27F4E" w:rsidRPr="00281154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3C18BC23" w14:textId="1979AA54" w:rsidR="00A27F4E" w:rsidRPr="00581D1E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C665739" w14:textId="77777777" w:rsidR="008314E9" w:rsidRPr="008314E9" w:rsidRDefault="008314E9" w:rsidP="00831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Цифрова економіка</w:t>
            </w:r>
            <w:r w:rsidRPr="008314E9">
              <w:rPr>
                <w:rFonts w:ascii="Times New Roman" w:hAnsi="Times New Roman" w:cs="Times New Roman"/>
                <w:sz w:val="24"/>
                <w:szCs w:val="24"/>
              </w:rPr>
              <w:t xml:space="preserve"> (проф. Корчинська О.А.) </w:t>
            </w:r>
          </w:p>
          <w:p w14:paraId="4D2CD36A" w14:textId="77777777" w:rsidR="008314E9" w:rsidRPr="008314E9" w:rsidRDefault="008314E9" w:rsidP="00831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ID: 71217604881 Код доступа: 12345 </w:t>
            </w:r>
          </w:p>
          <w:p w14:paraId="1BF6569F" w14:textId="4BB75BB4" w:rsidR="00A27F4E" w:rsidRPr="00E91B9F" w:rsidRDefault="008314E9" w:rsidP="0083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4E9">
              <w:rPr>
                <w:rFonts w:ascii="Times New Roman" w:hAnsi="Times New Roman" w:cs="Times New Roman"/>
                <w:sz w:val="24"/>
                <w:szCs w:val="24"/>
              </w:rPr>
              <w:t>моб. +380667128955</w:t>
            </w:r>
          </w:p>
        </w:tc>
      </w:tr>
      <w:tr w:rsidR="00E91B9F" w:rsidRPr="005A40E0" w14:paraId="534D8244" w14:textId="77777777" w:rsidTr="008314E9">
        <w:trPr>
          <w:trHeight w:val="286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E49AC38" w14:textId="77777777" w:rsidR="00E91B9F" w:rsidRPr="00281154" w:rsidRDefault="00E91B9F" w:rsidP="00A27F4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B60D77B" w14:textId="7269B47F" w:rsidR="00E91B9F" w:rsidRDefault="00E91B9F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7D377341" w14:textId="7138E91D" w:rsidR="00E91B9F" w:rsidRPr="00E91B9F" w:rsidRDefault="00E91B9F" w:rsidP="00A27F4E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</w:p>
        </w:tc>
      </w:tr>
      <w:tr w:rsidR="00E86EBF" w:rsidRPr="00281154" w14:paraId="5176D788" w14:textId="77777777" w:rsidTr="00DA3A4E">
        <w:trPr>
          <w:trHeight w:val="451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0B1EF17F" w14:textId="0055414F" w:rsidR="00E86EBF" w:rsidRPr="00281154" w:rsidRDefault="00E86EBF" w:rsidP="00E91B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D233A27" w14:textId="77777777" w:rsidR="00E86EBF" w:rsidRPr="00281154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0B7AB9AC" w14:textId="77777777" w:rsidR="00E86EBF" w:rsidRPr="00281154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E31A43E" w14:textId="1C4AE6C9" w:rsidR="00E86EBF" w:rsidRPr="007C111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27F4E" w:rsidRPr="00243797" w14:paraId="10AC968F" w14:textId="77777777" w:rsidTr="004F2321">
        <w:trPr>
          <w:trHeight w:val="679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73763BB" w14:textId="77777777" w:rsidR="00A27F4E" w:rsidRPr="00281154" w:rsidRDefault="00A27F4E" w:rsidP="00A27F4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12CEDA8" w14:textId="77777777" w:rsidR="00A27F4E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5874B06C" w14:textId="77777777" w:rsidR="00A27F4E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2F9E949" w14:textId="43A628B6" w:rsidR="00A27F4E" w:rsidRPr="00281154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48773BA8" w14:textId="77777777" w:rsidR="00A27F4E" w:rsidRPr="00281154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63F29C9B" w14:textId="77777777" w:rsidR="00A27F4E" w:rsidRPr="00A27F4E" w:rsidRDefault="00A27F4E" w:rsidP="00A27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F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Маркетинг</w:t>
            </w:r>
            <w:r w:rsidRPr="00A27F4E">
              <w:rPr>
                <w:rFonts w:ascii="Times New Roman" w:hAnsi="Times New Roman" w:cs="Times New Roman"/>
                <w:sz w:val="24"/>
                <w:szCs w:val="24"/>
              </w:rPr>
              <w:t xml:space="preserve"> (проф. Корчинська О.А.) </w:t>
            </w:r>
          </w:p>
          <w:p w14:paraId="6D6EC098" w14:textId="77777777" w:rsidR="00A27F4E" w:rsidRPr="00A27F4E" w:rsidRDefault="00A27F4E" w:rsidP="00A27F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7F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ID: 71217604881 Код доступа: 12345 </w:t>
            </w:r>
          </w:p>
          <w:p w14:paraId="21388755" w14:textId="4CDF82B3" w:rsidR="00A27F4E" w:rsidRPr="00A27F4E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F4E">
              <w:rPr>
                <w:rFonts w:ascii="Times New Roman" w:hAnsi="Times New Roman" w:cs="Times New Roman"/>
                <w:sz w:val="24"/>
                <w:szCs w:val="24"/>
              </w:rPr>
              <w:t>моб. +380667128955</w:t>
            </w:r>
          </w:p>
        </w:tc>
      </w:tr>
      <w:tr w:rsidR="00A27F4E" w:rsidRPr="00243797" w14:paraId="36A4289F" w14:textId="77777777" w:rsidTr="00E91B9F">
        <w:trPr>
          <w:trHeight w:val="270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E8FDCE4" w14:textId="77777777" w:rsidR="00A27F4E" w:rsidRPr="00281154" w:rsidRDefault="00A27F4E" w:rsidP="00A27F4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019D64A" w14:textId="77777777" w:rsidR="00A27F4E" w:rsidRPr="00281154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5A3ECF50" w14:textId="76688A9E" w:rsidR="00A27F4E" w:rsidRPr="00A27F4E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27F4E" w:rsidRPr="00243797" w14:paraId="1E0E38D4" w14:textId="77777777" w:rsidTr="00020BB0">
        <w:trPr>
          <w:trHeight w:val="915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2354294" w14:textId="77777777" w:rsidR="00A27F4E" w:rsidRPr="00281154" w:rsidRDefault="00A27F4E" w:rsidP="00A27F4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D4D8CA9" w14:textId="77777777" w:rsidR="00A27F4E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A0C0706" w14:textId="77777777" w:rsidR="00A27F4E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F7BE144" w14:textId="331A1107" w:rsidR="00A27F4E" w:rsidRPr="00581D1E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4047EB80" w14:textId="3E7DB1E3" w:rsidR="00A27F4E" w:rsidRPr="00281154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</w:tcPr>
          <w:p w14:paraId="7439519F" w14:textId="77777777" w:rsidR="00A27F4E" w:rsidRPr="00A27F4E" w:rsidRDefault="00A27F4E" w:rsidP="00A27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F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Маркетинг </w:t>
            </w:r>
            <w:r w:rsidRPr="00A27F4E">
              <w:rPr>
                <w:rFonts w:ascii="Times New Roman" w:hAnsi="Times New Roman" w:cs="Times New Roman"/>
                <w:sz w:val="24"/>
                <w:szCs w:val="24"/>
              </w:rPr>
              <w:t xml:space="preserve">(проф. Корчинська О.А.) </w:t>
            </w:r>
          </w:p>
          <w:p w14:paraId="55FD2CE2" w14:textId="77777777" w:rsidR="00A27F4E" w:rsidRPr="00A27F4E" w:rsidRDefault="00A27F4E" w:rsidP="00A27F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7F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ID: 71217604881 Код доступа: 12345 </w:t>
            </w:r>
          </w:p>
          <w:p w14:paraId="22226F22" w14:textId="6CAFB822" w:rsidR="00A27F4E" w:rsidRPr="00A27F4E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7F4E">
              <w:rPr>
                <w:rFonts w:ascii="Times New Roman" w:hAnsi="Times New Roman" w:cs="Times New Roman"/>
                <w:sz w:val="24"/>
                <w:szCs w:val="24"/>
              </w:rPr>
              <w:t>моб. +380667128955</w:t>
            </w:r>
          </w:p>
        </w:tc>
      </w:tr>
    </w:tbl>
    <w:p w14:paraId="3696A297" w14:textId="77777777" w:rsidR="008314E9" w:rsidRDefault="008314E9" w:rsidP="00E91B9F">
      <w:pPr>
        <w:jc w:val="center"/>
        <w:rPr>
          <w:rFonts w:ascii="Times New Roman" w:hAnsi="Times New Roman" w:cs="Times New Roman"/>
          <w:b/>
          <w:sz w:val="28"/>
        </w:rPr>
      </w:pPr>
    </w:p>
    <w:p w14:paraId="75CAFA00" w14:textId="3089EEB0" w:rsidR="00E91B9F" w:rsidRPr="001C2E12" w:rsidRDefault="00E91B9F" w:rsidP="00E91B9F">
      <w:pPr>
        <w:jc w:val="center"/>
        <w:rPr>
          <w:rFonts w:ascii="Times New Roman" w:hAnsi="Times New Roman" w:cs="Times New Roman"/>
          <w:b/>
          <w:sz w:val="28"/>
        </w:rPr>
      </w:pPr>
      <w:r w:rsidRPr="001C2E12">
        <w:rPr>
          <w:rFonts w:ascii="Times New Roman" w:hAnsi="Times New Roman" w:cs="Times New Roman"/>
          <w:b/>
          <w:sz w:val="28"/>
        </w:rPr>
        <w:t xml:space="preserve">Декан факультету         </w:t>
      </w:r>
      <w:r w:rsidRPr="001C2E12">
        <w:rPr>
          <w:rFonts w:ascii="Times New Roman" w:hAnsi="Times New Roman" w:cs="Times New Roman"/>
          <w:b/>
          <w:sz w:val="28"/>
        </w:rPr>
        <w:tab/>
        <w:t xml:space="preserve">                                                    Шолудченко С.В.</w:t>
      </w:r>
    </w:p>
    <w:sectPr w:rsidR="00E91B9F" w:rsidRPr="001C2E12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023267"/>
    <w:multiLevelType w:val="hybridMultilevel"/>
    <w:tmpl w:val="C9FC605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154"/>
    <w:rsid w:val="000121E2"/>
    <w:rsid w:val="00020BB0"/>
    <w:rsid w:val="0004557B"/>
    <w:rsid w:val="00047065"/>
    <w:rsid w:val="00057F82"/>
    <w:rsid w:val="000D401B"/>
    <w:rsid w:val="000F176B"/>
    <w:rsid w:val="000F42FE"/>
    <w:rsid w:val="000F6D05"/>
    <w:rsid w:val="00123B7E"/>
    <w:rsid w:val="00127F63"/>
    <w:rsid w:val="00151824"/>
    <w:rsid w:val="001552B2"/>
    <w:rsid w:val="00167557"/>
    <w:rsid w:val="001822B5"/>
    <w:rsid w:val="00190479"/>
    <w:rsid w:val="001A0342"/>
    <w:rsid w:val="001B6C93"/>
    <w:rsid w:val="001C2E12"/>
    <w:rsid w:val="001C338C"/>
    <w:rsid w:val="001E78DE"/>
    <w:rsid w:val="00243797"/>
    <w:rsid w:val="00281154"/>
    <w:rsid w:val="00316163"/>
    <w:rsid w:val="00316699"/>
    <w:rsid w:val="00316F01"/>
    <w:rsid w:val="00333ED3"/>
    <w:rsid w:val="0034515C"/>
    <w:rsid w:val="00352926"/>
    <w:rsid w:val="00364ABC"/>
    <w:rsid w:val="003722C4"/>
    <w:rsid w:val="00393D06"/>
    <w:rsid w:val="0042096D"/>
    <w:rsid w:val="00442E00"/>
    <w:rsid w:val="004719B1"/>
    <w:rsid w:val="0047514B"/>
    <w:rsid w:val="004A6B39"/>
    <w:rsid w:val="004B6099"/>
    <w:rsid w:val="004E5546"/>
    <w:rsid w:val="004E7CEC"/>
    <w:rsid w:val="00543E54"/>
    <w:rsid w:val="00550A47"/>
    <w:rsid w:val="00552063"/>
    <w:rsid w:val="005708B7"/>
    <w:rsid w:val="00581D1E"/>
    <w:rsid w:val="00586546"/>
    <w:rsid w:val="005A18D9"/>
    <w:rsid w:val="005A40E0"/>
    <w:rsid w:val="005F43E9"/>
    <w:rsid w:val="005F610E"/>
    <w:rsid w:val="00605B0E"/>
    <w:rsid w:val="00650689"/>
    <w:rsid w:val="0066057B"/>
    <w:rsid w:val="00666DFA"/>
    <w:rsid w:val="00671D98"/>
    <w:rsid w:val="00697C00"/>
    <w:rsid w:val="006C4E23"/>
    <w:rsid w:val="006F42A1"/>
    <w:rsid w:val="00717B01"/>
    <w:rsid w:val="007B6986"/>
    <w:rsid w:val="007C111F"/>
    <w:rsid w:val="008314E9"/>
    <w:rsid w:val="0084563D"/>
    <w:rsid w:val="00851675"/>
    <w:rsid w:val="00856ADD"/>
    <w:rsid w:val="00881925"/>
    <w:rsid w:val="008B481E"/>
    <w:rsid w:val="0090655B"/>
    <w:rsid w:val="0098673B"/>
    <w:rsid w:val="009C6B49"/>
    <w:rsid w:val="00A01E1E"/>
    <w:rsid w:val="00A20163"/>
    <w:rsid w:val="00A27F4E"/>
    <w:rsid w:val="00A43B6C"/>
    <w:rsid w:val="00A73D3B"/>
    <w:rsid w:val="00A879FE"/>
    <w:rsid w:val="00AA12FD"/>
    <w:rsid w:val="00AB25F4"/>
    <w:rsid w:val="00AB5766"/>
    <w:rsid w:val="00B17481"/>
    <w:rsid w:val="00B93DA3"/>
    <w:rsid w:val="00C05E4A"/>
    <w:rsid w:val="00C53970"/>
    <w:rsid w:val="00CA66DA"/>
    <w:rsid w:val="00CD7539"/>
    <w:rsid w:val="00D17F14"/>
    <w:rsid w:val="00D75738"/>
    <w:rsid w:val="00D824A6"/>
    <w:rsid w:val="00D91CB1"/>
    <w:rsid w:val="00D93371"/>
    <w:rsid w:val="00DA3A4E"/>
    <w:rsid w:val="00DD57C3"/>
    <w:rsid w:val="00E54FA9"/>
    <w:rsid w:val="00E70713"/>
    <w:rsid w:val="00E708A5"/>
    <w:rsid w:val="00E712E1"/>
    <w:rsid w:val="00E86EBF"/>
    <w:rsid w:val="00E91B9F"/>
    <w:rsid w:val="00F84AD1"/>
    <w:rsid w:val="00FB2BBB"/>
    <w:rsid w:val="00FB5ECC"/>
    <w:rsid w:val="00FC2EBF"/>
    <w:rsid w:val="00FF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39B2"/>
  <w15:docId w15:val="{3AA605F3-B686-426C-977A-AE260BD6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82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Hyperlink">
    <w:name w:val="Hyperlink"/>
    <w:basedOn w:val="DefaultParagraphFont"/>
    <w:uiPriority w:val="99"/>
    <w:unhideWhenUsed/>
    <w:rsid w:val="00605B0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7F1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91B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8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3A404-B88F-411B-86C1-AB047667C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1052</Words>
  <Characters>601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7</cp:revision>
  <dcterms:created xsi:type="dcterms:W3CDTF">2026-09-17T10:49:00Z</dcterms:created>
  <dcterms:modified xsi:type="dcterms:W3CDTF">2026-09-21T19:37:00Z</dcterms:modified>
</cp:coreProperties>
</file>