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2A9C38" w14:textId="77777777" w:rsidR="001C6A35" w:rsidRPr="009A662E" w:rsidRDefault="001C6A35" w:rsidP="001C6A35">
      <w:pPr>
        <w:ind w:left="4820"/>
        <w:rPr>
          <w:lang w:val="uk-UA"/>
        </w:rPr>
      </w:pPr>
      <w:r w:rsidRPr="009A662E">
        <w:rPr>
          <w:lang w:val="uk-UA"/>
        </w:rPr>
        <w:t xml:space="preserve">Затверджую </w:t>
      </w:r>
    </w:p>
    <w:p w14:paraId="3CB7E490" w14:textId="77777777" w:rsidR="001C6A35" w:rsidRPr="009A662E" w:rsidRDefault="001C6A35" w:rsidP="001C6A35">
      <w:pPr>
        <w:ind w:left="4820"/>
        <w:rPr>
          <w:lang w:val="uk-UA"/>
        </w:rPr>
      </w:pPr>
      <w:r>
        <w:rPr>
          <w:lang w:val="uk-UA"/>
        </w:rPr>
        <w:t>П</w:t>
      </w:r>
      <w:r w:rsidR="008B00E4">
        <w:rPr>
          <w:lang w:val="uk-UA"/>
        </w:rPr>
        <w:t>роректор з навчально</w:t>
      </w:r>
      <w:r w:rsidRPr="009A662E">
        <w:rPr>
          <w:lang w:val="uk-UA"/>
        </w:rPr>
        <w:t xml:space="preserve">-педагогічної роботи </w:t>
      </w:r>
    </w:p>
    <w:p w14:paraId="75C84871" w14:textId="77777777" w:rsidR="001C6A35" w:rsidRDefault="001C6A35" w:rsidP="001C6A35">
      <w:pPr>
        <w:ind w:left="4820"/>
        <w:rPr>
          <w:lang w:val="uk-UA"/>
        </w:rPr>
      </w:pPr>
      <w:r w:rsidRPr="007C2E5A">
        <w:t xml:space="preserve"> </w:t>
      </w:r>
      <w:r>
        <w:rPr>
          <w:lang w:val="uk-UA"/>
        </w:rPr>
        <w:t>_____________________ Чорнодід І.С</w:t>
      </w:r>
    </w:p>
    <w:p w14:paraId="1F9018FB" w14:textId="77777777" w:rsidR="001C6A35" w:rsidRPr="00F71437" w:rsidRDefault="001C6A35" w:rsidP="001C6A35">
      <w:pPr>
        <w:ind w:left="4820"/>
        <w:jc w:val="center"/>
        <w:rPr>
          <w:b/>
          <w:lang w:val="uk-UA"/>
        </w:rPr>
      </w:pPr>
    </w:p>
    <w:p w14:paraId="761B0775" w14:textId="18CDC224" w:rsidR="001C6A35" w:rsidRPr="0059657B" w:rsidRDefault="001C6A35" w:rsidP="001C6A35">
      <w:pPr>
        <w:jc w:val="center"/>
        <w:rPr>
          <w:b/>
          <w:sz w:val="28"/>
          <w:szCs w:val="28"/>
          <w:lang w:val="uk-UA"/>
        </w:rPr>
      </w:pPr>
      <w:r w:rsidRPr="0059657B">
        <w:rPr>
          <w:b/>
          <w:sz w:val="28"/>
          <w:szCs w:val="28"/>
          <w:lang w:val="uk-UA"/>
        </w:rPr>
        <w:t xml:space="preserve">РОЗКЛАД НАВЧАЛЬНИХ ЗАНЯТЬ </w:t>
      </w:r>
    </w:p>
    <w:p w14:paraId="5AF38AE8" w14:textId="77777777" w:rsidR="00BD26D6" w:rsidRPr="00BD2828" w:rsidRDefault="00BD26D6" w:rsidP="00626EB7">
      <w:pPr>
        <w:jc w:val="center"/>
        <w:rPr>
          <w:b/>
          <w:bCs/>
        </w:rPr>
      </w:pPr>
      <w:r w:rsidRPr="00BD2828">
        <w:rPr>
          <w:b/>
          <w:bCs/>
        </w:rPr>
        <w:t xml:space="preserve">факультету економіки, соціальних технологій та туризму </w:t>
      </w:r>
    </w:p>
    <w:p w14:paraId="4C24C717" w14:textId="77777777" w:rsidR="00BD26D6" w:rsidRPr="00304465" w:rsidRDefault="00BD26D6" w:rsidP="00626EB7">
      <w:pPr>
        <w:pStyle w:val="NormalWeb"/>
        <w:spacing w:before="0" w:beforeAutospacing="0" w:after="0" w:afterAutospacing="0"/>
        <w:jc w:val="center"/>
      </w:pPr>
      <w:r w:rsidRPr="00BD2828">
        <w:rPr>
          <w:b/>
          <w:bCs/>
          <w:color w:val="000000"/>
        </w:rPr>
        <w:t xml:space="preserve">(з </w:t>
      </w:r>
      <w:r w:rsidRPr="00304465">
        <w:rPr>
          <w:b/>
          <w:bCs/>
          <w:color w:val="000000"/>
        </w:rPr>
        <w:t>використанням дистанційних технологій) </w:t>
      </w:r>
    </w:p>
    <w:p w14:paraId="423BC00C" w14:textId="77777777" w:rsidR="00BD26D6" w:rsidRPr="00BD2828" w:rsidRDefault="00BD26D6" w:rsidP="00BD26D6">
      <w:pPr>
        <w:pStyle w:val="NormalWeb"/>
        <w:spacing w:before="0" w:beforeAutospacing="0" w:after="0" w:afterAutospacing="0"/>
        <w:jc w:val="center"/>
      </w:pPr>
      <w:r w:rsidRPr="00BD2828">
        <w:rPr>
          <w:b/>
          <w:bCs/>
          <w:color w:val="000000"/>
        </w:rPr>
        <w:t>здобувачів освіти денної  форми навчання </w:t>
      </w:r>
    </w:p>
    <w:tbl>
      <w:tblPr>
        <w:tblW w:w="1088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853"/>
        <w:gridCol w:w="9358"/>
      </w:tblGrid>
      <w:tr w:rsidR="001C6A35" w:rsidRPr="00BE2F90" w14:paraId="5AD1875D" w14:textId="77777777" w:rsidTr="00D2167B">
        <w:tc>
          <w:tcPr>
            <w:tcW w:w="10888" w:type="dxa"/>
            <w:gridSpan w:val="3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2101BD8D" w14:textId="77777777" w:rsidR="001C6A35" w:rsidRPr="00BE2F90" w:rsidRDefault="001C6A35" w:rsidP="00306760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</w:t>
            </w:r>
            <w:r w:rsidRPr="00BE2F90">
              <w:rPr>
                <w:b/>
                <w:lang w:val="uk-UA"/>
              </w:rPr>
              <w:t>І</w:t>
            </w:r>
            <w:r w:rsidRPr="00B5312E">
              <w:rPr>
                <w:b/>
              </w:rPr>
              <w:t xml:space="preserve"> </w:t>
            </w:r>
            <w:r w:rsidRPr="00BE2F90">
              <w:rPr>
                <w:b/>
                <w:lang w:val="uk-UA"/>
              </w:rPr>
              <w:t>курс</w:t>
            </w:r>
          </w:p>
        </w:tc>
      </w:tr>
      <w:tr w:rsidR="001C6A35" w:rsidRPr="00BE2F90" w14:paraId="3DDB796F" w14:textId="77777777" w:rsidTr="00306760">
        <w:trPr>
          <w:trHeight w:val="394"/>
        </w:trPr>
        <w:tc>
          <w:tcPr>
            <w:tcW w:w="677" w:type="dxa"/>
            <w:vMerge w:val="restart"/>
            <w:tcBorders>
              <w:left w:val="single" w:sz="18" w:space="0" w:color="auto"/>
            </w:tcBorders>
            <w:vAlign w:val="center"/>
          </w:tcPr>
          <w:p w14:paraId="3342DD04" w14:textId="77777777" w:rsidR="001C6A35" w:rsidRPr="00BE2F90" w:rsidRDefault="001C6A35" w:rsidP="00306760">
            <w:pPr>
              <w:ind w:left="-135" w:right="-108"/>
              <w:jc w:val="center"/>
              <w:rPr>
                <w:b/>
                <w:lang w:val="uk-UA"/>
              </w:rPr>
            </w:pPr>
            <w:r w:rsidRPr="00BE2F90">
              <w:rPr>
                <w:b/>
                <w:lang w:val="uk-UA"/>
              </w:rPr>
              <w:t xml:space="preserve">День </w:t>
            </w:r>
          </w:p>
        </w:tc>
        <w:tc>
          <w:tcPr>
            <w:tcW w:w="853" w:type="dxa"/>
            <w:vMerge w:val="restart"/>
            <w:vAlign w:val="center"/>
          </w:tcPr>
          <w:p w14:paraId="2725C150" w14:textId="77777777" w:rsidR="001C6A35" w:rsidRPr="00BE2F90" w:rsidRDefault="001C6A35" w:rsidP="00306760">
            <w:pPr>
              <w:jc w:val="center"/>
              <w:rPr>
                <w:b/>
                <w:lang w:val="uk-UA"/>
              </w:rPr>
            </w:pPr>
            <w:r w:rsidRPr="00BE2F90">
              <w:rPr>
                <w:b/>
                <w:lang w:val="uk-UA"/>
              </w:rPr>
              <w:t xml:space="preserve">Час </w:t>
            </w:r>
          </w:p>
        </w:tc>
        <w:tc>
          <w:tcPr>
            <w:tcW w:w="9358" w:type="dxa"/>
            <w:tcBorders>
              <w:bottom w:val="single" w:sz="4" w:space="0" w:color="auto"/>
              <w:right w:val="single" w:sz="18" w:space="0" w:color="auto"/>
            </w:tcBorders>
          </w:tcPr>
          <w:p w14:paraId="6E75F240" w14:textId="637D0251" w:rsidR="001C6A35" w:rsidRPr="00BE2F90" w:rsidRDefault="00BD26D6" w:rsidP="00BD26D6">
            <w:pPr>
              <w:ind w:left="3540" w:hanging="387"/>
              <w:rPr>
                <w:b/>
                <w:lang w:val="uk-UA"/>
              </w:rPr>
            </w:pPr>
            <w:r>
              <w:rPr>
                <w:b/>
                <w:bCs/>
                <w:color w:val="000000"/>
              </w:rPr>
              <w:t>МАРКЕТИНГ</w:t>
            </w:r>
          </w:p>
        </w:tc>
      </w:tr>
      <w:tr w:rsidR="00ED4EBB" w:rsidRPr="00BE2F90" w14:paraId="74E4A5EA" w14:textId="77777777" w:rsidTr="009B283B">
        <w:trPr>
          <w:trHeight w:val="324"/>
        </w:trPr>
        <w:tc>
          <w:tcPr>
            <w:tcW w:w="677" w:type="dxa"/>
            <w:vMerge/>
            <w:tcBorders>
              <w:left w:val="single" w:sz="18" w:space="0" w:color="auto"/>
            </w:tcBorders>
            <w:vAlign w:val="center"/>
          </w:tcPr>
          <w:p w14:paraId="27CE7EA7" w14:textId="77777777" w:rsidR="00ED4EBB" w:rsidRPr="00BE2F90" w:rsidRDefault="00ED4EBB" w:rsidP="00306760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/>
            <w:vAlign w:val="center"/>
          </w:tcPr>
          <w:p w14:paraId="37DD92A7" w14:textId="77777777" w:rsidR="00ED4EBB" w:rsidRPr="00BE2F90" w:rsidRDefault="00ED4EBB" w:rsidP="00306760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9358" w:type="dxa"/>
            <w:tcBorders>
              <w:right w:val="single" w:sz="18" w:space="0" w:color="auto"/>
            </w:tcBorders>
          </w:tcPr>
          <w:p w14:paraId="4A4FDD2B" w14:textId="18852715" w:rsidR="00ED4EBB" w:rsidRPr="00BE2F90" w:rsidRDefault="00ED4EBB" w:rsidP="00BD26D6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Група </w:t>
            </w:r>
          </w:p>
        </w:tc>
      </w:tr>
      <w:tr w:rsidR="00F71437" w:rsidRPr="00BB4D31" w14:paraId="04CAEF63" w14:textId="77777777" w:rsidTr="000D0D26">
        <w:trPr>
          <w:trHeight w:val="309"/>
        </w:trPr>
        <w:tc>
          <w:tcPr>
            <w:tcW w:w="67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3DE6A6C8" w14:textId="6A4FA90A" w:rsidR="00F71437" w:rsidRPr="00BB4D31" w:rsidRDefault="00F71437" w:rsidP="00240D80">
            <w:pPr>
              <w:widowControl w:val="0"/>
              <w:ind w:left="113" w:right="113"/>
              <w:jc w:val="center"/>
              <w:rPr>
                <w:b/>
                <w:lang w:val="uk-UA"/>
              </w:rPr>
            </w:pPr>
            <w:r w:rsidRPr="00BB4D31">
              <w:rPr>
                <w:b/>
                <w:lang w:val="uk-UA"/>
              </w:rPr>
              <w:t>ПОНЕДІЛОК</w:t>
            </w:r>
          </w:p>
        </w:tc>
        <w:tc>
          <w:tcPr>
            <w:tcW w:w="853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0F9B47C2" w14:textId="77777777" w:rsidR="00F71437" w:rsidRPr="00BB4D31" w:rsidRDefault="00F71437" w:rsidP="00F71437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118079D0" w14:textId="531C99CB" w:rsidR="00F71437" w:rsidRPr="00BB4D31" w:rsidRDefault="00F71437" w:rsidP="00F71437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B3B1614" w14:textId="1634F244" w:rsidR="00F71437" w:rsidRPr="00021F67" w:rsidRDefault="00F71437" w:rsidP="00C9223C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F71437" w:rsidRPr="00BB4D31" w14:paraId="6F44E605" w14:textId="77777777" w:rsidTr="000D0D26">
        <w:trPr>
          <w:trHeight w:val="40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84E4E93" w14:textId="77777777" w:rsidR="00F71437" w:rsidRPr="00BB4D31" w:rsidRDefault="00F71437" w:rsidP="00F71437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6CC74F8C" w14:textId="77777777" w:rsidR="00F71437" w:rsidRPr="00BB4D31" w:rsidRDefault="00F71437" w:rsidP="00F71437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14:paraId="220708E7" w14:textId="3543A84B" w:rsidR="00F71437" w:rsidRPr="00BB4D31" w:rsidRDefault="00F71437" w:rsidP="00F71437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689B0514" w14:textId="2F6DDBDD" w:rsidR="006205F6" w:rsidRPr="006205F6" w:rsidRDefault="00F71437" w:rsidP="006205F6">
            <w:pPr>
              <w:pStyle w:val="Normal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6205F6">
              <w:rPr>
                <w:b/>
                <w:bCs/>
                <w:sz w:val="20"/>
                <w:szCs w:val="20"/>
              </w:rPr>
              <w:t>Комп'ютерна графіка та мультимедіа в маркетинговій діяльності</w:t>
            </w:r>
            <w:r w:rsidR="006205F6" w:rsidRPr="006205F6">
              <w:rPr>
                <w:b/>
                <w:bCs/>
                <w:sz w:val="20"/>
                <w:szCs w:val="20"/>
              </w:rPr>
              <w:t xml:space="preserve"> </w:t>
            </w:r>
          </w:p>
          <w:p w14:paraId="74F8BC98" w14:textId="4DE51672" w:rsidR="006205F6" w:rsidRPr="006205F6" w:rsidRDefault="006205F6" w:rsidP="006205F6">
            <w:pPr>
              <w:pStyle w:val="Normal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6205F6">
              <w:rPr>
                <w:sz w:val="20"/>
                <w:szCs w:val="20"/>
              </w:rPr>
              <w:t xml:space="preserve">(к.е.н., доц. Даниленко Є.С.) </w:t>
            </w:r>
          </w:p>
          <w:p w14:paraId="0567FD79" w14:textId="77777777" w:rsidR="006205F6" w:rsidRPr="006205F6" w:rsidRDefault="006205F6" w:rsidP="006205F6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20"/>
                <w:szCs w:val="20"/>
              </w:rPr>
            </w:pPr>
            <w:r w:rsidRPr="006205F6">
              <w:rPr>
                <w:b/>
                <w:bCs/>
                <w:sz w:val="20"/>
                <w:szCs w:val="20"/>
              </w:rPr>
              <w:t xml:space="preserve">Zoom ID: 524 299 1453 Код доступа: 9J2wTP </w:t>
            </w:r>
          </w:p>
          <w:p w14:paraId="622CE472" w14:textId="1E1ECAA0" w:rsidR="00F71437" w:rsidRPr="006205F6" w:rsidRDefault="006205F6" w:rsidP="006205F6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6205F6">
              <w:rPr>
                <w:sz w:val="20"/>
                <w:szCs w:val="20"/>
              </w:rPr>
              <w:t>моб. +38(063)1062556</w:t>
            </w:r>
          </w:p>
        </w:tc>
      </w:tr>
      <w:tr w:rsidR="00F71437" w:rsidRPr="00BB4D31" w14:paraId="33B9ECEA" w14:textId="77777777" w:rsidTr="000D0D26">
        <w:trPr>
          <w:trHeight w:val="532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097251F" w14:textId="77777777" w:rsidR="00F71437" w:rsidRPr="00BB4D31" w:rsidRDefault="00F71437" w:rsidP="00F71437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2241ED99" w14:textId="77777777" w:rsidR="00F71437" w:rsidRPr="00BB4D31" w:rsidRDefault="00F71437" w:rsidP="00F71437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12.20 - </w:t>
            </w:r>
          </w:p>
          <w:p w14:paraId="717808E6" w14:textId="5644D63B" w:rsidR="00F71437" w:rsidRPr="00BB4D31" w:rsidRDefault="00F71437" w:rsidP="00F71437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24FA5C76" w14:textId="16AC36E0" w:rsidR="00F71437" w:rsidRPr="006205F6" w:rsidRDefault="00F71437" w:rsidP="006205F6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</w:p>
        </w:tc>
      </w:tr>
      <w:tr w:rsidR="0001559E" w:rsidRPr="00BB4D31" w14:paraId="24EC8E80" w14:textId="77777777" w:rsidTr="0084135E">
        <w:trPr>
          <w:trHeight w:val="166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99F0895" w14:textId="77777777" w:rsidR="0001559E" w:rsidRPr="00BB4D31" w:rsidRDefault="0001559E" w:rsidP="0001559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551911EC" w14:textId="188A6F7E" w:rsidR="0001559E" w:rsidRPr="00BB4D31" w:rsidRDefault="0001559E" w:rsidP="0001559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13.50-15.10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3DD163C0" w14:textId="095302CB" w:rsidR="0001559E" w:rsidRPr="00021F67" w:rsidRDefault="0001559E" w:rsidP="0001559E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</w:tr>
      <w:tr w:rsidR="0001559E" w:rsidRPr="00BB4D31" w14:paraId="13D624C8" w14:textId="77777777" w:rsidTr="00021F67">
        <w:trPr>
          <w:trHeight w:val="306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4C8A3D8C" w14:textId="78845659" w:rsidR="0001559E" w:rsidRPr="00BB4D31" w:rsidRDefault="0001559E" w:rsidP="0001559E">
            <w:pPr>
              <w:ind w:left="113" w:right="113"/>
              <w:jc w:val="center"/>
              <w:rPr>
                <w:b/>
                <w:lang w:val="uk-UA"/>
              </w:rPr>
            </w:pPr>
            <w:r w:rsidRPr="00BB4D31">
              <w:rPr>
                <w:b/>
                <w:lang w:val="uk-UA"/>
              </w:rPr>
              <w:t>ВІВТОРОК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6E680E41" w14:textId="77777777" w:rsidR="0001559E" w:rsidRPr="00BB4D31" w:rsidRDefault="0001559E" w:rsidP="0001559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28F7D11F" w14:textId="77777777" w:rsidR="0001559E" w:rsidRPr="00BB4D31" w:rsidRDefault="0001559E" w:rsidP="0001559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61E4F54" w14:textId="2607CEE9" w:rsidR="0001559E" w:rsidRPr="00021F67" w:rsidRDefault="0001559E" w:rsidP="00CF389C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01559E" w:rsidRPr="00BB4D31" w14:paraId="1D47AF12" w14:textId="77777777" w:rsidTr="000D0D26">
        <w:trPr>
          <w:trHeight w:val="482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94DC947" w14:textId="77777777" w:rsidR="0001559E" w:rsidRPr="00BB4D31" w:rsidRDefault="0001559E" w:rsidP="0001559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0CD497E1" w14:textId="77777777" w:rsidR="0001559E" w:rsidRDefault="0001559E" w:rsidP="0001559E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0F087458" w14:textId="77777777" w:rsidR="0001559E" w:rsidRDefault="0001559E" w:rsidP="0001559E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64F33A58" w14:textId="52D34B9C" w:rsidR="0001559E" w:rsidRPr="00BB4D31" w:rsidRDefault="0001559E" w:rsidP="0001559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14:paraId="2BA5F83B" w14:textId="621225D9" w:rsidR="0001559E" w:rsidRPr="00BB4D31" w:rsidRDefault="0001559E" w:rsidP="0001559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3082B29" w14:textId="77777777" w:rsidR="0001559E" w:rsidRPr="00552F54" w:rsidRDefault="0001559E" w:rsidP="0001559E">
            <w:pPr>
              <w:jc w:val="center"/>
              <w:rPr>
                <w:sz w:val="20"/>
                <w:szCs w:val="20"/>
                <w:lang w:val="uk-UA"/>
              </w:rPr>
            </w:pPr>
            <w:r w:rsidRPr="00552F54">
              <w:rPr>
                <w:b/>
                <w:bCs/>
                <w:sz w:val="20"/>
                <w:szCs w:val="20"/>
                <w:lang w:val="uk-UA"/>
              </w:rPr>
              <w:t>Соціально-політичні студії</w:t>
            </w:r>
            <w:r w:rsidRPr="00552F54">
              <w:rPr>
                <w:sz w:val="20"/>
                <w:szCs w:val="20"/>
                <w:lang w:val="uk-UA"/>
              </w:rPr>
              <w:t xml:space="preserve"> (Л) (проф. Добровольська Г.О.) </w:t>
            </w:r>
          </w:p>
          <w:p w14:paraId="4B6CA12E" w14:textId="77777777" w:rsidR="0001559E" w:rsidRPr="00552F54" w:rsidRDefault="0001559E" w:rsidP="0001559E">
            <w:pPr>
              <w:jc w:val="center"/>
              <w:rPr>
                <w:b/>
                <w:sz w:val="20"/>
                <w:szCs w:val="20"/>
              </w:rPr>
            </w:pPr>
            <w:r w:rsidRPr="00552F54">
              <w:rPr>
                <w:b/>
                <w:bCs/>
                <w:sz w:val="20"/>
                <w:szCs w:val="20"/>
              </w:rPr>
              <w:t xml:space="preserve">Zoom ID: </w:t>
            </w:r>
            <w:r w:rsidRPr="00552F54">
              <w:rPr>
                <w:b/>
                <w:sz w:val="20"/>
                <w:szCs w:val="20"/>
              </w:rPr>
              <w:t>754</w:t>
            </w:r>
            <w:r w:rsidRPr="00552F54">
              <w:rPr>
                <w:b/>
                <w:sz w:val="20"/>
                <w:szCs w:val="20"/>
                <w:lang w:val="en-US"/>
              </w:rPr>
              <w:t> </w:t>
            </w:r>
            <w:r w:rsidRPr="00552F54">
              <w:rPr>
                <w:b/>
                <w:sz w:val="20"/>
                <w:szCs w:val="20"/>
              </w:rPr>
              <w:t>706</w:t>
            </w:r>
            <w:r w:rsidRPr="00552F54">
              <w:rPr>
                <w:b/>
                <w:sz w:val="20"/>
                <w:szCs w:val="20"/>
                <w:lang w:val="en-US"/>
              </w:rPr>
              <w:t> </w:t>
            </w:r>
            <w:r w:rsidRPr="00552F54">
              <w:rPr>
                <w:b/>
                <w:sz w:val="20"/>
                <w:szCs w:val="20"/>
              </w:rPr>
              <w:t xml:space="preserve">7740 </w:t>
            </w:r>
            <w:r w:rsidRPr="00552F54">
              <w:rPr>
                <w:b/>
                <w:bCs/>
                <w:sz w:val="20"/>
                <w:szCs w:val="20"/>
              </w:rPr>
              <w:t xml:space="preserve">Код доступа: </w:t>
            </w:r>
            <w:r w:rsidRPr="00552F54">
              <w:rPr>
                <w:b/>
                <w:sz w:val="20"/>
                <w:szCs w:val="20"/>
              </w:rPr>
              <w:t>1234567</w:t>
            </w:r>
          </w:p>
          <w:p w14:paraId="7F027B78" w14:textId="21704106" w:rsidR="0001559E" w:rsidRPr="00552F54" w:rsidRDefault="0001559E" w:rsidP="0001559E">
            <w:pPr>
              <w:jc w:val="center"/>
              <w:rPr>
                <w:sz w:val="20"/>
                <w:szCs w:val="20"/>
                <w:lang w:val="uk-UA"/>
              </w:rPr>
            </w:pPr>
            <w:r w:rsidRPr="00552F54">
              <w:rPr>
                <w:sz w:val="20"/>
                <w:szCs w:val="20"/>
              </w:rPr>
              <w:t>Моб.+380505543593</w:t>
            </w:r>
          </w:p>
        </w:tc>
      </w:tr>
      <w:tr w:rsidR="0001559E" w:rsidRPr="00BB4D31" w14:paraId="0331FD25" w14:textId="77777777" w:rsidTr="0049476F">
        <w:trPr>
          <w:trHeight w:val="482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5241B63" w14:textId="77777777" w:rsidR="0001559E" w:rsidRPr="00BB4D31" w:rsidRDefault="0001559E" w:rsidP="0001559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53B6F5E" w14:textId="77777777" w:rsidR="0001559E" w:rsidRPr="00BB4D31" w:rsidRDefault="0001559E" w:rsidP="0001559E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7EA9EBD" w14:textId="690A54D6" w:rsidR="0001559E" w:rsidRPr="00552F54" w:rsidRDefault="0001559E" w:rsidP="0001559E">
            <w:pPr>
              <w:jc w:val="center"/>
              <w:rPr>
                <w:sz w:val="20"/>
                <w:szCs w:val="20"/>
                <w:lang w:val="uk-UA"/>
              </w:rPr>
            </w:pPr>
            <w:r w:rsidRPr="00552F54">
              <w:rPr>
                <w:b/>
                <w:bCs/>
                <w:sz w:val="20"/>
                <w:szCs w:val="20"/>
                <w:lang w:val="uk-UA"/>
              </w:rPr>
              <w:t>Соціально-політичні студії</w:t>
            </w:r>
            <w:r w:rsidRPr="00552F54">
              <w:rPr>
                <w:sz w:val="20"/>
                <w:szCs w:val="20"/>
                <w:lang w:val="uk-UA"/>
              </w:rPr>
              <w:t xml:space="preserve"> (</w:t>
            </w:r>
            <w:r>
              <w:rPr>
                <w:sz w:val="20"/>
                <w:szCs w:val="20"/>
                <w:lang w:val="uk-UA"/>
              </w:rPr>
              <w:t>С</w:t>
            </w:r>
            <w:r w:rsidRPr="00552F54">
              <w:rPr>
                <w:sz w:val="20"/>
                <w:szCs w:val="20"/>
                <w:lang w:val="uk-UA"/>
              </w:rPr>
              <w:t xml:space="preserve">) (проф. Добровольська Г.О.) </w:t>
            </w:r>
          </w:p>
          <w:p w14:paraId="5ED88B61" w14:textId="77777777" w:rsidR="0001559E" w:rsidRPr="00552F54" w:rsidRDefault="0001559E" w:rsidP="0001559E">
            <w:pPr>
              <w:jc w:val="center"/>
              <w:rPr>
                <w:b/>
                <w:sz w:val="20"/>
                <w:szCs w:val="20"/>
              </w:rPr>
            </w:pPr>
            <w:r w:rsidRPr="00552F54">
              <w:rPr>
                <w:b/>
                <w:bCs/>
                <w:sz w:val="20"/>
                <w:szCs w:val="20"/>
              </w:rPr>
              <w:t xml:space="preserve">Zoom ID: </w:t>
            </w:r>
            <w:r w:rsidRPr="00552F54">
              <w:rPr>
                <w:b/>
                <w:sz w:val="20"/>
                <w:szCs w:val="20"/>
              </w:rPr>
              <w:t>754</w:t>
            </w:r>
            <w:r w:rsidRPr="00552F54">
              <w:rPr>
                <w:b/>
                <w:sz w:val="20"/>
                <w:szCs w:val="20"/>
                <w:lang w:val="en-US"/>
              </w:rPr>
              <w:t> </w:t>
            </w:r>
            <w:r w:rsidRPr="00552F54">
              <w:rPr>
                <w:b/>
                <w:sz w:val="20"/>
                <w:szCs w:val="20"/>
              </w:rPr>
              <w:t>706</w:t>
            </w:r>
            <w:r w:rsidRPr="00552F54">
              <w:rPr>
                <w:b/>
                <w:sz w:val="20"/>
                <w:szCs w:val="20"/>
                <w:lang w:val="en-US"/>
              </w:rPr>
              <w:t> </w:t>
            </w:r>
            <w:r w:rsidRPr="00552F54">
              <w:rPr>
                <w:b/>
                <w:sz w:val="20"/>
                <w:szCs w:val="20"/>
              </w:rPr>
              <w:t xml:space="preserve">7740 </w:t>
            </w:r>
            <w:r w:rsidRPr="00552F54">
              <w:rPr>
                <w:b/>
                <w:bCs/>
                <w:sz w:val="20"/>
                <w:szCs w:val="20"/>
              </w:rPr>
              <w:t xml:space="preserve">Код доступа: </w:t>
            </w:r>
            <w:r w:rsidRPr="00552F54">
              <w:rPr>
                <w:b/>
                <w:sz w:val="20"/>
                <w:szCs w:val="20"/>
              </w:rPr>
              <w:t>1234567</w:t>
            </w:r>
          </w:p>
          <w:p w14:paraId="142C5127" w14:textId="3467F675" w:rsidR="0001559E" w:rsidRPr="00552F54" w:rsidRDefault="0001559E" w:rsidP="0001559E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552F54">
              <w:rPr>
                <w:sz w:val="20"/>
                <w:szCs w:val="20"/>
              </w:rPr>
              <w:t>Моб.+380505543593</w:t>
            </w:r>
          </w:p>
        </w:tc>
      </w:tr>
      <w:tr w:rsidR="0001559E" w:rsidRPr="00BB4D31" w14:paraId="76333EF8" w14:textId="77777777" w:rsidTr="003875F7">
        <w:trPr>
          <w:trHeight w:val="40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213FE68" w14:textId="77777777" w:rsidR="0001559E" w:rsidRPr="00BB4D31" w:rsidRDefault="0001559E" w:rsidP="0001559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37E0A2C0" w14:textId="77777777" w:rsidR="0001559E" w:rsidRPr="00BB4D31" w:rsidRDefault="0001559E" w:rsidP="0001559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12.20 - </w:t>
            </w:r>
          </w:p>
          <w:p w14:paraId="7824CD24" w14:textId="3FD079E4" w:rsidR="0001559E" w:rsidRPr="00BB4D31" w:rsidRDefault="0001559E" w:rsidP="0001559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499983D" w14:textId="77777777" w:rsidR="0094660A" w:rsidRPr="00552F54" w:rsidRDefault="0094660A" w:rsidP="0094660A">
            <w:pPr>
              <w:pStyle w:val="Normal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552F54">
              <w:rPr>
                <w:b/>
                <w:bCs/>
                <w:spacing w:val="-6"/>
                <w:sz w:val="20"/>
                <w:szCs w:val="20"/>
              </w:rPr>
              <w:t>Імідж-маркетинг</w:t>
            </w:r>
            <w:r w:rsidRPr="00552F54">
              <w:rPr>
                <w:spacing w:val="-6"/>
                <w:sz w:val="20"/>
                <w:szCs w:val="20"/>
              </w:rPr>
              <w:t xml:space="preserve"> </w:t>
            </w:r>
            <w:r w:rsidRPr="00552F54">
              <w:rPr>
                <w:color w:val="000000"/>
                <w:sz w:val="20"/>
                <w:szCs w:val="20"/>
              </w:rPr>
              <w:t>(к.е.н., доц. Марков Р.Р.)</w:t>
            </w:r>
          </w:p>
          <w:p w14:paraId="63721C99" w14:textId="77777777" w:rsidR="0094660A" w:rsidRPr="00552F54" w:rsidRDefault="0094660A" w:rsidP="0094660A">
            <w:pPr>
              <w:jc w:val="center"/>
              <w:rPr>
                <w:b/>
                <w:color w:val="222222"/>
                <w:sz w:val="20"/>
                <w:szCs w:val="20"/>
                <w:shd w:val="clear" w:color="auto" w:fill="FFFFFF"/>
              </w:rPr>
            </w:pPr>
            <w:r w:rsidRPr="00552F54">
              <w:rPr>
                <w:b/>
                <w:sz w:val="20"/>
                <w:szCs w:val="20"/>
                <w:lang w:val="en-US"/>
              </w:rPr>
              <w:t>Zoom</w:t>
            </w:r>
            <w:r w:rsidRPr="00552F54">
              <w:rPr>
                <w:b/>
                <w:sz w:val="20"/>
                <w:szCs w:val="20"/>
              </w:rPr>
              <w:t xml:space="preserve"> </w:t>
            </w:r>
            <w:r w:rsidRPr="00552F54">
              <w:rPr>
                <w:b/>
                <w:sz w:val="20"/>
                <w:szCs w:val="20"/>
                <w:lang w:val="en-US"/>
              </w:rPr>
              <w:t>ID</w:t>
            </w:r>
            <w:r w:rsidRPr="00552F54">
              <w:rPr>
                <w:b/>
                <w:sz w:val="20"/>
                <w:szCs w:val="20"/>
              </w:rPr>
              <w:t xml:space="preserve">: </w:t>
            </w:r>
            <w:r w:rsidRPr="00552F54">
              <w:rPr>
                <w:b/>
                <w:color w:val="222222"/>
                <w:sz w:val="20"/>
                <w:szCs w:val="20"/>
                <w:shd w:val="clear" w:color="auto" w:fill="FFFFFF"/>
              </w:rPr>
              <w:t xml:space="preserve">5678482594 </w:t>
            </w:r>
            <w:r w:rsidRPr="00552F54">
              <w:rPr>
                <w:b/>
                <w:sz w:val="20"/>
                <w:szCs w:val="20"/>
              </w:rPr>
              <w:t>Код доступа:</w:t>
            </w:r>
            <w:r w:rsidRPr="00552F54">
              <w:rPr>
                <w:b/>
                <w:color w:val="222222"/>
                <w:sz w:val="20"/>
                <w:szCs w:val="20"/>
                <w:shd w:val="clear" w:color="auto" w:fill="FFFFFF"/>
              </w:rPr>
              <w:t xml:space="preserve"> 0zAvgH</w:t>
            </w:r>
          </w:p>
          <w:p w14:paraId="1B8FC989" w14:textId="2BBFFB84" w:rsidR="0001559E" w:rsidRPr="00552F54" w:rsidRDefault="0094660A" w:rsidP="0094660A">
            <w:pPr>
              <w:jc w:val="center"/>
              <w:rPr>
                <w:sz w:val="20"/>
                <w:szCs w:val="20"/>
                <w:lang w:val="uk-UA"/>
              </w:rPr>
            </w:pPr>
            <w:r w:rsidRPr="00552F54">
              <w:rPr>
                <w:color w:val="000000"/>
                <w:sz w:val="20"/>
                <w:szCs w:val="20"/>
              </w:rPr>
              <w:t xml:space="preserve">моб. </w:t>
            </w:r>
            <w:r w:rsidRPr="00552F54">
              <w:rPr>
                <w:sz w:val="20"/>
                <w:szCs w:val="20"/>
                <w:lang w:val="en-US"/>
              </w:rPr>
              <w:t xml:space="preserve"> </w:t>
            </w:r>
            <w:r w:rsidRPr="00552F54">
              <w:rPr>
                <w:sz w:val="20"/>
                <w:szCs w:val="20"/>
              </w:rPr>
              <w:t>+38099</w:t>
            </w:r>
            <w:r w:rsidRPr="00552F54">
              <w:rPr>
                <w:sz w:val="20"/>
                <w:szCs w:val="20"/>
                <w:lang w:val="en-US"/>
              </w:rPr>
              <w:t>7229457</w:t>
            </w:r>
          </w:p>
        </w:tc>
      </w:tr>
      <w:tr w:rsidR="0001559E" w:rsidRPr="00BB4D31" w14:paraId="4C50921F" w14:textId="77777777" w:rsidTr="003875F7">
        <w:trPr>
          <w:trHeight w:val="40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703A4C2" w14:textId="77777777" w:rsidR="0001559E" w:rsidRPr="00BB4D31" w:rsidRDefault="0001559E" w:rsidP="0001559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bottom w:val="thinThickThinSmallGap" w:sz="24" w:space="0" w:color="auto"/>
              <w:right w:val="single" w:sz="12" w:space="0" w:color="auto"/>
            </w:tcBorders>
          </w:tcPr>
          <w:p w14:paraId="51D47946" w14:textId="77777777" w:rsidR="0001559E" w:rsidRPr="00BB4D31" w:rsidRDefault="0001559E" w:rsidP="0001559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13.50-15.10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14:paraId="4BFD37C0" w14:textId="33E75FDF" w:rsidR="0001559E" w:rsidRPr="00552F54" w:rsidRDefault="0001559E" w:rsidP="0001559E">
            <w:pPr>
              <w:jc w:val="center"/>
              <w:rPr>
                <w:spacing w:val="-6"/>
                <w:sz w:val="20"/>
                <w:szCs w:val="20"/>
                <w:lang w:val="uk-UA"/>
              </w:rPr>
            </w:pPr>
          </w:p>
        </w:tc>
      </w:tr>
      <w:tr w:rsidR="0001559E" w:rsidRPr="00BB4D31" w14:paraId="54D6207B" w14:textId="77777777" w:rsidTr="00021F67">
        <w:trPr>
          <w:trHeight w:val="328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5FD3AAC9" w14:textId="59D65DC6" w:rsidR="0001559E" w:rsidRPr="00BB4D31" w:rsidRDefault="0001559E" w:rsidP="0001559E">
            <w:pPr>
              <w:ind w:left="113" w:right="113"/>
              <w:jc w:val="center"/>
              <w:rPr>
                <w:b/>
                <w:lang w:val="uk-UA"/>
              </w:rPr>
            </w:pPr>
            <w:r w:rsidRPr="00BB4D31">
              <w:rPr>
                <w:b/>
                <w:lang w:val="uk-UA"/>
              </w:rPr>
              <w:t>СЕРЕДА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564BD1A3" w14:textId="77777777" w:rsidR="0001559E" w:rsidRPr="00BB4D31" w:rsidRDefault="0001559E" w:rsidP="0001559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35B63448" w14:textId="77777777" w:rsidR="0001559E" w:rsidRPr="00BB4D31" w:rsidRDefault="0001559E" w:rsidP="0001559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D96FF89" w14:textId="0C35A357" w:rsidR="0001559E" w:rsidRPr="00552F54" w:rsidRDefault="0001559E" w:rsidP="0084255F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01559E" w:rsidRPr="00BB4D31" w14:paraId="3011B7D9" w14:textId="77777777" w:rsidTr="00C82453">
        <w:trPr>
          <w:trHeight w:val="549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5A8F64F" w14:textId="77777777" w:rsidR="0001559E" w:rsidRPr="00BB4D31" w:rsidRDefault="0001559E" w:rsidP="0001559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2DFE168F" w14:textId="77777777" w:rsidR="0001559E" w:rsidRPr="00BB4D31" w:rsidRDefault="0001559E" w:rsidP="0001559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14:paraId="07B427F8" w14:textId="77777777" w:rsidR="0001559E" w:rsidRPr="00BB4D31" w:rsidRDefault="0001559E" w:rsidP="0001559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26E1991" w14:textId="1D768658" w:rsidR="0001559E" w:rsidRPr="00F71437" w:rsidRDefault="0001559E" w:rsidP="0001559E">
            <w:pPr>
              <w:pStyle w:val="Normal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F71437">
              <w:rPr>
                <w:b/>
                <w:bCs/>
                <w:sz w:val="20"/>
                <w:szCs w:val="20"/>
              </w:rPr>
              <w:t xml:space="preserve">Поведінка споживача </w:t>
            </w:r>
            <w:r w:rsidRPr="00F71437">
              <w:rPr>
                <w:color w:val="000000"/>
                <w:sz w:val="20"/>
                <w:szCs w:val="20"/>
              </w:rPr>
              <w:t xml:space="preserve">(д.е.н. проф. Ярмоленко Ю.О.) </w:t>
            </w:r>
          </w:p>
          <w:p w14:paraId="74D79D99" w14:textId="77777777" w:rsidR="0001559E" w:rsidRPr="00F71437" w:rsidRDefault="0001559E" w:rsidP="0001559E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20"/>
                <w:szCs w:val="20"/>
              </w:rPr>
            </w:pPr>
            <w:r w:rsidRPr="00F71437">
              <w:rPr>
                <w:b/>
                <w:bCs/>
                <w:sz w:val="20"/>
                <w:szCs w:val="20"/>
              </w:rPr>
              <w:t>https://us05web.zoom.us/j/83847382774?pwd=WhW9dyeWFcpSZQC4xNgnSXSlNWEVdJ.1</w:t>
            </w:r>
          </w:p>
          <w:p w14:paraId="0C22D9FF" w14:textId="0EC5F331" w:rsidR="0001559E" w:rsidRPr="00021F67" w:rsidRDefault="0001559E" w:rsidP="0001559E">
            <w:pPr>
              <w:jc w:val="center"/>
              <w:rPr>
                <w:sz w:val="22"/>
                <w:szCs w:val="22"/>
                <w:lang w:val="uk-UA"/>
              </w:rPr>
            </w:pPr>
            <w:r w:rsidRPr="00F71437">
              <w:rPr>
                <w:color w:val="000000"/>
                <w:sz w:val="20"/>
                <w:szCs w:val="20"/>
              </w:rPr>
              <w:t>моб. +38(067)2334977</w:t>
            </w:r>
          </w:p>
        </w:tc>
      </w:tr>
      <w:tr w:rsidR="0001559E" w:rsidRPr="00BB4D31" w14:paraId="4BFBEB51" w14:textId="77777777" w:rsidTr="0084135E">
        <w:trPr>
          <w:trHeight w:val="382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36BA8AE" w14:textId="77777777" w:rsidR="0001559E" w:rsidRPr="00BB4D31" w:rsidRDefault="0001559E" w:rsidP="0001559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24FA5427" w14:textId="77777777" w:rsidR="0001559E" w:rsidRDefault="0001559E" w:rsidP="0001559E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3A556D99" w14:textId="77777777" w:rsidR="0001559E" w:rsidRDefault="0001559E" w:rsidP="0001559E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7E1AD3AD" w14:textId="327B2C0B" w:rsidR="0001559E" w:rsidRPr="00BB4D31" w:rsidRDefault="0001559E" w:rsidP="0001559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12.20 - </w:t>
            </w:r>
          </w:p>
          <w:p w14:paraId="6432FA5E" w14:textId="663792A0" w:rsidR="0001559E" w:rsidRPr="00BB4D31" w:rsidRDefault="0001559E" w:rsidP="0001559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2BBDC37" w14:textId="77777777" w:rsidR="0001559E" w:rsidRPr="00F71437" w:rsidRDefault="0001559E" w:rsidP="0001559E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01559E" w:rsidRPr="00BB4D31" w14:paraId="0C0A7319" w14:textId="77777777" w:rsidTr="00AF2A69">
        <w:trPr>
          <w:trHeight w:val="565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2C6B9C1" w14:textId="77777777" w:rsidR="0001559E" w:rsidRPr="00BB4D31" w:rsidRDefault="0001559E" w:rsidP="0001559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4D13B80" w14:textId="04C469C8" w:rsidR="0001559E" w:rsidRPr="00BB4D31" w:rsidRDefault="0001559E" w:rsidP="0001559E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14:paraId="5B0F54F9" w14:textId="6EABBEB2" w:rsidR="0001559E" w:rsidRPr="00F71437" w:rsidRDefault="0001559E" w:rsidP="0001559E">
            <w:pPr>
              <w:pStyle w:val="Normal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F71437">
              <w:rPr>
                <w:b/>
                <w:bCs/>
                <w:sz w:val="20"/>
                <w:szCs w:val="20"/>
              </w:rPr>
              <w:t xml:space="preserve">Поведінка споживача </w:t>
            </w:r>
            <w:r w:rsidRPr="00F71437">
              <w:rPr>
                <w:color w:val="000000"/>
                <w:sz w:val="20"/>
                <w:szCs w:val="20"/>
              </w:rPr>
              <w:t xml:space="preserve">(д.е.н. проф. Ярмоленко Ю.О.) </w:t>
            </w:r>
          </w:p>
          <w:p w14:paraId="763BBACE" w14:textId="77777777" w:rsidR="0001559E" w:rsidRPr="00F71437" w:rsidRDefault="0001559E" w:rsidP="0001559E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20"/>
                <w:szCs w:val="20"/>
              </w:rPr>
            </w:pPr>
            <w:r w:rsidRPr="00F71437">
              <w:rPr>
                <w:b/>
                <w:bCs/>
                <w:sz w:val="20"/>
                <w:szCs w:val="20"/>
              </w:rPr>
              <w:t>https://us05web.zoom.us/j/83847382774?pwd=WhW9dyeWFcpSZQC4xNgnSXSlNWEVdJ.1</w:t>
            </w:r>
          </w:p>
          <w:p w14:paraId="3A19D4EE" w14:textId="6C7A75AE" w:rsidR="0001559E" w:rsidRPr="00021F67" w:rsidRDefault="0001559E" w:rsidP="0001559E">
            <w:pPr>
              <w:jc w:val="center"/>
              <w:rPr>
                <w:sz w:val="22"/>
                <w:szCs w:val="22"/>
                <w:lang w:val="uk-UA"/>
              </w:rPr>
            </w:pPr>
            <w:r w:rsidRPr="00F71437">
              <w:rPr>
                <w:color w:val="000000"/>
                <w:sz w:val="20"/>
                <w:szCs w:val="20"/>
              </w:rPr>
              <w:t>моб. +38(067)2334977</w:t>
            </w:r>
          </w:p>
        </w:tc>
      </w:tr>
      <w:tr w:rsidR="0001559E" w:rsidRPr="00BB4D31" w14:paraId="1808F57D" w14:textId="77777777" w:rsidTr="00937137">
        <w:trPr>
          <w:trHeight w:val="597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5B565B46" w14:textId="7A88F3C2" w:rsidR="0001559E" w:rsidRPr="00BB4D31" w:rsidRDefault="0001559E" w:rsidP="0001559E">
            <w:pPr>
              <w:ind w:left="113" w:right="113"/>
              <w:jc w:val="center"/>
              <w:rPr>
                <w:b/>
                <w:lang w:val="uk-UA"/>
              </w:rPr>
            </w:pPr>
            <w:r w:rsidRPr="00BB4D31">
              <w:rPr>
                <w:b/>
                <w:lang w:val="uk-UA"/>
              </w:rPr>
              <w:t xml:space="preserve">ЧЕТВЕР 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1AF863B9" w14:textId="77777777" w:rsidR="0001559E" w:rsidRPr="00BB4D31" w:rsidRDefault="0001559E" w:rsidP="0001559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46167B23" w14:textId="77777777" w:rsidR="0001559E" w:rsidRPr="00BB4D31" w:rsidRDefault="0001559E" w:rsidP="0001559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</w:tcPr>
          <w:p w14:paraId="75328D2B" w14:textId="77777777" w:rsidR="0001559E" w:rsidRPr="00240D80" w:rsidRDefault="0001559E" w:rsidP="0001559E">
            <w:pPr>
              <w:jc w:val="center"/>
              <w:rPr>
                <w:sz w:val="20"/>
                <w:szCs w:val="20"/>
              </w:rPr>
            </w:pPr>
            <w:r w:rsidRPr="00240D80">
              <w:rPr>
                <w:b/>
                <w:bCs/>
                <w:sz w:val="20"/>
                <w:szCs w:val="20"/>
              </w:rPr>
              <w:t xml:space="preserve">Іноземна мова </w:t>
            </w:r>
            <w:r w:rsidRPr="00240D80">
              <w:rPr>
                <w:sz w:val="20"/>
                <w:szCs w:val="20"/>
              </w:rPr>
              <w:t xml:space="preserve">(доц. Тетерук С.П.) </w:t>
            </w:r>
          </w:p>
          <w:p w14:paraId="03A97C0F" w14:textId="2F5EAA13" w:rsidR="0001559E" w:rsidRPr="00240D80" w:rsidRDefault="0001559E" w:rsidP="0001559E">
            <w:pPr>
              <w:jc w:val="center"/>
              <w:rPr>
                <w:sz w:val="20"/>
                <w:szCs w:val="20"/>
                <w:lang w:val="uk-UA"/>
              </w:rPr>
            </w:pPr>
            <w:r w:rsidRPr="00240D80">
              <w:rPr>
                <w:b/>
                <w:sz w:val="20"/>
                <w:szCs w:val="20"/>
                <w:lang w:val="en-US"/>
              </w:rPr>
              <w:t>Zoom</w:t>
            </w:r>
            <w:r w:rsidRPr="00240D80">
              <w:rPr>
                <w:b/>
                <w:sz w:val="20"/>
                <w:szCs w:val="20"/>
              </w:rPr>
              <w:t xml:space="preserve"> </w:t>
            </w:r>
            <w:r w:rsidRPr="00240D80">
              <w:rPr>
                <w:b/>
                <w:sz w:val="20"/>
                <w:szCs w:val="20"/>
                <w:lang w:val="en-US"/>
              </w:rPr>
              <w:t>ID</w:t>
            </w:r>
            <w:r w:rsidRPr="00240D80">
              <w:rPr>
                <w:b/>
                <w:sz w:val="20"/>
                <w:szCs w:val="20"/>
              </w:rPr>
              <w:t>: 782 2681 5573 Код доступа: englishadd</w:t>
            </w:r>
          </w:p>
        </w:tc>
      </w:tr>
      <w:tr w:rsidR="0001559E" w:rsidRPr="00BB4D31" w14:paraId="0CC1C9CD" w14:textId="77777777" w:rsidTr="00C82453">
        <w:trPr>
          <w:trHeight w:val="707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ABE6C11" w14:textId="77777777" w:rsidR="0001559E" w:rsidRPr="00BB4D31" w:rsidRDefault="0001559E" w:rsidP="0001559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66448FBB" w14:textId="77777777" w:rsidR="0001559E" w:rsidRPr="00BB4D31" w:rsidRDefault="0001559E" w:rsidP="0001559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14:paraId="6F4AE4AE" w14:textId="77777777" w:rsidR="0001559E" w:rsidRPr="00BB4D31" w:rsidRDefault="0001559E" w:rsidP="0001559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14:paraId="2EF63082" w14:textId="34E6BE3D" w:rsidR="0001559E" w:rsidRPr="00240D80" w:rsidRDefault="0001559E" w:rsidP="0001559E">
            <w:pPr>
              <w:jc w:val="center"/>
              <w:rPr>
                <w:sz w:val="20"/>
                <w:szCs w:val="20"/>
                <w:lang w:val="uk-UA"/>
              </w:rPr>
            </w:pPr>
            <w:r w:rsidRPr="00240D80">
              <w:rPr>
                <w:b/>
                <w:bCs/>
                <w:sz w:val="20"/>
                <w:szCs w:val="20"/>
                <w:lang w:val="uk-UA"/>
              </w:rPr>
              <w:t>Цифрова економіка</w:t>
            </w:r>
            <w:r w:rsidRPr="00240D80">
              <w:rPr>
                <w:sz w:val="20"/>
                <w:szCs w:val="20"/>
                <w:lang w:val="uk-UA"/>
              </w:rPr>
              <w:t xml:space="preserve"> (проф. Корчинська О.А.) </w:t>
            </w:r>
          </w:p>
          <w:p w14:paraId="35AFB196" w14:textId="77777777" w:rsidR="0001559E" w:rsidRPr="00240D80" w:rsidRDefault="0001559E" w:rsidP="0001559E">
            <w:pPr>
              <w:jc w:val="center"/>
              <w:rPr>
                <w:b/>
                <w:bCs/>
                <w:sz w:val="20"/>
                <w:szCs w:val="20"/>
              </w:rPr>
            </w:pPr>
            <w:r w:rsidRPr="00240D80">
              <w:rPr>
                <w:b/>
                <w:bCs/>
                <w:sz w:val="20"/>
                <w:szCs w:val="20"/>
              </w:rPr>
              <w:t xml:space="preserve">Zoom ID: 71217604881 Код доступа: 12345 </w:t>
            </w:r>
          </w:p>
          <w:p w14:paraId="08A71448" w14:textId="303C9079" w:rsidR="0001559E" w:rsidRPr="00240D80" w:rsidRDefault="0001559E" w:rsidP="0001559E">
            <w:pPr>
              <w:jc w:val="center"/>
              <w:rPr>
                <w:sz w:val="20"/>
                <w:szCs w:val="20"/>
                <w:lang w:val="uk-UA"/>
              </w:rPr>
            </w:pPr>
            <w:r w:rsidRPr="00240D80">
              <w:rPr>
                <w:sz w:val="20"/>
                <w:szCs w:val="20"/>
              </w:rPr>
              <w:t>моб. +380667128955</w:t>
            </w:r>
          </w:p>
        </w:tc>
      </w:tr>
      <w:tr w:rsidR="0001559E" w:rsidRPr="00BB4D31" w14:paraId="35B47EF5" w14:textId="77777777" w:rsidTr="00C82453">
        <w:trPr>
          <w:trHeight w:val="248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167876E" w14:textId="77777777" w:rsidR="0001559E" w:rsidRPr="00BB4D31" w:rsidRDefault="0001559E" w:rsidP="0001559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7BC34526" w14:textId="77777777" w:rsidR="0001559E" w:rsidRPr="00BB4D31" w:rsidRDefault="0001559E" w:rsidP="0001559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12.20 - </w:t>
            </w:r>
          </w:p>
          <w:p w14:paraId="0D40B9DF" w14:textId="77777777" w:rsidR="0001559E" w:rsidRPr="00BB4D31" w:rsidRDefault="0001559E" w:rsidP="0001559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14:paraId="1E7F48A7" w14:textId="4173A163" w:rsidR="0001559E" w:rsidRPr="00240D80" w:rsidRDefault="0001559E" w:rsidP="0001559E">
            <w:pPr>
              <w:jc w:val="center"/>
              <w:rPr>
                <w:sz w:val="20"/>
                <w:szCs w:val="20"/>
                <w:lang w:val="uk-UA"/>
              </w:rPr>
            </w:pPr>
            <w:r w:rsidRPr="00240D80">
              <w:rPr>
                <w:b/>
                <w:bCs/>
                <w:sz w:val="20"/>
                <w:szCs w:val="20"/>
                <w:lang w:val="uk-UA"/>
              </w:rPr>
              <w:t xml:space="preserve">Статистичні інструменти маркетингу </w:t>
            </w:r>
            <w:r w:rsidRPr="00240D80">
              <w:rPr>
                <w:sz w:val="20"/>
                <w:szCs w:val="20"/>
                <w:lang w:val="uk-UA"/>
              </w:rPr>
              <w:t xml:space="preserve">(проф. Корчинська О.А.) </w:t>
            </w:r>
          </w:p>
          <w:p w14:paraId="1412E837" w14:textId="77777777" w:rsidR="0001559E" w:rsidRPr="00240D80" w:rsidRDefault="0001559E" w:rsidP="0001559E">
            <w:pPr>
              <w:jc w:val="center"/>
              <w:rPr>
                <w:b/>
                <w:bCs/>
                <w:sz w:val="20"/>
                <w:szCs w:val="20"/>
              </w:rPr>
            </w:pPr>
            <w:r w:rsidRPr="00240D80">
              <w:rPr>
                <w:b/>
                <w:bCs/>
                <w:sz w:val="20"/>
                <w:szCs w:val="20"/>
              </w:rPr>
              <w:t xml:space="preserve">Zoom ID: 71217604881 Код доступа: 12345 </w:t>
            </w:r>
          </w:p>
          <w:p w14:paraId="0A5338BE" w14:textId="34634CA4" w:rsidR="0001559E" w:rsidRPr="00240D80" w:rsidRDefault="0001559E" w:rsidP="0001559E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240D80">
              <w:rPr>
                <w:sz w:val="20"/>
                <w:szCs w:val="20"/>
              </w:rPr>
              <w:t>моб. +380667128955</w:t>
            </w:r>
          </w:p>
        </w:tc>
      </w:tr>
      <w:tr w:rsidR="0001559E" w:rsidRPr="00BB4D31" w14:paraId="041A8F9A" w14:textId="77777777" w:rsidTr="00C82453">
        <w:trPr>
          <w:trHeight w:val="448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41887977" w14:textId="049CBD9C" w:rsidR="0001559E" w:rsidRPr="00BB4D31" w:rsidRDefault="0001559E" w:rsidP="0001559E">
            <w:pPr>
              <w:pageBreakBefore/>
              <w:ind w:left="113" w:right="113"/>
              <w:jc w:val="center"/>
              <w:rPr>
                <w:b/>
                <w:lang w:val="uk-UA"/>
              </w:rPr>
            </w:pPr>
            <w:r w:rsidRPr="00BB4D31">
              <w:rPr>
                <w:b/>
                <w:lang w:val="uk-UA"/>
              </w:rPr>
              <w:lastRenderedPageBreak/>
              <w:t>П’ЯТНИЦЯ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3EC518E3" w14:textId="77777777" w:rsidR="0001559E" w:rsidRPr="00BB4D31" w:rsidRDefault="0001559E" w:rsidP="0001559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7F85B9E3" w14:textId="2A5896AE" w:rsidR="0001559E" w:rsidRPr="00BB4D31" w:rsidRDefault="0001559E" w:rsidP="0001559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54261B68" w14:textId="77777777" w:rsidR="00191A6C" w:rsidRPr="00191A6C" w:rsidRDefault="00191A6C" w:rsidP="00191A6C">
            <w:pPr>
              <w:pStyle w:val="Normal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91A6C">
              <w:rPr>
                <w:b/>
                <w:bCs/>
                <w:sz w:val="20"/>
                <w:szCs w:val="20"/>
              </w:rPr>
              <w:t xml:space="preserve">Світовий ринок товарів і послуг </w:t>
            </w:r>
            <w:r w:rsidRPr="00191A6C">
              <w:rPr>
                <w:color w:val="000000"/>
                <w:sz w:val="20"/>
                <w:szCs w:val="20"/>
              </w:rPr>
              <w:t xml:space="preserve">(к.е.н., доц. Писаренко Н.В) </w:t>
            </w:r>
          </w:p>
          <w:p w14:paraId="54F65758" w14:textId="77777777" w:rsidR="00191A6C" w:rsidRPr="00191A6C" w:rsidRDefault="00191A6C" w:rsidP="00191A6C">
            <w:pPr>
              <w:pStyle w:val="Normal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91A6C">
              <w:rPr>
                <w:b/>
                <w:bCs/>
                <w:color w:val="000000"/>
                <w:sz w:val="20"/>
                <w:szCs w:val="20"/>
              </w:rPr>
              <w:t>Zoom ID: 993 238 3465 Код доступа: 1111</w:t>
            </w:r>
          </w:p>
          <w:p w14:paraId="589C6D51" w14:textId="0981C0C2" w:rsidR="0001559E" w:rsidRPr="00191A6C" w:rsidRDefault="00191A6C" w:rsidP="00191A6C">
            <w:pPr>
              <w:jc w:val="center"/>
              <w:rPr>
                <w:sz w:val="20"/>
                <w:szCs w:val="20"/>
                <w:lang w:val="uk-UA"/>
              </w:rPr>
            </w:pPr>
            <w:r w:rsidRPr="00191A6C">
              <w:rPr>
                <w:color w:val="000000"/>
                <w:sz w:val="20"/>
                <w:szCs w:val="20"/>
              </w:rPr>
              <w:t>моб. +38(099)9610597</w:t>
            </w:r>
          </w:p>
        </w:tc>
      </w:tr>
      <w:tr w:rsidR="001F4D5B" w:rsidRPr="00BB4D31" w14:paraId="23A02724" w14:textId="77777777" w:rsidTr="009469AF">
        <w:trPr>
          <w:trHeight w:val="500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A03ABE3" w14:textId="77777777" w:rsidR="001F4D5B" w:rsidRPr="00BB4D31" w:rsidRDefault="001F4D5B" w:rsidP="0001559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15DC0D4B" w14:textId="77777777" w:rsidR="001F4D5B" w:rsidRDefault="001F4D5B" w:rsidP="0001559E">
            <w:pPr>
              <w:jc w:val="center"/>
              <w:rPr>
                <w:b/>
                <w:sz w:val="18"/>
                <w:szCs w:val="18"/>
              </w:rPr>
            </w:pPr>
          </w:p>
          <w:p w14:paraId="53BD05A9" w14:textId="77777777" w:rsidR="001F4D5B" w:rsidRDefault="001F4D5B" w:rsidP="0001559E">
            <w:pPr>
              <w:jc w:val="center"/>
              <w:rPr>
                <w:b/>
                <w:sz w:val="18"/>
                <w:szCs w:val="18"/>
              </w:rPr>
            </w:pPr>
          </w:p>
          <w:p w14:paraId="0AEDC753" w14:textId="35F6AFA4" w:rsidR="001F4D5B" w:rsidRPr="00281154" w:rsidRDefault="001F4D5B" w:rsidP="0001559E">
            <w:pPr>
              <w:jc w:val="center"/>
              <w:rPr>
                <w:b/>
                <w:sz w:val="18"/>
                <w:szCs w:val="18"/>
              </w:rPr>
            </w:pPr>
            <w:r w:rsidRPr="00281154">
              <w:rPr>
                <w:b/>
                <w:sz w:val="18"/>
                <w:szCs w:val="18"/>
              </w:rPr>
              <w:t xml:space="preserve">10.30 - </w:t>
            </w:r>
          </w:p>
          <w:p w14:paraId="149B68E3" w14:textId="5F04816F" w:rsidR="001F4D5B" w:rsidRPr="00BB4D31" w:rsidRDefault="001F4D5B" w:rsidP="0001559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81154">
              <w:rPr>
                <w:b/>
                <w:sz w:val="18"/>
                <w:szCs w:val="18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</w:tcPr>
          <w:p w14:paraId="042518D8" w14:textId="34B1879D" w:rsidR="001F4D5B" w:rsidRPr="00191A6C" w:rsidRDefault="001F4D5B" w:rsidP="0001559E">
            <w:pPr>
              <w:jc w:val="center"/>
              <w:rPr>
                <w:sz w:val="20"/>
                <w:szCs w:val="20"/>
                <w:lang w:val="uk-UA"/>
              </w:rPr>
            </w:pPr>
            <w:r w:rsidRPr="00191A6C">
              <w:rPr>
                <w:b/>
                <w:bCs/>
                <w:sz w:val="20"/>
                <w:szCs w:val="20"/>
                <w:lang w:val="uk-UA"/>
              </w:rPr>
              <w:t>Маркетинг</w:t>
            </w:r>
            <w:r w:rsidRPr="00191A6C">
              <w:rPr>
                <w:sz w:val="20"/>
                <w:szCs w:val="20"/>
                <w:lang w:val="uk-UA"/>
              </w:rPr>
              <w:t xml:space="preserve"> (проф. Корчинська О.А.) </w:t>
            </w:r>
          </w:p>
          <w:p w14:paraId="1E36CFA4" w14:textId="77777777" w:rsidR="001F4D5B" w:rsidRPr="00191A6C" w:rsidRDefault="001F4D5B" w:rsidP="0001559E">
            <w:pPr>
              <w:jc w:val="center"/>
              <w:rPr>
                <w:b/>
                <w:bCs/>
                <w:sz w:val="20"/>
                <w:szCs w:val="20"/>
              </w:rPr>
            </w:pPr>
            <w:r w:rsidRPr="00191A6C">
              <w:rPr>
                <w:b/>
                <w:bCs/>
                <w:sz w:val="20"/>
                <w:szCs w:val="20"/>
              </w:rPr>
              <w:t xml:space="preserve">Zoom ID: 71217604881 Код доступа: 12345 </w:t>
            </w:r>
          </w:p>
          <w:p w14:paraId="6AFDBF48" w14:textId="37C890C2" w:rsidR="001F4D5B" w:rsidRPr="00191A6C" w:rsidRDefault="001F4D5B" w:rsidP="0001559E">
            <w:pPr>
              <w:jc w:val="center"/>
              <w:rPr>
                <w:sz w:val="20"/>
                <w:szCs w:val="20"/>
                <w:lang w:val="uk-UA"/>
              </w:rPr>
            </w:pPr>
            <w:r w:rsidRPr="00191A6C">
              <w:rPr>
                <w:sz w:val="20"/>
                <w:szCs w:val="20"/>
              </w:rPr>
              <w:t>моб. +380667128955</w:t>
            </w:r>
          </w:p>
        </w:tc>
      </w:tr>
      <w:tr w:rsidR="001F4D5B" w:rsidRPr="00BB4D31" w14:paraId="79F247D2" w14:textId="77777777" w:rsidTr="009469AF">
        <w:trPr>
          <w:trHeight w:val="500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8B058D0" w14:textId="77777777" w:rsidR="001F4D5B" w:rsidRPr="00BB4D31" w:rsidRDefault="001F4D5B" w:rsidP="0001559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504C1CDF" w14:textId="77777777" w:rsidR="001F4D5B" w:rsidRPr="00281154" w:rsidRDefault="001F4D5B" w:rsidP="0001559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</w:tcPr>
          <w:p w14:paraId="0FC587DB" w14:textId="77777777" w:rsidR="00191A6C" w:rsidRPr="00191A6C" w:rsidRDefault="00191A6C" w:rsidP="00191A6C">
            <w:pPr>
              <w:pStyle w:val="Normal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91A6C">
              <w:rPr>
                <w:b/>
                <w:bCs/>
                <w:sz w:val="20"/>
                <w:szCs w:val="20"/>
              </w:rPr>
              <w:t xml:space="preserve">Світовий ринок товарів і послуг </w:t>
            </w:r>
            <w:r w:rsidRPr="00191A6C">
              <w:rPr>
                <w:color w:val="000000"/>
                <w:sz w:val="20"/>
                <w:szCs w:val="20"/>
              </w:rPr>
              <w:t xml:space="preserve">(к.е.н., доц. Писаренко Н.В) </w:t>
            </w:r>
          </w:p>
          <w:p w14:paraId="27F9A4F1" w14:textId="77777777" w:rsidR="00191A6C" w:rsidRPr="00191A6C" w:rsidRDefault="00191A6C" w:rsidP="00191A6C">
            <w:pPr>
              <w:pStyle w:val="Normal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91A6C">
              <w:rPr>
                <w:b/>
                <w:bCs/>
                <w:color w:val="000000"/>
                <w:sz w:val="20"/>
                <w:szCs w:val="20"/>
              </w:rPr>
              <w:t>Zoom ID: 993 238 3465 Код доступа: 1111</w:t>
            </w:r>
          </w:p>
          <w:p w14:paraId="12FC73C7" w14:textId="2F3976DC" w:rsidR="001F4D5B" w:rsidRPr="00191A6C" w:rsidRDefault="00191A6C" w:rsidP="00191A6C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191A6C">
              <w:rPr>
                <w:color w:val="000000"/>
                <w:sz w:val="20"/>
                <w:szCs w:val="20"/>
              </w:rPr>
              <w:t>моб. +38(099)9610597</w:t>
            </w:r>
          </w:p>
        </w:tc>
      </w:tr>
      <w:tr w:rsidR="0001559E" w:rsidRPr="00BB4D31" w14:paraId="6A9AEA59" w14:textId="77777777" w:rsidTr="0017264B">
        <w:trPr>
          <w:trHeight w:val="500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B897A5D" w14:textId="77777777" w:rsidR="0001559E" w:rsidRPr="00BB4D31" w:rsidRDefault="0001559E" w:rsidP="0001559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00220CBE" w14:textId="77777777" w:rsidR="0001559E" w:rsidRPr="00BB4D31" w:rsidRDefault="0001559E" w:rsidP="0001559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12.</w:t>
            </w:r>
            <w:r w:rsidRPr="00BB4D31">
              <w:rPr>
                <w:b/>
                <w:sz w:val="18"/>
                <w:szCs w:val="18"/>
              </w:rPr>
              <w:t>2</w:t>
            </w:r>
            <w:r w:rsidRPr="00BB4D31">
              <w:rPr>
                <w:b/>
                <w:sz w:val="18"/>
                <w:szCs w:val="18"/>
                <w:lang w:val="uk-UA"/>
              </w:rPr>
              <w:t xml:space="preserve">0 - </w:t>
            </w:r>
          </w:p>
          <w:p w14:paraId="04280BF8" w14:textId="354F7B50" w:rsidR="0001559E" w:rsidRPr="00BB4D31" w:rsidRDefault="0001559E" w:rsidP="0001559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13.</w:t>
            </w:r>
            <w:r w:rsidRPr="00BB4D31">
              <w:rPr>
                <w:b/>
                <w:sz w:val="18"/>
                <w:szCs w:val="18"/>
              </w:rPr>
              <w:t>4</w:t>
            </w:r>
            <w:r w:rsidRPr="00BB4D31">
              <w:rPr>
                <w:b/>
                <w:sz w:val="18"/>
                <w:szCs w:val="18"/>
                <w:lang w:val="uk-UA"/>
              </w:rPr>
              <w:t>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</w:tcPr>
          <w:p w14:paraId="70247B00" w14:textId="62141E3C" w:rsidR="0001559E" w:rsidRPr="00240D80" w:rsidRDefault="0001559E" w:rsidP="0001559E">
            <w:pPr>
              <w:jc w:val="center"/>
              <w:rPr>
                <w:sz w:val="20"/>
                <w:szCs w:val="20"/>
                <w:lang w:val="uk-UA"/>
              </w:rPr>
            </w:pPr>
            <w:r w:rsidRPr="00240D80">
              <w:rPr>
                <w:b/>
                <w:bCs/>
                <w:sz w:val="20"/>
                <w:szCs w:val="20"/>
                <w:lang w:val="uk-UA"/>
              </w:rPr>
              <w:t xml:space="preserve">Маркетинг </w:t>
            </w:r>
            <w:r w:rsidRPr="00240D80">
              <w:rPr>
                <w:sz w:val="20"/>
                <w:szCs w:val="20"/>
                <w:lang w:val="uk-UA"/>
              </w:rPr>
              <w:t xml:space="preserve">(проф. Корчинська О.А.) </w:t>
            </w:r>
          </w:p>
          <w:p w14:paraId="428FA995" w14:textId="77777777" w:rsidR="0001559E" w:rsidRPr="00240D80" w:rsidRDefault="0001559E" w:rsidP="0001559E">
            <w:pPr>
              <w:jc w:val="center"/>
              <w:rPr>
                <w:b/>
                <w:bCs/>
                <w:sz w:val="20"/>
                <w:szCs w:val="20"/>
              </w:rPr>
            </w:pPr>
            <w:r w:rsidRPr="00240D80">
              <w:rPr>
                <w:b/>
                <w:bCs/>
                <w:sz w:val="20"/>
                <w:szCs w:val="20"/>
              </w:rPr>
              <w:t xml:space="preserve">Zoom ID: 71217604881 Код доступа: 12345 </w:t>
            </w:r>
          </w:p>
          <w:p w14:paraId="0F5FD5D4" w14:textId="1C699944" w:rsidR="0001559E" w:rsidRPr="00240D80" w:rsidRDefault="0001559E" w:rsidP="0001559E">
            <w:pPr>
              <w:jc w:val="center"/>
              <w:rPr>
                <w:sz w:val="20"/>
                <w:szCs w:val="20"/>
                <w:lang w:val="uk-UA"/>
              </w:rPr>
            </w:pPr>
            <w:r w:rsidRPr="00240D80">
              <w:rPr>
                <w:sz w:val="20"/>
                <w:szCs w:val="20"/>
              </w:rPr>
              <w:t>моб. +380667128955</w:t>
            </w:r>
          </w:p>
        </w:tc>
      </w:tr>
      <w:tr w:rsidR="0001559E" w:rsidRPr="00BB4D31" w14:paraId="1483F2F9" w14:textId="77777777" w:rsidTr="00C82453">
        <w:trPr>
          <w:trHeight w:val="500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D884FB8" w14:textId="77777777" w:rsidR="0001559E" w:rsidRPr="00BB4D31" w:rsidRDefault="0001559E" w:rsidP="0001559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41670948" w14:textId="445CC869" w:rsidR="0001559E" w:rsidRPr="00BB4D31" w:rsidRDefault="0001559E" w:rsidP="0001559E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13.50-15.10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EDF39B5" w14:textId="77777777" w:rsidR="00F94665" w:rsidRPr="00240D80" w:rsidRDefault="00F94665" w:rsidP="00F94665">
            <w:pPr>
              <w:pStyle w:val="Normal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240D80">
              <w:rPr>
                <w:b/>
                <w:bCs/>
                <w:sz w:val="20"/>
                <w:szCs w:val="20"/>
                <w:lang w:eastAsia="ru-RU"/>
              </w:rPr>
              <w:t>Фінансові основи маркетингу</w:t>
            </w:r>
            <w:r w:rsidRPr="00240D80">
              <w:rPr>
                <w:sz w:val="20"/>
                <w:szCs w:val="20"/>
                <w:lang w:eastAsia="ru-RU"/>
              </w:rPr>
              <w:t xml:space="preserve"> </w:t>
            </w:r>
            <w:r w:rsidRPr="00240D80">
              <w:rPr>
                <w:sz w:val="20"/>
                <w:szCs w:val="20"/>
              </w:rPr>
              <w:t xml:space="preserve">(к.е.н. доц. Базарна О.В.) </w:t>
            </w:r>
          </w:p>
          <w:p w14:paraId="44B59D96" w14:textId="77777777" w:rsidR="00F94665" w:rsidRPr="00240D80" w:rsidRDefault="00F94665" w:rsidP="00F94665">
            <w:pPr>
              <w:pStyle w:val="Normal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240D80">
              <w:rPr>
                <w:b/>
                <w:bCs/>
                <w:sz w:val="20"/>
                <w:szCs w:val="20"/>
              </w:rPr>
              <w:t xml:space="preserve">Zoom </w:t>
            </w:r>
            <w:r w:rsidRPr="00240D80">
              <w:rPr>
                <w:b/>
                <w:bCs/>
                <w:color w:val="000000"/>
                <w:sz w:val="20"/>
                <w:szCs w:val="20"/>
              </w:rPr>
              <w:t>ID</w:t>
            </w:r>
            <w:r w:rsidRPr="00240D80">
              <w:rPr>
                <w:b/>
                <w:bCs/>
                <w:sz w:val="20"/>
                <w:szCs w:val="20"/>
              </w:rPr>
              <w:t>: 7242214541 Код</w:t>
            </w:r>
            <w:r w:rsidRPr="00240D80">
              <w:rPr>
                <w:b/>
                <w:bCs/>
                <w:color w:val="000000"/>
                <w:sz w:val="20"/>
                <w:szCs w:val="20"/>
              </w:rPr>
              <w:t xml:space="preserve"> доступа:</w:t>
            </w:r>
            <w:r w:rsidRPr="00240D80">
              <w:rPr>
                <w:b/>
                <w:bCs/>
                <w:sz w:val="20"/>
                <w:szCs w:val="20"/>
              </w:rPr>
              <w:t xml:space="preserve"> nVxX40</w:t>
            </w:r>
          </w:p>
          <w:p w14:paraId="28DBD4EB" w14:textId="066B4C40" w:rsidR="0001559E" w:rsidRPr="00240D80" w:rsidRDefault="00F94665" w:rsidP="00F94665">
            <w:pPr>
              <w:pStyle w:val="Normal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240D80">
              <w:rPr>
                <w:sz w:val="20"/>
                <w:szCs w:val="20"/>
              </w:rPr>
              <w:t>моб. +380972105020</w:t>
            </w:r>
          </w:p>
        </w:tc>
      </w:tr>
      <w:tr w:rsidR="0001559E" w:rsidRPr="00BB4D31" w14:paraId="32AA534D" w14:textId="77777777" w:rsidTr="00F94665">
        <w:trPr>
          <w:trHeight w:val="303"/>
        </w:trPr>
        <w:tc>
          <w:tcPr>
            <w:tcW w:w="677" w:type="dxa"/>
            <w:vMerge/>
            <w:tcBorders>
              <w:left w:val="single" w:sz="18" w:space="0" w:color="auto"/>
              <w:bottom w:val="thinThickThinSmallGap" w:sz="24" w:space="0" w:color="auto"/>
              <w:right w:val="single" w:sz="12" w:space="0" w:color="auto"/>
            </w:tcBorders>
          </w:tcPr>
          <w:p w14:paraId="520A5ED4" w14:textId="77777777" w:rsidR="0001559E" w:rsidRPr="00BB4D31" w:rsidRDefault="0001559E" w:rsidP="0001559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2" w:space="0" w:color="auto"/>
            </w:tcBorders>
          </w:tcPr>
          <w:p w14:paraId="4CD3FD91" w14:textId="701BCDA6" w:rsidR="0001559E" w:rsidRPr="00BB4D31" w:rsidRDefault="0001559E" w:rsidP="0001559E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14:paraId="3158B1D0" w14:textId="1BE1574F" w:rsidR="0001559E" w:rsidRPr="00240D80" w:rsidRDefault="0001559E" w:rsidP="0001559E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</w:tbl>
    <w:p w14:paraId="4B4A898A" w14:textId="77777777" w:rsidR="002675C9" w:rsidRPr="00BB4D31" w:rsidRDefault="002675C9" w:rsidP="0006109F">
      <w:pPr>
        <w:rPr>
          <w:b/>
          <w:sz w:val="28"/>
          <w:lang w:val="uk-UA"/>
        </w:rPr>
      </w:pPr>
    </w:p>
    <w:p w14:paraId="0CF406CA" w14:textId="77777777" w:rsidR="00BB4D31" w:rsidRPr="001C2E12" w:rsidRDefault="00BB4D31" w:rsidP="00BB4D31">
      <w:pPr>
        <w:jc w:val="center"/>
        <w:rPr>
          <w:b/>
          <w:sz w:val="28"/>
        </w:rPr>
      </w:pPr>
      <w:r w:rsidRPr="001C2E12">
        <w:rPr>
          <w:b/>
          <w:sz w:val="28"/>
        </w:rPr>
        <w:t xml:space="preserve">Декан факультету         </w:t>
      </w:r>
      <w:r w:rsidRPr="001C2E12">
        <w:rPr>
          <w:b/>
          <w:sz w:val="28"/>
        </w:rPr>
        <w:tab/>
        <w:t xml:space="preserve">                                                    Шолудченко С.В.</w:t>
      </w:r>
    </w:p>
    <w:p w14:paraId="7C731E36" w14:textId="5110CF78" w:rsidR="0006109F" w:rsidRPr="00EA1EFA" w:rsidRDefault="0006109F" w:rsidP="00BB4D31">
      <w:pPr>
        <w:rPr>
          <w:b/>
          <w:sz w:val="28"/>
          <w:lang w:val="uk-UA"/>
        </w:rPr>
      </w:pPr>
    </w:p>
    <w:sectPr w:rsidR="0006109F" w:rsidRPr="00EA1EFA" w:rsidSect="00333ED3">
      <w:pgSz w:w="11906" w:h="16838"/>
      <w:pgMar w:top="850" w:right="850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C8A"/>
    <w:rsid w:val="00001555"/>
    <w:rsid w:val="000022E9"/>
    <w:rsid w:val="0001559E"/>
    <w:rsid w:val="00021F67"/>
    <w:rsid w:val="00037517"/>
    <w:rsid w:val="00046AD8"/>
    <w:rsid w:val="0006109F"/>
    <w:rsid w:val="0009219A"/>
    <w:rsid w:val="000B1E6F"/>
    <w:rsid w:val="000D0D26"/>
    <w:rsid w:val="000D1620"/>
    <w:rsid w:val="001617E3"/>
    <w:rsid w:val="00175C8A"/>
    <w:rsid w:val="00191A6C"/>
    <w:rsid w:val="001C6A35"/>
    <w:rsid w:val="001F4D5B"/>
    <w:rsid w:val="00240D80"/>
    <w:rsid w:val="002675C9"/>
    <w:rsid w:val="002679AE"/>
    <w:rsid w:val="00275D53"/>
    <w:rsid w:val="002C08D5"/>
    <w:rsid w:val="002C350D"/>
    <w:rsid w:val="002D7537"/>
    <w:rsid w:val="002E4115"/>
    <w:rsid w:val="00316F8B"/>
    <w:rsid w:val="00333ED3"/>
    <w:rsid w:val="003421F8"/>
    <w:rsid w:val="00346C75"/>
    <w:rsid w:val="003875F7"/>
    <w:rsid w:val="004872CB"/>
    <w:rsid w:val="00524624"/>
    <w:rsid w:val="00552F54"/>
    <w:rsid w:val="0056370E"/>
    <w:rsid w:val="00585ADC"/>
    <w:rsid w:val="005863A5"/>
    <w:rsid w:val="005F2651"/>
    <w:rsid w:val="006205F6"/>
    <w:rsid w:val="00620F72"/>
    <w:rsid w:val="00622AFF"/>
    <w:rsid w:val="006C4E23"/>
    <w:rsid w:val="006E697B"/>
    <w:rsid w:val="00761BC1"/>
    <w:rsid w:val="0076727E"/>
    <w:rsid w:val="007C38C9"/>
    <w:rsid w:val="007F4326"/>
    <w:rsid w:val="0080413E"/>
    <w:rsid w:val="00810F22"/>
    <w:rsid w:val="0084135E"/>
    <w:rsid w:val="0084255F"/>
    <w:rsid w:val="00880749"/>
    <w:rsid w:val="008A644A"/>
    <w:rsid w:val="008B00E4"/>
    <w:rsid w:val="008C73E7"/>
    <w:rsid w:val="00914E6A"/>
    <w:rsid w:val="0094660A"/>
    <w:rsid w:val="009C08BA"/>
    <w:rsid w:val="009D75A1"/>
    <w:rsid w:val="009F161D"/>
    <w:rsid w:val="00A44575"/>
    <w:rsid w:val="00A45A94"/>
    <w:rsid w:val="00A70E28"/>
    <w:rsid w:val="00AA79E6"/>
    <w:rsid w:val="00B0423D"/>
    <w:rsid w:val="00B3173A"/>
    <w:rsid w:val="00B50447"/>
    <w:rsid w:val="00BB4D31"/>
    <w:rsid w:val="00BC1D38"/>
    <w:rsid w:val="00BC4C72"/>
    <w:rsid w:val="00BC792C"/>
    <w:rsid w:val="00BD26D6"/>
    <w:rsid w:val="00BE62E4"/>
    <w:rsid w:val="00BE6C7E"/>
    <w:rsid w:val="00C9223C"/>
    <w:rsid w:val="00CF389C"/>
    <w:rsid w:val="00D2167B"/>
    <w:rsid w:val="00D47846"/>
    <w:rsid w:val="00D54885"/>
    <w:rsid w:val="00D62C8A"/>
    <w:rsid w:val="00E40E40"/>
    <w:rsid w:val="00ED4EBB"/>
    <w:rsid w:val="00F0036C"/>
    <w:rsid w:val="00F264A7"/>
    <w:rsid w:val="00F502B7"/>
    <w:rsid w:val="00F61C7A"/>
    <w:rsid w:val="00F64F6B"/>
    <w:rsid w:val="00F71437"/>
    <w:rsid w:val="00F94665"/>
    <w:rsid w:val="00FA05AB"/>
    <w:rsid w:val="00FE2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4C64F"/>
  <w15:docId w15:val="{55310BCD-3E85-4D93-9073-FC32F2526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5C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ocdata">
    <w:name w:val="docdata"/>
    <w:aliases w:val="docy,v5,1539,baiaagaaboqcaaadpaqaaavkbaaaaaaaaaaaaaaaaaaaaaaaaaaaaaaaaaaaaaaaaaaaaaaaaaaaaaaaaaaaaaaaaaaaaaaaaaaaaaaaaaaaaaaaaaaaaaaaaaaaaaaaaaaaaaaaaaaaaaaaaaaaaaaaaaaaaaaaaaaaaaaaaaaaaaaaaaaaaaaaaaaaaaaaaaaaaaaaaaaaaaaaaaaaaaaaaaaaaaaaaaaaaaaa"/>
    <w:basedOn w:val="DefaultParagraphFont"/>
    <w:rsid w:val="00BE6C7E"/>
  </w:style>
  <w:style w:type="paragraph" w:styleId="NormalWeb">
    <w:name w:val="Normal (Web)"/>
    <w:basedOn w:val="Normal"/>
    <w:uiPriority w:val="99"/>
    <w:unhideWhenUsed/>
    <w:rsid w:val="00BD26D6"/>
    <w:pPr>
      <w:spacing w:before="100" w:beforeAutospacing="1" w:after="100" w:afterAutospacing="1"/>
    </w:pPr>
    <w:rPr>
      <w:lang w:val="uk-UA" w:eastAsia="uk-UA"/>
    </w:rPr>
  </w:style>
  <w:style w:type="character" w:styleId="Hyperlink">
    <w:name w:val="Hyperlink"/>
    <w:basedOn w:val="DefaultParagraphFont"/>
    <w:uiPriority w:val="99"/>
    <w:unhideWhenUsed/>
    <w:rsid w:val="00A45A9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5A9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5044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567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3636</TotalTime>
  <Pages>2</Pages>
  <Words>1531</Words>
  <Characters>873</Characters>
  <Application>Microsoft Office Word</Application>
  <DocSecurity>0</DocSecurity>
  <Lines>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AlyonaAlyona</cp:lastModifiedBy>
  <cp:revision>16</cp:revision>
  <cp:lastPrinted>2026-09-02T17:41:00Z</cp:lastPrinted>
  <dcterms:created xsi:type="dcterms:W3CDTF">2026-09-14T05:14:00Z</dcterms:created>
  <dcterms:modified xsi:type="dcterms:W3CDTF">2026-09-25T06:18:00Z</dcterms:modified>
</cp:coreProperties>
</file>