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2CCD95D5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77777777" w:rsidR="00BD26D6" w:rsidRPr="00BD2828" w:rsidRDefault="00BD26D6" w:rsidP="00BD26D6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1C6A35" w:rsidRPr="00BE2F90" w14:paraId="5AD1875D" w14:textId="77777777" w:rsidTr="00D2167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FC571FD" w:rsidR="001C6A35" w:rsidRPr="00BE2F90" w:rsidRDefault="007B410D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1C6A35">
              <w:rPr>
                <w:b/>
                <w:lang w:val="uk-UA"/>
              </w:rPr>
              <w:t>І</w:t>
            </w:r>
            <w:r w:rsidR="001C6A35" w:rsidRPr="00BE2F90">
              <w:rPr>
                <w:b/>
                <w:lang w:val="uk-UA"/>
              </w:rPr>
              <w:t>І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1C6A35" w:rsidRPr="00BE2F90" w14:paraId="3DDB796F" w14:textId="77777777" w:rsidTr="0030676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342DD04" w14:textId="77777777" w:rsidR="001C6A35" w:rsidRPr="00BE2F90" w:rsidRDefault="001C6A35" w:rsidP="00306760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2725C150" w14:textId="77777777" w:rsidR="001C6A35" w:rsidRPr="00BE2F90" w:rsidRDefault="001C6A35" w:rsidP="00306760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6E75F240" w14:textId="69B53743" w:rsidR="001C6A35" w:rsidRPr="002378E1" w:rsidRDefault="00BD26D6" w:rsidP="00BD26D6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</w:t>
            </w:r>
            <w:r w:rsidR="002378E1">
              <w:rPr>
                <w:b/>
                <w:bCs/>
                <w:color w:val="000000"/>
                <w:lang w:val="uk-UA"/>
              </w:rPr>
              <w:t>ЕНЕДЖМЕНТ</w:t>
            </w:r>
          </w:p>
        </w:tc>
      </w:tr>
      <w:tr w:rsidR="00ED4EBB" w:rsidRPr="00BE2F90" w14:paraId="74E4A5EA" w14:textId="77777777" w:rsidTr="009B283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7CE7E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37DD92A7" w14:textId="77777777" w:rsidR="00ED4EBB" w:rsidRPr="00BE2F90" w:rsidRDefault="00ED4EBB" w:rsidP="0030676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4A4FDD2B" w14:textId="18852715" w:rsidR="00ED4EBB" w:rsidRPr="00BE2F90" w:rsidRDefault="00ED4EBB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025463" w:rsidRPr="00BB4D31" w14:paraId="29AF9953" w14:textId="77777777" w:rsidTr="00025463">
        <w:trPr>
          <w:trHeight w:val="604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F089C1F" w14:textId="61FBD37B" w:rsidR="00025463" w:rsidRPr="00BB4D31" w:rsidRDefault="00025463" w:rsidP="00025463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6FBEC9" w14:textId="7777777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571782E7" w14:textId="63F6E708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3081F8F" w14:textId="12C90681" w:rsidR="00025463" w:rsidRPr="00821DE5" w:rsidRDefault="00025463" w:rsidP="00025463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25463" w:rsidRPr="00BB4D31" w14:paraId="05E930C1" w14:textId="77777777" w:rsidTr="00025463">
        <w:trPr>
          <w:trHeight w:val="657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C5AEBC3" w14:textId="77777777" w:rsidR="00025463" w:rsidRPr="00BB4D31" w:rsidRDefault="00025463" w:rsidP="0002546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209F8B9" w14:textId="7777777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0713652B" w14:textId="23978A61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9AA0F22" w14:textId="0DFF4D3B" w:rsidR="00E074F3" w:rsidRPr="00E074F3" w:rsidRDefault="00E074F3" w:rsidP="00E074F3">
            <w:pPr>
              <w:pStyle w:val="NormalWeb"/>
              <w:spacing w:before="0" w:beforeAutospacing="0" w:after="0" w:afterAutospacing="0"/>
              <w:jc w:val="center"/>
            </w:pPr>
            <w:r w:rsidRPr="00E074F3">
              <w:rPr>
                <w:b/>
                <w:bCs/>
              </w:rPr>
              <w:t xml:space="preserve">Управління маркетинговими комунікаціями </w:t>
            </w:r>
            <w:r w:rsidRPr="00E074F3">
              <w:t>(</w:t>
            </w:r>
            <w:r w:rsidRPr="00E074F3">
              <w:rPr>
                <w:color w:val="000000"/>
              </w:rPr>
              <w:t xml:space="preserve">доц. Павельчук Є.М.) </w:t>
            </w:r>
          </w:p>
          <w:p w14:paraId="55D95C8B" w14:textId="77777777" w:rsidR="00025463" w:rsidRDefault="00473DD2" w:rsidP="00E074F3">
            <w:pPr>
              <w:jc w:val="center"/>
              <w:rPr>
                <w:rStyle w:val="Hyperlink"/>
                <w:b/>
                <w:bCs/>
                <w:color w:val="000000"/>
                <w:u w:val="none"/>
              </w:rPr>
            </w:pPr>
            <w:hyperlink r:id="rId4" w:history="1">
              <w:r w:rsidR="00E074F3" w:rsidRPr="00E074F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  <w:p w14:paraId="0E1CE77C" w14:textId="59531B87" w:rsidR="001C3EE9" w:rsidRPr="00B50447" w:rsidRDefault="001C3EE9" w:rsidP="00E074F3">
            <w:pPr>
              <w:jc w:val="center"/>
              <w:rPr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</w:t>
            </w:r>
            <w:r w:rsidR="00EC259A">
              <w:rPr>
                <w:sz w:val="22"/>
                <w:szCs w:val="22"/>
                <w:lang w:val="uk-UA" w:eastAsia="uk-UA"/>
              </w:rPr>
              <w:t>93</w:t>
            </w:r>
            <w:r>
              <w:rPr>
                <w:sz w:val="22"/>
                <w:szCs w:val="22"/>
                <w:lang w:val="uk-UA" w:eastAsia="uk-UA"/>
              </w:rPr>
              <w:t>)</w:t>
            </w:r>
            <w:r w:rsidR="00EC259A">
              <w:rPr>
                <w:sz w:val="22"/>
                <w:szCs w:val="22"/>
                <w:lang w:val="uk-UA" w:eastAsia="uk-UA"/>
              </w:rPr>
              <w:t>9930364</w:t>
            </w:r>
          </w:p>
        </w:tc>
      </w:tr>
      <w:tr w:rsidR="00025463" w:rsidRPr="00BB4D31" w14:paraId="282D4769" w14:textId="77777777" w:rsidTr="00025463">
        <w:trPr>
          <w:trHeight w:val="53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9686CE7" w14:textId="77777777" w:rsidR="00025463" w:rsidRPr="00BB4D31" w:rsidRDefault="00025463" w:rsidP="00025463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7A4756C" w14:textId="7777777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7626BB3F" w14:textId="4B395CF7" w:rsidR="00025463" w:rsidRPr="00BB4D31" w:rsidRDefault="00025463" w:rsidP="00025463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6EA5E37" w14:textId="77777777" w:rsidR="00025463" w:rsidRPr="00B50447" w:rsidRDefault="00025463" w:rsidP="00025463">
            <w:pPr>
              <w:jc w:val="center"/>
              <w:rPr>
                <w:lang w:val="uk-UA"/>
              </w:rPr>
            </w:pPr>
          </w:p>
        </w:tc>
      </w:tr>
      <w:tr w:rsidR="00BB4D31" w:rsidRPr="00BB4D31" w14:paraId="6B34490E" w14:textId="77777777" w:rsidTr="00275D53">
        <w:trPr>
          <w:trHeight w:val="37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F2BA23D" w14:textId="4FC720F4" w:rsidR="001C6A35" w:rsidRPr="00BB4D31" w:rsidRDefault="001C6A35" w:rsidP="0076727E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7FBFD89" w14:textId="77777777" w:rsidR="001C6A35" w:rsidRPr="00BB4D31" w:rsidRDefault="001C6A35" w:rsidP="001C6A3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93A68E2" w14:textId="77777777" w:rsidR="001C6A35" w:rsidRPr="00BB4D31" w:rsidRDefault="001C6A35" w:rsidP="001C6A3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0D6602B" w14:textId="13530E7D" w:rsidR="00622AFF" w:rsidRPr="00021F67" w:rsidRDefault="00622AFF" w:rsidP="00046AD8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A144A8" w:rsidRPr="00BB4D31" w14:paraId="23FDE0D6" w14:textId="77777777" w:rsidTr="00021F67">
        <w:trPr>
          <w:trHeight w:val="57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FE38C9B" w14:textId="77777777" w:rsidR="00A144A8" w:rsidRPr="00BB4D31" w:rsidRDefault="00A144A8" w:rsidP="00A144A8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795ED26" w14:textId="77777777" w:rsidR="00A144A8" w:rsidRPr="00BB4D31" w:rsidRDefault="00A144A8" w:rsidP="00A144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7DB7B8A5" w14:textId="77777777" w:rsidR="00A144A8" w:rsidRPr="00BB4D31" w:rsidRDefault="00A144A8" w:rsidP="00A144A8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45629B7" w14:textId="2E841905" w:rsidR="00DE5FF1" w:rsidRDefault="00DE5FF1" w:rsidP="00DE5FF1">
            <w:pPr>
              <w:ind w:right="-95"/>
              <w:jc w:val="center"/>
              <w:rPr>
                <w:b/>
                <w:lang w:val="en-US"/>
              </w:rPr>
            </w:pPr>
            <w:r w:rsidRPr="00C9752D">
              <w:rPr>
                <w:b/>
              </w:rPr>
              <w:t xml:space="preserve">Економіка праці й соціально-трудові відносини </w:t>
            </w:r>
            <w:r w:rsidRPr="00C9752D">
              <w:rPr>
                <w:color w:val="222222"/>
                <w:shd w:val="clear" w:color="auto" w:fill="FFFFFF"/>
              </w:rPr>
              <w:t>(доц. Пекін А.Ю.)</w:t>
            </w:r>
            <w:r w:rsidRPr="00C9752D">
              <w:t xml:space="preserve"> </w:t>
            </w:r>
          </w:p>
          <w:p w14:paraId="7C7DAC01" w14:textId="77777777" w:rsidR="00A144A8" w:rsidRDefault="00DE5FF1" w:rsidP="00DE5FF1">
            <w:pPr>
              <w:jc w:val="center"/>
              <w:rPr>
                <w:b/>
              </w:rPr>
            </w:pPr>
            <w:r w:rsidRPr="00C9752D">
              <w:rPr>
                <w:b/>
                <w:lang w:val="en-US"/>
              </w:rPr>
              <w:t>Zoom</w:t>
            </w:r>
            <w:r w:rsidRPr="00C9752D">
              <w:rPr>
                <w:b/>
              </w:rPr>
              <w:t xml:space="preserve"> </w:t>
            </w:r>
            <w:r w:rsidRPr="00C9752D">
              <w:rPr>
                <w:b/>
                <w:lang w:val="en-US"/>
              </w:rPr>
              <w:t>ID</w:t>
            </w:r>
            <w:r w:rsidRPr="00C9752D">
              <w:rPr>
                <w:b/>
              </w:rPr>
              <w:t>: 2695598385 Код доступа: w9XWP3</w:t>
            </w:r>
          </w:p>
          <w:p w14:paraId="331E144F" w14:textId="2F20DD9A" w:rsidR="00DE5FF1" w:rsidRPr="00DE5FF1" w:rsidRDefault="00DE5FF1" w:rsidP="00DE5FF1">
            <w:pPr>
              <w:jc w:val="center"/>
              <w:rPr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</w:t>
            </w:r>
            <w:r>
              <w:rPr>
                <w:sz w:val="22"/>
                <w:szCs w:val="22"/>
                <w:lang w:val="uk-UA" w:eastAsia="uk-UA"/>
              </w:rPr>
              <w:t>50)2747403</w:t>
            </w:r>
          </w:p>
        </w:tc>
      </w:tr>
      <w:tr w:rsidR="00DE5FF1" w:rsidRPr="00BB4D31" w14:paraId="05F70AFF" w14:textId="77777777" w:rsidTr="00DE5FF1">
        <w:trPr>
          <w:trHeight w:val="4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A725D1" w14:textId="77777777" w:rsidR="00DE5FF1" w:rsidRPr="00BB4D31" w:rsidRDefault="00DE5FF1" w:rsidP="00DE5FF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062A5FA" w14:textId="77777777" w:rsidR="00DE5FF1" w:rsidRPr="00BB4D31" w:rsidRDefault="00DE5FF1" w:rsidP="00DE5F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13866CF9" w14:textId="77777777" w:rsidR="00DE5FF1" w:rsidRPr="00BB4D31" w:rsidRDefault="00DE5FF1" w:rsidP="00DE5FF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F5CC5AB" w14:textId="4B2D8962" w:rsidR="00E254E4" w:rsidRPr="00CF2769" w:rsidRDefault="00786A4F" w:rsidP="00E254E4">
            <w:pPr>
              <w:pStyle w:val="NormalWeb"/>
              <w:spacing w:before="0" w:beforeAutospacing="0" w:after="0" w:afterAutospacing="0"/>
              <w:jc w:val="center"/>
            </w:pPr>
            <w:r w:rsidRPr="00821DE5">
              <w:rPr>
                <w:b/>
                <w:bCs/>
              </w:rPr>
              <w:t>Іноземна мова професійного спрямування</w:t>
            </w:r>
            <w:r w:rsidRPr="00CF2769">
              <w:rPr>
                <w:color w:val="000000"/>
              </w:rPr>
              <w:t xml:space="preserve"> </w:t>
            </w:r>
            <w:r w:rsidR="00E254E4" w:rsidRPr="00CF2769">
              <w:rPr>
                <w:color w:val="000000"/>
              </w:rPr>
              <w:t xml:space="preserve">(ст. викл. Орел О.О.) </w:t>
            </w:r>
          </w:p>
          <w:p w14:paraId="5D836436" w14:textId="77777777" w:rsidR="00DE5FF1" w:rsidRDefault="00E254E4" w:rsidP="00E254E4">
            <w:pPr>
              <w:jc w:val="center"/>
              <w:rPr>
                <w:b/>
                <w:bCs/>
                <w:color w:val="000000"/>
              </w:rPr>
            </w:pPr>
            <w:r w:rsidRPr="00CF2769">
              <w:rPr>
                <w:color w:val="000000"/>
              </w:rPr>
              <w:t> </w:t>
            </w:r>
            <w:r w:rsidRPr="00CF2769">
              <w:rPr>
                <w:b/>
                <w:bCs/>
                <w:color w:val="000000"/>
              </w:rPr>
              <w:t>Zoom 917 2646 1377  код ZBA8WY</w:t>
            </w:r>
          </w:p>
          <w:p w14:paraId="0DCCD43E" w14:textId="541EDC78" w:rsidR="00670B71" w:rsidRPr="00670B71" w:rsidRDefault="00670B71" w:rsidP="00E254E4">
            <w:pPr>
              <w:jc w:val="center"/>
              <w:rPr>
                <w:sz w:val="22"/>
                <w:szCs w:val="22"/>
                <w:lang w:val="uk-UA"/>
              </w:rPr>
            </w:pPr>
            <w:r w:rsidRPr="00670B71">
              <w:rPr>
                <w:sz w:val="22"/>
                <w:szCs w:val="22"/>
                <w:lang w:val="uk-UA"/>
              </w:rPr>
              <w:t>моб. +380950932198</w:t>
            </w:r>
          </w:p>
        </w:tc>
      </w:tr>
      <w:tr w:rsidR="00427E20" w:rsidRPr="00BB4D31" w14:paraId="560F6880" w14:textId="77777777" w:rsidTr="00316F8B">
        <w:trPr>
          <w:trHeight w:val="31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6CB3D8D" w14:textId="4929B5D1" w:rsidR="00427E20" w:rsidRPr="00BB4D31" w:rsidRDefault="00427E20" w:rsidP="00427E20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E051812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479602E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97563F" w14:textId="77777777" w:rsidR="00427E20" w:rsidRPr="00B242DC" w:rsidRDefault="00427E20" w:rsidP="00427E20">
            <w:pPr>
              <w:jc w:val="center"/>
              <w:rPr>
                <w:sz w:val="22"/>
                <w:szCs w:val="22"/>
              </w:rPr>
            </w:pPr>
            <w:r w:rsidRPr="00B242DC">
              <w:rPr>
                <w:b/>
                <w:bCs/>
                <w:sz w:val="22"/>
                <w:szCs w:val="22"/>
                <w:lang w:val="uk-UA"/>
              </w:rPr>
              <w:t>Управління фінансовими ресурсами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B242DC">
              <w:rPr>
                <w:color w:val="222222"/>
                <w:sz w:val="22"/>
                <w:szCs w:val="22"/>
                <w:shd w:val="clear" w:color="auto" w:fill="FFFFFF"/>
              </w:rPr>
              <w:t>(доц. Оніщик А.В.)</w:t>
            </w:r>
            <w:r w:rsidRPr="00B242DC">
              <w:rPr>
                <w:sz w:val="22"/>
                <w:szCs w:val="22"/>
              </w:rPr>
              <w:t xml:space="preserve"> </w:t>
            </w:r>
          </w:p>
          <w:p w14:paraId="62D4A38C" w14:textId="77777777" w:rsidR="00427E20" w:rsidRDefault="00427E20" w:rsidP="00427E20">
            <w:pPr>
              <w:jc w:val="center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B242DC">
              <w:rPr>
                <w:b/>
                <w:sz w:val="22"/>
                <w:szCs w:val="22"/>
                <w:lang w:val="en-US"/>
              </w:rPr>
              <w:t>Zoom</w:t>
            </w:r>
            <w:r w:rsidRPr="00B242DC">
              <w:rPr>
                <w:b/>
                <w:sz w:val="22"/>
                <w:szCs w:val="22"/>
              </w:rPr>
              <w:t xml:space="preserve"> </w:t>
            </w:r>
            <w:r w:rsidRPr="00B242DC">
              <w:rPr>
                <w:b/>
                <w:sz w:val="22"/>
                <w:szCs w:val="22"/>
                <w:lang w:val="en-US"/>
              </w:rPr>
              <w:t>ID</w:t>
            </w:r>
            <w:r w:rsidRPr="00B242DC">
              <w:rPr>
                <w:b/>
                <w:sz w:val="22"/>
                <w:szCs w:val="22"/>
              </w:rPr>
              <w:t xml:space="preserve">: 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850 1590 7860 </w:t>
            </w:r>
            <w:r w:rsidRPr="00B242DC">
              <w:rPr>
                <w:b/>
                <w:sz w:val="22"/>
                <w:szCs w:val="22"/>
              </w:rPr>
              <w:t>Код доступа: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 Eh79sf</w:t>
            </w:r>
          </w:p>
          <w:p w14:paraId="39F70F36" w14:textId="60207C56" w:rsidR="00427E20" w:rsidRPr="00021F67" w:rsidRDefault="00427E20" w:rsidP="00473DD2">
            <w:pPr>
              <w:jc w:val="center"/>
              <w:rPr>
                <w:sz w:val="22"/>
                <w:szCs w:val="22"/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+38(09</w:t>
            </w:r>
            <w:r w:rsidRPr="00523123">
              <w:rPr>
                <w:sz w:val="22"/>
                <w:szCs w:val="22"/>
                <w:lang w:val="uk-UA" w:eastAsia="uk-UA"/>
              </w:rPr>
              <w:t>7</w:t>
            </w:r>
            <w:r w:rsidRPr="00523123">
              <w:rPr>
                <w:sz w:val="22"/>
                <w:szCs w:val="22"/>
                <w:lang w:eastAsia="uk-UA"/>
              </w:rPr>
              <w:t>)</w:t>
            </w:r>
            <w:r w:rsidRPr="00523123">
              <w:rPr>
                <w:sz w:val="22"/>
                <w:szCs w:val="22"/>
                <w:lang w:val="uk-UA" w:eastAsia="uk-UA"/>
              </w:rPr>
              <w:t>5270288</w:t>
            </w:r>
          </w:p>
        </w:tc>
      </w:tr>
      <w:tr w:rsidR="00427E20" w:rsidRPr="00BB4D31" w14:paraId="781C7002" w14:textId="77777777" w:rsidTr="00021F67">
        <w:trPr>
          <w:trHeight w:val="46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828E732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6F432B" w14:textId="77777777" w:rsidR="00427E20" w:rsidRPr="00281154" w:rsidRDefault="00427E20" w:rsidP="00427E20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057D84D7" w14:textId="1E70B0A0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5C497C" w14:textId="3BDF34D1" w:rsidR="00427E20" w:rsidRPr="00B242DC" w:rsidRDefault="00427E20" w:rsidP="00427E20">
            <w:pPr>
              <w:jc w:val="center"/>
              <w:rPr>
                <w:sz w:val="22"/>
                <w:szCs w:val="22"/>
              </w:rPr>
            </w:pPr>
            <w:r w:rsidRPr="00B242DC">
              <w:rPr>
                <w:b/>
                <w:sz w:val="22"/>
                <w:szCs w:val="22"/>
              </w:rPr>
              <w:t>Державне та регіональне управління</w:t>
            </w:r>
            <w:r w:rsidRPr="00B242DC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B242DC">
              <w:rPr>
                <w:color w:val="222222"/>
                <w:sz w:val="22"/>
                <w:szCs w:val="22"/>
                <w:shd w:val="clear" w:color="auto" w:fill="FFFFFF"/>
              </w:rPr>
              <w:t>(доц. Оніщик А.В.)</w:t>
            </w:r>
            <w:r w:rsidRPr="00B242DC">
              <w:rPr>
                <w:sz w:val="22"/>
                <w:szCs w:val="22"/>
              </w:rPr>
              <w:t xml:space="preserve"> </w:t>
            </w:r>
          </w:p>
          <w:p w14:paraId="267BD17F" w14:textId="77777777" w:rsidR="00427E20" w:rsidRDefault="00427E20" w:rsidP="00427E20">
            <w:pPr>
              <w:jc w:val="center"/>
              <w:rPr>
                <w:b/>
                <w:color w:val="222222"/>
                <w:sz w:val="22"/>
                <w:szCs w:val="22"/>
                <w:shd w:val="clear" w:color="auto" w:fill="FFFFFF"/>
              </w:rPr>
            </w:pPr>
            <w:r w:rsidRPr="00B242DC">
              <w:rPr>
                <w:b/>
                <w:sz w:val="22"/>
                <w:szCs w:val="22"/>
                <w:lang w:val="en-US"/>
              </w:rPr>
              <w:t>Zoom</w:t>
            </w:r>
            <w:r w:rsidRPr="00B242DC">
              <w:rPr>
                <w:b/>
                <w:sz w:val="22"/>
                <w:szCs w:val="22"/>
              </w:rPr>
              <w:t xml:space="preserve"> </w:t>
            </w:r>
            <w:r w:rsidRPr="00B242DC">
              <w:rPr>
                <w:b/>
                <w:sz w:val="22"/>
                <w:szCs w:val="22"/>
                <w:lang w:val="en-US"/>
              </w:rPr>
              <w:t>ID</w:t>
            </w:r>
            <w:r w:rsidRPr="00B242DC">
              <w:rPr>
                <w:b/>
                <w:sz w:val="22"/>
                <w:szCs w:val="22"/>
              </w:rPr>
              <w:t xml:space="preserve">: 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850 1590 7860 </w:t>
            </w:r>
            <w:r w:rsidRPr="00B242DC">
              <w:rPr>
                <w:b/>
                <w:sz w:val="22"/>
                <w:szCs w:val="22"/>
              </w:rPr>
              <w:t>Код доступа:</w:t>
            </w:r>
            <w:r w:rsidRPr="00B242DC">
              <w:rPr>
                <w:b/>
                <w:color w:val="222222"/>
                <w:sz w:val="22"/>
                <w:szCs w:val="22"/>
                <w:shd w:val="clear" w:color="auto" w:fill="FFFFFF"/>
              </w:rPr>
              <w:t xml:space="preserve"> Eh79sf</w:t>
            </w:r>
          </w:p>
          <w:p w14:paraId="1979FE46" w14:textId="7720B87F" w:rsidR="00427E20" w:rsidRPr="00BC4C72" w:rsidRDefault="00427E20" w:rsidP="00427E20">
            <w:pPr>
              <w:jc w:val="center"/>
              <w:rPr>
                <w:sz w:val="22"/>
                <w:szCs w:val="22"/>
                <w:lang w:val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+38(09</w:t>
            </w:r>
            <w:r w:rsidRPr="00523123">
              <w:rPr>
                <w:sz w:val="22"/>
                <w:szCs w:val="22"/>
                <w:lang w:val="uk-UA" w:eastAsia="uk-UA"/>
              </w:rPr>
              <w:t>7</w:t>
            </w:r>
            <w:r w:rsidRPr="00523123">
              <w:rPr>
                <w:sz w:val="22"/>
                <w:szCs w:val="22"/>
                <w:lang w:eastAsia="uk-UA"/>
              </w:rPr>
              <w:t>)</w:t>
            </w:r>
            <w:r w:rsidRPr="00523123">
              <w:rPr>
                <w:sz w:val="22"/>
                <w:szCs w:val="22"/>
                <w:lang w:val="uk-UA" w:eastAsia="uk-UA"/>
              </w:rPr>
              <w:t>5270288</w:t>
            </w:r>
          </w:p>
        </w:tc>
      </w:tr>
      <w:tr w:rsidR="00427E20" w:rsidRPr="00BB4D31" w14:paraId="46613BFD" w14:textId="77777777" w:rsidTr="00021F67">
        <w:trPr>
          <w:trHeight w:val="5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FC84902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20E05C1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21A5CE56" w14:textId="3EFF68DF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0E96F56" w14:textId="748F16B9" w:rsidR="00427E20" w:rsidRPr="00BC4C72" w:rsidRDefault="00427E20" w:rsidP="00427E20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27E20" w:rsidRPr="00BB4D31" w14:paraId="36C2BEB2" w14:textId="77777777" w:rsidTr="00021F67">
        <w:trPr>
          <w:trHeight w:val="44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5C1233D" w14:textId="5F2983C0" w:rsidR="00427E20" w:rsidRPr="00BB4D31" w:rsidRDefault="00427E20" w:rsidP="00427E20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AAFEAE7" w14:textId="7777777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F2B07CF" w14:textId="69D36620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02D815A3" w14:textId="0031AB39" w:rsidR="00427E20" w:rsidRPr="00275D53" w:rsidRDefault="00427E20" w:rsidP="00427E20">
            <w:pPr>
              <w:jc w:val="center"/>
              <w:rPr>
                <w:lang w:val="uk-UA"/>
              </w:rPr>
            </w:pPr>
          </w:p>
        </w:tc>
      </w:tr>
      <w:tr w:rsidR="00427E20" w:rsidRPr="00BB4D31" w14:paraId="26D6C261" w14:textId="77777777" w:rsidTr="003F445C">
        <w:trPr>
          <w:trHeight w:val="5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81A7A25" w14:textId="77777777" w:rsidR="00427E20" w:rsidRPr="00BB4D31" w:rsidRDefault="00427E20" w:rsidP="00427E20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37100D7" w14:textId="77777777" w:rsidR="00427E20" w:rsidRPr="00281154" w:rsidRDefault="00427E20" w:rsidP="00427E20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7FB63C3D" w14:textId="313A1757" w:rsidR="00427E20" w:rsidRPr="00BB4D31" w:rsidRDefault="00427E20" w:rsidP="00427E2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6CD8B00" w14:textId="77777777" w:rsidR="00427E20" w:rsidRDefault="00427E20" w:rsidP="00427E20">
            <w:pPr>
              <w:jc w:val="center"/>
              <w:rPr>
                <w:sz w:val="22"/>
                <w:szCs w:val="22"/>
                <w:lang w:val="uk-UA"/>
              </w:rPr>
            </w:pPr>
            <w:r w:rsidRPr="00025463">
              <w:rPr>
                <w:b/>
                <w:bCs/>
                <w:sz w:val="22"/>
                <w:szCs w:val="22"/>
                <w:lang w:val="uk-UA"/>
              </w:rPr>
              <w:t>Економічна політика</w:t>
            </w:r>
            <w:r w:rsidR="00B954CE"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B954CE" w:rsidRPr="00B954CE">
              <w:rPr>
                <w:sz w:val="22"/>
                <w:szCs w:val="22"/>
                <w:lang w:val="uk-UA"/>
              </w:rPr>
              <w:t>(д.ф. Горілий А. Р.)</w:t>
            </w:r>
          </w:p>
          <w:p w14:paraId="22076852" w14:textId="77777777" w:rsidR="00B954CE" w:rsidRPr="00B954CE" w:rsidRDefault="00B954CE" w:rsidP="00B954CE">
            <w:pPr>
              <w:jc w:val="center"/>
              <w:rPr>
                <w:b/>
                <w:bCs/>
                <w:lang w:val="uk-UA" w:eastAsia="uk-UA"/>
              </w:rPr>
            </w:pPr>
            <w:r w:rsidRPr="00B954CE">
              <w:rPr>
                <w:b/>
                <w:bCs/>
                <w:color w:val="000000"/>
              </w:rPr>
              <w:t>Zoom ID:</w:t>
            </w:r>
            <w:r w:rsidRPr="00B954CE">
              <w:rPr>
                <w:b/>
                <w:bCs/>
                <w:lang w:eastAsia="uk-UA"/>
              </w:rPr>
              <w:t xml:space="preserve"> </w:t>
            </w:r>
            <w:r w:rsidRPr="00B954CE">
              <w:rPr>
                <w:b/>
                <w:bCs/>
                <w:lang w:val="uk-UA" w:eastAsia="uk-UA"/>
              </w:rPr>
              <w:t xml:space="preserve">3569262310 </w:t>
            </w:r>
            <w:r w:rsidRPr="00B954CE">
              <w:rPr>
                <w:b/>
                <w:bCs/>
                <w:lang w:eastAsia="uk-UA"/>
              </w:rPr>
              <w:t xml:space="preserve"> </w:t>
            </w:r>
            <w:r w:rsidRPr="00B954CE">
              <w:rPr>
                <w:b/>
                <w:bCs/>
                <w:color w:val="000000"/>
              </w:rPr>
              <w:t>Код доступа</w:t>
            </w:r>
            <w:r w:rsidRPr="00B954CE">
              <w:rPr>
                <w:b/>
                <w:bCs/>
              </w:rPr>
              <w:t xml:space="preserve"> </w:t>
            </w:r>
            <w:r w:rsidRPr="00B954CE">
              <w:rPr>
                <w:b/>
                <w:bCs/>
                <w:lang w:val="uk-UA" w:eastAsia="uk-UA"/>
              </w:rPr>
              <w:t>636c45</w:t>
            </w:r>
          </w:p>
          <w:p w14:paraId="51BEFC02" w14:textId="51479F64" w:rsidR="00B954CE" w:rsidRPr="000C4093" w:rsidRDefault="00B954CE" w:rsidP="00B954CE">
            <w:pPr>
              <w:jc w:val="center"/>
              <w:rPr>
                <w:lang w:val="uk-UA" w:eastAsia="uk-UA"/>
              </w:rPr>
            </w:pPr>
            <w:r w:rsidRPr="00523123">
              <w:rPr>
                <w:sz w:val="22"/>
                <w:szCs w:val="22"/>
                <w:lang w:eastAsia="uk-UA"/>
              </w:rPr>
              <w:t>моб. +38(0</w:t>
            </w:r>
            <w:r w:rsidR="000C4093">
              <w:rPr>
                <w:sz w:val="22"/>
                <w:szCs w:val="22"/>
                <w:lang w:val="uk-UA" w:eastAsia="uk-UA"/>
              </w:rPr>
              <w:t>63</w:t>
            </w:r>
            <w:r w:rsidRPr="00523123">
              <w:rPr>
                <w:sz w:val="22"/>
                <w:szCs w:val="22"/>
                <w:lang w:eastAsia="uk-UA"/>
              </w:rPr>
              <w:t>)</w:t>
            </w:r>
            <w:r w:rsidR="000C4093">
              <w:rPr>
                <w:sz w:val="22"/>
                <w:szCs w:val="22"/>
                <w:lang w:val="uk-UA" w:eastAsia="uk-UA"/>
              </w:rPr>
              <w:t>2148578</w:t>
            </w:r>
          </w:p>
        </w:tc>
      </w:tr>
      <w:tr w:rsidR="00044AC5" w:rsidRPr="00BB4D31" w14:paraId="2B4FA8FF" w14:textId="77777777" w:rsidTr="003F445C">
        <w:trPr>
          <w:trHeight w:val="15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7EBBB10" w14:textId="77777777" w:rsidR="00044AC5" w:rsidRPr="00BB4D31" w:rsidRDefault="00044AC5" w:rsidP="00044AC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D081602" w14:textId="77777777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05491B38" w14:textId="3A4133ED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2B44B6" w14:textId="77777777" w:rsidR="00044AC5" w:rsidRDefault="00044AC5" w:rsidP="00044AC5">
            <w:pPr>
              <w:jc w:val="center"/>
              <w:rPr>
                <w:lang w:eastAsia="uk-UA"/>
              </w:rPr>
            </w:pPr>
            <w:r w:rsidRPr="00B242DC">
              <w:rPr>
                <w:b/>
                <w:bCs/>
                <w:sz w:val="22"/>
                <w:szCs w:val="22"/>
                <w:lang w:val="uk-UA"/>
              </w:rPr>
              <w:t>Міжнародні економічні відносини</w:t>
            </w:r>
            <w:r w:rsidRPr="00B242DC">
              <w:rPr>
                <w:sz w:val="22"/>
                <w:szCs w:val="22"/>
              </w:rPr>
              <w:t xml:space="preserve"> </w:t>
            </w:r>
            <w:r w:rsidRPr="00605B0E">
              <w:rPr>
                <w:lang w:eastAsia="uk-UA"/>
              </w:rPr>
              <w:t xml:space="preserve">(доц. Турло Наталія Платонівна) </w:t>
            </w:r>
          </w:p>
          <w:p w14:paraId="2DF7AC2C" w14:textId="77777777" w:rsidR="00044AC5" w:rsidRPr="00605B0E" w:rsidRDefault="00044AC5" w:rsidP="00044AC5">
            <w:pPr>
              <w:jc w:val="center"/>
              <w:rPr>
                <w:b/>
                <w:bCs/>
                <w:lang w:eastAsia="uk-UA"/>
              </w:rPr>
            </w:pPr>
            <w:r w:rsidRPr="00605B0E">
              <w:rPr>
                <w:b/>
                <w:bCs/>
                <w:color w:val="000000"/>
              </w:rPr>
              <w:t>Zoom ID:</w:t>
            </w:r>
            <w:r w:rsidRPr="00605B0E">
              <w:rPr>
                <w:b/>
                <w:bCs/>
                <w:lang w:eastAsia="uk-UA"/>
              </w:rPr>
              <w:t xml:space="preserve"> 861 618 8558 </w:t>
            </w:r>
            <w:r w:rsidRPr="00605B0E">
              <w:rPr>
                <w:b/>
                <w:bCs/>
                <w:color w:val="000000"/>
              </w:rPr>
              <w:t>Код доступа:</w:t>
            </w:r>
            <w:r w:rsidRPr="00605B0E">
              <w:rPr>
                <w:b/>
                <w:bCs/>
              </w:rPr>
              <w:t xml:space="preserve"> </w:t>
            </w:r>
            <w:r w:rsidRPr="00605B0E">
              <w:rPr>
                <w:b/>
                <w:bCs/>
                <w:lang w:eastAsia="uk-UA"/>
              </w:rPr>
              <w:t>5eFcq7</w:t>
            </w:r>
          </w:p>
          <w:p w14:paraId="5918E680" w14:textId="1194D45A" w:rsidR="00044AC5" w:rsidRPr="00021F67" w:rsidRDefault="00044AC5" w:rsidP="00044AC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4719B1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044AC5" w:rsidRPr="00BB4D31" w14:paraId="139B8D66" w14:textId="77777777" w:rsidTr="00021F67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9B5D0F5" w14:textId="158E5D33" w:rsidR="00044AC5" w:rsidRPr="00BB4D31" w:rsidRDefault="00044AC5" w:rsidP="00044AC5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2D2E0CDF" w14:textId="77777777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129C879C" w14:textId="5AB09277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7214D34" w14:textId="4E53064D" w:rsidR="00044AC5" w:rsidRPr="00021F67" w:rsidRDefault="00044AC5" w:rsidP="00044AC5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44AC5" w:rsidRPr="00BB4D31" w14:paraId="2CA8BDD6" w14:textId="77777777" w:rsidTr="00021F67">
        <w:trPr>
          <w:trHeight w:val="4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18C3CCC" w14:textId="77777777" w:rsidR="00044AC5" w:rsidRPr="00BB4D31" w:rsidRDefault="00044AC5" w:rsidP="00044AC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11A5F09" w14:textId="77777777" w:rsidR="00044AC5" w:rsidRPr="00281154" w:rsidRDefault="00044AC5" w:rsidP="00044AC5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41961C0D" w14:textId="6BBC88ED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7EE8AA" w14:textId="0B7C5094" w:rsidR="00044AC5" w:rsidRPr="00B242DC" w:rsidRDefault="00044AC5" w:rsidP="00044AC5">
            <w:pPr>
              <w:jc w:val="center"/>
              <w:rPr>
                <w:sz w:val="22"/>
                <w:szCs w:val="22"/>
                <w:lang w:val="uk-UA"/>
              </w:rPr>
            </w:pPr>
            <w:r w:rsidRPr="00B242DC">
              <w:rPr>
                <w:b/>
                <w:sz w:val="22"/>
                <w:szCs w:val="22"/>
                <w:lang w:val="uk-UA"/>
              </w:rPr>
              <w:t xml:space="preserve">Бухгалтерський облік </w:t>
            </w:r>
            <w:r w:rsidRPr="00B242DC">
              <w:rPr>
                <w:sz w:val="22"/>
                <w:szCs w:val="22"/>
                <w:lang w:val="uk-UA"/>
              </w:rPr>
              <w:t xml:space="preserve">(проф. </w:t>
            </w:r>
            <w:r w:rsidRPr="00B242DC">
              <w:rPr>
                <w:sz w:val="22"/>
                <w:szCs w:val="22"/>
              </w:rPr>
              <w:t>Камінська Т.Г.</w:t>
            </w:r>
            <w:r w:rsidRPr="00B242DC">
              <w:rPr>
                <w:sz w:val="22"/>
                <w:szCs w:val="22"/>
                <w:lang w:val="uk-UA"/>
              </w:rPr>
              <w:t xml:space="preserve">) </w:t>
            </w:r>
          </w:p>
          <w:p w14:paraId="28B07F6D" w14:textId="774A53D6" w:rsidR="00044AC5" w:rsidRPr="008F3B19" w:rsidRDefault="00044AC5" w:rsidP="00044AC5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B242DC">
              <w:rPr>
                <w:b/>
                <w:sz w:val="22"/>
                <w:szCs w:val="22"/>
                <w:lang w:val="en-US"/>
              </w:rPr>
              <w:t>Zoom</w:t>
            </w:r>
            <w:r w:rsidRPr="00B242DC">
              <w:rPr>
                <w:b/>
                <w:sz w:val="22"/>
                <w:szCs w:val="22"/>
                <w:lang w:val="uk-UA"/>
              </w:rPr>
              <w:t xml:space="preserve"> </w:t>
            </w:r>
            <w:r w:rsidRPr="00B242DC">
              <w:rPr>
                <w:b/>
                <w:sz w:val="22"/>
                <w:szCs w:val="22"/>
                <w:lang w:val="en-US"/>
              </w:rPr>
              <w:t>ID</w:t>
            </w:r>
            <w:r w:rsidRPr="00B242DC">
              <w:rPr>
                <w:b/>
                <w:sz w:val="22"/>
                <w:szCs w:val="22"/>
                <w:lang w:val="uk-UA"/>
              </w:rPr>
              <w:t xml:space="preserve">: </w:t>
            </w:r>
            <w:r>
              <w:rPr>
                <w:b/>
                <w:sz w:val="22"/>
                <w:szCs w:val="22"/>
                <w:lang w:val="uk-UA"/>
              </w:rPr>
              <w:t>84861301551</w:t>
            </w:r>
            <w:r w:rsidRPr="00B242DC">
              <w:rPr>
                <w:b/>
                <w:sz w:val="22"/>
                <w:szCs w:val="22"/>
                <w:lang w:val="uk-UA"/>
              </w:rPr>
              <w:t xml:space="preserve"> Код доступа:</w:t>
            </w:r>
            <w:r w:rsidRPr="00B242D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883794</w:t>
            </w:r>
          </w:p>
          <w:p w14:paraId="55475585" w14:textId="16153EE2" w:rsidR="00044AC5" w:rsidRPr="00021F67" w:rsidRDefault="00044AC5" w:rsidP="00044AC5">
            <w:pPr>
              <w:jc w:val="center"/>
              <w:rPr>
                <w:sz w:val="22"/>
                <w:szCs w:val="22"/>
                <w:lang w:val="uk-UA"/>
              </w:rPr>
            </w:pPr>
            <w:r w:rsidRPr="00B242DC">
              <w:rPr>
                <w:sz w:val="22"/>
                <w:szCs w:val="22"/>
                <w:lang w:val="uk-UA"/>
              </w:rPr>
              <w:t>+380(50)4114812</w:t>
            </w:r>
          </w:p>
        </w:tc>
      </w:tr>
      <w:tr w:rsidR="00044AC5" w:rsidRPr="00BB4D31" w14:paraId="0A2FEE3D" w14:textId="77777777" w:rsidTr="0006109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1BF6906" w14:textId="77777777" w:rsidR="00044AC5" w:rsidRPr="00BB4D31" w:rsidRDefault="00044AC5" w:rsidP="00044AC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A7AD466" w14:textId="77777777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472CDFEC" w14:textId="05334BD6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F974B49" w14:textId="7626EACC" w:rsidR="00044AC5" w:rsidRPr="00025463" w:rsidRDefault="00044AC5" w:rsidP="00044AC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044AC5" w:rsidRPr="00BB4D31" w14:paraId="05E337C9" w14:textId="77777777" w:rsidTr="009C53FD">
        <w:trPr>
          <w:trHeight w:val="240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60879182" w14:textId="77777777" w:rsidR="00044AC5" w:rsidRPr="00BB4D31" w:rsidRDefault="00044AC5" w:rsidP="00044AC5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53DE4158" w14:textId="2D268261" w:rsidR="00044AC5" w:rsidRPr="00BB4D31" w:rsidRDefault="00044AC5" w:rsidP="00044AC5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12A1137" w14:textId="4E0A8CF8" w:rsidR="00044AC5" w:rsidRPr="00025463" w:rsidRDefault="00044AC5" w:rsidP="00044AC5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</w:tbl>
    <w:p w14:paraId="058B4170" w14:textId="77777777" w:rsidR="002675C9" w:rsidRPr="00BB4D31" w:rsidRDefault="002675C9" w:rsidP="0006109F">
      <w:pPr>
        <w:rPr>
          <w:b/>
          <w:sz w:val="28"/>
          <w:lang w:val="uk-UA"/>
        </w:rPr>
      </w:pPr>
    </w:p>
    <w:p w14:paraId="7C731E36" w14:textId="26B7D76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25463"/>
    <w:rsid w:val="00044AC5"/>
    <w:rsid w:val="00046AD8"/>
    <w:rsid w:val="0006109F"/>
    <w:rsid w:val="0009219A"/>
    <w:rsid w:val="000B1E6F"/>
    <w:rsid w:val="000C4093"/>
    <w:rsid w:val="000D0D26"/>
    <w:rsid w:val="000D1620"/>
    <w:rsid w:val="0010000A"/>
    <w:rsid w:val="001617E3"/>
    <w:rsid w:val="00175C8A"/>
    <w:rsid w:val="001C3EE9"/>
    <w:rsid w:val="001C6A35"/>
    <w:rsid w:val="0021286A"/>
    <w:rsid w:val="002378E1"/>
    <w:rsid w:val="002675C9"/>
    <w:rsid w:val="002679AE"/>
    <w:rsid w:val="00275D53"/>
    <w:rsid w:val="002C08D5"/>
    <w:rsid w:val="002C350D"/>
    <w:rsid w:val="002D7537"/>
    <w:rsid w:val="002E4115"/>
    <w:rsid w:val="00316F8B"/>
    <w:rsid w:val="00333ED3"/>
    <w:rsid w:val="003421F8"/>
    <w:rsid w:val="00346C75"/>
    <w:rsid w:val="003875F7"/>
    <w:rsid w:val="003A1584"/>
    <w:rsid w:val="003F7B15"/>
    <w:rsid w:val="00427E20"/>
    <w:rsid w:val="00473DD2"/>
    <w:rsid w:val="00524624"/>
    <w:rsid w:val="005613E5"/>
    <w:rsid w:val="0056370E"/>
    <w:rsid w:val="00585ADC"/>
    <w:rsid w:val="005F2651"/>
    <w:rsid w:val="00607880"/>
    <w:rsid w:val="00620F72"/>
    <w:rsid w:val="00622AFF"/>
    <w:rsid w:val="00670B71"/>
    <w:rsid w:val="006C4E23"/>
    <w:rsid w:val="006E697B"/>
    <w:rsid w:val="00726400"/>
    <w:rsid w:val="00761BC1"/>
    <w:rsid w:val="0076727E"/>
    <w:rsid w:val="00786A4F"/>
    <w:rsid w:val="007B410D"/>
    <w:rsid w:val="007C38C9"/>
    <w:rsid w:val="0080413E"/>
    <w:rsid w:val="00821DE5"/>
    <w:rsid w:val="008B00E4"/>
    <w:rsid w:val="008C73E7"/>
    <w:rsid w:val="008F3B19"/>
    <w:rsid w:val="00914E6A"/>
    <w:rsid w:val="009C08BA"/>
    <w:rsid w:val="009C53FD"/>
    <w:rsid w:val="009D75A1"/>
    <w:rsid w:val="009F161D"/>
    <w:rsid w:val="00A144A8"/>
    <w:rsid w:val="00A45A94"/>
    <w:rsid w:val="00A70E28"/>
    <w:rsid w:val="00AA79E6"/>
    <w:rsid w:val="00AE3058"/>
    <w:rsid w:val="00B0423D"/>
    <w:rsid w:val="00B10845"/>
    <w:rsid w:val="00B3173A"/>
    <w:rsid w:val="00B50447"/>
    <w:rsid w:val="00B954CE"/>
    <w:rsid w:val="00BB4D31"/>
    <w:rsid w:val="00BC1D38"/>
    <w:rsid w:val="00BC4C72"/>
    <w:rsid w:val="00BD26D6"/>
    <w:rsid w:val="00BE6C7E"/>
    <w:rsid w:val="00D2167B"/>
    <w:rsid w:val="00D47846"/>
    <w:rsid w:val="00D62C8A"/>
    <w:rsid w:val="00DE5FF1"/>
    <w:rsid w:val="00E074F3"/>
    <w:rsid w:val="00E1795F"/>
    <w:rsid w:val="00E254E4"/>
    <w:rsid w:val="00EC259A"/>
    <w:rsid w:val="00ED4EBB"/>
    <w:rsid w:val="00F264A7"/>
    <w:rsid w:val="00F502B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vmx-yxet-zh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1093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4</cp:revision>
  <dcterms:created xsi:type="dcterms:W3CDTF">2026-10-01T18:43:00Z</dcterms:created>
  <dcterms:modified xsi:type="dcterms:W3CDTF">2026-10-01T19:02:00Z</dcterms:modified>
</cp:coreProperties>
</file>