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3069E9" w:rsidRDefault="0061472F" w:rsidP="0061472F">
      <w:pPr>
        <w:ind w:left="4820"/>
        <w:jc w:val="center"/>
        <w:rPr>
          <w:b/>
          <w:sz w:val="16"/>
          <w:szCs w:val="16"/>
          <w:lang w:val="uk-UA"/>
        </w:rPr>
      </w:pPr>
    </w:p>
    <w:p w14:paraId="269245D9" w14:textId="77777777"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42B272D" w14:textId="77777777" w:rsidR="00A406F1" w:rsidRPr="00281154" w:rsidRDefault="00A406F1" w:rsidP="00681A2A">
      <w:pPr>
        <w:jc w:val="center"/>
        <w:rPr>
          <w:b/>
        </w:rPr>
      </w:pPr>
      <w:r w:rsidRPr="00281154">
        <w:rPr>
          <w:b/>
        </w:rPr>
        <w:t xml:space="preserve">факультету </w:t>
      </w:r>
      <w:r>
        <w:rPr>
          <w:b/>
          <w:sz w:val="28"/>
          <w:szCs w:val="28"/>
          <w:u w:val="single"/>
        </w:rPr>
        <w:t>економіки, соціальних технологій та туризму</w:t>
      </w:r>
    </w:p>
    <w:p w14:paraId="268A9D20" w14:textId="19A9A67E" w:rsidR="00A406F1" w:rsidRPr="00281154" w:rsidRDefault="00A406F1" w:rsidP="00681A2A">
      <w:pPr>
        <w:jc w:val="center"/>
        <w:rPr>
          <w:b/>
        </w:rPr>
      </w:pPr>
      <w:r>
        <w:rPr>
          <w:b/>
        </w:rPr>
        <w:t>І семестр</w:t>
      </w:r>
      <w:r w:rsidRPr="00281154">
        <w:rPr>
          <w:b/>
        </w:rPr>
        <w:t xml:space="preserve"> 20</w:t>
      </w:r>
      <w:r w:rsidRPr="005A40E0">
        <w:rPr>
          <w:b/>
        </w:rPr>
        <w:t>2</w:t>
      </w:r>
      <w:r w:rsidR="005B3B9B">
        <w:rPr>
          <w:b/>
          <w:lang w:val="uk-UA"/>
        </w:rPr>
        <w:t>6</w:t>
      </w:r>
      <w:r>
        <w:rPr>
          <w:b/>
        </w:rPr>
        <w:t>/2</w:t>
      </w:r>
      <w:r w:rsidR="005B3B9B">
        <w:rPr>
          <w:b/>
          <w:lang w:val="uk-UA"/>
        </w:rPr>
        <w:t>7</w:t>
      </w:r>
      <w:r>
        <w:rPr>
          <w:b/>
        </w:rPr>
        <w:t xml:space="preserve"> навчального</w:t>
      </w:r>
      <w:r w:rsidRPr="00281154">
        <w:rPr>
          <w:b/>
        </w:rPr>
        <w:t xml:space="preserve"> року</w:t>
      </w:r>
    </w:p>
    <w:p w14:paraId="2EBA9BCF" w14:textId="77777777" w:rsidR="00A406F1" w:rsidRPr="00281154" w:rsidRDefault="00A406F1" w:rsidP="00A406F1">
      <w:pPr>
        <w:jc w:val="center"/>
        <w:rPr>
          <w:b/>
        </w:rPr>
      </w:pPr>
      <w:r w:rsidRPr="00281154">
        <w:rPr>
          <w:b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2A72DB69" w:rsidR="00675A37" w:rsidRPr="00BE2F90" w:rsidRDefault="00675A37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1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37D02998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</w:t>
            </w:r>
            <w:r w:rsidR="006D16DC">
              <w:rPr>
                <w:b/>
                <w:lang w:val="uk-UA"/>
              </w:rPr>
              <w:t>ЕНЕДЖМЕНТ</w:t>
            </w:r>
            <w:r w:rsidR="00D203A5">
              <w:rPr>
                <w:b/>
                <w:lang w:val="uk-UA"/>
              </w:rPr>
              <w:t>У</w:t>
            </w:r>
          </w:p>
        </w:tc>
      </w:tr>
      <w:tr w:rsidR="00675A37" w:rsidRPr="00BE2F90" w14:paraId="358F9CF7" w14:textId="77777777" w:rsidTr="00D16636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bottom w:val="single" w:sz="18" w:space="0" w:color="auto"/>
            </w:tcBorders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0320A1" w:rsidRPr="001C6A35" w14:paraId="6C47DD87" w14:textId="77777777" w:rsidTr="00307A41">
        <w:trPr>
          <w:trHeight w:val="100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0320A1" w:rsidRPr="001C6A35" w:rsidRDefault="000320A1" w:rsidP="000320A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8C5C87A" w14:textId="77777777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26A8A479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D97CE25" w14:textId="73CC5DE5" w:rsidR="000320A1" w:rsidRPr="00E91D94" w:rsidRDefault="00E91D94" w:rsidP="000320A1">
            <w:pPr>
              <w:jc w:val="center"/>
              <w:rPr>
                <w:b/>
                <w:bCs/>
                <w:lang w:val="uk-UA"/>
              </w:rPr>
            </w:pPr>
            <w:r w:rsidRPr="00E91D94">
              <w:rPr>
                <w:b/>
                <w:bCs/>
                <w:lang w:val="uk-UA"/>
              </w:rPr>
              <w:t>Антикризовий менеджмент підприємства</w:t>
            </w:r>
          </w:p>
          <w:p w14:paraId="294CF65D" w14:textId="77777777" w:rsidR="00E91D94" w:rsidRPr="00E91D94" w:rsidRDefault="00E91D94" w:rsidP="00E91D94">
            <w:pPr>
              <w:pStyle w:val="NormalWeb"/>
              <w:spacing w:before="0" w:beforeAutospacing="0" w:after="0" w:afterAutospacing="0"/>
              <w:jc w:val="center"/>
            </w:pPr>
            <w:r w:rsidRPr="00E91D94">
              <w:rPr>
                <w:bCs/>
              </w:rPr>
              <w:t>(</w:t>
            </w:r>
            <w:r w:rsidRPr="00E91D94">
              <w:rPr>
                <w:color w:val="000000"/>
                <w:shd w:val="clear" w:color="auto" w:fill="FFFFFF"/>
              </w:rPr>
              <w:t>доц. Голубєв О.В.</w:t>
            </w:r>
            <w:r w:rsidRPr="00E91D94">
              <w:rPr>
                <w:color w:val="000000"/>
              </w:rPr>
              <w:t>)</w:t>
            </w:r>
          </w:p>
          <w:p w14:paraId="089416D8" w14:textId="77777777" w:rsidR="00E91D94" w:rsidRPr="00D53C60" w:rsidRDefault="00DD26F0" w:rsidP="00E91D94">
            <w:pPr>
              <w:jc w:val="center"/>
              <w:rPr>
                <w:rStyle w:val="Hyperlink"/>
                <w:b/>
                <w:bCs/>
                <w:color w:val="548DD4" w:themeColor="text2" w:themeTint="99"/>
              </w:rPr>
            </w:pPr>
            <w:hyperlink r:id="rId4" w:history="1">
              <w:r w:rsidR="00E91D94" w:rsidRPr="00D53C60">
                <w:rPr>
                  <w:rStyle w:val="Hyperlink"/>
                  <w:b/>
                  <w:bCs/>
                  <w:color w:val="548DD4" w:themeColor="text2" w:themeTint="99"/>
                </w:rPr>
                <w:t>https://meet.google.com/ebm-mswi-fiz</w:t>
              </w:r>
            </w:hyperlink>
          </w:p>
          <w:p w14:paraId="36797345" w14:textId="444C56A7" w:rsidR="00E91D94" w:rsidRPr="00E91D94" w:rsidRDefault="00E91D94" w:rsidP="00E91D94">
            <w:pPr>
              <w:jc w:val="center"/>
              <w:rPr>
                <w:b/>
                <w:bCs/>
                <w:lang w:val="uk-UA"/>
              </w:rPr>
            </w:pPr>
            <w:r w:rsidRPr="00E91D94">
              <w:rPr>
                <w:lang w:val="uk-UA"/>
              </w:rPr>
              <w:t>моб. +380675112447</w:t>
            </w:r>
          </w:p>
        </w:tc>
      </w:tr>
      <w:tr w:rsidR="000320A1" w:rsidRPr="0027321C" w14:paraId="038B9C19" w14:textId="77777777" w:rsidTr="000320A1">
        <w:trPr>
          <w:trHeight w:val="11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0320A1" w:rsidRPr="001C6A35" w:rsidRDefault="000320A1" w:rsidP="000320A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2D87D10" w14:textId="77777777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01EA7AD" w14:textId="0642A06A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0CFE202" w14:textId="22807437" w:rsidR="000320A1" w:rsidRDefault="000320A1" w:rsidP="000320A1">
            <w:pPr>
              <w:jc w:val="center"/>
              <w:rPr>
                <w:lang w:val="uk-UA"/>
              </w:rPr>
            </w:pPr>
            <w:r w:rsidRPr="00F737C7">
              <w:rPr>
                <w:b/>
                <w:bCs/>
              </w:rPr>
              <w:t xml:space="preserve">Психологія </w:t>
            </w:r>
            <w:r w:rsidRPr="00F737C7">
              <w:rPr>
                <w:b/>
                <w:bCs/>
                <w:lang w:val="uk-UA"/>
              </w:rPr>
              <w:t>бізнесу та</w:t>
            </w:r>
            <w:r w:rsidRPr="00F737C7">
              <w:rPr>
                <w:b/>
                <w:bCs/>
              </w:rPr>
              <w:t xml:space="preserve"> управлінн</w:t>
            </w:r>
            <w:r w:rsidRPr="00F737C7">
              <w:rPr>
                <w:b/>
                <w:bCs/>
                <w:lang w:val="uk-UA"/>
              </w:rPr>
              <w:t xml:space="preserve">я </w:t>
            </w:r>
            <w:r w:rsidRPr="00F737C7">
              <w:rPr>
                <w:lang w:val="uk-UA"/>
              </w:rPr>
              <w:t>(доц. Б</w:t>
            </w:r>
            <w:r w:rsidR="00D53C60">
              <w:rPr>
                <w:lang w:val="uk-UA"/>
              </w:rPr>
              <w:t>орець</w:t>
            </w:r>
            <w:r w:rsidRPr="00F737C7">
              <w:rPr>
                <w:lang w:val="uk-UA"/>
              </w:rPr>
              <w:t xml:space="preserve"> </w:t>
            </w:r>
            <w:r w:rsidR="00D53C60">
              <w:rPr>
                <w:lang w:val="uk-UA"/>
              </w:rPr>
              <w:t>О</w:t>
            </w:r>
            <w:r w:rsidRPr="00F737C7">
              <w:rPr>
                <w:lang w:val="uk-UA"/>
              </w:rPr>
              <w:t>.</w:t>
            </w:r>
            <w:r w:rsidR="00D53C60">
              <w:rPr>
                <w:lang w:val="uk-UA"/>
              </w:rPr>
              <w:t>А</w:t>
            </w:r>
            <w:r w:rsidRPr="00F737C7">
              <w:rPr>
                <w:lang w:val="uk-UA"/>
              </w:rPr>
              <w:t>.)</w:t>
            </w:r>
          </w:p>
          <w:p w14:paraId="0ABC049B" w14:textId="245F4844" w:rsidR="00D53C60" w:rsidRPr="00D53C60" w:rsidRDefault="00DD26F0" w:rsidP="000320A1">
            <w:pPr>
              <w:jc w:val="center"/>
              <w:rPr>
                <w:color w:val="548DD4" w:themeColor="text2" w:themeTint="99"/>
                <w:lang w:val="uk-UA"/>
              </w:rPr>
            </w:pPr>
            <w:hyperlink r:id="rId5" w:history="1">
              <w:r w:rsidR="00D53C60" w:rsidRPr="00D53C60">
                <w:rPr>
                  <w:rStyle w:val="Hyperlink"/>
                  <w:color w:val="548DD4" w:themeColor="text2" w:themeTint="99"/>
                  <w:lang w:val="uk-UA"/>
                </w:rPr>
                <w:t>https://us04web.zoom.us/j/73087830316?pwd=qawXT0vVF5saSZm7YlMPf1MsLzxJVC.1</w:t>
              </w:r>
            </w:hyperlink>
          </w:p>
          <w:p w14:paraId="1743150F" w14:textId="35420868" w:rsidR="00D53C60" w:rsidRPr="00F737C7" w:rsidRDefault="00D53C60" w:rsidP="000320A1">
            <w:pPr>
              <w:jc w:val="center"/>
              <w:rPr>
                <w:lang w:val="uk-UA"/>
              </w:rPr>
            </w:pPr>
            <w:r w:rsidRPr="00E91D94">
              <w:rPr>
                <w:lang w:val="uk-UA"/>
              </w:rPr>
              <w:t>моб. +380</w:t>
            </w:r>
            <w:r>
              <w:rPr>
                <w:lang w:val="uk-UA"/>
              </w:rPr>
              <w:t>963508848</w:t>
            </w:r>
          </w:p>
        </w:tc>
      </w:tr>
      <w:tr w:rsidR="006E775F" w:rsidRPr="00D954DF" w14:paraId="24B8B680" w14:textId="77777777" w:rsidTr="00D16636">
        <w:trPr>
          <w:trHeight w:val="3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6E775F" w:rsidRPr="001C6A35" w:rsidRDefault="006E775F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0E23956" w14:textId="77777777" w:rsidR="006E775F" w:rsidRPr="001C6A35" w:rsidRDefault="006E775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77777777" w:rsidR="006E775F" w:rsidRPr="001C6A35" w:rsidRDefault="006E775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2C1D822B" w:rsidR="006E775F" w:rsidRPr="00F737C7" w:rsidRDefault="006E775F" w:rsidP="001C7B87">
            <w:pPr>
              <w:jc w:val="center"/>
              <w:rPr>
                <w:lang w:val="uk-UA"/>
              </w:rPr>
            </w:pPr>
          </w:p>
        </w:tc>
      </w:tr>
      <w:tr w:rsidR="006E775F" w:rsidRPr="00D954DF" w14:paraId="7B1D57CF" w14:textId="77777777" w:rsidTr="006D2D96">
        <w:trPr>
          <w:trHeight w:val="3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6E775F" w:rsidRPr="001C6A35" w:rsidRDefault="006E775F" w:rsidP="00394DE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21882E3" w14:textId="77777777" w:rsidR="006E775F" w:rsidRPr="001C6A35" w:rsidRDefault="006E775F" w:rsidP="00394DE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77777777" w:rsidR="006E775F" w:rsidRPr="001C6A35" w:rsidRDefault="006E775F" w:rsidP="00394DE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7809D0" w14:textId="7320397D" w:rsidR="00F737C7" w:rsidRPr="00F737C7" w:rsidRDefault="00F737C7" w:rsidP="00F737C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53C60" w:rsidRPr="00F209D4" w14:paraId="4FC92F52" w14:textId="77777777" w:rsidTr="004E5244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360222D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5241BC8" w14:textId="0A0BE2E8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D93777" w14:textId="77777777" w:rsidR="00D53C60" w:rsidRPr="00F737C7" w:rsidRDefault="00D53C60" w:rsidP="00D53C60">
            <w:pPr>
              <w:jc w:val="center"/>
              <w:rPr>
                <w:lang w:val="uk-UA"/>
              </w:rPr>
            </w:pPr>
            <w:r w:rsidRPr="00F737C7">
              <w:rPr>
                <w:b/>
                <w:bCs/>
              </w:rPr>
              <w:t>Управління проектами</w:t>
            </w:r>
            <w:r w:rsidRPr="00F737C7">
              <w:rPr>
                <w:b/>
                <w:bCs/>
                <w:lang w:val="uk-UA"/>
              </w:rPr>
              <w:t xml:space="preserve"> </w:t>
            </w:r>
            <w:r w:rsidRPr="00F737C7">
              <w:rPr>
                <w:bCs/>
                <w:lang w:val="uk-UA"/>
              </w:rPr>
              <w:t>(п</w:t>
            </w:r>
            <w:r w:rsidRPr="00F737C7">
              <w:rPr>
                <w:lang w:val="uk-UA"/>
              </w:rPr>
              <w:t>роф. Охріменко І.В.)</w:t>
            </w:r>
          </w:p>
          <w:p w14:paraId="5E31AB91" w14:textId="77777777" w:rsidR="00D53C60" w:rsidRPr="00F737C7" w:rsidRDefault="00D53C60" w:rsidP="00D53C60">
            <w:pPr>
              <w:jc w:val="center"/>
              <w:rPr>
                <w:b/>
                <w:bCs/>
                <w:lang w:val="uk-UA" w:eastAsia="uk-UA"/>
              </w:rPr>
            </w:pPr>
            <w:r w:rsidRPr="00F737C7">
              <w:rPr>
                <w:b/>
                <w:bCs/>
              </w:rPr>
              <w:t xml:space="preserve">Zoom ID: </w:t>
            </w:r>
            <w:r w:rsidRPr="00F737C7">
              <w:rPr>
                <w:b/>
                <w:bCs/>
                <w:lang w:val="uk-UA" w:eastAsia="uk-UA"/>
              </w:rPr>
              <w:t>735 5416 4151</w:t>
            </w:r>
            <w:r w:rsidRPr="00F737C7">
              <w:rPr>
                <w:b/>
                <w:bCs/>
              </w:rPr>
              <w:t xml:space="preserve"> Код доступа: </w:t>
            </w:r>
            <w:r w:rsidRPr="00F737C7">
              <w:rPr>
                <w:b/>
                <w:bCs/>
                <w:lang w:val="uk-UA" w:eastAsia="uk-UA"/>
              </w:rPr>
              <w:t>6r3eRh</w:t>
            </w:r>
          </w:p>
          <w:p w14:paraId="35EC92D1" w14:textId="328FC3A0" w:rsidR="00D53C60" w:rsidRPr="00F737C7" w:rsidRDefault="00DD26F0" w:rsidP="00D53C60">
            <w:pPr>
              <w:jc w:val="center"/>
              <w:rPr>
                <w:lang w:val="uk-UA"/>
              </w:rPr>
            </w:pPr>
            <w:hyperlink r:id="rId6" w:history="1">
              <w:r w:rsidR="00D53C60" w:rsidRPr="00D53C60">
                <w:rPr>
                  <w:rStyle w:val="Hyperlink"/>
                  <w:color w:val="auto"/>
                  <w:u w:val="none"/>
                </w:rPr>
                <w:t>iv.okhrim@gmail.com</w:t>
              </w:r>
            </w:hyperlink>
            <w:r w:rsidR="00D53C60" w:rsidRPr="00D53C60">
              <w:rPr>
                <w:lang w:val="uk-UA"/>
              </w:rPr>
              <w:t xml:space="preserve">  </w:t>
            </w:r>
            <w:r w:rsidR="00D53C60" w:rsidRPr="00D53C60">
              <w:t>моб.+380</w:t>
            </w:r>
            <w:r w:rsidR="00D53C60" w:rsidRPr="00D53C60">
              <w:rPr>
                <w:lang w:val="uk-UA"/>
              </w:rPr>
              <w:t>67250880</w:t>
            </w:r>
            <w:r w:rsidR="00D53C60" w:rsidRPr="00F737C7">
              <w:rPr>
                <w:lang w:val="uk-UA"/>
              </w:rPr>
              <w:t>1</w:t>
            </w:r>
          </w:p>
        </w:tc>
      </w:tr>
      <w:tr w:rsidR="00D53C60" w:rsidRPr="006D2D96" w14:paraId="69457B57" w14:textId="77777777" w:rsidTr="003069E9">
        <w:trPr>
          <w:trHeight w:val="1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15E52A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8B595EC" w14:textId="2E13AF43" w:rsidR="00D53C60" w:rsidRPr="001C6DFA" w:rsidRDefault="00D53C60" w:rsidP="00D53C60">
            <w:pPr>
              <w:jc w:val="center"/>
              <w:rPr>
                <w:lang w:val="uk-UA"/>
              </w:rPr>
            </w:pPr>
          </w:p>
        </w:tc>
      </w:tr>
      <w:tr w:rsidR="00D53C60" w:rsidRPr="001C6A35" w14:paraId="067F050E" w14:textId="77777777" w:rsidTr="00D16636">
        <w:trPr>
          <w:trHeight w:val="13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D53C60" w:rsidRPr="001C6A35" w:rsidRDefault="00D53C60" w:rsidP="00D53C60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F7B9672" w14:textId="2428AD3C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31759372" w:rsidR="00D53C60" w:rsidRPr="001C6DFA" w:rsidRDefault="00D53C60" w:rsidP="00D53C60">
            <w:pPr>
              <w:jc w:val="center"/>
              <w:rPr>
                <w:lang w:val="uk-UA"/>
              </w:rPr>
            </w:pPr>
          </w:p>
        </w:tc>
      </w:tr>
      <w:tr w:rsidR="00D53C60" w:rsidRPr="00D954DF" w14:paraId="278B15D1" w14:textId="77777777" w:rsidTr="003069E9">
        <w:trPr>
          <w:trHeight w:val="6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DDC9F30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0EEAFFE" w14:textId="23D3C091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8F4323" w14:textId="0531F1CF" w:rsidR="00D53C60" w:rsidRPr="00F737C7" w:rsidRDefault="00D53C60" w:rsidP="00D53C60">
            <w:pPr>
              <w:jc w:val="center"/>
              <w:rPr>
                <w:b/>
                <w:lang w:val="uk-UA"/>
              </w:rPr>
            </w:pPr>
            <w:proofErr w:type="spellStart"/>
            <w:r w:rsidRPr="00F737C7">
              <w:rPr>
                <w:b/>
                <w:lang w:val="en-US"/>
              </w:rPr>
              <w:t>Стратегічний</w:t>
            </w:r>
            <w:proofErr w:type="spellEnd"/>
            <w:r w:rsidRPr="00F737C7">
              <w:rPr>
                <w:b/>
                <w:lang w:val="en-US"/>
              </w:rPr>
              <w:t xml:space="preserve"> </w:t>
            </w:r>
            <w:proofErr w:type="spellStart"/>
            <w:r w:rsidRPr="00F737C7">
              <w:rPr>
                <w:b/>
                <w:lang w:val="en-US"/>
              </w:rPr>
              <w:t>менеджмент</w:t>
            </w:r>
            <w:proofErr w:type="spellEnd"/>
            <w:r w:rsidRPr="00F737C7">
              <w:rPr>
                <w:b/>
                <w:lang w:val="uk-UA"/>
              </w:rPr>
              <w:t xml:space="preserve"> </w:t>
            </w:r>
            <w:r w:rsidRPr="00F737C7">
              <w:rPr>
                <w:bCs/>
                <w:lang w:val="uk-UA"/>
              </w:rPr>
              <w:t>(п</w:t>
            </w:r>
            <w:r w:rsidRPr="00F737C7">
              <w:rPr>
                <w:lang w:val="uk-UA"/>
              </w:rPr>
              <w:t>роф. Охріменко І.В.</w:t>
            </w:r>
            <w:r>
              <w:rPr>
                <w:lang w:val="uk-UA"/>
              </w:rPr>
              <w:t>, доц. Пекін А.Ю.</w:t>
            </w:r>
            <w:r w:rsidRPr="00F737C7">
              <w:rPr>
                <w:lang w:val="uk-UA"/>
              </w:rPr>
              <w:t>)</w:t>
            </w:r>
          </w:p>
          <w:p w14:paraId="4C0F3BA1" w14:textId="77777777" w:rsidR="00D53C60" w:rsidRPr="00F737C7" w:rsidRDefault="00D53C60" w:rsidP="00D53C60">
            <w:pPr>
              <w:jc w:val="center"/>
              <w:rPr>
                <w:b/>
              </w:rPr>
            </w:pPr>
            <w:r w:rsidRPr="00F737C7">
              <w:rPr>
                <w:b/>
                <w:lang w:val="en-US"/>
              </w:rPr>
              <w:t>Zoom</w:t>
            </w:r>
            <w:r w:rsidRPr="00F737C7">
              <w:rPr>
                <w:b/>
              </w:rPr>
              <w:t xml:space="preserve"> </w:t>
            </w:r>
            <w:r w:rsidRPr="00F737C7">
              <w:rPr>
                <w:b/>
                <w:lang w:val="en-US"/>
              </w:rPr>
              <w:t>ID</w:t>
            </w:r>
            <w:r w:rsidRPr="00F737C7">
              <w:rPr>
                <w:b/>
              </w:rPr>
              <w:t>: 2695598385 Код доступа: w9XWP3</w:t>
            </w:r>
          </w:p>
          <w:p w14:paraId="3A5D4775" w14:textId="7F6F65E1" w:rsidR="00D53C60" w:rsidRPr="001C6DFA" w:rsidRDefault="00D53C60" w:rsidP="00D53C60">
            <w:pPr>
              <w:jc w:val="center"/>
              <w:rPr>
                <w:b/>
                <w:lang w:val="uk-UA"/>
              </w:rPr>
            </w:pPr>
            <w:r w:rsidRPr="00F737C7">
              <w:rPr>
                <w:lang w:eastAsia="uk-UA"/>
              </w:rPr>
              <w:t>моб. +38(0</w:t>
            </w:r>
            <w:r w:rsidRPr="00F737C7">
              <w:rPr>
                <w:lang w:val="uk-UA" w:eastAsia="uk-UA"/>
              </w:rPr>
              <w:t>50)2747403</w:t>
            </w:r>
          </w:p>
        </w:tc>
      </w:tr>
      <w:tr w:rsidR="00D53C60" w:rsidRPr="00D954DF" w14:paraId="13EE8175" w14:textId="77777777" w:rsidTr="003069E9">
        <w:trPr>
          <w:trHeight w:val="6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8EDFD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66EC2D2" w14:textId="331F86BA" w:rsidR="00D53C60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806695" w14:textId="77777777" w:rsidR="00D53C60" w:rsidRPr="001C6DFA" w:rsidRDefault="00D53C60" w:rsidP="00D53C60">
            <w:pPr>
              <w:jc w:val="center"/>
              <w:rPr>
                <w:bCs/>
                <w:lang w:val="uk-UA"/>
              </w:rPr>
            </w:pPr>
            <w:r w:rsidRPr="001C6DFA">
              <w:rPr>
                <w:b/>
                <w:lang w:val="uk-UA"/>
              </w:rPr>
              <w:t xml:space="preserve">Менеджмент </w:t>
            </w:r>
            <w:r w:rsidRPr="001C6DFA">
              <w:rPr>
                <w:b/>
              </w:rPr>
              <w:t>персонал</w:t>
            </w:r>
            <w:r w:rsidRPr="001C6DFA">
              <w:rPr>
                <w:b/>
                <w:lang w:val="uk-UA"/>
              </w:rPr>
              <w:t>у</w:t>
            </w:r>
            <w:r w:rsidRPr="001C6DFA">
              <w:rPr>
                <w:b/>
                <w:lang w:val="en-US"/>
              </w:rPr>
              <w:t xml:space="preserve"> </w:t>
            </w:r>
            <w:r w:rsidRPr="001C6DFA">
              <w:rPr>
                <w:bCs/>
                <w:lang w:val="uk-UA"/>
              </w:rPr>
              <w:t>(</w:t>
            </w:r>
            <w:r w:rsidRPr="001C6DFA">
              <w:rPr>
                <w:bCs/>
              </w:rPr>
              <w:t>доц. Василець Н.М.</w:t>
            </w:r>
            <w:r w:rsidRPr="001C6DFA">
              <w:rPr>
                <w:bCs/>
                <w:lang w:val="uk-UA"/>
              </w:rPr>
              <w:t>)</w:t>
            </w:r>
          </w:p>
          <w:p w14:paraId="67EC5A3D" w14:textId="77777777" w:rsidR="00D53C60" w:rsidRPr="001C6DFA" w:rsidRDefault="00DD26F0" w:rsidP="00D53C60">
            <w:pPr>
              <w:widowControl w:val="0"/>
              <w:jc w:val="center"/>
              <w:rPr>
                <w:bCs/>
                <w:lang w:val="en-US"/>
              </w:rPr>
            </w:pPr>
            <w:hyperlink r:id="rId7" w:history="1">
              <w:r w:rsidR="00D53C60" w:rsidRPr="001C6DFA">
                <w:rPr>
                  <w:rStyle w:val="Hyperlink"/>
                  <w:bCs/>
                  <w:lang w:val="en-US"/>
                </w:rPr>
                <w:t>https://meet.google.com/wrd-irya-pha</w:t>
              </w:r>
            </w:hyperlink>
          </w:p>
          <w:p w14:paraId="1234F02C" w14:textId="714EB684" w:rsidR="00D53C60" w:rsidRPr="001C6DFA" w:rsidRDefault="00D53C60" w:rsidP="00D53C60">
            <w:pPr>
              <w:jc w:val="center"/>
              <w:rPr>
                <w:b/>
                <w:lang w:val="uk-UA"/>
              </w:rPr>
            </w:pPr>
            <w:r w:rsidRPr="001C6DFA">
              <w:rPr>
                <w:lang w:val="uk-UA"/>
              </w:rPr>
              <w:t>моб. +380979259935</w:t>
            </w:r>
          </w:p>
        </w:tc>
      </w:tr>
      <w:tr w:rsidR="00D53C60" w:rsidRPr="00D954DF" w14:paraId="3113191F" w14:textId="77777777" w:rsidTr="009456A7">
        <w:trPr>
          <w:trHeight w:val="28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3F7EA6" w14:textId="478AA22D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AE93E99" w14:textId="78F06A37" w:rsidR="00D53C60" w:rsidRPr="001C6DFA" w:rsidRDefault="00D53C60" w:rsidP="00D53C60">
            <w:pPr>
              <w:jc w:val="center"/>
              <w:rPr>
                <w:lang w:val="uk-UA"/>
              </w:rPr>
            </w:pPr>
          </w:p>
        </w:tc>
      </w:tr>
      <w:tr w:rsidR="00D53C60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D53C60" w:rsidRPr="001C6A35" w:rsidRDefault="00D53C60" w:rsidP="00D53C60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A271081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779BCC" w14:textId="33081B9E" w:rsidR="00D53C60" w:rsidRPr="007375CD" w:rsidRDefault="00D53C60" w:rsidP="00D53C60">
            <w:pPr>
              <w:jc w:val="center"/>
              <w:rPr>
                <w:lang w:val="uk-UA"/>
              </w:rPr>
            </w:pPr>
            <w:r w:rsidRPr="007375CD">
              <w:rPr>
                <w:b/>
                <w:bCs/>
                <w:lang w:val="uk-UA"/>
              </w:rPr>
              <w:t>Інформаційні системи і технології в управлінні організацією</w:t>
            </w:r>
            <w:r w:rsidRPr="007375CD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56A27FC9" w14:textId="77777777" w:rsidR="00D53C60" w:rsidRDefault="00D53C60" w:rsidP="00D53C60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704FA149" w14:textId="330D2F57" w:rsidR="00D53C60" w:rsidRPr="001C6DFA" w:rsidRDefault="00D53C60" w:rsidP="00D53C60">
            <w:pPr>
              <w:jc w:val="center"/>
              <w:rPr>
                <w:lang w:val="uk-UA"/>
              </w:rPr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D53C60" w:rsidRPr="00D954DF" w14:paraId="7FCB4BDF" w14:textId="77777777" w:rsidTr="007375CD">
        <w:trPr>
          <w:trHeight w:val="7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6924263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675C5CD0" w14:textId="7968F7B3" w:rsidR="00D53C60" w:rsidRPr="007375CD" w:rsidRDefault="00D53C60" w:rsidP="00D53C60">
            <w:pPr>
              <w:jc w:val="center"/>
            </w:pPr>
            <w:r w:rsidRPr="007375CD">
              <w:rPr>
                <w:b/>
                <w:bCs/>
              </w:rPr>
              <w:t>Іноземна мова професійн</w:t>
            </w:r>
            <w:r w:rsidR="00AE2B69">
              <w:rPr>
                <w:b/>
                <w:bCs/>
                <w:lang w:val="uk-UA"/>
              </w:rPr>
              <w:t>ого</w:t>
            </w:r>
            <w:r w:rsidRPr="007375CD">
              <w:rPr>
                <w:b/>
                <w:bCs/>
              </w:rPr>
              <w:t xml:space="preserve"> спрямування</w:t>
            </w:r>
            <w:r w:rsidRPr="007375CD">
              <w:t xml:space="preserve"> (доц. Тетерук С.П.) </w:t>
            </w:r>
          </w:p>
          <w:p w14:paraId="6464F637" w14:textId="77777777" w:rsidR="00D53C60" w:rsidRDefault="00D53C60" w:rsidP="00D53C60">
            <w:pPr>
              <w:jc w:val="center"/>
              <w:rPr>
                <w:b/>
              </w:rPr>
            </w:pPr>
            <w:r w:rsidRPr="007375CD">
              <w:rPr>
                <w:b/>
                <w:lang w:val="en-US"/>
              </w:rPr>
              <w:t>Zoom</w:t>
            </w:r>
            <w:r w:rsidRPr="007375CD">
              <w:rPr>
                <w:b/>
              </w:rPr>
              <w:t xml:space="preserve"> </w:t>
            </w:r>
            <w:r w:rsidRPr="007375CD">
              <w:rPr>
                <w:b/>
                <w:lang w:val="en-US"/>
              </w:rPr>
              <w:t>ID</w:t>
            </w:r>
            <w:r w:rsidRPr="007375CD">
              <w:rPr>
                <w:b/>
              </w:rPr>
              <w:t>: 782 2681 5573 Код доступа: englishadd</w:t>
            </w:r>
          </w:p>
          <w:p w14:paraId="6AF623E1" w14:textId="5E859994" w:rsidR="0024467C" w:rsidRPr="0024467C" w:rsidRDefault="0024467C" w:rsidP="00D53C60">
            <w:pPr>
              <w:jc w:val="center"/>
              <w:rPr>
                <w:lang w:val="uk-UA"/>
              </w:rPr>
            </w:pPr>
            <w:r w:rsidRPr="004E41DC">
              <w:t>моб. +38(0</w:t>
            </w:r>
            <w:r>
              <w:rPr>
                <w:lang w:val="uk-UA"/>
              </w:rPr>
              <w:t>66</w:t>
            </w:r>
            <w:r w:rsidRPr="004E41DC">
              <w:t>)</w:t>
            </w:r>
            <w:r>
              <w:rPr>
                <w:lang w:val="uk-UA"/>
              </w:rPr>
              <w:t>2258763</w:t>
            </w:r>
          </w:p>
        </w:tc>
      </w:tr>
      <w:tr w:rsidR="00D53C60" w:rsidRPr="00D954DF" w14:paraId="59F37D79" w14:textId="77777777" w:rsidTr="00B154FE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F8EE036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73C592C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032410A" w14:textId="77777777" w:rsidR="00D53C60" w:rsidRPr="004E41DC" w:rsidRDefault="00D53C60" w:rsidP="00D53C60">
            <w:pPr>
              <w:jc w:val="center"/>
            </w:pPr>
            <w:r w:rsidRPr="004E41DC">
              <w:rPr>
                <w:b/>
                <w:bCs/>
                <w:lang w:eastAsia="uk-UA"/>
              </w:rPr>
              <w:t>Бренд-менеджмент</w:t>
            </w:r>
            <w:r w:rsidRPr="004E41DC">
              <w:rPr>
                <w:lang w:eastAsia="uk-UA"/>
              </w:rPr>
              <w:t xml:space="preserve"> </w:t>
            </w:r>
            <w:r w:rsidRPr="004E41DC">
              <w:rPr>
                <w:shd w:val="clear" w:color="auto" w:fill="FFFFFF"/>
              </w:rPr>
              <w:t>(</w:t>
            </w:r>
            <w:r w:rsidRPr="004E41DC">
              <w:t>к.е.н. доц. Писаренко Н.В.)</w:t>
            </w:r>
          </w:p>
          <w:p w14:paraId="72F5E4B6" w14:textId="77777777" w:rsidR="00D53C60" w:rsidRPr="004E41DC" w:rsidRDefault="00D53C60" w:rsidP="00D53C60">
            <w:pPr>
              <w:jc w:val="center"/>
              <w:rPr>
                <w:b/>
              </w:rPr>
            </w:pPr>
            <w:r w:rsidRPr="004E41DC">
              <w:rPr>
                <w:b/>
                <w:lang w:val="en-US"/>
              </w:rPr>
              <w:t>Zoom</w:t>
            </w:r>
            <w:r w:rsidRPr="004E41DC">
              <w:rPr>
                <w:b/>
              </w:rPr>
              <w:t xml:space="preserve"> </w:t>
            </w:r>
            <w:r w:rsidRPr="004E41DC">
              <w:rPr>
                <w:b/>
                <w:lang w:val="en-US"/>
              </w:rPr>
              <w:t>ID</w:t>
            </w:r>
            <w:r w:rsidRPr="004E41DC">
              <w:rPr>
                <w:b/>
              </w:rPr>
              <w:t xml:space="preserve">: 993 238 3465 Код доступа: 1111 </w:t>
            </w:r>
          </w:p>
          <w:p w14:paraId="1135D9DC" w14:textId="5E541047" w:rsidR="00D53C60" w:rsidRPr="001C6DFA" w:rsidRDefault="00D53C60" w:rsidP="00D53C60">
            <w:pPr>
              <w:jc w:val="center"/>
              <w:rPr>
                <w:lang w:val="uk-UA"/>
              </w:rPr>
            </w:pPr>
            <w:r w:rsidRPr="004E41DC">
              <w:t>моб. +38(099)9610597</w:t>
            </w:r>
          </w:p>
        </w:tc>
      </w:tr>
      <w:tr w:rsidR="00D53C60" w:rsidRPr="00D954DF" w14:paraId="76615E03" w14:textId="77777777" w:rsidTr="003069E9">
        <w:trPr>
          <w:trHeight w:val="1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D53C60" w:rsidRPr="001C6A35" w:rsidRDefault="00D53C60" w:rsidP="00D53C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2F893A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630C2C60" w:rsidR="00D53C60" w:rsidRPr="001C6DFA" w:rsidRDefault="00D53C60" w:rsidP="00D53C60">
            <w:pPr>
              <w:jc w:val="center"/>
              <w:rPr>
                <w:lang w:val="uk-UA"/>
              </w:rPr>
            </w:pPr>
          </w:p>
        </w:tc>
      </w:tr>
      <w:tr w:rsidR="00D53C60" w:rsidRPr="001C6A35" w14:paraId="2AA08607" w14:textId="77777777" w:rsidTr="009456A7">
        <w:trPr>
          <w:trHeight w:val="47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45024023" w:rsidR="00D53C60" w:rsidRPr="001C6A35" w:rsidRDefault="00D53C60" w:rsidP="00D53C60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40E5A52" w14:textId="7F776B4E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4EB86D6" w14:textId="4D998F2B" w:rsidR="00D53C60" w:rsidRPr="001C6DFA" w:rsidRDefault="00D53C60" w:rsidP="00D53C60">
            <w:pPr>
              <w:jc w:val="center"/>
              <w:rPr>
                <w:lang w:val="uk-UA"/>
              </w:rPr>
            </w:pPr>
          </w:p>
        </w:tc>
      </w:tr>
      <w:tr w:rsidR="00D53C60" w:rsidRPr="00F209D4" w14:paraId="51268A84" w14:textId="77777777" w:rsidTr="00013F19">
        <w:trPr>
          <w:trHeight w:val="37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40E034" w14:textId="77777777" w:rsidR="00D53C60" w:rsidRPr="006D2D96" w:rsidRDefault="00D53C60" w:rsidP="00D53C60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8640337" w14:textId="77777777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56E60FD1" w14:textId="3FDC3976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3C748D0" w14:textId="424720F7" w:rsidR="00D53C60" w:rsidRPr="008F3918" w:rsidRDefault="00D53C60" w:rsidP="00D53C60">
            <w:pPr>
              <w:jc w:val="center"/>
              <w:rPr>
                <w:lang w:val="uk-UA"/>
              </w:rPr>
            </w:pPr>
            <w:r w:rsidRPr="008F3918">
              <w:rPr>
                <w:b/>
                <w:lang w:val="uk-UA"/>
              </w:rPr>
              <w:t xml:space="preserve">Фінансовий менеджмент </w:t>
            </w:r>
            <w:r w:rsidRPr="008F3918">
              <w:rPr>
                <w:lang w:val="uk-UA"/>
              </w:rPr>
              <w:t xml:space="preserve">(проф. </w:t>
            </w:r>
            <w:r w:rsidRPr="008F3918">
              <w:t>Камінська Т.Г.</w:t>
            </w:r>
            <w:r w:rsidRPr="008F3918">
              <w:rPr>
                <w:lang w:val="uk-UA"/>
              </w:rPr>
              <w:t xml:space="preserve">) </w:t>
            </w:r>
          </w:p>
          <w:p w14:paraId="5A58B206" w14:textId="77777777" w:rsidR="00D53C60" w:rsidRPr="008F3918" w:rsidRDefault="00D53C60" w:rsidP="00D53C60">
            <w:pPr>
              <w:jc w:val="center"/>
              <w:rPr>
                <w:b/>
              </w:rPr>
            </w:pPr>
            <w:r w:rsidRPr="008F3918">
              <w:rPr>
                <w:b/>
                <w:lang w:val="en-US"/>
              </w:rPr>
              <w:t>Zoom</w:t>
            </w:r>
            <w:r w:rsidRPr="008F3918">
              <w:rPr>
                <w:b/>
                <w:lang w:val="uk-UA"/>
              </w:rPr>
              <w:t xml:space="preserve"> </w:t>
            </w:r>
            <w:r w:rsidRPr="008F3918">
              <w:rPr>
                <w:b/>
                <w:lang w:val="en-US"/>
              </w:rPr>
              <w:t>ID</w:t>
            </w:r>
            <w:r w:rsidRPr="008F3918">
              <w:rPr>
                <w:b/>
                <w:lang w:val="uk-UA"/>
              </w:rPr>
              <w:t xml:space="preserve">: </w:t>
            </w:r>
            <w:r w:rsidRPr="008F3918">
              <w:rPr>
                <w:b/>
              </w:rPr>
              <w:t>3269956317</w:t>
            </w:r>
            <w:r w:rsidRPr="008F3918">
              <w:rPr>
                <w:b/>
                <w:lang w:val="uk-UA"/>
              </w:rPr>
              <w:t xml:space="preserve"> Код доступа: </w:t>
            </w:r>
            <w:r w:rsidRPr="008F3918">
              <w:rPr>
                <w:b/>
              </w:rPr>
              <w:t>2WE73m</w:t>
            </w:r>
          </w:p>
          <w:p w14:paraId="52F9B877" w14:textId="17B2860B" w:rsidR="00D53C60" w:rsidRPr="001C6DFA" w:rsidRDefault="00D53C60" w:rsidP="00D53C60">
            <w:pPr>
              <w:jc w:val="center"/>
              <w:rPr>
                <w:b/>
                <w:bCs/>
              </w:rPr>
            </w:pPr>
            <w:r w:rsidRPr="008F3918">
              <w:t>Моб.+380</w:t>
            </w:r>
            <w:r w:rsidRPr="008F3918">
              <w:rPr>
                <w:lang w:val="uk-UA"/>
              </w:rPr>
              <w:t>9</w:t>
            </w:r>
            <w:r w:rsidRPr="008F3918">
              <w:t>5</w:t>
            </w:r>
            <w:r w:rsidRPr="008F3918">
              <w:rPr>
                <w:lang w:val="uk-UA"/>
              </w:rPr>
              <w:t>0188177</w:t>
            </w:r>
          </w:p>
        </w:tc>
      </w:tr>
      <w:tr w:rsidR="00D53C60" w:rsidRPr="00F209D4" w14:paraId="5C9AD910" w14:textId="77777777" w:rsidTr="00D53C60">
        <w:trPr>
          <w:trHeight w:val="36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122A20CE" w14:textId="77777777" w:rsidR="00D53C60" w:rsidRPr="006D2D96" w:rsidRDefault="00D53C60" w:rsidP="00D53C60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5393F1F" w14:textId="3C03163B" w:rsidR="00D53C60" w:rsidRPr="001C6A35" w:rsidRDefault="00D53C60" w:rsidP="00D53C6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037829F" w14:textId="735FF956" w:rsidR="00D53C60" w:rsidRPr="007375CD" w:rsidRDefault="00D53C60" w:rsidP="00D53C60">
            <w:pPr>
              <w:jc w:val="center"/>
              <w:rPr>
                <w:lang w:val="uk-UA"/>
              </w:rPr>
            </w:pPr>
          </w:p>
        </w:tc>
      </w:tr>
    </w:tbl>
    <w:p w14:paraId="2D47236A" w14:textId="5356EBA5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lastRenderedPageBreak/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013F19"/>
    <w:rsid w:val="000320A1"/>
    <w:rsid w:val="00090456"/>
    <w:rsid w:val="000B0F6A"/>
    <w:rsid w:val="000D1B39"/>
    <w:rsid w:val="000E1761"/>
    <w:rsid w:val="00182ACF"/>
    <w:rsid w:val="001C52D9"/>
    <w:rsid w:val="001C6DFA"/>
    <w:rsid w:val="001C7B87"/>
    <w:rsid w:val="0022449B"/>
    <w:rsid w:val="0024467C"/>
    <w:rsid w:val="0027321C"/>
    <w:rsid w:val="002776EE"/>
    <w:rsid w:val="002C4C7D"/>
    <w:rsid w:val="003069E9"/>
    <w:rsid w:val="00327790"/>
    <w:rsid w:val="00333ED3"/>
    <w:rsid w:val="0034226A"/>
    <w:rsid w:val="00394DE4"/>
    <w:rsid w:val="003E3BB9"/>
    <w:rsid w:val="00486031"/>
    <w:rsid w:val="004E5244"/>
    <w:rsid w:val="005441C9"/>
    <w:rsid w:val="005B3B9B"/>
    <w:rsid w:val="005E26D3"/>
    <w:rsid w:val="0061472F"/>
    <w:rsid w:val="00642D48"/>
    <w:rsid w:val="00675A37"/>
    <w:rsid w:val="006C4E23"/>
    <w:rsid w:val="006D16DC"/>
    <w:rsid w:val="006D2D96"/>
    <w:rsid w:val="006E775F"/>
    <w:rsid w:val="0071216A"/>
    <w:rsid w:val="00732D0C"/>
    <w:rsid w:val="00735359"/>
    <w:rsid w:val="007375CD"/>
    <w:rsid w:val="007459B5"/>
    <w:rsid w:val="007F3709"/>
    <w:rsid w:val="0082562C"/>
    <w:rsid w:val="00830B86"/>
    <w:rsid w:val="008F3918"/>
    <w:rsid w:val="009456A7"/>
    <w:rsid w:val="00953965"/>
    <w:rsid w:val="00963D8A"/>
    <w:rsid w:val="00986E49"/>
    <w:rsid w:val="009B6D1B"/>
    <w:rsid w:val="009D543A"/>
    <w:rsid w:val="009E790D"/>
    <w:rsid w:val="00A406F1"/>
    <w:rsid w:val="00A61CD0"/>
    <w:rsid w:val="00A661A7"/>
    <w:rsid w:val="00A910B2"/>
    <w:rsid w:val="00AC54FF"/>
    <w:rsid w:val="00AE2B69"/>
    <w:rsid w:val="00B154FE"/>
    <w:rsid w:val="00B17197"/>
    <w:rsid w:val="00B55515"/>
    <w:rsid w:val="00B65F4A"/>
    <w:rsid w:val="00C10068"/>
    <w:rsid w:val="00C215D2"/>
    <w:rsid w:val="00CA1783"/>
    <w:rsid w:val="00D16636"/>
    <w:rsid w:val="00D203A5"/>
    <w:rsid w:val="00D44410"/>
    <w:rsid w:val="00D53C60"/>
    <w:rsid w:val="00D954DF"/>
    <w:rsid w:val="00DA72B4"/>
    <w:rsid w:val="00DC7AB3"/>
    <w:rsid w:val="00DD26F0"/>
    <w:rsid w:val="00E44E94"/>
    <w:rsid w:val="00E91D94"/>
    <w:rsid w:val="00EF00FA"/>
    <w:rsid w:val="00F209D4"/>
    <w:rsid w:val="00F401FD"/>
    <w:rsid w:val="00F4681D"/>
    <w:rsid w:val="00F737C7"/>
    <w:rsid w:val="00F8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44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49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E775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78521">
          <w:marLeft w:val="-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wrd-irya-ph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.okhrim@gmail.com" TargetMode="External"/><Relationship Id="rId5" Type="http://schemas.openxmlformats.org/officeDocument/2006/relationships/hyperlink" Target="https://us04web.zoom.us/j/73087830316?pwd=qawXT0vVF5saSZm7YlMPf1MsLzxJVC.1" TargetMode="External"/><Relationship Id="rId4" Type="http://schemas.openxmlformats.org/officeDocument/2006/relationships/hyperlink" Target="https://meet.google.com/ebm-mswi-fi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1271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AlyonaAlyona</cp:lastModifiedBy>
  <cp:revision>2</cp:revision>
  <dcterms:created xsi:type="dcterms:W3CDTF">2026-10-01T18:57:00Z</dcterms:created>
  <dcterms:modified xsi:type="dcterms:W3CDTF">2026-10-01T18:57:00Z</dcterms:modified>
</cp:coreProperties>
</file>