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59B7043A" w:rsidR="001C6A35" w:rsidRPr="00BB78BE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BB78BE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F71437" w:rsidRPr="00BB4D31" w14:paraId="04CAEF63" w14:textId="77777777" w:rsidTr="00BB78BE">
        <w:trPr>
          <w:trHeight w:val="20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6A4FA90A" w:rsidR="00F71437" w:rsidRPr="00BB4D31" w:rsidRDefault="00F71437" w:rsidP="00240D80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F9B47C2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531C99C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F71437" w:rsidRPr="00021F67" w:rsidRDefault="00F71437" w:rsidP="00F71437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C74F8C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20708E7" w14:textId="3543A84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7CC049" w14:textId="30CFC69B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Національна економіка та сталий розвиток</w:t>
            </w:r>
            <w:r w:rsidRPr="00203120">
              <w:rPr>
                <w:sz w:val="22"/>
                <w:szCs w:val="22"/>
                <w:lang w:val="uk-UA"/>
              </w:rPr>
              <w:t xml:space="preserve"> (проф. Охріменко І.В.) </w:t>
            </w:r>
          </w:p>
          <w:p w14:paraId="2A8AFA77" w14:textId="77777777" w:rsidR="00CA5C1B" w:rsidRPr="00203120" w:rsidRDefault="00CA5C1B" w:rsidP="00CA5C1B">
            <w:pPr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735 5416 4151</w:t>
            </w:r>
            <w:r w:rsidRPr="00203120">
              <w:rPr>
                <w:b/>
                <w:bCs/>
                <w:sz w:val="22"/>
                <w:szCs w:val="22"/>
              </w:rPr>
              <w:t xml:space="preserve"> Код доступа: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6r3eRh</w:t>
            </w:r>
          </w:p>
          <w:p w14:paraId="622CE472" w14:textId="30B77396" w:rsidR="00331494" w:rsidRPr="00203120" w:rsidRDefault="007A60EE" w:rsidP="00CA5C1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hyperlink r:id="rId4" w:history="1">
              <w:r w:rsidR="00CA5C1B" w:rsidRPr="00203120">
                <w:rPr>
                  <w:rStyle w:val="Hyperlink"/>
                  <w:sz w:val="22"/>
                  <w:szCs w:val="22"/>
                </w:rPr>
                <w:t>iv.okhrim@gmail.com</w:t>
              </w:r>
            </w:hyperlink>
            <w:r w:rsidR="00CA5C1B" w:rsidRPr="00203120">
              <w:rPr>
                <w:sz w:val="22"/>
                <w:szCs w:val="22"/>
                <w:lang w:val="uk-UA"/>
              </w:rPr>
              <w:t xml:space="preserve">  </w:t>
            </w:r>
            <w:r w:rsidR="00CA5C1B" w:rsidRPr="00203120">
              <w:rPr>
                <w:sz w:val="22"/>
                <w:szCs w:val="22"/>
              </w:rPr>
              <w:t>моб.+380</w:t>
            </w:r>
            <w:r w:rsidR="00CA5C1B" w:rsidRPr="00203120">
              <w:rPr>
                <w:sz w:val="22"/>
                <w:szCs w:val="22"/>
                <w:lang w:val="uk-UA"/>
              </w:rPr>
              <w:t>672508801</w:t>
            </w:r>
          </w:p>
        </w:tc>
      </w:tr>
      <w:tr w:rsidR="00331494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241ED99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7808E6" w14:textId="5644D63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D3EFE71" w14:textId="77777777" w:rsidR="00CE1506" w:rsidRPr="00203120" w:rsidRDefault="00CE1506" w:rsidP="00CE1506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Національна економіка та сталий розвиток</w:t>
            </w:r>
            <w:r w:rsidRPr="00203120">
              <w:rPr>
                <w:sz w:val="22"/>
                <w:szCs w:val="22"/>
                <w:lang w:val="uk-UA"/>
              </w:rPr>
              <w:t xml:space="preserve"> (проф. Охріменко І.В.) </w:t>
            </w:r>
          </w:p>
          <w:p w14:paraId="14B40920" w14:textId="77777777" w:rsidR="00CE1506" w:rsidRPr="00203120" w:rsidRDefault="00CE1506" w:rsidP="00CE1506">
            <w:pPr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735 5416 4151</w:t>
            </w:r>
            <w:r w:rsidRPr="00203120">
              <w:rPr>
                <w:b/>
                <w:bCs/>
                <w:sz w:val="22"/>
                <w:szCs w:val="22"/>
              </w:rPr>
              <w:t xml:space="preserve"> Код доступа: </w:t>
            </w:r>
            <w:r w:rsidRPr="00203120">
              <w:rPr>
                <w:b/>
                <w:bCs/>
                <w:sz w:val="22"/>
                <w:szCs w:val="22"/>
                <w:lang w:val="uk-UA" w:eastAsia="uk-UA"/>
              </w:rPr>
              <w:t>6r3eRh</w:t>
            </w:r>
          </w:p>
          <w:p w14:paraId="24FA5C76" w14:textId="59CEBC75" w:rsidR="00331494" w:rsidRPr="00203120" w:rsidRDefault="007A60EE" w:rsidP="00CE150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hyperlink r:id="rId5" w:history="1">
              <w:r w:rsidR="00CE1506" w:rsidRPr="00203120">
                <w:rPr>
                  <w:rStyle w:val="Hyperlink"/>
                  <w:sz w:val="22"/>
                  <w:szCs w:val="22"/>
                </w:rPr>
                <w:t>iv.okhrim@gmail.com</w:t>
              </w:r>
            </w:hyperlink>
            <w:r w:rsidR="00CE1506" w:rsidRPr="00203120">
              <w:rPr>
                <w:sz w:val="22"/>
                <w:szCs w:val="22"/>
                <w:lang w:val="uk-UA"/>
              </w:rPr>
              <w:t xml:space="preserve">  </w:t>
            </w:r>
            <w:r w:rsidR="00CE1506" w:rsidRPr="00203120">
              <w:rPr>
                <w:sz w:val="22"/>
                <w:szCs w:val="22"/>
              </w:rPr>
              <w:t>моб.+380</w:t>
            </w:r>
            <w:r w:rsidR="00CE1506" w:rsidRPr="00203120">
              <w:rPr>
                <w:sz w:val="22"/>
                <w:szCs w:val="22"/>
                <w:lang w:val="uk-UA"/>
              </w:rPr>
              <w:t>672508801</w:t>
            </w:r>
          </w:p>
        </w:tc>
      </w:tr>
      <w:tr w:rsidR="00331494" w:rsidRPr="00BB4D31" w14:paraId="24EC8E80" w14:textId="77777777" w:rsidTr="0084135E">
        <w:trPr>
          <w:trHeight w:val="1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055DCB7B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449649A6" w:rsidR="00331494" w:rsidRPr="00203120" w:rsidRDefault="00331494" w:rsidP="003314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331494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78845659" w:rsidR="00331494" w:rsidRPr="00BB4D31" w:rsidRDefault="00331494" w:rsidP="003314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C28F24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F06F462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513D977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CAC0737" w14:textId="77777777" w:rsidR="00331494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4F33A58" w14:textId="058A7B62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621225D9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707DB2" w14:textId="77777777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203120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4E92F69F" w14:textId="77777777" w:rsidR="00331494" w:rsidRPr="00203120" w:rsidRDefault="00331494" w:rsidP="00331494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7F027B78" w14:textId="770C0D3F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331494" w:rsidRPr="00BB4D31" w14:paraId="50CC4CDC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ECF45F9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BC6BB2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521C6" w14:textId="77777777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203120">
              <w:rPr>
                <w:sz w:val="22"/>
                <w:szCs w:val="22"/>
                <w:lang w:val="uk-UA"/>
              </w:rPr>
              <w:t xml:space="preserve"> (С) (проф. Добровольська Г.О.) </w:t>
            </w:r>
          </w:p>
          <w:p w14:paraId="56CD7462" w14:textId="77777777" w:rsidR="00331494" w:rsidRPr="00203120" w:rsidRDefault="00331494" w:rsidP="00331494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077C90D1" w14:textId="22F6AA12" w:rsidR="00331494" w:rsidRPr="00203120" w:rsidRDefault="00331494" w:rsidP="003314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8D1679" w:rsidRPr="00BB4D31" w14:paraId="43E39447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ABF7FB" w14:textId="77777777" w:rsidR="008D1679" w:rsidRPr="00BB4D31" w:rsidRDefault="008D1679" w:rsidP="008D16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40AF2D5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312AB19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E3AB021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C83B7DB" w14:textId="77777777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9551B9F" w14:textId="14312C8B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869E32" w14:textId="77777777" w:rsidR="008D1679" w:rsidRPr="00203120" w:rsidRDefault="008D1679" w:rsidP="008D1679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Соціальна політика</w:t>
            </w:r>
            <w:r w:rsidRPr="00203120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706FCBDD" w14:textId="77777777" w:rsidR="008D1679" w:rsidRPr="00203120" w:rsidRDefault="008D1679" w:rsidP="008D1679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71116884" w14:textId="0BECC61D" w:rsidR="008D1679" w:rsidRPr="00203120" w:rsidRDefault="008D1679" w:rsidP="008D167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8D1679" w:rsidRPr="00BB4D31" w14:paraId="379EFFC4" w14:textId="77777777" w:rsidTr="00562680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43FD0D" w14:textId="77777777" w:rsidR="008D1679" w:rsidRPr="00BB4D31" w:rsidRDefault="008D1679" w:rsidP="008D16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4FD8A2" w14:textId="77777777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78FE82" w14:textId="77777777" w:rsidR="008D1679" w:rsidRPr="00203120" w:rsidRDefault="008D1679" w:rsidP="008D1679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Соціальна політика</w:t>
            </w:r>
            <w:r w:rsidRPr="00203120">
              <w:rPr>
                <w:sz w:val="22"/>
                <w:szCs w:val="22"/>
                <w:lang w:val="uk-UA"/>
              </w:rPr>
              <w:t xml:space="preserve"> (С) (проф. Добровольська Г.О.) </w:t>
            </w:r>
          </w:p>
          <w:p w14:paraId="5DC88F00" w14:textId="77777777" w:rsidR="008D1679" w:rsidRPr="00203120" w:rsidRDefault="008D1679" w:rsidP="008D1679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79366A75" w14:textId="7222E1AB" w:rsidR="008D1679" w:rsidRPr="00203120" w:rsidRDefault="008D1679" w:rsidP="008D167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331494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0055E5" w14:textId="77777777" w:rsidR="008D1679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EF74C2B" w14:textId="5084C181" w:rsidR="008D1679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3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3031EBF5" w:rsidR="00331494" w:rsidRPr="00BB4D31" w:rsidRDefault="008D1679" w:rsidP="008D167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3E6CB776" w:rsidR="00331494" w:rsidRPr="00203120" w:rsidRDefault="00331494" w:rsidP="0033149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331494" w:rsidRPr="00BB4D31" w14:paraId="4C50921F" w14:textId="77777777" w:rsidTr="007A719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331494" w:rsidRPr="00BB4D31" w:rsidRDefault="00331494" w:rsidP="003314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5E9D8DB0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61B593A2" w14:textId="77777777" w:rsidR="008D1679" w:rsidRPr="00203120" w:rsidRDefault="008D1679" w:rsidP="008D1679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203120">
              <w:rPr>
                <w:sz w:val="22"/>
                <w:szCs w:val="22"/>
                <w:lang w:val="uk-UA"/>
              </w:rPr>
              <w:t xml:space="preserve"> (С) (проф. Добровольська Г.О.) </w:t>
            </w:r>
          </w:p>
          <w:p w14:paraId="0DED8C0A" w14:textId="77777777" w:rsidR="008D1679" w:rsidRPr="00203120" w:rsidRDefault="008D1679" w:rsidP="008D1679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</w:t>
            </w:r>
            <w:r w:rsidRPr="00203120">
              <w:rPr>
                <w:b/>
                <w:sz w:val="22"/>
                <w:szCs w:val="22"/>
              </w:rPr>
              <w:t>754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>706</w:t>
            </w:r>
            <w:r w:rsidRPr="00203120">
              <w:rPr>
                <w:b/>
                <w:sz w:val="22"/>
                <w:szCs w:val="22"/>
                <w:lang w:val="en-US"/>
              </w:rPr>
              <w:t> </w:t>
            </w:r>
            <w:r w:rsidRPr="00203120">
              <w:rPr>
                <w:b/>
                <w:sz w:val="22"/>
                <w:szCs w:val="22"/>
              </w:rPr>
              <w:t xml:space="preserve">7740 </w:t>
            </w:r>
            <w:r w:rsidRPr="00203120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203120">
              <w:rPr>
                <w:b/>
                <w:sz w:val="22"/>
                <w:szCs w:val="22"/>
              </w:rPr>
              <w:t>1234567</w:t>
            </w:r>
          </w:p>
          <w:p w14:paraId="4BFD37C0" w14:textId="6D221B78" w:rsidR="00331494" w:rsidRPr="00203120" w:rsidRDefault="008D1679" w:rsidP="008D1679">
            <w:pPr>
              <w:jc w:val="center"/>
              <w:rPr>
                <w:spacing w:val="-6"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Моб.+380505543593</w:t>
            </w:r>
          </w:p>
        </w:tc>
      </w:tr>
      <w:tr w:rsidR="00331494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9D65DC6" w:rsidR="00331494" w:rsidRPr="00BB4D31" w:rsidRDefault="00331494" w:rsidP="003314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331494" w:rsidRPr="00BB4D31" w:rsidRDefault="00331494" w:rsidP="003314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043455" w14:textId="77777777" w:rsidR="00331494" w:rsidRDefault="0004112A" w:rsidP="003314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4112A">
              <w:rPr>
                <w:b/>
                <w:bCs/>
                <w:sz w:val="22"/>
                <w:szCs w:val="22"/>
                <w:lang w:val="uk-UA"/>
              </w:rPr>
              <w:t>Друга іноземна мова</w:t>
            </w:r>
          </w:p>
          <w:p w14:paraId="6D96FF89" w14:textId="6FECF1C6" w:rsidR="0004112A" w:rsidRPr="0004112A" w:rsidRDefault="0004112A" w:rsidP="003314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894D92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894D92" w:rsidRPr="00BB4D31" w:rsidRDefault="00894D92" w:rsidP="00894D9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7EE3F2" w14:textId="77777777" w:rsidR="00894D92" w:rsidRPr="00281154" w:rsidRDefault="00894D92" w:rsidP="00894D92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07B427F8" w14:textId="74FB8B9C" w:rsidR="00894D92" w:rsidRPr="00BB4D31" w:rsidRDefault="00894D92" w:rsidP="00894D9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9F5EC0" w14:textId="09F488B9" w:rsidR="00894D92" w:rsidRPr="00203120" w:rsidRDefault="00894D92" w:rsidP="00894D92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Економіко-математичні методи та моделі</w:t>
            </w:r>
            <w:r w:rsidRPr="00203120">
              <w:rPr>
                <w:sz w:val="22"/>
                <w:szCs w:val="22"/>
                <w:lang w:val="en-US"/>
              </w:rPr>
              <w:t xml:space="preserve"> </w:t>
            </w:r>
            <w:r w:rsidRPr="00203120">
              <w:rPr>
                <w:sz w:val="22"/>
                <w:szCs w:val="22"/>
                <w:lang w:val="uk-UA"/>
              </w:rPr>
              <w:t xml:space="preserve">(ст. викладач Березецький С.О.) </w:t>
            </w:r>
          </w:p>
          <w:p w14:paraId="4002B2B5" w14:textId="77777777" w:rsidR="00894D92" w:rsidRPr="00203120" w:rsidRDefault="007A60EE" w:rsidP="00894D92">
            <w:pPr>
              <w:jc w:val="center"/>
              <w:rPr>
                <w:b/>
                <w:sz w:val="22"/>
                <w:szCs w:val="22"/>
                <w:lang w:val="en-US"/>
              </w:rPr>
            </w:pPr>
            <w:hyperlink r:id="rId6" w:history="1">
              <w:r w:rsidR="00894D92" w:rsidRPr="00203120">
                <w:rPr>
                  <w:rStyle w:val="Hyperlink"/>
                  <w:b/>
                  <w:sz w:val="22"/>
                  <w:szCs w:val="22"/>
                  <w:lang w:val="en-US"/>
                </w:rPr>
                <w:t>https://meet.google.com/zkc-fiep-pwc</w:t>
              </w:r>
            </w:hyperlink>
          </w:p>
          <w:p w14:paraId="0C22D9FF" w14:textId="428EA41E" w:rsidR="00894D92" w:rsidRPr="00203120" w:rsidRDefault="00894D92" w:rsidP="00894D92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Cs/>
                <w:sz w:val="22"/>
                <w:szCs w:val="22"/>
                <w:lang w:val="uk-UA"/>
              </w:rPr>
              <w:t>моб. +38(098)8532480</w:t>
            </w:r>
          </w:p>
        </w:tc>
      </w:tr>
      <w:tr w:rsidR="00BB78BE" w:rsidRPr="00BB4D31" w14:paraId="3A15FD0B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71897D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36707C8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1B43130" w14:textId="52A28BE0" w:rsidR="00BB78BE" w:rsidRPr="00281154" w:rsidRDefault="00BB78BE" w:rsidP="00BB78BE">
            <w:pPr>
              <w:jc w:val="center"/>
              <w:rPr>
                <w:b/>
                <w:sz w:val="18"/>
                <w:szCs w:val="18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DCF2E8" w14:textId="3B009227" w:rsidR="00BB78BE" w:rsidRPr="00203120" w:rsidRDefault="00BB78BE" w:rsidP="00BB78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Економіко-математичні методи та моделі</w:t>
            </w:r>
            <w:r w:rsidRPr="00203120">
              <w:rPr>
                <w:sz w:val="22"/>
                <w:szCs w:val="22"/>
                <w:lang w:val="en-US"/>
              </w:rPr>
              <w:t xml:space="preserve"> </w:t>
            </w:r>
            <w:r w:rsidRPr="00203120">
              <w:rPr>
                <w:sz w:val="22"/>
                <w:szCs w:val="22"/>
                <w:lang w:val="uk-UA"/>
              </w:rPr>
              <w:t xml:space="preserve">(ст. викладач Березецький С.О.) </w:t>
            </w:r>
          </w:p>
          <w:p w14:paraId="775F82A6" w14:textId="77777777" w:rsidR="00BB78BE" w:rsidRPr="00203120" w:rsidRDefault="007A60EE" w:rsidP="00BB78BE">
            <w:pPr>
              <w:jc w:val="center"/>
              <w:rPr>
                <w:b/>
                <w:sz w:val="22"/>
                <w:szCs w:val="22"/>
                <w:lang w:val="en-US"/>
              </w:rPr>
            </w:pPr>
            <w:hyperlink r:id="rId7" w:history="1">
              <w:r w:rsidR="00BB78BE" w:rsidRPr="00203120">
                <w:rPr>
                  <w:rStyle w:val="Hyperlink"/>
                  <w:b/>
                  <w:sz w:val="22"/>
                  <w:szCs w:val="22"/>
                  <w:lang w:val="en-US"/>
                </w:rPr>
                <w:t>https://meet.google.com/zkc-fiep-pwc</w:t>
              </w:r>
            </w:hyperlink>
          </w:p>
          <w:p w14:paraId="58CFE1CB" w14:textId="26240860" w:rsidR="00BB78BE" w:rsidRPr="00203120" w:rsidRDefault="00BB78BE" w:rsidP="00BB78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bCs/>
                <w:sz w:val="22"/>
                <w:szCs w:val="22"/>
                <w:lang w:val="uk-UA"/>
              </w:rPr>
              <w:t>моб. +38(098)8532480</w:t>
            </w:r>
          </w:p>
        </w:tc>
      </w:tr>
      <w:tr w:rsidR="00BB78BE" w:rsidRPr="00BB4D31" w14:paraId="4BFBEB51" w14:textId="77777777" w:rsidTr="00E82B23">
        <w:trPr>
          <w:trHeight w:val="57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6BA8AE" w14:textId="77777777" w:rsidR="00BB78BE" w:rsidRPr="00BB4D31" w:rsidRDefault="00BB78BE" w:rsidP="00BB78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60494B5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3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432FA5E" w14:textId="28C9C84F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BB4D31">
              <w:rPr>
                <w:b/>
                <w:sz w:val="18"/>
                <w:szCs w:val="18"/>
                <w:lang w:val="uk-UA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E980FE" w14:textId="11C12DF7" w:rsidR="00BB78BE" w:rsidRPr="00203120" w:rsidRDefault="00BB78BE" w:rsidP="00BB78B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03120">
              <w:rPr>
                <w:b/>
                <w:bCs/>
                <w:color w:val="000000"/>
                <w:sz w:val="22"/>
                <w:szCs w:val="22"/>
              </w:rPr>
              <w:t xml:space="preserve">Іміджологія </w:t>
            </w:r>
            <w:r w:rsidRPr="00203120">
              <w:rPr>
                <w:color w:val="000000"/>
                <w:sz w:val="22"/>
                <w:szCs w:val="22"/>
              </w:rPr>
              <w:t>(доц. Коваленко С.Д.)</w:t>
            </w:r>
          </w:p>
          <w:p w14:paraId="07066A1E" w14:textId="77777777" w:rsidR="00BB78BE" w:rsidRPr="00203120" w:rsidRDefault="00BB78BE" w:rsidP="00BB78B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03120">
              <w:rPr>
                <w:b/>
                <w:bCs/>
                <w:color w:val="000000"/>
                <w:sz w:val="22"/>
                <w:szCs w:val="22"/>
              </w:rPr>
              <w:t>Zoom ID: 87038703776 Код доступа: 777777</w:t>
            </w:r>
          </w:p>
          <w:p w14:paraId="12BBDC37" w14:textId="1C21AC36" w:rsidR="00BB78BE" w:rsidRPr="00203120" w:rsidRDefault="00BB78BE" w:rsidP="00BB78BE">
            <w:pPr>
              <w:jc w:val="center"/>
              <w:rPr>
                <w:b/>
                <w:bCs/>
                <w:sz w:val="22"/>
                <w:szCs w:val="22"/>
              </w:rPr>
            </w:pPr>
            <w:r w:rsidRPr="00203120">
              <w:rPr>
                <w:color w:val="000000"/>
                <w:sz w:val="22"/>
                <w:szCs w:val="22"/>
              </w:rPr>
              <w:t>моб.+380976826814</w:t>
            </w:r>
          </w:p>
        </w:tc>
      </w:tr>
      <w:tr w:rsidR="00BB78BE" w:rsidRPr="00BB4D31" w14:paraId="1808F57D" w14:textId="77777777" w:rsidTr="00E82B23">
        <w:trPr>
          <w:trHeight w:val="20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7A88F3C2" w:rsidR="00BB78BE" w:rsidRPr="00BB4D31" w:rsidRDefault="00BB78BE" w:rsidP="00BB78B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3B9FF79" w14:textId="77777777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418AB700" w:rsidR="00BB78BE" w:rsidRPr="00BB4D31" w:rsidRDefault="00BB78BE" w:rsidP="00BB78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45D498AA" w14:textId="77777777" w:rsidR="005C00AE" w:rsidRPr="00203120" w:rsidRDefault="005C00AE" w:rsidP="005C00AE">
            <w:pPr>
              <w:jc w:val="center"/>
              <w:rPr>
                <w:sz w:val="22"/>
                <w:szCs w:val="22"/>
                <w:lang w:eastAsia="uk-UA"/>
              </w:rPr>
            </w:pPr>
            <w:r w:rsidRPr="00203120">
              <w:rPr>
                <w:b/>
                <w:bCs/>
                <w:sz w:val="22"/>
                <w:szCs w:val="22"/>
              </w:rPr>
              <w:t>Іноземна мова (</w:t>
            </w:r>
            <w:r w:rsidRPr="00203120">
              <w:rPr>
                <w:sz w:val="22"/>
                <w:szCs w:val="22"/>
                <w:lang w:eastAsia="uk-UA"/>
              </w:rPr>
              <w:t>доц. Петько Л.В.)</w:t>
            </w:r>
          </w:p>
          <w:p w14:paraId="2019E984" w14:textId="77777777" w:rsidR="00BB78BE" w:rsidRDefault="007A60EE" w:rsidP="005C00AE">
            <w:pPr>
              <w:jc w:val="center"/>
              <w:rPr>
                <w:rStyle w:val="Hyperlink"/>
                <w:sz w:val="22"/>
                <w:szCs w:val="22"/>
              </w:rPr>
            </w:pPr>
            <w:hyperlink r:id="rId8" w:history="1">
              <w:r w:rsidR="005C00AE" w:rsidRPr="00203120">
                <w:rPr>
                  <w:rStyle w:val="Hyperlink"/>
                  <w:sz w:val="22"/>
                  <w:szCs w:val="22"/>
                </w:rPr>
                <w:t>https://meet.google.com/ggg-xeji-ynt</w:t>
              </w:r>
            </w:hyperlink>
          </w:p>
          <w:p w14:paraId="03A97C0F" w14:textId="3815374C" w:rsidR="0004112A" w:rsidRPr="00203120" w:rsidRDefault="0004112A" w:rsidP="005C00AE">
            <w:pPr>
              <w:jc w:val="center"/>
              <w:rPr>
                <w:sz w:val="22"/>
                <w:szCs w:val="22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</w:t>
            </w:r>
            <w:r>
              <w:rPr>
                <w:bCs/>
                <w:sz w:val="20"/>
                <w:szCs w:val="20"/>
                <w:lang w:val="uk-UA"/>
              </w:rPr>
              <w:t>67</w:t>
            </w:r>
            <w:r w:rsidRPr="00214894">
              <w:rPr>
                <w:bCs/>
                <w:sz w:val="20"/>
                <w:szCs w:val="20"/>
                <w:lang w:val="uk-UA"/>
              </w:rPr>
              <w:t>)</w:t>
            </w:r>
            <w:r>
              <w:rPr>
                <w:bCs/>
                <w:sz w:val="20"/>
                <w:szCs w:val="20"/>
                <w:lang w:val="uk-UA"/>
              </w:rPr>
              <w:t>3922331</w:t>
            </w:r>
          </w:p>
        </w:tc>
      </w:tr>
      <w:tr w:rsidR="00E110BE" w:rsidRPr="00BB4D31" w14:paraId="0CC1C9CD" w14:textId="77777777" w:rsidTr="00F663AB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F93179" w14:textId="77777777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61EBBADC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FFD4F8" w14:textId="77777777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Статистика</w:t>
            </w:r>
            <w:r w:rsidRPr="00203120">
              <w:rPr>
                <w:sz w:val="22"/>
                <w:szCs w:val="22"/>
                <w:lang w:val="uk-UA"/>
              </w:rPr>
              <w:t xml:space="preserve"> (доц. </w:t>
            </w:r>
            <w:r w:rsidRPr="00203120">
              <w:rPr>
                <w:sz w:val="22"/>
                <w:szCs w:val="22"/>
              </w:rPr>
              <w:t>Кобзиста О.О.</w:t>
            </w:r>
            <w:r w:rsidRPr="00203120">
              <w:rPr>
                <w:sz w:val="22"/>
                <w:szCs w:val="22"/>
                <w:lang w:val="uk-UA"/>
              </w:rPr>
              <w:t xml:space="preserve">) </w:t>
            </w:r>
          </w:p>
          <w:p w14:paraId="189A089C" w14:textId="77777777" w:rsidR="00E110BE" w:rsidRPr="00203120" w:rsidRDefault="00E110BE" w:rsidP="00E110BE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08A71448" w14:textId="68490C54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10BE" w:rsidRPr="00BB4D31" w14:paraId="6160ADA2" w14:textId="77777777" w:rsidTr="00585C2D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633D39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E09ADD4" w14:textId="77777777" w:rsidR="00E110BE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5A7AF8F" w14:textId="77777777" w:rsidR="00E110BE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D37AFC8" w14:textId="77777777" w:rsidR="00E110BE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B6C6F4D" w14:textId="3D06E97A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3308839" w14:textId="79F6AD98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2B537F" w14:textId="3EBB9F0F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Статистика</w:t>
            </w:r>
            <w:r w:rsidRPr="00203120">
              <w:rPr>
                <w:sz w:val="22"/>
                <w:szCs w:val="22"/>
                <w:lang w:val="uk-UA"/>
              </w:rPr>
              <w:t xml:space="preserve"> (доц. </w:t>
            </w:r>
            <w:r w:rsidRPr="00203120">
              <w:rPr>
                <w:sz w:val="22"/>
                <w:szCs w:val="22"/>
              </w:rPr>
              <w:t>Кобзиста О.О.</w:t>
            </w:r>
            <w:r w:rsidRPr="00203120">
              <w:rPr>
                <w:sz w:val="22"/>
                <w:szCs w:val="22"/>
                <w:lang w:val="uk-UA"/>
              </w:rPr>
              <w:t xml:space="preserve">) </w:t>
            </w:r>
          </w:p>
          <w:p w14:paraId="3B2ED56D" w14:textId="77777777" w:rsidR="00E110BE" w:rsidRPr="00203120" w:rsidRDefault="00E110BE" w:rsidP="00E110BE">
            <w:pPr>
              <w:jc w:val="center"/>
              <w:rPr>
                <w:b/>
                <w:sz w:val="22"/>
                <w:szCs w:val="22"/>
              </w:rPr>
            </w:pP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27E6EEB7" w14:textId="0EBE8979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10BE" w:rsidRPr="00BB4D31" w14:paraId="35B47EF5" w14:textId="77777777" w:rsidTr="00203120">
        <w:trPr>
          <w:trHeight w:val="61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2035D6FB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338BE" w14:textId="4C85219E" w:rsidR="00E110BE" w:rsidRPr="00203120" w:rsidRDefault="00E110BE" w:rsidP="00E110B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E110BE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049CBD9C" w:rsidR="00E110BE" w:rsidRPr="00BB4D31" w:rsidRDefault="00E110BE" w:rsidP="008D1679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EC518E3" w14:textId="77777777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2A5896AE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E110BE" w:rsidRPr="00BB4D31" w14:paraId="23A02724" w14:textId="77777777" w:rsidTr="0060760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7EE3B56" w14:textId="77777777" w:rsidR="00E110BE" w:rsidRDefault="00E110BE" w:rsidP="00E110BE">
            <w:pPr>
              <w:jc w:val="center"/>
              <w:rPr>
                <w:b/>
                <w:sz w:val="18"/>
                <w:szCs w:val="18"/>
              </w:rPr>
            </w:pPr>
          </w:p>
          <w:p w14:paraId="48F00953" w14:textId="77777777" w:rsidR="00E110BE" w:rsidRDefault="00E110BE" w:rsidP="00E110BE">
            <w:pPr>
              <w:jc w:val="center"/>
              <w:rPr>
                <w:b/>
                <w:sz w:val="18"/>
                <w:szCs w:val="18"/>
              </w:rPr>
            </w:pPr>
          </w:p>
          <w:p w14:paraId="0AEDC753" w14:textId="39673F31" w:rsidR="00E110BE" w:rsidRPr="00281154" w:rsidRDefault="00E110BE" w:rsidP="00E110BE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149B68E3" w14:textId="5F04816F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42518D8" w14:textId="34B1879D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203120">
              <w:rPr>
                <w:sz w:val="22"/>
                <w:szCs w:val="22"/>
                <w:lang w:val="uk-UA"/>
              </w:rPr>
              <w:t xml:space="preserve"> (проф. Корчинська О.А.) </w:t>
            </w:r>
          </w:p>
          <w:p w14:paraId="1E36CFA4" w14:textId="77777777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6AFDBF48" w14:textId="37C890C2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 +380667128955</w:t>
            </w:r>
          </w:p>
        </w:tc>
      </w:tr>
      <w:tr w:rsidR="00E110BE" w:rsidRPr="00BB4D31" w14:paraId="247072ED" w14:textId="77777777" w:rsidTr="0060760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F21A0B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CDDE4CC" w14:textId="77777777" w:rsidR="00E110BE" w:rsidRPr="00281154" w:rsidRDefault="00E110BE" w:rsidP="00E110B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279F46EB" w14:textId="77777777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E110BE" w:rsidRPr="00BB4D31" w14:paraId="6A9AEA59" w14:textId="77777777" w:rsidTr="00203120">
        <w:trPr>
          <w:trHeight w:val="80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E110BE" w:rsidRPr="00BB4D31" w:rsidRDefault="00E110BE" w:rsidP="00E110B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0220CBE" w14:textId="6A4D6DDC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4280BF8" w14:textId="354F7B50" w:rsidR="00E110BE" w:rsidRPr="00BB4D31" w:rsidRDefault="00E110BE" w:rsidP="00E110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70247B00" w14:textId="62141E3C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b/>
                <w:bCs/>
                <w:sz w:val="22"/>
                <w:szCs w:val="22"/>
                <w:lang w:val="uk-UA"/>
              </w:rPr>
              <w:t xml:space="preserve">Маркетинг </w:t>
            </w:r>
            <w:r w:rsidRPr="00203120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428FA995" w14:textId="77777777" w:rsidR="00E110BE" w:rsidRPr="00203120" w:rsidRDefault="00E110BE" w:rsidP="00E110BE">
            <w:pPr>
              <w:jc w:val="center"/>
              <w:rPr>
                <w:b/>
                <w:bCs/>
                <w:sz w:val="22"/>
                <w:szCs w:val="22"/>
              </w:rPr>
            </w:pPr>
            <w:r w:rsidRPr="00203120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0F5FD5D4" w14:textId="1C699944" w:rsidR="00E110BE" w:rsidRPr="00203120" w:rsidRDefault="00E110BE" w:rsidP="00E110BE">
            <w:pPr>
              <w:jc w:val="center"/>
              <w:rPr>
                <w:sz w:val="22"/>
                <w:szCs w:val="22"/>
                <w:lang w:val="uk-UA"/>
              </w:rPr>
            </w:pPr>
            <w:r w:rsidRPr="00203120">
              <w:rPr>
                <w:sz w:val="22"/>
                <w:szCs w:val="22"/>
              </w:rPr>
              <w:t>моб. +380667128955</w:t>
            </w:r>
          </w:p>
        </w:tc>
      </w:tr>
    </w:tbl>
    <w:p w14:paraId="4B4A898A" w14:textId="447882A4" w:rsidR="002675C9" w:rsidRDefault="002675C9" w:rsidP="0006109F">
      <w:pPr>
        <w:rPr>
          <w:b/>
          <w:sz w:val="28"/>
          <w:lang w:val="uk-UA"/>
        </w:rPr>
      </w:pPr>
    </w:p>
    <w:p w14:paraId="7F169168" w14:textId="77777777" w:rsidR="0004112A" w:rsidRDefault="0004112A" w:rsidP="0004112A">
      <w:pPr>
        <w:jc w:val="center"/>
        <w:rPr>
          <w:b/>
          <w:bCs/>
          <w:sz w:val="22"/>
          <w:szCs w:val="22"/>
          <w:lang w:val="uk-UA"/>
        </w:rPr>
      </w:pPr>
      <w:r w:rsidRPr="0004112A">
        <w:rPr>
          <w:b/>
          <w:bCs/>
          <w:sz w:val="22"/>
          <w:szCs w:val="22"/>
          <w:highlight w:val="red"/>
          <w:lang w:val="uk-UA"/>
        </w:rPr>
        <w:t>Друга іноземна мова</w:t>
      </w:r>
    </w:p>
    <w:p w14:paraId="2992C830" w14:textId="77777777" w:rsidR="0004112A" w:rsidRPr="00BB4D31" w:rsidRDefault="0004112A" w:rsidP="0006109F">
      <w:pPr>
        <w:rPr>
          <w:b/>
          <w:sz w:val="28"/>
          <w:lang w:val="uk-UA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p w14:paraId="7C731E36" w14:textId="5110CF78" w:rsidR="0006109F" w:rsidRPr="00EA1EFA" w:rsidRDefault="0006109F" w:rsidP="00BB4D31">
      <w:pPr>
        <w:rPr>
          <w:b/>
          <w:sz w:val="28"/>
          <w:lang w:val="uk-UA"/>
        </w:rPr>
      </w:pP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37517"/>
    <w:rsid w:val="0004112A"/>
    <w:rsid w:val="00046AD8"/>
    <w:rsid w:val="0006109F"/>
    <w:rsid w:val="00080EC1"/>
    <w:rsid w:val="0009219A"/>
    <w:rsid w:val="000B1E6F"/>
    <w:rsid w:val="000C711C"/>
    <w:rsid w:val="000D0D26"/>
    <w:rsid w:val="000D1620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31494"/>
    <w:rsid w:val="00333ED3"/>
    <w:rsid w:val="003421F8"/>
    <w:rsid w:val="00346C75"/>
    <w:rsid w:val="003875F7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C4E23"/>
    <w:rsid w:val="006E697B"/>
    <w:rsid w:val="00717F34"/>
    <w:rsid w:val="00761BC1"/>
    <w:rsid w:val="0076727E"/>
    <w:rsid w:val="007A60EE"/>
    <w:rsid w:val="007C38C9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8D1679"/>
    <w:rsid w:val="00914E6A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50447"/>
    <w:rsid w:val="00BB4D31"/>
    <w:rsid w:val="00BB78BE"/>
    <w:rsid w:val="00BC1D38"/>
    <w:rsid w:val="00BC4C72"/>
    <w:rsid w:val="00BC792C"/>
    <w:rsid w:val="00BD26D6"/>
    <w:rsid w:val="00BE62E4"/>
    <w:rsid w:val="00BE6C7E"/>
    <w:rsid w:val="00CA5C1B"/>
    <w:rsid w:val="00CE1506"/>
    <w:rsid w:val="00D2167B"/>
    <w:rsid w:val="00D47846"/>
    <w:rsid w:val="00D62C8A"/>
    <w:rsid w:val="00D76345"/>
    <w:rsid w:val="00E110BE"/>
    <w:rsid w:val="00E82B23"/>
    <w:rsid w:val="00ED4EBB"/>
    <w:rsid w:val="00F0036C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gg-xeji-y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zkc-fiep-pwc" TargetMode="External"/><Relationship Id="rId5" Type="http://schemas.openxmlformats.org/officeDocument/2006/relationships/hyperlink" Target="mailto:iv.okhrim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v.okhrim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1743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2026-09-02T17:41:00Z</cp:lastPrinted>
  <dcterms:created xsi:type="dcterms:W3CDTF">2026-10-01T18:40:00Z</dcterms:created>
  <dcterms:modified xsi:type="dcterms:W3CDTF">2026-10-01T18:40:00Z</dcterms:modified>
</cp:coreProperties>
</file>