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7BAD1" w14:textId="77777777" w:rsidR="00675A37" w:rsidRPr="009A662E" w:rsidRDefault="00675A37" w:rsidP="00675A37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14:paraId="54D6AE07" w14:textId="77777777" w:rsidR="0061472F" w:rsidRPr="0061472F" w:rsidRDefault="0061472F" w:rsidP="0061472F">
      <w:pPr>
        <w:ind w:left="4820"/>
        <w:rPr>
          <w:lang w:val="uk-UA"/>
        </w:rPr>
      </w:pPr>
      <w:r w:rsidRPr="0061472F">
        <w:rPr>
          <w:lang w:val="uk-UA"/>
        </w:rPr>
        <w:t xml:space="preserve">Проректор з навчально-педагогічної роботи </w:t>
      </w:r>
    </w:p>
    <w:p w14:paraId="4ADF3508" w14:textId="77777777" w:rsidR="0061472F" w:rsidRPr="0061472F" w:rsidRDefault="0061472F" w:rsidP="0061472F">
      <w:pPr>
        <w:ind w:left="4820"/>
        <w:rPr>
          <w:lang w:val="uk-UA"/>
        </w:rPr>
      </w:pPr>
      <w:r w:rsidRPr="0061472F">
        <w:t xml:space="preserve"> </w:t>
      </w:r>
      <w:r w:rsidRPr="0061472F">
        <w:rPr>
          <w:lang w:val="uk-UA"/>
        </w:rPr>
        <w:t>_____________________ Чорнодід І.С</w:t>
      </w:r>
    </w:p>
    <w:p w14:paraId="700262B9" w14:textId="77777777" w:rsidR="0061472F" w:rsidRPr="0061472F" w:rsidRDefault="0061472F" w:rsidP="0061472F">
      <w:pPr>
        <w:ind w:left="4820"/>
        <w:jc w:val="center"/>
        <w:rPr>
          <w:b/>
          <w:sz w:val="28"/>
          <w:szCs w:val="28"/>
          <w:lang w:val="uk-UA"/>
        </w:rPr>
      </w:pPr>
    </w:p>
    <w:p w14:paraId="03279CBA" w14:textId="77777777" w:rsidR="006E3852" w:rsidRPr="0059657B" w:rsidRDefault="006E3852" w:rsidP="0054209C">
      <w:pPr>
        <w:jc w:val="center"/>
        <w:rPr>
          <w:b/>
          <w:sz w:val="28"/>
          <w:szCs w:val="28"/>
          <w:lang w:val="uk-UA"/>
        </w:rPr>
      </w:pPr>
      <w:r w:rsidRPr="0059657B">
        <w:rPr>
          <w:b/>
          <w:sz w:val="28"/>
          <w:szCs w:val="28"/>
          <w:lang w:val="uk-UA"/>
        </w:rPr>
        <w:t xml:space="preserve">РОЗКЛАД НАВЧАЛЬНИХ ЗАНЯТЬ </w:t>
      </w:r>
    </w:p>
    <w:p w14:paraId="21B431B6" w14:textId="77777777" w:rsidR="006E3852" w:rsidRPr="00BD2828" w:rsidRDefault="006E3852" w:rsidP="0054209C">
      <w:pPr>
        <w:jc w:val="center"/>
        <w:rPr>
          <w:b/>
          <w:bCs/>
        </w:rPr>
      </w:pPr>
      <w:r w:rsidRPr="00BD2828">
        <w:rPr>
          <w:b/>
          <w:bCs/>
        </w:rPr>
        <w:t xml:space="preserve">факультету економіки, соціальних технологій та туризму </w:t>
      </w:r>
    </w:p>
    <w:p w14:paraId="18E3D80E" w14:textId="77777777" w:rsidR="006E3852" w:rsidRPr="00304465" w:rsidRDefault="006E3852" w:rsidP="0054209C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77E45FC2" w14:textId="20F4A910" w:rsidR="006E3852" w:rsidRPr="00281154" w:rsidRDefault="006E3852" w:rsidP="0054209C">
      <w:pPr>
        <w:jc w:val="center"/>
        <w:rPr>
          <w:b/>
        </w:rPr>
      </w:pPr>
      <w:r>
        <w:rPr>
          <w:b/>
        </w:rPr>
        <w:t xml:space="preserve">з </w:t>
      </w:r>
      <w:r w:rsidR="00F8223B">
        <w:rPr>
          <w:b/>
          <w:lang w:val="uk-UA"/>
        </w:rPr>
        <w:t>15</w:t>
      </w:r>
      <w:r w:rsidRPr="005A40E0">
        <w:rPr>
          <w:b/>
        </w:rPr>
        <w:t xml:space="preserve"> </w:t>
      </w:r>
      <w:r w:rsidRPr="00281154">
        <w:rPr>
          <w:b/>
        </w:rPr>
        <w:t>вересня 20</w:t>
      </w:r>
      <w:r w:rsidRPr="005A40E0">
        <w:rPr>
          <w:b/>
        </w:rPr>
        <w:t>2</w:t>
      </w:r>
      <w:r w:rsidR="00886DBD">
        <w:rPr>
          <w:b/>
          <w:lang w:val="uk-UA"/>
        </w:rPr>
        <w:t>6</w:t>
      </w:r>
      <w:r w:rsidRPr="00281154">
        <w:rPr>
          <w:b/>
        </w:rPr>
        <w:t xml:space="preserve"> року</w:t>
      </w:r>
    </w:p>
    <w:p w14:paraId="0F3A8B0B" w14:textId="77777777" w:rsidR="006E3852" w:rsidRPr="00BD2828" w:rsidRDefault="006E3852" w:rsidP="006E3852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>здобувачів освіти денної  форми навчання 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675A37" w:rsidRPr="00BE2F90" w14:paraId="3F6989C1" w14:textId="77777777" w:rsidTr="00425A9B">
        <w:tc>
          <w:tcPr>
            <w:tcW w:w="10888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4DDA011D" w14:textId="76BF43C2" w:rsidR="00675A37" w:rsidRPr="00BE2F90" w:rsidRDefault="00F8223B" w:rsidP="009139D9">
            <w:pPr>
              <w:ind w:left="708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  <w:r w:rsidR="00675A37">
              <w:rPr>
                <w:b/>
                <w:lang w:val="uk-UA"/>
              </w:rPr>
              <w:t xml:space="preserve"> рік навчання</w:t>
            </w:r>
          </w:p>
        </w:tc>
      </w:tr>
      <w:tr w:rsidR="00675A37" w:rsidRPr="00BE2F90" w14:paraId="0912E367" w14:textId="77777777" w:rsidTr="00425A9B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14:paraId="4ED6913F" w14:textId="77777777" w:rsidR="00675A37" w:rsidRPr="00BE2F90" w:rsidRDefault="00675A37" w:rsidP="00425A9B">
            <w:pPr>
              <w:ind w:left="-135" w:right="-108"/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14:paraId="188EF974" w14:textId="77777777"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22DD23F9" w14:textId="77777777" w:rsidR="00A406F1" w:rsidRDefault="00A406F1" w:rsidP="00A406F1">
            <w:pPr>
              <w:jc w:val="center"/>
              <w:rPr>
                <w:b/>
              </w:rPr>
            </w:pPr>
            <w:r>
              <w:rPr>
                <w:b/>
              </w:rPr>
              <w:t xml:space="preserve">МАГІСТР ФІНАНСІВ, БАНКІВСЬКОЇ СПРАВИ, СТРАХУВАННЯ </w:t>
            </w:r>
          </w:p>
          <w:p w14:paraId="40048945" w14:textId="18B9C979" w:rsidR="00675A37" w:rsidRPr="00B51B52" w:rsidRDefault="00A406F1" w:rsidP="00A406F1">
            <w:pPr>
              <w:jc w:val="center"/>
              <w:rPr>
                <w:b/>
                <w:lang w:val="uk-UA"/>
              </w:rPr>
            </w:pPr>
            <w:r>
              <w:rPr>
                <w:b/>
              </w:rPr>
              <w:t>ТА ФОНДОВОГО РИНКУ</w:t>
            </w:r>
          </w:p>
        </w:tc>
      </w:tr>
      <w:tr w:rsidR="00675A37" w:rsidRPr="00BE2F90" w14:paraId="358F9CF7" w14:textId="77777777" w:rsidTr="00D954DF">
        <w:trPr>
          <w:trHeight w:val="16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14:paraId="34AA96E6" w14:textId="77777777"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vAlign w:val="center"/>
          </w:tcPr>
          <w:p w14:paraId="0F6BBD0A" w14:textId="77777777"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9358" w:type="dxa"/>
            <w:tcBorders>
              <w:right w:val="single" w:sz="18" w:space="0" w:color="auto"/>
            </w:tcBorders>
          </w:tcPr>
          <w:p w14:paraId="333FE70D" w14:textId="77777777"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</w:p>
        </w:tc>
      </w:tr>
      <w:tr w:rsidR="001E168F" w:rsidRPr="001C6A35" w14:paraId="6C47DD87" w14:textId="77777777" w:rsidTr="00425A9B">
        <w:trPr>
          <w:trHeight w:val="367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61856EE5" w14:textId="77777777" w:rsidR="001E168F" w:rsidRPr="001C6A35" w:rsidRDefault="001E168F" w:rsidP="004E5244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>ПОНЕДІЛОК</w:t>
            </w:r>
          </w:p>
        </w:tc>
        <w:tc>
          <w:tcPr>
            <w:tcW w:w="853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56FC25C0" w14:textId="77777777" w:rsidR="001E168F" w:rsidRPr="001C6A35" w:rsidRDefault="001E168F" w:rsidP="00425A9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2241196F" w14:textId="77777777" w:rsidR="001E168F" w:rsidRPr="001C6A35" w:rsidRDefault="001E168F" w:rsidP="00425A9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6797345" w14:textId="679C212C" w:rsidR="001E168F" w:rsidRPr="00F42DAB" w:rsidRDefault="001E168F" w:rsidP="001E168F">
            <w:pPr>
              <w:jc w:val="center"/>
              <w:rPr>
                <w:lang w:val="uk-UA"/>
              </w:rPr>
            </w:pPr>
          </w:p>
        </w:tc>
      </w:tr>
      <w:tr w:rsidR="001E168F" w:rsidRPr="001C6A35" w14:paraId="34883646" w14:textId="77777777" w:rsidTr="006D2D96">
        <w:trPr>
          <w:trHeight w:val="26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C0A7E7A" w14:textId="77777777" w:rsidR="001E168F" w:rsidRPr="001C6A35" w:rsidRDefault="001E168F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9A2E0AA" w14:textId="77777777" w:rsidR="001E168F" w:rsidRPr="001C6A35" w:rsidRDefault="001E168F" w:rsidP="004E52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5891CB7F" w14:textId="77777777" w:rsidR="001E168F" w:rsidRPr="001C6A35" w:rsidRDefault="001E168F" w:rsidP="004E52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57B77820" w14:textId="1EC0684E" w:rsidR="001E168F" w:rsidRPr="00F42DAB" w:rsidRDefault="001E168F" w:rsidP="001E168F">
            <w:pPr>
              <w:jc w:val="center"/>
              <w:rPr>
                <w:lang w:val="uk-UA"/>
              </w:rPr>
            </w:pPr>
          </w:p>
        </w:tc>
      </w:tr>
      <w:tr w:rsidR="001E168F" w:rsidRPr="0027321C" w14:paraId="1A1CAA0B" w14:textId="77777777" w:rsidTr="00DC53DD">
        <w:trPr>
          <w:trHeight w:val="40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896DC51" w14:textId="77777777" w:rsidR="001E168F" w:rsidRPr="001C6A35" w:rsidRDefault="001E168F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E8EF4CD" w14:textId="77777777" w:rsidR="001E168F" w:rsidRPr="001C6A35" w:rsidRDefault="001E168F" w:rsidP="004E52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12.</w:t>
            </w:r>
            <w:r w:rsidRPr="001C6A35">
              <w:rPr>
                <w:b/>
                <w:sz w:val="18"/>
                <w:szCs w:val="18"/>
              </w:rPr>
              <w:t>2</w:t>
            </w:r>
            <w:r w:rsidRPr="001C6A35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4D525375" w14:textId="77777777" w:rsidR="001E168F" w:rsidRPr="001C6A35" w:rsidRDefault="001E168F" w:rsidP="004E52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</w:t>
            </w:r>
            <w:r w:rsidRPr="001C6A35">
              <w:rPr>
                <w:b/>
                <w:sz w:val="18"/>
                <w:szCs w:val="18"/>
              </w:rPr>
              <w:t>4</w:t>
            </w:r>
            <w:r w:rsidRPr="001C6A35">
              <w:rPr>
                <w:b/>
                <w:sz w:val="18"/>
                <w:szCs w:val="18"/>
                <w:lang w:val="uk-UA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4292927" w14:textId="248544AC" w:rsidR="001E168F" w:rsidRPr="00F42DAB" w:rsidRDefault="001E168F" w:rsidP="001E168F">
            <w:pPr>
              <w:jc w:val="center"/>
              <w:rPr>
                <w:lang w:val="uk-UA"/>
              </w:rPr>
            </w:pPr>
          </w:p>
        </w:tc>
      </w:tr>
      <w:tr w:rsidR="00F42DAB" w:rsidRPr="0027321C" w14:paraId="038B9C19" w14:textId="77777777" w:rsidTr="0038414A">
        <w:trPr>
          <w:trHeight w:val="45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8B4188C" w14:textId="77777777" w:rsidR="00F42DAB" w:rsidRPr="001C6A35" w:rsidRDefault="00F42DAB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01EA7AD" w14:textId="77777777" w:rsidR="00F42DAB" w:rsidRPr="001C6A35" w:rsidRDefault="00F42DAB" w:rsidP="00425A9B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743150F" w14:textId="6BB17557" w:rsidR="00F42DAB" w:rsidRPr="00F42DAB" w:rsidRDefault="00F42DAB" w:rsidP="001E168F">
            <w:pPr>
              <w:jc w:val="center"/>
              <w:rPr>
                <w:lang w:val="uk-UA"/>
              </w:rPr>
            </w:pPr>
          </w:p>
        </w:tc>
      </w:tr>
      <w:tr w:rsidR="002E69BE" w:rsidRPr="00D954DF" w14:paraId="24B8B680" w14:textId="77777777" w:rsidTr="00A661A7">
        <w:trPr>
          <w:trHeight w:val="36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1DF025AE" w14:textId="77777777" w:rsidR="002E69BE" w:rsidRPr="001C6A35" w:rsidRDefault="002E69BE" w:rsidP="002E69BE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20E23956" w14:textId="77777777" w:rsidR="002E69BE" w:rsidRPr="001C6A35" w:rsidRDefault="002E69BE" w:rsidP="002E69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21BE69C4" w14:textId="77777777" w:rsidR="002E69BE" w:rsidRPr="001C6A35" w:rsidRDefault="002E69BE" w:rsidP="002E69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0EC4FA8" w14:textId="45415537" w:rsidR="002E69BE" w:rsidRPr="00A61CD0" w:rsidRDefault="002E69BE" w:rsidP="002E69BE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2E69BE" w:rsidRPr="00D954DF" w14:paraId="7B1D57CF" w14:textId="77777777" w:rsidTr="006D2D96">
        <w:trPr>
          <w:trHeight w:val="35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D3E1780" w14:textId="77777777" w:rsidR="002E69BE" w:rsidRPr="001C6A35" w:rsidRDefault="002E69BE" w:rsidP="002E69B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21882E3" w14:textId="77777777" w:rsidR="002E69BE" w:rsidRPr="001C6A35" w:rsidRDefault="002E69BE" w:rsidP="002E69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7161FBD4" w14:textId="77777777" w:rsidR="002E69BE" w:rsidRPr="001C6A35" w:rsidRDefault="002E69BE" w:rsidP="002E69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F7809D0" w14:textId="65068541" w:rsidR="002E69BE" w:rsidRPr="00886DBD" w:rsidRDefault="002E69BE" w:rsidP="00996242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486031" w:rsidRPr="00F209D4" w14:paraId="4FC92F52" w14:textId="77777777" w:rsidTr="004E5244">
        <w:trPr>
          <w:trHeight w:val="32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FBEABF1" w14:textId="77777777" w:rsidR="00486031" w:rsidRPr="001C6A35" w:rsidRDefault="00486031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0D70D40" w14:textId="77777777" w:rsidR="006D2D96" w:rsidRPr="001C6A35" w:rsidRDefault="006D2D96" w:rsidP="006D2D9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15241BC8" w14:textId="77777777" w:rsidR="00486031" w:rsidRPr="001C6A35" w:rsidRDefault="006D2D96" w:rsidP="006D2D9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5EC92D1" w14:textId="46330287" w:rsidR="00486031" w:rsidRPr="00886DBD" w:rsidRDefault="00486031" w:rsidP="00996242">
            <w:pPr>
              <w:jc w:val="center"/>
              <w:rPr>
                <w:lang w:val="uk-UA"/>
              </w:rPr>
            </w:pPr>
          </w:p>
        </w:tc>
      </w:tr>
      <w:tr w:rsidR="00486031" w:rsidRPr="006D2D96" w14:paraId="69457B57" w14:textId="77777777" w:rsidTr="00DC53DD">
        <w:trPr>
          <w:trHeight w:val="38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4293CFE" w14:textId="77777777" w:rsidR="00486031" w:rsidRPr="001C6A35" w:rsidRDefault="00486031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D15E52A" w14:textId="77777777" w:rsidR="00486031" w:rsidRPr="001C6A35" w:rsidRDefault="006D2D96" w:rsidP="004E5244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8B595EC" w14:textId="523D4F18" w:rsidR="00486031" w:rsidRPr="00886DBD" w:rsidRDefault="00486031" w:rsidP="0027321C">
            <w:pPr>
              <w:jc w:val="center"/>
              <w:rPr>
                <w:lang w:val="uk-UA"/>
              </w:rPr>
            </w:pPr>
          </w:p>
        </w:tc>
      </w:tr>
      <w:tr w:rsidR="009E538D" w:rsidRPr="001C6A35" w14:paraId="067F050E" w14:textId="77777777" w:rsidTr="0038414A">
        <w:trPr>
          <w:trHeight w:val="31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9999525" w14:textId="77777777" w:rsidR="009E538D" w:rsidRPr="001C6A35" w:rsidRDefault="009E538D" w:rsidP="004E5244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03FB6C6F" w14:textId="77777777" w:rsidR="009E538D" w:rsidRPr="001C6A35" w:rsidRDefault="009E538D" w:rsidP="00425A9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5F7B9672" w14:textId="77777777" w:rsidR="009E538D" w:rsidRPr="001C6A35" w:rsidRDefault="009E538D" w:rsidP="00425A9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23476F21" w14:textId="2FD87381" w:rsidR="009E538D" w:rsidRPr="001E168F" w:rsidRDefault="009E538D" w:rsidP="001E168F">
            <w:pPr>
              <w:jc w:val="center"/>
              <w:rPr>
                <w:lang w:val="uk-UA"/>
              </w:rPr>
            </w:pPr>
          </w:p>
        </w:tc>
      </w:tr>
      <w:tr w:rsidR="009E538D" w:rsidRPr="00D954DF" w14:paraId="3364C687" w14:textId="77777777" w:rsidTr="00712541">
        <w:trPr>
          <w:trHeight w:val="26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6005552" w14:textId="77777777" w:rsidR="009E538D" w:rsidRPr="001C6A35" w:rsidRDefault="009E538D" w:rsidP="009E538D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5B1D8B0F" w14:textId="77777777" w:rsidR="009E538D" w:rsidRDefault="009E538D" w:rsidP="009E538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3EB322AE" w14:textId="77777777" w:rsidR="009E538D" w:rsidRDefault="009E538D" w:rsidP="009E538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192063E3" w14:textId="77777777" w:rsidR="009E538D" w:rsidRDefault="009E538D" w:rsidP="009E538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34B9F426" w14:textId="79464DB7" w:rsidR="009E538D" w:rsidRPr="001C6A35" w:rsidRDefault="009E538D" w:rsidP="009E538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15D5F2A6" w14:textId="5CD8169E" w:rsidR="009E538D" w:rsidRPr="001C6A35" w:rsidRDefault="009E538D" w:rsidP="009E538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84C68EB" w14:textId="77777777" w:rsidR="009E538D" w:rsidRPr="001E168F" w:rsidRDefault="009E538D" w:rsidP="009E538D">
            <w:pPr>
              <w:jc w:val="center"/>
            </w:pPr>
            <w:r w:rsidRPr="001E168F">
              <w:rPr>
                <w:b/>
                <w:bCs/>
              </w:rPr>
              <w:t>Проектне фінансування</w:t>
            </w:r>
            <w:r>
              <w:rPr>
                <w:b/>
                <w:bCs/>
                <w:lang w:val="uk-UA"/>
              </w:rPr>
              <w:t xml:space="preserve"> </w:t>
            </w:r>
            <w:r w:rsidRPr="001E168F">
              <w:t xml:space="preserve">(доц. Ткаченко Я.С.) </w:t>
            </w:r>
          </w:p>
          <w:p w14:paraId="7661A20F" w14:textId="77777777" w:rsidR="009E538D" w:rsidRPr="001E168F" w:rsidRDefault="009E538D" w:rsidP="009E538D">
            <w:pPr>
              <w:jc w:val="center"/>
              <w:rPr>
                <w:b/>
              </w:rPr>
            </w:pPr>
            <w:r w:rsidRPr="001E168F">
              <w:rPr>
                <w:b/>
                <w:lang w:val="en-US"/>
              </w:rPr>
              <w:t>Zoom</w:t>
            </w:r>
            <w:r w:rsidRPr="001E168F">
              <w:rPr>
                <w:b/>
              </w:rPr>
              <w:t xml:space="preserve"> 5554033465 код 222</w:t>
            </w:r>
          </w:p>
          <w:p w14:paraId="4BCA8533" w14:textId="1A931D7A" w:rsidR="009E538D" w:rsidRPr="001E168F" w:rsidRDefault="009E538D" w:rsidP="009E538D">
            <w:pPr>
              <w:jc w:val="center"/>
              <w:rPr>
                <w:b/>
                <w:bCs/>
              </w:rPr>
            </w:pPr>
            <w:r w:rsidRPr="001E168F">
              <w:rPr>
                <w:lang w:eastAsia="uk-UA"/>
              </w:rPr>
              <w:t>моб. +38(067)4034255</w:t>
            </w:r>
          </w:p>
        </w:tc>
      </w:tr>
      <w:tr w:rsidR="009E538D" w:rsidRPr="00D954DF" w14:paraId="3113191F" w14:textId="77777777" w:rsidTr="005E4D5A">
        <w:trPr>
          <w:trHeight w:val="53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DD0C340" w14:textId="77777777" w:rsidR="009E538D" w:rsidRPr="001C6A35" w:rsidRDefault="009E538D" w:rsidP="009E538D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B3F7EA6" w14:textId="56F29E91" w:rsidR="009E538D" w:rsidRPr="001C6A35" w:rsidRDefault="009E538D" w:rsidP="009E538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8DE86E6" w14:textId="77777777" w:rsidR="009E538D" w:rsidRPr="001E168F" w:rsidRDefault="009E538D" w:rsidP="009E538D">
            <w:pPr>
              <w:jc w:val="center"/>
            </w:pPr>
            <w:r w:rsidRPr="001E168F">
              <w:rPr>
                <w:b/>
                <w:bCs/>
              </w:rPr>
              <w:t>Управління ефективністю розвитку підприємства</w:t>
            </w:r>
            <w:r w:rsidRPr="001E168F">
              <w:rPr>
                <w:lang w:val="uk-UA"/>
              </w:rPr>
              <w:t xml:space="preserve"> </w:t>
            </w:r>
            <w:r w:rsidRPr="001E168F">
              <w:rPr>
                <w:b/>
                <w:bCs/>
                <w:color w:val="000000"/>
              </w:rPr>
              <w:t>(</w:t>
            </w:r>
            <w:r w:rsidRPr="001E168F">
              <w:rPr>
                <w:color w:val="000000"/>
              </w:rPr>
              <w:t>доц. Іващенко Т.О. )</w:t>
            </w:r>
          </w:p>
          <w:p w14:paraId="2BE9D429" w14:textId="77777777" w:rsidR="009E538D" w:rsidRPr="001E168F" w:rsidRDefault="009E538D" w:rsidP="009E538D">
            <w:pPr>
              <w:pStyle w:val="NormalWeb"/>
              <w:spacing w:before="0" w:beforeAutospacing="0" w:after="0" w:afterAutospacing="0"/>
              <w:jc w:val="center"/>
            </w:pPr>
            <w:r w:rsidRPr="001E168F">
              <w:rPr>
                <w:b/>
                <w:bCs/>
                <w:color w:val="000000"/>
              </w:rPr>
              <w:t>Zoom ID: 834 275 7432 Код доступа: 3rkqbc</w:t>
            </w:r>
          </w:p>
          <w:p w14:paraId="0AE93E99" w14:textId="447D01FC" w:rsidR="009E538D" w:rsidRPr="00886DBD" w:rsidRDefault="009E538D" w:rsidP="009E538D">
            <w:pPr>
              <w:jc w:val="center"/>
              <w:rPr>
                <w:lang w:val="uk-UA"/>
              </w:rPr>
            </w:pPr>
            <w:r w:rsidRPr="001E168F">
              <w:rPr>
                <w:color w:val="222222"/>
                <w:shd w:val="clear" w:color="auto" w:fill="FFFFFF"/>
              </w:rPr>
              <w:t>viber +38(068)3644687</w:t>
            </w:r>
          </w:p>
        </w:tc>
      </w:tr>
      <w:tr w:rsidR="009B0648" w:rsidRPr="00D954DF" w14:paraId="39EB579E" w14:textId="77777777" w:rsidTr="009B0648">
        <w:trPr>
          <w:trHeight w:val="739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1A2AE1D9" w14:textId="77777777" w:rsidR="009B0648" w:rsidRPr="001C6A35" w:rsidRDefault="009B0648" w:rsidP="004E5244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 xml:space="preserve">ЧЕТВЕР </w:t>
            </w:r>
          </w:p>
        </w:tc>
        <w:tc>
          <w:tcPr>
            <w:tcW w:w="853" w:type="dxa"/>
            <w:vMerge w:val="restart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31A244A2" w14:textId="77777777" w:rsidR="009B0648" w:rsidRDefault="009B0648" w:rsidP="00425A9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76C96C78" w14:textId="0E554447" w:rsidR="009B0648" w:rsidRDefault="009B0648" w:rsidP="00425A9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78290C9D" w14:textId="77777777" w:rsidR="009B0648" w:rsidRDefault="009B0648" w:rsidP="00425A9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7A271081" w14:textId="392FB898" w:rsidR="009B0648" w:rsidRPr="001C6A35" w:rsidRDefault="009B0648" w:rsidP="00425A9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7DD594BF" w14:textId="643A12C9" w:rsidR="009B0648" w:rsidRDefault="009B0648" w:rsidP="0015689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  <w:p w14:paraId="47B11A6D" w14:textId="77777777" w:rsidR="009B0648" w:rsidRPr="001C6A35" w:rsidRDefault="009B0648" w:rsidP="0015689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22582FB" w14:textId="77777777" w:rsidR="009B0648" w:rsidRPr="00F42DAB" w:rsidRDefault="009B0648" w:rsidP="00F42DAB">
            <w:pPr>
              <w:jc w:val="center"/>
              <w:rPr>
                <w:b/>
                <w:bCs/>
                <w:lang w:val="uk-UA"/>
              </w:rPr>
            </w:pPr>
            <w:r w:rsidRPr="00F42DAB">
              <w:rPr>
                <w:b/>
                <w:bCs/>
              </w:rPr>
              <w:t>Податковий менеджмент</w:t>
            </w:r>
            <w:r w:rsidRPr="00F42DAB">
              <w:rPr>
                <w:b/>
                <w:bCs/>
                <w:lang w:val="uk-UA"/>
              </w:rPr>
              <w:t xml:space="preserve"> </w:t>
            </w:r>
            <w:r w:rsidRPr="00F42DAB">
              <w:rPr>
                <w:lang w:val="uk-UA"/>
              </w:rPr>
              <w:t xml:space="preserve">(доц. </w:t>
            </w:r>
            <w:r w:rsidRPr="00F42DAB">
              <w:t>Кобзиста О.О.</w:t>
            </w:r>
            <w:r w:rsidRPr="00F42DAB">
              <w:rPr>
                <w:lang w:val="uk-UA"/>
              </w:rPr>
              <w:t xml:space="preserve">) </w:t>
            </w:r>
          </w:p>
          <w:p w14:paraId="641EA88C" w14:textId="77777777" w:rsidR="009B0648" w:rsidRPr="00F42DAB" w:rsidRDefault="009B0648" w:rsidP="00F42DAB">
            <w:pPr>
              <w:jc w:val="center"/>
              <w:rPr>
                <w:b/>
                <w:bCs/>
              </w:rPr>
            </w:pPr>
            <w:r w:rsidRPr="00F42DAB">
              <w:rPr>
                <w:b/>
                <w:bCs/>
                <w:lang w:val="en-US"/>
              </w:rPr>
              <w:t>Zoom</w:t>
            </w:r>
            <w:r w:rsidRPr="00F42DAB">
              <w:rPr>
                <w:b/>
                <w:bCs/>
                <w:lang w:val="uk-UA"/>
              </w:rPr>
              <w:t xml:space="preserve"> </w:t>
            </w:r>
            <w:r w:rsidRPr="00F42DAB">
              <w:rPr>
                <w:b/>
                <w:bCs/>
              </w:rPr>
              <w:t>3269956317</w:t>
            </w:r>
            <w:r w:rsidRPr="00F42DAB">
              <w:rPr>
                <w:b/>
                <w:bCs/>
                <w:lang w:val="uk-UA"/>
              </w:rPr>
              <w:t xml:space="preserve"> код </w:t>
            </w:r>
            <w:r w:rsidRPr="00F42DAB">
              <w:rPr>
                <w:b/>
                <w:bCs/>
              </w:rPr>
              <w:t>2WE73m</w:t>
            </w:r>
          </w:p>
          <w:p w14:paraId="704FA149" w14:textId="0734F9F6" w:rsidR="009B0648" w:rsidRPr="00586653" w:rsidRDefault="009B0648" w:rsidP="00F42DAB">
            <w:pPr>
              <w:jc w:val="center"/>
              <w:rPr>
                <w:sz w:val="28"/>
                <w:szCs w:val="28"/>
                <w:lang w:val="uk-UA"/>
              </w:rPr>
            </w:pPr>
            <w:r w:rsidRPr="00F42DAB">
              <w:rPr>
                <w:lang w:eastAsia="uk-UA"/>
              </w:rPr>
              <w:t>моб. +38(0</w:t>
            </w:r>
            <w:r w:rsidRPr="00F42DAB">
              <w:rPr>
                <w:lang w:val="uk-UA" w:eastAsia="uk-UA"/>
              </w:rPr>
              <w:t>95</w:t>
            </w:r>
            <w:r w:rsidRPr="00F42DAB">
              <w:rPr>
                <w:lang w:eastAsia="uk-UA"/>
              </w:rPr>
              <w:t>)</w:t>
            </w:r>
            <w:r w:rsidRPr="00F42DAB">
              <w:rPr>
                <w:lang w:val="uk-UA" w:eastAsia="uk-UA"/>
              </w:rPr>
              <w:t>0188177</w:t>
            </w:r>
          </w:p>
        </w:tc>
      </w:tr>
      <w:tr w:rsidR="009B0648" w:rsidRPr="00D954DF" w14:paraId="59F37D79" w14:textId="77777777" w:rsidTr="00E01B70">
        <w:trPr>
          <w:trHeight w:val="37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52AA1D3" w14:textId="77777777" w:rsidR="009B0648" w:rsidRPr="001C6A35" w:rsidRDefault="009B0648" w:rsidP="00156898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73C592C" w14:textId="611E2AB0" w:rsidR="009B0648" w:rsidRPr="001C6A35" w:rsidRDefault="009B0648" w:rsidP="0015689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0DB67F91" w14:textId="77777777" w:rsidR="009B0648" w:rsidRPr="00F42DAB" w:rsidRDefault="009B0648" w:rsidP="00F42DAB">
            <w:pPr>
              <w:jc w:val="center"/>
              <w:rPr>
                <w:b/>
                <w:bCs/>
                <w:lang w:val="uk-UA"/>
              </w:rPr>
            </w:pPr>
            <w:r w:rsidRPr="00F42DAB">
              <w:rPr>
                <w:b/>
                <w:bCs/>
              </w:rPr>
              <w:t>Фінансовий менеджмент</w:t>
            </w:r>
            <w:r w:rsidRPr="00F42DAB">
              <w:rPr>
                <w:b/>
                <w:bCs/>
                <w:lang w:val="uk-UA"/>
              </w:rPr>
              <w:t xml:space="preserve"> </w:t>
            </w:r>
            <w:r w:rsidRPr="00F42DAB">
              <w:rPr>
                <w:lang w:val="uk-UA"/>
              </w:rPr>
              <w:t xml:space="preserve">(доц. </w:t>
            </w:r>
            <w:r w:rsidRPr="00F42DAB">
              <w:t>Кобзиста О.О.</w:t>
            </w:r>
            <w:r w:rsidRPr="00F42DAB">
              <w:rPr>
                <w:lang w:val="uk-UA"/>
              </w:rPr>
              <w:t xml:space="preserve">) </w:t>
            </w:r>
          </w:p>
          <w:p w14:paraId="2D489A4B" w14:textId="77777777" w:rsidR="009B0648" w:rsidRPr="00F42DAB" w:rsidRDefault="009B0648" w:rsidP="00F42DAB">
            <w:pPr>
              <w:jc w:val="center"/>
              <w:rPr>
                <w:b/>
                <w:bCs/>
              </w:rPr>
            </w:pPr>
            <w:r w:rsidRPr="00F42DAB">
              <w:rPr>
                <w:b/>
                <w:bCs/>
                <w:lang w:val="en-US"/>
              </w:rPr>
              <w:t>Zoom</w:t>
            </w:r>
            <w:r w:rsidRPr="00F42DAB">
              <w:rPr>
                <w:b/>
                <w:bCs/>
                <w:lang w:val="uk-UA"/>
              </w:rPr>
              <w:t xml:space="preserve"> </w:t>
            </w:r>
            <w:r w:rsidRPr="00F42DAB">
              <w:rPr>
                <w:b/>
                <w:bCs/>
              </w:rPr>
              <w:t>3269956317</w:t>
            </w:r>
            <w:r w:rsidRPr="00F42DAB">
              <w:rPr>
                <w:b/>
                <w:bCs/>
                <w:lang w:val="uk-UA"/>
              </w:rPr>
              <w:t xml:space="preserve"> код </w:t>
            </w:r>
            <w:r w:rsidRPr="00F42DAB">
              <w:rPr>
                <w:b/>
                <w:bCs/>
              </w:rPr>
              <w:t>2WE73m</w:t>
            </w:r>
          </w:p>
          <w:p w14:paraId="1135D9DC" w14:textId="55540710" w:rsidR="009B0648" w:rsidRPr="00886DBD" w:rsidRDefault="009B0648" w:rsidP="00F42DAB">
            <w:pPr>
              <w:jc w:val="center"/>
              <w:rPr>
                <w:lang w:val="uk-UA"/>
              </w:rPr>
            </w:pPr>
            <w:r w:rsidRPr="00F42DAB">
              <w:rPr>
                <w:lang w:eastAsia="uk-UA"/>
              </w:rPr>
              <w:t>моб. +38(0</w:t>
            </w:r>
            <w:r w:rsidRPr="00F42DAB">
              <w:rPr>
                <w:lang w:val="uk-UA" w:eastAsia="uk-UA"/>
              </w:rPr>
              <w:t>95</w:t>
            </w:r>
            <w:r w:rsidRPr="00F42DAB">
              <w:rPr>
                <w:lang w:eastAsia="uk-UA"/>
              </w:rPr>
              <w:t>)</w:t>
            </w:r>
            <w:r w:rsidRPr="00F42DAB">
              <w:rPr>
                <w:lang w:val="uk-UA" w:eastAsia="uk-UA"/>
              </w:rPr>
              <w:t>0188177</w:t>
            </w:r>
          </w:p>
        </w:tc>
      </w:tr>
      <w:tr w:rsidR="009B0648" w:rsidRPr="00D954DF" w14:paraId="2D85F8F6" w14:textId="77777777" w:rsidTr="00E01B70">
        <w:trPr>
          <w:trHeight w:val="37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50858A1" w14:textId="77777777" w:rsidR="009B0648" w:rsidRPr="001C6A35" w:rsidRDefault="009B0648" w:rsidP="009B0648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left w:val="single" w:sz="12" w:space="0" w:color="auto"/>
              <w:right w:val="single" w:sz="12" w:space="0" w:color="auto"/>
            </w:tcBorders>
          </w:tcPr>
          <w:p w14:paraId="59077BA0" w14:textId="77777777" w:rsidR="009B0648" w:rsidRPr="001C6A35" w:rsidRDefault="009B0648" w:rsidP="009B064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4C3CE06B" w14:textId="0F1E82AB" w:rsidR="009B0648" w:rsidRPr="001C6A35" w:rsidRDefault="009B0648" w:rsidP="009B064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09CEAE6A" w14:textId="04AD38B7" w:rsidR="009B0648" w:rsidRPr="007375CD" w:rsidRDefault="009B0648" w:rsidP="009B0648">
            <w:pPr>
              <w:jc w:val="center"/>
            </w:pPr>
            <w:r w:rsidRPr="007375CD">
              <w:rPr>
                <w:b/>
                <w:bCs/>
              </w:rPr>
              <w:t>Іноземна мова професійн</w:t>
            </w:r>
            <w:r w:rsidR="00DB2A3B">
              <w:rPr>
                <w:b/>
                <w:bCs/>
                <w:lang w:val="uk-UA"/>
              </w:rPr>
              <w:t>ого</w:t>
            </w:r>
            <w:r w:rsidRPr="007375CD">
              <w:rPr>
                <w:b/>
                <w:bCs/>
              </w:rPr>
              <w:t xml:space="preserve"> спрямування</w:t>
            </w:r>
            <w:r w:rsidRPr="007375CD">
              <w:t xml:space="preserve"> (доц. Тетерук С.П.) </w:t>
            </w:r>
          </w:p>
          <w:p w14:paraId="1E1393A9" w14:textId="77777777" w:rsidR="009B0648" w:rsidRDefault="009B0648" w:rsidP="009B0648">
            <w:pPr>
              <w:jc w:val="center"/>
              <w:rPr>
                <w:b/>
              </w:rPr>
            </w:pPr>
            <w:r w:rsidRPr="007375CD">
              <w:rPr>
                <w:b/>
                <w:lang w:val="en-US"/>
              </w:rPr>
              <w:t>Zoom</w:t>
            </w:r>
            <w:r w:rsidRPr="007375CD">
              <w:rPr>
                <w:b/>
              </w:rPr>
              <w:t xml:space="preserve"> </w:t>
            </w:r>
            <w:r w:rsidRPr="007375CD">
              <w:rPr>
                <w:b/>
                <w:lang w:val="en-US"/>
              </w:rPr>
              <w:t>ID</w:t>
            </w:r>
            <w:r w:rsidRPr="007375CD">
              <w:rPr>
                <w:b/>
              </w:rPr>
              <w:t>: 782 2681 5573 Код доступа: englishadd</w:t>
            </w:r>
          </w:p>
          <w:p w14:paraId="567A5118" w14:textId="35FE210B" w:rsidR="00DC50CB" w:rsidRPr="00F42DAB" w:rsidRDefault="00DC50CB" w:rsidP="009B0648">
            <w:pPr>
              <w:jc w:val="center"/>
              <w:rPr>
                <w:b/>
                <w:bCs/>
              </w:rPr>
            </w:pPr>
            <w:r w:rsidRPr="004E41DC">
              <w:t>моб. +38(0</w:t>
            </w:r>
            <w:r>
              <w:rPr>
                <w:lang w:val="uk-UA"/>
              </w:rPr>
              <w:t>66</w:t>
            </w:r>
            <w:r w:rsidRPr="004E41DC">
              <w:t>)</w:t>
            </w:r>
            <w:r>
              <w:rPr>
                <w:lang w:val="uk-UA"/>
              </w:rPr>
              <w:t>2258763</w:t>
            </w:r>
          </w:p>
        </w:tc>
      </w:tr>
      <w:tr w:rsidR="009B0648" w:rsidRPr="00D954DF" w14:paraId="76615E03" w14:textId="77777777" w:rsidTr="0038414A">
        <w:trPr>
          <w:trHeight w:val="7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D217FC5" w14:textId="77777777" w:rsidR="009B0648" w:rsidRPr="001C6A35" w:rsidRDefault="009B0648" w:rsidP="009B0648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29C1AE3D" w14:textId="77777777" w:rsidR="009B0648" w:rsidRPr="001C6A35" w:rsidRDefault="009B0648" w:rsidP="009B064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392F893A" w14:textId="06462012" w:rsidR="009B0648" w:rsidRPr="001C6A35" w:rsidRDefault="009B0648" w:rsidP="009B064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</w:tcPr>
          <w:p w14:paraId="560E1C52" w14:textId="7EC563AE" w:rsidR="009B0648" w:rsidRPr="009E6E63" w:rsidRDefault="009B0648" w:rsidP="009B0648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9B0648" w:rsidRPr="001C6A35" w14:paraId="2AA08607" w14:textId="77777777" w:rsidTr="00970C0D">
        <w:trPr>
          <w:trHeight w:val="87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EF753A6" w14:textId="77777777" w:rsidR="009B0648" w:rsidRPr="001C6A35" w:rsidRDefault="009B0648" w:rsidP="009B0648">
            <w:pPr>
              <w:ind w:left="113" w:right="113"/>
              <w:jc w:val="center"/>
              <w:rPr>
                <w:b/>
                <w:lang w:val="uk-UA"/>
              </w:rPr>
            </w:pPr>
            <w:r w:rsidRPr="00F209D4">
              <w:rPr>
                <w:b/>
                <w:lang w:val="uk-UA"/>
              </w:rPr>
              <w:t>П’ЯТНИЦЯ</w:t>
            </w:r>
          </w:p>
        </w:tc>
        <w:tc>
          <w:tcPr>
            <w:tcW w:w="853" w:type="dxa"/>
            <w:vMerge w:val="restart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1966D74C" w14:textId="77777777" w:rsidR="009B0648" w:rsidRDefault="009B0648" w:rsidP="009B064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4E0D63A8" w14:textId="77777777" w:rsidR="009B0648" w:rsidRDefault="009B0648" w:rsidP="009B064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22851C51" w14:textId="77777777" w:rsidR="009B0648" w:rsidRDefault="009B0648" w:rsidP="009B064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3150CE7D" w14:textId="72B4F0C1" w:rsidR="009B0648" w:rsidRPr="001C6A35" w:rsidRDefault="009B0648" w:rsidP="009B064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040E5A52" w14:textId="77777777" w:rsidR="009B0648" w:rsidRPr="001C6A35" w:rsidRDefault="009B0648" w:rsidP="009B064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30257C5" w14:textId="77777777" w:rsidR="009B0648" w:rsidRPr="004D4CAC" w:rsidRDefault="009B0648" w:rsidP="009B0648">
            <w:pPr>
              <w:jc w:val="center"/>
              <w:rPr>
                <w:lang w:val="uk-UA"/>
              </w:rPr>
            </w:pPr>
            <w:r w:rsidRPr="004D4CAC">
              <w:rPr>
                <w:b/>
                <w:bCs/>
              </w:rPr>
              <w:t>Аналіз фінансових ринків</w:t>
            </w:r>
            <w:r w:rsidRPr="004D4CAC">
              <w:rPr>
                <w:lang w:val="uk-UA"/>
              </w:rPr>
              <w:t xml:space="preserve"> (проф. Охріменко І.В.) </w:t>
            </w:r>
          </w:p>
          <w:p w14:paraId="7BEDF11C" w14:textId="77777777" w:rsidR="009B0648" w:rsidRPr="004D4CAC" w:rsidRDefault="009B0648" w:rsidP="009B0648">
            <w:pPr>
              <w:jc w:val="center"/>
              <w:rPr>
                <w:b/>
                <w:bCs/>
                <w:lang w:val="uk-UA" w:eastAsia="uk-UA"/>
              </w:rPr>
            </w:pPr>
            <w:r w:rsidRPr="004D4CAC">
              <w:rPr>
                <w:b/>
                <w:bCs/>
              </w:rPr>
              <w:t xml:space="preserve">Zoom ID: </w:t>
            </w:r>
            <w:r w:rsidRPr="004D4CAC">
              <w:rPr>
                <w:b/>
                <w:bCs/>
                <w:lang w:val="uk-UA" w:eastAsia="uk-UA"/>
              </w:rPr>
              <w:t>735 5416 4151</w:t>
            </w:r>
            <w:r w:rsidRPr="004D4CAC">
              <w:rPr>
                <w:b/>
                <w:bCs/>
              </w:rPr>
              <w:t xml:space="preserve"> Код доступа: </w:t>
            </w:r>
            <w:r w:rsidRPr="004D4CAC">
              <w:rPr>
                <w:b/>
                <w:bCs/>
                <w:lang w:val="uk-UA" w:eastAsia="uk-UA"/>
              </w:rPr>
              <w:t>6r3eRh</w:t>
            </w:r>
          </w:p>
          <w:p w14:paraId="14EB86D6" w14:textId="7247C97D" w:rsidR="009B0648" w:rsidRPr="004D4CAC" w:rsidRDefault="004D4CAC" w:rsidP="009B0648">
            <w:pPr>
              <w:jc w:val="center"/>
              <w:rPr>
                <w:sz w:val="28"/>
                <w:szCs w:val="28"/>
                <w:lang w:val="uk-UA"/>
              </w:rPr>
            </w:pPr>
            <w:hyperlink r:id="rId4" w:history="1">
              <w:r w:rsidR="009B0648" w:rsidRPr="004D4CAC">
                <w:rPr>
                  <w:rStyle w:val="Hyperlink"/>
                  <w:color w:val="auto"/>
                </w:rPr>
                <w:t>iv.okhrim@gmail.com</w:t>
              </w:r>
            </w:hyperlink>
            <w:r w:rsidR="009B0648" w:rsidRPr="004D4CAC">
              <w:rPr>
                <w:lang w:val="uk-UA"/>
              </w:rPr>
              <w:t xml:space="preserve">  </w:t>
            </w:r>
            <w:r w:rsidR="009B0648" w:rsidRPr="004D4CAC">
              <w:t>моб.+380</w:t>
            </w:r>
            <w:r w:rsidR="009B0648" w:rsidRPr="004D4CAC">
              <w:rPr>
                <w:lang w:val="uk-UA"/>
              </w:rPr>
              <w:t>672508801</w:t>
            </w:r>
          </w:p>
        </w:tc>
      </w:tr>
      <w:tr w:rsidR="009B0648" w:rsidRPr="00F209D4" w14:paraId="4AD29960" w14:textId="77777777" w:rsidTr="00970C0D">
        <w:trPr>
          <w:trHeight w:val="819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  <w:textDirection w:val="btLr"/>
            <w:vAlign w:val="center"/>
          </w:tcPr>
          <w:p w14:paraId="6B427C8D" w14:textId="77777777" w:rsidR="009B0648" w:rsidRPr="006D2D96" w:rsidRDefault="009B0648" w:rsidP="009B0648">
            <w:pPr>
              <w:ind w:left="113" w:right="113"/>
              <w:jc w:val="center"/>
              <w:rPr>
                <w:b/>
                <w:sz w:val="16"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584DDE96" w14:textId="4709A63D" w:rsidR="009B0648" w:rsidRPr="001C6A35" w:rsidRDefault="009B0648" w:rsidP="009B064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47F9A358" w14:textId="77777777" w:rsidR="009B0648" w:rsidRPr="004D4CAC" w:rsidRDefault="009B0648" w:rsidP="009B0648">
            <w:pPr>
              <w:jc w:val="center"/>
              <w:rPr>
                <w:lang w:val="uk-UA"/>
              </w:rPr>
            </w:pPr>
            <w:r w:rsidRPr="004D4CAC">
              <w:rPr>
                <w:b/>
                <w:bCs/>
              </w:rPr>
              <w:t>Ринок фінансових послуг</w:t>
            </w:r>
            <w:r w:rsidRPr="004D4CAC">
              <w:rPr>
                <w:lang w:val="uk-UA"/>
              </w:rPr>
              <w:t xml:space="preserve"> (проф. Охріменко І.В.) </w:t>
            </w:r>
          </w:p>
          <w:p w14:paraId="4EFC526A" w14:textId="77777777" w:rsidR="009B0648" w:rsidRPr="004D4CAC" w:rsidRDefault="009B0648" w:rsidP="009B0648">
            <w:pPr>
              <w:jc w:val="center"/>
              <w:rPr>
                <w:b/>
                <w:bCs/>
                <w:lang w:val="uk-UA" w:eastAsia="uk-UA"/>
              </w:rPr>
            </w:pPr>
            <w:r w:rsidRPr="004D4CAC">
              <w:rPr>
                <w:b/>
                <w:bCs/>
              </w:rPr>
              <w:t xml:space="preserve">Zoom ID: </w:t>
            </w:r>
            <w:r w:rsidRPr="004D4CAC">
              <w:rPr>
                <w:b/>
                <w:bCs/>
                <w:lang w:val="uk-UA" w:eastAsia="uk-UA"/>
              </w:rPr>
              <w:t>735 5416 4151</w:t>
            </w:r>
            <w:r w:rsidRPr="004D4CAC">
              <w:rPr>
                <w:b/>
                <w:bCs/>
              </w:rPr>
              <w:t xml:space="preserve"> Код доступа: </w:t>
            </w:r>
            <w:r w:rsidRPr="004D4CAC">
              <w:rPr>
                <w:b/>
                <w:bCs/>
                <w:lang w:val="uk-UA" w:eastAsia="uk-UA"/>
              </w:rPr>
              <w:t>6r3eRh</w:t>
            </w:r>
          </w:p>
          <w:p w14:paraId="2CDA393D" w14:textId="40F2987B" w:rsidR="009B0648" w:rsidRPr="004D4CAC" w:rsidRDefault="004D4CAC" w:rsidP="009B0648">
            <w:pPr>
              <w:jc w:val="center"/>
              <w:rPr>
                <w:sz w:val="28"/>
                <w:szCs w:val="28"/>
                <w:lang w:val="uk-UA"/>
              </w:rPr>
            </w:pPr>
            <w:hyperlink r:id="rId5" w:history="1">
              <w:r w:rsidR="009B0648" w:rsidRPr="004D4CAC">
                <w:rPr>
                  <w:rStyle w:val="Hyperlink"/>
                  <w:color w:val="auto"/>
                </w:rPr>
                <w:t>iv.okhrim@gmail.com</w:t>
              </w:r>
            </w:hyperlink>
            <w:r w:rsidR="009B0648" w:rsidRPr="004D4CAC">
              <w:rPr>
                <w:lang w:val="uk-UA"/>
              </w:rPr>
              <w:t xml:space="preserve">  </w:t>
            </w:r>
            <w:r w:rsidR="009B0648" w:rsidRPr="004D4CAC">
              <w:t>моб.+380</w:t>
            </w:r>
            <w:r w:rsidR="009B0648" w:rsidRPr="004D4CAC">
              <w:rPr>
                <w:lang w:val="uk-UA"/>
              </w:rPr>
              <w:t>672508801</w:t>
            </w:r>
          </w:p>
        </w:tc>
      </w:tr>
    </w:tbl>
    <w:p w14:paraId="2D47236A" w14:textId="77777777" w:rsidR="00D44410" w:rsidRDefault="00D44410" w:rsidP="00D44410">
      <w:pPr>
        <w:jc w:val="center"/>
        <w:rPr>
          <w:b/>
          <w:sz w:val="28"/>
        </w:rPr>
      </w:pPr>
      <w:r w:rsidRPr="00281154">
        <w:rPr>
          <w:b/>
          <w:sz w:val="28"/>
        </w:rPr>
        <w:t xml:space="preserve">Декан факультету         </w:t>
      </w:r>
      <w:r w:rsidRPr="00281154">
        <w:rPr>
          <w:b/>
          <w:sz w:val="28"/>
        </w:rPr>
        <w:tab/>
        <w:t xml:space="preserve">                                                    </w:t>
      </w:r>
      <w:r>
        <w:rPr>
          <w:b/>
          <w:sz w:val="28"/>
        </w:rPr>
        <w:t>Шолудченко</w:t>
      </w:r>
      <w:r w:rsidRPr="00281154">
        <w:rPr>
          <w:b/>
          <w:sz w:val="28"/>
        </w:rPr>
        <w:t xml:space="preserve"> </w:t>
      </w:r>
      <w:r>
        <w:rPr>
          <w:b/>
          <w:sz w:val="28"/>
        </w:rPr>
        <w:t>С</w:t>
      </w:r>
      <w:r w:rsidRPr="00281154">
        <w:rPr>
          <w:b/>
          <w:sz w:val="28"/>
        </w:rPr>
        <w:t>.В.</w:t>
      </w:r>
    </w:p>
    <w:sectPr w:rsidR="00D44410" w:rsidSect="00F401F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A37"/>
    <w:rsid w:val="00156898"/>
    <w:rsid w:val="001674A9"/>
    <w:rsid w:val="00182ACF"/>
    <w:rsid w:val="001A296A"/>
    <w:rsid w:val="001E168F"/>
    <w:rsid w:val="001E2C77"/>
    <w:rsid w:val="0027321C"/>
    <w:rsid w:val="002E69BE"/>
    <w:rsid w:val="003306DB"/>
    <w:rsid w:val="00333ED3"/>
    <w:rsid w:val="00341C24"/>
    <w:rsid w:val="0038414A"/>
    <w:rsid w:val="00486031"/>
    <w:rsid w:val="004D4CAC"/>
    <w:rsid w:val="004E5244"/>
    <w:rsid w:val="005441C9"/>
    <w:rsid w:val="00586653"/>
    <w:rsid w:val="0061472F"/>
    <w:rsid w:val="00675A37"/>
    <w:rsid w:val="006C4E23"/>
    <w:rsid w:val="006D2D96"/>
    <w:rsid w:val="006E3852"/>
    <w:rsid w:val="0071216A"/>
    <w:rsid w:val="00732D0C"/>
    <w:rsid w:val="007F4D16"/>
    <w:rsid w:val="00886DBD"/>
    <w:rsid w:val="009139D9"/>
    <w:rsid w:val="00996242"/>
    <w:rsid w:val="009B0648"/>
    <w:rsid w:val="009B6D1B"/>
    <w:rsid w:val="009D543A"/>
    <w:rsid w:val="009E538D"/>
    <w:rsid w:val="009E6E63"/>
    <w:rsid w:val="00A406F1"/>
    <w:rsid w:val="00A61CD0"/>
    <w:rsid w:val="00A661A7"/>
    <w:rsid w:val="00B154FE"/>
    <w:rsid w:val="00B16FFA"/>
    <w:rsid w:val="00B17197"/>
    <w:rsid w:val="00B97C6A"/>
    <w:rsid w:val="00BD7D86"/>
    <w:rsid w:val="00C10068"/>
    <w:rsid w:val="00D44410"/>
    <w:rsid w:val="00D65357"/>
    <w:rsid w:val="00D954DF"/>
    <w:rsid w:val="00DB2A3B"/>
    <w:rsid w:val="00DC50CB"/>
    <w:rsid w:val="00DC53DD"/>
    <w:rsid w:val="00E355F7"/>
    <w:rsid w:val="00F209D4"/>
    <w:rsid w:val="00F401FD"/>
    <w:rsid w:val="00F42DAB"/>
    <w:rsid w:val="00F8013C"/>
    <w:rsid w:val="00F821AF"/>
    <w:rsid w:val="00F82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DB981"/>
  <w15:docId w15:val="{98C034F9-52E9-408F-BE31-44D134A97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A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E3852"/>
    <w:pPr>
      <w:spacing w:before="100" w:beforeAutospacing="1" w:after="100" w:afterAutospacing="1"/>
    </w:pPr>
    <w:rPr>
      <w:lang w:val="uk-UA" w:eastAsia="uk-UA"/>
    </w:rPr>
  </w:style>
  <w:style w:type="character" w:styleId="Hyperlink">
    <w:name w:val="Hyperlink"/>
    <w:basedOn w:val="DefaultParagraphFont"/>
    <w:uiPriority w:val="99"/>
    <w:semiHidden/>
    <w:unhideWhenUsed/>
    <w:rsid w:val="001E16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5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v.okhrim@gmail.com" TargetMode="External"/><Relationship Id="rId4" Type="http://schemas.openxmlformats.org/officeDocument/2006/relationships/hyperlink" Target="mailto:iv.okhrim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1052</Words>
  <Characters>601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5</cp:revision>
  <dcterms:created xsi:type="dcterms:W3CDTF">2026-10-01T16:56:00Z</dcterms:created>
  <dcterms:modified xsi:type="dcterms:W3CDTF">2026-10-01T18:06:00Z</dcterms:modified>
</cp:coreProperties>
</file>