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96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677"/>
        <w:gridCol w:w="853"/>
        <w:gridCol w:w="9350"/>
        <w:gridCol w:w="8"/>
      </w:tblGrid>
      <w:tr w:rsidR="00281154" w:rsidRPr="00281154" w14:paraId="195940BB" w14:textId="77777777" w:rsidTr="00306293">
        <w:trPr>
          <w:gridBefore w:val="1"/>
          <w:wBefore w:w="8" w:type="dxa"/>
        </w:trPr>
        <w:tc>
          <w:tcPr>
            <w:tcW w:w="1088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306293">
        <w:trPr>
          <w:gridBefore w:val="1"/>
          <w:wBefore w:w="8" w:type="dxa"/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304465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11479C1E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ФІНАНСИ, БАНКІВСЬКА СПРАВА, СТРАХУВАННЯ</w:t>
            </w:r>
          </w:p>
          <w:p w14:paraId="6103929F" w14:textId="033CE56C" w:rsidR="00827E02" w:rsidRPr="00AB5766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 ФОНДОВИЙ РИНОК</w:t>
            </w:r>
          </w:p>
        </w:tc>
      </w:tr>
      <w:tr w:rsidR="00827E02" w:rsidRPr="00281154" w14:paraId="556F0207" w14:textId="77777777" w:rsidTr="00306293">
        <w:trPr>
          <w:gridBefore w:val="1"/>
          <w:wBefore w:w="8" w:type="dxa"/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685153" w:rsidRPr="00281154" w14:paraId="7756276A" w14:textId="77777777" w:rsidTr="00306293">
        <w:trPr>
          <w:gridBefore w:val="1"/>
          <w:wBefore w:w="8" w:type="dxa"/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685153" w:rsidRPr="00281154" w:rsidRDefault="00685153" w:rsidP="00827E0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2C925B6" w14:textId="3E16B016" w:rsidR="00685153" w:rsidRPr="00281154" w:rsidRDefault="00685153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63CDB1E8" w:rsidR="00685153" w:rsidRPr="009E0634" w:rsidRDefault="00685153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5153" w:rsidRPr="00281154" w14:paraId="4CD7BC2C" w14:textId="77777777" w:rsidTr="00306293">
        <w:trPr>
          <w:gridBefore w:val="1"/>
          <w:wBefore w:w="8" w:type="dxa"/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293D74" w14:textId="77777777" w:rsidR="00685153" w:rsidRPr="00281154" w:rsidRDefault="00685153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277337" w14:textId="79CF2408" w:rsidR="00685153" w:rsidRDefault="00685153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E259EF" w14:textId="77777777" w:rsidR="00685153" w:rsidRPr="009E0634" w:rsidRDefault="00685153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Інформаційно-комунікаційні технології </w:t>
            </w:r>
            <w:r w:rsidRPr="009E0634">
              <w:rPr>
                <w:rFonts w:ascii="Times New Roman" w:eastAsia="Times New Roman" w:hAnsi="Times New Roman" w:cs="Times New Roman"/>
                <w:bCs/>
                <w:lang w:val="ru-RU"/>
              </w:rPr>
              <w:t>(</w:t>
            </w:r>
            <w:r w:rsidRPr="009E0634">
              <w:rPr>
                <w:rFonts w:ascii="Times New Roman" w:eastAsia="Times New Roman" w:hAnsi="Times New Roman" w:cs="Times New Roman"/>
                <w:bCs/>
              </w:rPr>
              <w:t>проф. Бацуровська І.В.)</w:t>
            </w:r>
          </w:p>
          <w:p w14:paraId="207BEA49" w14:textId="61A0E0F1" w:rsidR="00685153" w:rsidRPr="009E0634" w:rsidRDefault="001D4A71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5" w:tgtFrame="_blank" w:history="1">
              <w:r w:rsidR="00685153" w:rsidRPr="009E0634">
                <w:rPr>
                  <w:rStyle w:val="Hyperlink"/>
                  <w:rFonts w:ascii="Times New Roman" w:eastAsia="Times New Roman" w:hAnsi="Times New Roman" w:cs="Times New Roman"/>
                  <w:bCs/>
                  <w:lang w:val="ru-RU"/>
                </w:rPr>
                <w:t>https://us04web.zoom.us/j/75287533427?pwd=YR07o2yiTQqkapgaa5KNQh5EmqnDoz.1</w:t>
              </w:r>
            </w:hyperlink>
            <w:r w:rsidR="00685153" w:rsidRPr="009E0634">
              <w:rPr>
                <w:rFonts w:ascii="Times New Roman" w:eastAsia="Times New Roman" w:hAnsi="Times New Roman" w:cs="Times New Roman"/>
                <w:bCs/>
              </w:rPr>
              <w:br/>
            </w:r>
            <w:r w:rsidR="00685153" w:rsidRPr="009E0634">
              <w:rPr>
                <w:rFonts w:ascii="Times New Roman" w:hAnsi="Times New Roman" w:cs="Times New Roman"/>
                <w:b/>
                <w:bCs/>
              </w:rPr>
              <w:t xml:space="preserve">Zoom </w:t>
            </w:r>
            <w:r w:rsidR="00685153" w:rsidRPr="009E0634">
              <w:rPr>
                <w:rFonts w:ascii="Times New Roman" w:hAnsi="Times New Roman" w:cs="Times New Roman"/>
                <w:b/>
                <w:bCs/>
                <w:color w:val="000000"/>
              </w:rPr>
              <w:t>ID</w:t>
            </w:r>
            <w:r w:rsidR="00685153" w:rsidRPr="009E0634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685153" w:rsidRPr="009E063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752 8753 3427 Код доступу: 2026</w:t>
            </w:r>
          </w:p>
        </w:tc>
      </w:tr>
      <w:tr w:rsidR="00647CF0" w:rsidRPr="00281154" w14:paraId="772EF544" w14:textId="77777777" w:rsidTr="00306293">
        <w:trPr>
          <w:gridBefore w:val="1"/>
          <w:wBefore w:w="8" w:type="dxa"/>
          <w:trHeight w:val="4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8AD9F09" w14:textId="77777777" w:rsidR="00647CF0" w:rsidRPr="00281154" w:rsidRDefault="00647CF0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37BB0372" w14:textId="77777777" w:rsidR="00647CF0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C800AE7" w14:textId="39DDAC44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bookmarkEnd w:id="0"/>
      <w:tr w:rsidR="00827E02" w:rsidRPr="00281154" w14:paraId="64CB6BAD" w14:textId="77777777" w:rsidTr="00306293">
        <w:trPr>
          <w:gridBefore w:val="1"/>
          <w:wBefore w:w="8" w:type="dxa"/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2DEC7096" w14:textId="77777777" w:rsidTr="00306293">
        <w:trPr>
          <w:gridBefore w:val="1"/>
          <w:wBefore w:w="8" w:type="dxa"/>
          <w:trHeight w:val="1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46E8384F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61BD2BB4" w14:textId="77777777" w:rsidTr="00306293">
        <w:trPr>
          <w:gridBefore w:val="1"/>
          <w:wBefore w:w="8" w:type="dxa"/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3D30FF" w:rsidRPr="0028115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827E02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644DB" w14:textId="77777777" w:rsidR="003D30FF" w:rsidRPr="00DE0401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0401">
              <w:rPr>
                <w:rFonts w:ascii="Times New Roman" w:hAnsi="Times New Roman" w:cs="Times New Roman"/>
                <w:b/>
                <w:bCs/>
              </w:rPr>
              <w:t xml:space="preserve">Іноземна мова </w:t>
            </w:r>
            <w:r w:rsidRPr="00DE0401">
              <w:rPr>
                <w:rFonts w:ascii="Times New Roman" w:hAnsi="Times New Roman" w:cs="Times New Roman"/>
              </w:rPr>
              <w:t xml:space="preserve">(доц. Тетерук С.П.) </w:t>
            </w:r>
          </w:p>
          <w:p w14:paraId="03340A97" w14:textId="77777777" w:rsidR="00827E02" w:rsidRPr="00DE0401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E0401">
              <w:rPr>
                <w:rFonts w:ascii="Times New Roman" w:hAnsi="Times New Roman" w:cs="Times New Roman"/>
                <w:b/>
                <w:lang w:val="en-US"/>
              </w:rPr>
              <w:t>Zoom</w:t>
            </w:r>
            <w:r w:rsidRPr="00DE0401">
              <w:rPr>
                <w:rFonts w:ascii="Times New Roman" w:hAnsi="Times New Roman" w:cs="Times New Roman"/>
                <w:b/>
              </w:rPr>
              <w:t xml:space="preserve"> </w:t>
            </w:r>
            <w:r w:rsidRPr="00DE0401">
              <w:rPr>
                <w:rFonts w:ascii="Times New Roman" w:hAnsi="Times New Roman" w:cs="Times New Roman"/>
                <w:b/>
                <w:lang w:val="en-US"/>
              </w:rPr>
              <w:t>ID</w:t>
            </w:r>
            <w:r w:rsidRPr="00DE0401">
              <w:rPr>
                <w:rFonts w:ascii="Times New Roman" w:hAnsi="Times New Roman" w:cs="Times New Roman"/>
                <w:b/>
              </w:rPr>
              <w:t>: 782 2681 5573 Код доступа: englishadd</w:t>
            </w:r>
          </w:p>
          <w:p w14:paraId="137DF218" w14:textId="1856B5CC" w:rsidR="00DE0401" w:rsidRPr="00DE0401" w:rsidRDefault="00DE0401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0401">
              <w:rPr>
                <w:rFonts w:ascii="Times New Roman" w:hAnsi="Times New Roman" w:cs="Times New Roman"/>
              </w:rPr>
              <w:t>моб. +38(066)2258763</w:t>
            </w:r>
          </w:p>
        </w:tc>
      </w:tr>
      <w:tr w:rsidR="003A3530" w:rsidRPr="00DD57C3" w14:paraId="0659F3F7" w14:textId="77777777" w:rsidTr="00306293">
        <w:trPr>
          <w:gridBefore w:val="1"/>
          <w:wBefore w:w="8" w:type="dxa"/>
          <w:trHeight w:val="47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3B6ED7" w14:textId="77777777" w:rsidR="003A3530" w:rsidRPr="00281154" w:rsidRDefault="003A353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717EF37" w14:textId="715353FF" w:rsidR="003A3530" w:rsidRPr="00281154" w:rsidRDefault="003A353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23A08EE" w14:textId="77777777" w:rsidR="003A3530" w:rsidRPr="009E0634" w:rsidRDefault="003A3530" w:rsidP="003A35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Вступ до спеціальності ФБССФР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hAnsi="Times New Roman" w:cs="Times New Roman"/>
              </w:rPr>
              <w:t xml:space="preserve">(проф. Охріменко І.В.) </w:t>
            </w:r>
          </w:p>
          <w:p w14:paraId="07753DF6" w14:textId="77777777" w:rsidR="003A3530" w:rsidRPr="009E0634" w:rsidRDefault="003A3530" w:rsidP="003A3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hAnsi="Times New Roman" w:cs="Times New Roman"/>
                <w:b/>
                <w:bCs/>
              </w:rPr>
              <w:t xml:space="preserve">Zoom ID: </w:t>
            </w:r>
            <w:r w:rsidRPr="009E0634">
              <w:rPr>
                <w:rFonts w:ascii="Times New Roman" w:hAnsi="Times New Roman" w:cs="Times New Roman"/>
                <w:b/>
                <w:bCs/>
                <w:lang w:eastAsia="uk-UA"/>
              </w:rPr>
              <w:t>735 5416 4151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Код доступа: </w:t>
            </w:r>
            <w:r w:rsidRPr="009E0634">
              <w:rPr>
                <w:rFonts w:ascii="Times New Roman" w:hAnsi="Times New Roman" w:cs="Times New Roman"/>
                <w:b/>
                <w:bCs/>
                <w:lang w:eastAsia="uk-UA"/>
              </w:rPr>
              <w:t>6r3eRh</w:t>
            </w:r>
          </w:p>
          <w:p w14:paraId="1C410B44" w14:textId="37D6B7A3" w:rsidR="003A3530" w:rsidRPr="009E0634" w:rsidRDefault="001D4A71" w:rsidP="003A353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hyperlink r:id="rId6" w:history="1">
              <w:r w:rsidR="003A3530" w:rsidRPr="009E0634">
                <w:rPr>
                  <w:rStyle w:val="Hyperlink"/>
                </w:rPr>
                <w:t>iv.okhrim@gmail.com</w:t>
              </w:r>
            </w:hyperlink>
            <w:r w:rsidR="003A3530" w:rsidRPr="009E0634">
              <w:t xml:space="preserve">  моб.+380672508801</w:t>
            </w:r>
          </w:p>
        </w:tc>
      </w:tr>
      <w:tr w:rsidR="002D050E" w:rsidRPr="005A40E0" w14:paraId="7A4E87EE" w14:textId="77777777" w:rsidTr="00306293">
        <w:trPr>
          <w:gridBefore w:val="1"/>
          <w:wBefore w:w="8" w:type="dxa"/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2D050E" w:rsidRPr="00281154" w:rsidRDefault="002D050E" w:rsidP="002D0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E41E696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64D2" w:rsidRPr="00281154" w14:paraId="5F69EA78" w14:textId="77777777" w:rsidTr="00306293">
        <w:trPr>
          <w:gridBefore w:val="1"/>
          <w:wBefore w:w="8" w:type="dxa"/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71D10F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006E07DE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4138161B" w:rsidR="000D64D2" w:rsidRPr="009E063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64D2" w:rsidRPr="00281154" w14:paraId="54DF210A" w14:textId="77777777" w:rsidTr="00306293">
        <w:trPr>
          <w:gridBefore w:val="1"/>
          <w:wBefore w:w="8" w:type="dxa"/>
          <w:trHeight w:val="2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33B132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83073D7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E218F80" w14:textId="15D8CEAF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8AEE28" w14:textId="77777777" w:rsidR="000D64D2" w:rsidRPr="009E063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64D2" w:rsidRPr="005A40E0" w14:paraId="069C2F45" w14:textId="77777777" w:rsidTr="00306293">
        <w:trPr>
          <w:gridBefore w:val="1"/>
          <w:wBefore w:w="8" w:type="dxa"/>
          <w:trHeight w:val="8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70F1B7" w14:textId="29DA1E03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1CA6986" w14:textId="77777777" w:rsidR="0079392E" w:rsidRPr="006E35AC" w:rsidRDefault="0079392E" w:rsidP="0079392E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6E35A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6E35AC">
              <w:rPr>
                <w:lang w:eastAsia="ru-RU"/>
              </w:rPr>
              <w:t>(Л) (</w:t>
            </w:r>
            <w:r w:rsidRPr="006E35AC">
              <w:t>доц. Балашова Н.В.)</w:t>
            </w:r>
          </w:p>
          <w:p w14:paraId="0D3F1146" w14:textId="77777777" w:rsidR="0079392E" w:rsidRPr="005C3D4D" w:rsidRDefault="0079392E" w:rsidP="0079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6E35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6E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</w:t>
            </w:r>
            <w:r w:rsidRPr="006E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Код доступа: 112233</w:t>
            </w:r>
          </w:p>
          <w:p w14:paraId="0EF5CBE8" w14:textId="47866ADE" w:rsidR="000D64D2" w:rsidRPr="000D64D2" w:rsidRDefault="0079392E" w:rsidP="0079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3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</w:t>
            </w:r>
            <w:r w:rsidRPr="006E35AC">
              <w:rPr>
                <w:rFonts w:ascii="Times New Roman" w:hAnsi="Times New Roman" w:cs="Times New Roman"/>
                <w:color w:val="000000"/>
              </w:rPr>
              <w:t>95) 0922154</w:t>
            </w:r>
          </w:p>
        </w:tc>
      </w:tr>
      <w:tr w:rsidR="00C701DD" w:rsidRPr="00281154" w14:paraId="3443D19E" w14:textId="77777777" w:rsidTr="00306293">
        <w:trPr>
          <w:gridBefore w:val="1"/>
          <w:wBefore w:w="8" w:type="dxa"/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320D6D9E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01DD" w:rsidRPr="00281154" w14:paraId="1A8F4206" w14:textId="77777777" w:rsidTr="00306293">
        <w:trPr>
          <w:gridBefore w:val="1"/>
          <w:wBefore w:w="8" w:type="dxa"/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AF170DA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331393" w14:textId="7409785A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Макроекономіка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>(доц. Турло Н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 xml:space="preserve">) </w:t>
            </w:r>
          </w:p>
          <w:p w14:paraId="6A82CBB0" w14:textId="77777777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Zoom ID: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861 618 8558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5eFcq7</w:t>
            </w:r>
          </w:p>
          <w:p w14:paraId="5C21DFB0" w14:textId="36CCFE3F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lang w:eastAsia="uk-UA"/>
              </w:rPr>
              <w:t>ел. адреса - natalyturlo@gmail.com; моб. тел. 096-307-78-94</w:t>
            </w:r>
          </w:p>
        </w:tc>
      </w:tr>
      <w:tr w:rsidR="00C701DD" w:rsidRPr="005A40E0" w14:paraId="7441327D" w14:textId="77777777" w:rsidTr="00306293">
        <w:trPr>
          <w:gridBefore w:val="1"/>
          <w:wBefore w:w="8" w:type="dxa"/>
          <w:trHeight w:val="20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9B64B3A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5170B1EE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D1A8B0" w14:textId="07C9B716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01DD" w:rsidRPr="00281154" w14:paraId="5176D788" w14:textId="77777777" w:rsidTr="00306293">
        <w:trPr>
          <w:gridBefore w:val="1"/>
          <w:wBefore w:w="8" w:type="dxa"/>
          <w:trHeight w:val="20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701DD" w:rsidRPr="00243797" w14:paraId="10AC968F" w14:textId="77777777" w:rsidTr="00306293">
        <w:trPr>
          <w:gridBefore w:val="1"/>
          <w:wBefore w:w="8" w:type="dxa"/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C701DD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C701DD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Історія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української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державності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 </w:t>
            </w:r>
          </w:p>
          <w:p w14:paraId="56743BFC" w14:textId="77777777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754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706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7740</w:t>
            </w:r>
            <w:r w:rsidRPr="009E063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1234567</w:t>
            </w:r>
          </w:p>
          <w:p w14:paraId="21388755" w14:textId="442E18E6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color w:val="000000"/>
              </w:rPr>
              <w:t>моб.+380505543593</w:t>
            </w:r>
          </w:p>
        </w:tc>
      </w:tr>
      <w:tr w:rsidR="00C701DD" w:rsidRPr="00243797" w14:paraId="36A4289F" w14:textId="77777777" w:rsidTr="00306293">
        <w:trPr>
          <w:gridBefore w:val="1"/>
          <w:wBefore w:w="8" w:type="dxa"/>
          <w:trHeight w:val="13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701DD" w:rsidRPr="00243797" w14:paraId="1E0E38D4" w14:textId="77777777" w:rsidTr="00306293">
        <w:trPr>
          <w:gridBefore w:val="1"/>
          <w:wBefore w:w="8" w:type="dxa"/>
          <w:trHeight w:val="321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4C87A142" w:rsidR="00C701DD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423B1E" w14:textId="77777777" w:rsidR="00C701DD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C701DD" w:rsidRPr="00581D1E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701DD" w:rsidRPr="00281154" w14:paraId="137EBB2A" w14:textId="77777777" w:rsidTr="00306293">
        <w:trPr>
          <w:gridBefore w:val="1"/>
          <w:wBefore w:w="8" w:type="dxa"/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A2FDF9" w14:textId="032B650C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Історія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української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державності</w:t>
            </w:r>
            <w:r w:rsidRPr="009E0634">
              <w:rPr>
                <w:rFonts w:ascii="Times New Roman" w:eastAsia="Times New Roman" w:hAnsi="Times New Roman" w:cs="Times New Roman"/>
                <w:lang w:eastAsia="ru-RU"/>
              </w:rPr>
              <w:t xml:space="preserve"> (С) (проф. Добровольська Г.О.) </w:t>
            </w:r>
          </w:p>
          <w:p w14:paraId="2AF6334B" w14:textId="77777777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754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706</w:t>
            </w:r>
            <w:r w:rsidRPr="009E063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7740</w:t>
            </w:r>
            <w:r w:rsidRPr="009E063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доступа:</w:t>
            </w:r>
            <w:r w:rsidRPr="009E06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E063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1234567</w:t>
            </w:r>
          </w:p>
          <w:p w14:paraId="29B80403" w14:textId="421A8536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0634">
              <w:rPr>
                <w:rFonts w:ascii="Times New Roman" w:eastAsia="Times New Roman" w:hAnsi="Times New Roman" w:cs="Times New Roman"/>
                <w:color w:val="000000"/>
              </w:rPr>
              <w:t>моб.+380505543593</w:t>
            </w:r>
          </w:p>
        </w:tc>
      </w:tr>
      <w:tr w:rsidR="003A3530" w:rsidRPr="000A119C" w14:paraId="4070135D" w14:textId="77777777" w:rsidTr="00306293">
        <w:trPr>
          <w:gridAfter w:val="1"/>
          <w:wAfter w:w="8" w:type="dxa"/>
          <w:trHeight w:val="188"/>
        </w:trPr>
        <w:tc>
          <w:tcPr>
            <w:tcW w:w="10888" w:type="dxa"/>
            <w:gridSpan w:val="4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EF38CDE" w14:textId="21B07A9F" w:rsidR="003A3530" w:rsidRPr="000A119C" w:rsidRDefault="001700C7" w:rsidP="00634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00C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  <w:lastRenderedPageBreak/>
              <w:t>Математика для економістів</w:t>
            </w:r>
          </w:p>
        </w:tc>
      </w:tr>
      <w:tr w:rsidR="003A3530" w:rsidRPr="00856ADD" w14:paraId="7142D5B7" w14:textId="77777777" w:rsidTr="00306293">
        <w:trPr>
          <w:gridAfter w:val="1"/>
          <w:wAfter w:w="8" w:type="dxa"/>
          <w:trHeight w:val="523"/>
        </w:trPr>
        <w:tc>
          <w:tcPr>
            <w:tcW w:w="10888" w:type="dxa"/>
            <w:gridSpan w:val="4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6A3B426" w14:textId="77777777" w:rsidR="003A3530" w:rsidRPr="00856ADD" w:rsidRDefault="003A3530" w:rsidP="00634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  <w:t>Академічні студії та доброчесність</w:t>
            </w:r>
          </w:p>
        </w:tc>
      </w:tr>
    </w:tbl>
    <w:p w14:paraId="55BD6C60" w14:textId="77777777" w:rsidR="003A3530" w:rsidRDefault="003A3530" w:rsidP="001822B5">
      <w:pPr>
        <w:jc w:val="center"/>
        <w:rPr>
          <w:rFonts w:ascii="Times New Roman" w:hAnsi="Times New Roman" w:cs="Times New Roman"/>
          <w:b/>
          <w:sz w:val="28"/>
        </w:rPr>
      </w:pPr>
    </w:p>
    <w:p w14:paraId="6367859C" w14:textId="3AD342FB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9712B"/>
    <w:rsid w:val="000D401B"/>
    <w:rsid w:val="000D64D2"/>
    <w:rsid w:val="000F176B"/>
    <w:rsid w:val="000F42FE"/>
    <w:rsid w:val="000F6D05"/>
    <w:rsid w:val="00113573"/>
    <w:rsid w:val="00123B7E"/>
    <w:rsid w:val="00127F63"/>
    <w:rsid w:val="00151824"/>
    <w:rsid w:val="001700C7"/>
    <w:rsid w:val="001822B5"/>
    <w:rsid w:val="00190479"/>
    <w:rsid w:val="001B6C93"/>
    <w:rsid w:val="001C2E12"/>
    <w:rsid w:val="001D4A71"/>
    <w:rsid w:val="001E78DE"/>
    <w:rsid w:val="00243797"/>
    <w:rsid w:val="00281154"/>
    <w:rsid w:val="002D050E"/>
    <w:rsid w:val="00306293"/>
    <w:rsid w:val="00316163"/>
    <w:rsid w:val="00316699"/>
    <w:rsid w:val="003300EF"/>
    <w:rsid w:val="00333ED3"/>
    <w:rsid w:val="0034515C"/>
    <w:rsid w:val="00352926"/>
    <w:rsid w:val="00364ABC"/>
    <w:rsid w:val="003722C4"/>
    <w:rsid w:val="00383053"/>
    <w:rsid w:val="00393D06"/>
    <w:rsid w:val="003A3530"/>
    <w:rsid w:val="003D30FF"/>
    <w:rsid w:val="0042096D"/>
    <w:rsid w:val="00442E00"/>
    <w:rsid w:val="00470D53"/>
    <w:rsid w:val="004719B1"/>
    <w:rsid w:val="0047514B"/>
    <w:rsid w:val="004A6B39"/>
    <w:rsid w:val="004B6099"/>
    <w:rsid w:val="004E5546"/>
    <w:rsid w:val="004E7CEC"/>
    <w:rsid w:val="005207B2"/>
    <w:rsid w:val="00543E54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47CF0"/>
    <w:rsid w:val="00650689"/>
    <w:rsid w:val="0066057B"/>
    <w:rsid w:val="00666DFA"/>
    <w:rsid w:val="00685153"/>
    <w:rsid w:val="006C4E23"/>
    <w:rsid w:val="006E35AC"/>
    <w:rsid w:val="006F42A1"/>
    <w:rsid w:val="00717B01"/>
    <w:rsid w:val="0079392E"/>
    <w:rsid w:val="007B6986"/>
    <w:rsid w:val="007C111F"/>
    <w:rsid w:val="00827E02"/>
    <w:rsid w:val="0084563D"/>
    <w:rsid w:val="00851675"/>
    <w:rsid w:val="00856ADD"/>
    <w:rsid w:val="00881925"/>
    <w:rsid w:val="0089746C"/>
    <w:rsid w:val="008B481E"/>
    <w:rsid w:val="008C470E"/>
    <w:rsid w:val="0090655B"/>
    <w:rsid w:val="0098673B"/>
    <w:rsid w:val="009E0634"/>
    <w:rsid w:val="00A20163"/>
    <w:rsid w:val="00A43B6C"/>
    <w:rsid w:val="00A73D3B"/>
    <w:rsid w:val="00A879FE"/>
    <w:rsid w:val="00AA12FD"/>
    <w:rsid w:val="00AB25F4"/>
    <w:rsid w:val="00AB5766"/>
    <w:rsid w:val="00B17481"/>
    <w:rsid w:val="00B21F01"/>
    <w:rsid w:val="00B93DA3"/>
    <w:rsid w:val="00BB08F8"/>
    <w:rsid w:val="00BB74B3"/>
    <w:rsid w:val="00C05E4A"/>
    <w:rsid w:val="00C53970"/>
    <w:rsid w:val="00C701DD"/>
    <w:rsid w:val="00CA66DA"/>
    <w:rsid w:val="00CD7539"/>
    <w:rsid w:val="00D03055"/>
    <w:rsid w:val="00D17F14"/>
    <w:rsid w:val="00D75738"/>
    <w:rsid w:val="00D824A6"/>
    <w:rsid w:val="00D91CB1"/>
    <w:rsid w:val="00D93371"/>
    <w:rsid w:val="00DA3A4E"/>
    <w:rsid w:val="00DD57C3"/>
    <w:rsid w:val="00DE0401"/>
    <w:rsid w:val="00E54FA9"/>
    <w:rsid w:val="00E708A5"/>
    <w:rsid w:val="00E712E1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1240</Words>
  <Characters>707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13</cp:revision>
  <dcterms:created xsi:type="dcterms:W3CDTF">2026-10-01T14:41:00Z</dcterms:created>
  <dcterms:modified xsi:type="dcterms:W3CDTF">2026-10-02T11:05:00Z</dcterms:modified>
</cp:coreProperties>
</file>