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96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677"/>
        <w:gridCol w:w="853"/>
        <w:gridCol w:w="9350"/>
        <w:gridCol w:w="8"/>
      </w:tblGrid>
      <w:tr w:rsidR="00281154" w:rsidRPr="00281154" w14:paraId="195940BB" w14:textId="77777777" w:rsidTr="00760DD4">
        <w:trPr>
          <w:gridBefore w:val="1"/>
          <w:wBefore w:w="8" w:type="dxa"/>
        </w:trPr>
        <w:tc>
          <w:tcPr>
            <w:tcW w:w="1088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760DD4">
        <w:trPr>
          <w:gridBefore w:val="1"/>
          <w:wBefore w:w="8" w:type="dxa"/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42181A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Бізнес, адміністрування та право</w:t>
            </w:r>
          </w:p>
          <w:p w14:paraId="6103929F" w14:textId="735288EB" w:rsidR="00827E02" w:rsidRPr="0042181A" w:rsidRDefault="00827E02" w:rsidP="0042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42181A" w:rsidRPr="004218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МЕНЕДЖМЕНТ</w:t>
            </w:r>
          </w:p>
        </w:tc>
      </w:tr>
      <w:tr w:rsidR="00827E02" w:rsidRPr="00281154" w14:paraId="556F0207" w14:textId="77777777" w:rsidTr="00760DD4">
        <w:trPr>
          <w:gridBefore w:val="1"/>
          <w:wBefore w:w="8" w:type="dxa"/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760DD4" w:rsidRPr="00281154" w14:paraId="7756276A" w14:textId="77777777" w:rsidTr="00760DD4">
        <w:trPr>
          <w:gridBefore w:val="1"/>
          <w:wBefore w:w="8" w:type="dxa"/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760DD4" w:rsidRPr="00281154" w:rsidRDefault="00760DD4" w:rsidP="00DA2A1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7A25DE3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6AF89A1D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73CD8B52" w:rsidR="00760DD4" w:rsidRPr="000A119C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60DD4" w:rsidRPr="00281154" w14:paraId="4454B171" w14:textId="77777777" w:rsidTr="00760DD4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D3CD8A" w14:textId="77777777" w:rsidR="00760DD4" w:rsidRPr="00281154" w:rsidRDefault="00760DD4" w:rsidP="00760DD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339C844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7810911" w14:textId="1AC4B744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45943C" w14:textId="77777777" w:rsidR="00760DD4" w:rsidRPr="00856ADD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A10" w:rsidRPr="00281154" w14:paraId="2F26FD48" w14:textId="77777777" w:rsidTr="00760DD4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409B3C8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91A6CEA" w14:textId="77777777" w:rsidR="00DA2A10" w:rsidRPr="00281154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6342E3FC" w14:textId="35D14E69" w:rsidR="00DA2A10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11CB5" w14:textId="15E8E20F" w:rsidR="00DA2A10" w:rsidRPr="00856ADD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bookmarkEnd w:id="0"/>
      <w:tr w:rsidR="00DA2A10" w:rsidRPr="00281154" w14:paraId="12D77431" w14:textId="77777777" w:rsidTr="00760DD4">
        <w:trPr>
          <w:gridBefore w:val="1"/>
          <w:wBefore w:w="8" w:type="dxa"/>
          <w:trHeight w:val="82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64ADA4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663721" w14:textId="2ED0449A" w:rsidR="00DA2A10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6E49BA5" w14:textId="77777777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1E5DE2EE" w14:textId="0B33B84D" w:rsidR="00DA2A10" w:rsidRPr="00856ADD" w:rsidRDefault="003B186A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="00DA2A10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DA2A10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DA2A10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DA2A10" w:rsidRPr="00281154" w14:paraId="64CB6BAD" w14:textId="77777777" w:rsidTr="00760DD4">
        <w:trPr>
          <w:gridBefore w:val="1"/>
          <w:wBefore w:w="8" w:type="dxa"/>
          <w:trHeight w:val="10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DD57C3" w14:paraId="2DEC7096" w14:textId="77777777" w:rsidTr="00760DD4">
        <w:trPr>
          <w:gridBefore w:val="1"/>
          <w:wBefore w:w="8" w:type="dxa"/>
          <w:trHeight w:val="66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9C18FE5" w14:textId="3D6B602C" w:rsidR="00DA2A10" w:rsidRPr="00CF2769" w:rsidRDefault="00DA2A10" w:rsidP="00493AC8">
            <w:pPr>
              <w:pStyle w:val="NormalWeb"/>
              <w:widowControl w:val="0"/>
              <w:spacing w:before="0" w:beforeAutospacing="0" w:after="0" w:afterAutospacing="0"/>
              <w:jc w:val="center"/>
            </w:pPr>
            <w:r w:rsidRPr="00CF2769">
              <w:rPr>
                <w:b/>
                <w:bCs/>
                <w:color w:val="000000"/>
              </w:rPr>
              <w:t>Іноземна мова</w:t>
            </w:r>
            <w:r w:rsidRPr="00CF2769">
              <w:rPr>
                <w:color w:val="000000"/>
              </w:rPr>
              <w:t xml:space="preserve"> (ст. викл. Орел О.О.)</w:t>
            </w:r>
          </w:p>
          <w:p w14:paraId="19F41EB3" w14:textId="77777777" w:rsidR="00DA2A10" w:rsidRDefault="009614E2" w:rsidP="00493A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917 2646 1377 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Код доступу: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ZBA8WY</w:t>
            </w:r>
          </w:p>
          <w:p w14:paraId="0140CC5B" w14:textId="4CEAC10B" w:rsidR="00493AC8" w:rsidRPr="007C111F" w:rsidRDefault="00493AC8" w:rsidP="00493A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моб. тел.</w:t>
            </w:r>
            <w:r>
              <w:t xml:space="preserve"> </w:t>
            </w:r>
            <w:r w:rsidRPr="00493AC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+380950932198</w:t>
            </w:r>
          </w:p>
        </w:tc>
      </w:tr>
      <w:tr w:rsidR="00760DD4" w:rsidRPr="00DD57C3" w14:paraId="61BD2BB4" w14:textId="77777777" w:rsidTr="00760DD4">
        <w:trPr>
          <w:gridBefore w:val="1"/>
          <w:wBefore w:w="8" w:type="dxa"/>
          <w:trHeight w:val="1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760DD4" w:rsidRDefault="00760DD4" w:rsidP="00DA2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7DF218" w14:textId="1E01D4DB" w:rsidR="00760DD4" w:rsidRPr="007C111F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5A40E0" w14:paraId="7A4E87EE" w14:textId="77777777" w:rsidTr="00760DD4">
        <w:trPr>
          <w:gridBefore w:val="1"/>
          <w:wBefore w:w="8" w:type="dxa"/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FB967FB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5498C1AC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2ACC" w:rsidRPr="00281154" w14:paraId="5F69EA78" w14:textId="77777777" w:rsidTr="003B186A">
        <w:trPr>
          <w:gridBefore w:val="1"/>
          <w:wBefore w:w="8" w:type="dxa"/>
          <w:trHeight w:val="2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1B48564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556E0CCB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288CABF2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ACC" w:rsidRPr="00281154" w14:paraId="22E745AA" w14:textId="77777777" w:rsidTr="00760DD4">
        <w:trPr>
          <w:gridBefore w:val="1"/>
          <w:wBefore w:w="8" w:type="dxa"/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9FE2FE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ED9BD0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74D3ED7B" w14:textId="2B7F732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AA8EC6" w14:textId="77777777" w:rsidR="00812ACC" w:rsidRPr="000845A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Cs/>
              </w:rPr>
            </w:pPr>
            <w:r w:rsidRPr="00566E83">
              <w:rPr>
                <w:b/>
              </w:rPr>
              <w:t xml:space="preserve">Вступ до </w:t>
            </w:r>
            <w:r>
              <w:rPr>
                <w:b/>
              </w:rPr>
              <w:t xml:space="preserve">менеджменту </w:t>
            </w:r>
            <w:r w:rsidRPr="00566E83">
              <w:rPr>
                <w:b/>
              </w:rPr>
              <w:t>туризму та індустрії гостинності</w:t>
            </w:r>
            <w:r w:rsidRPr="00566E83">
              <w:rPr>
                <w:b/>
                <w:sz w:val="22"/>
                <w:szCs w:val="22"/>
              </w:rPr>
              <w:t xml:space="preserve"> </w:t>
            </w:r>
            <w:r w:rsidRPr="000845AC">
              <w:rPr>
                <w:bCs/>
                <w:sz w:val="22"/>
                <w:szCs w:val="22"/>
              </w:rPr>
              <w:t>(доц. Сокол Т.Г.)</w:t>
            </w:r>
          </w:p>
          <w:p w14:paraId="4B34017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6E83">
              <w:rPr>
                <w:rFonts w:ascii="Times New Roman" w:hAnsi="Times New Roman" w:cs="Times New Roman"/>
                <w:b/>
                <w:bCs/>
              </w:rPr>
              <w:t>Zoom ID: 73678272790 Код доступа: 7777777</w:t>
            </w:r>
          </w:p>
          <w:p w14:paraId="014A8544" w14:textId="252933A2" w:rsidR="00812ACC" w:rsidRPr="00566E83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719B1">
              <w:t>моб. тел. 09</w:t>
            </w:r>
            <w:r>
              <w:t>75132001</w:t>
            </w:r>
          </w:p>
        </w:tc>
      </w:tr>
      <w:tr w:rsidR="00812ACC" w:rsidRPr="005A40E0" w14:paraId="069C2F45" w14:textId="77777777" w:rsidTr="00760DD4">
        <w:trPr>
          <w:gridBefore w:val="1"/>
          <w:wBefore w:w="8" w:type="dxa"/>
          <w:trHeight w:val="7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159553A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A9929A" w14:textId="77777777" w:rsidR="00812ACC" w:rsidRPr="00812AC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812AC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812ACC">
              <w:rPr>
                <w:lang w:eastAsia="ru-RU"/>
              </w:rPr>
              <w:t>(Л) (</w:t>
            </w:r>
            <w:r w:rsidRPr="00812ACC">
              <w:t>доц. Балашова Н.В.)</w:t>
            </w:r>
          </w:p>
          <w:p w14:paraId="6C69CC53" w14:textId="77777777" w:rsidR="00812ACC" w:rsidRPr="005C3D4D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812A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812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31D076B4" w:rsidR="00812ACC" w:rsidRP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812AC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812ACC" w:rsidRPr="00281154" w14:paraId="3443D19E" w14:textId="77777777" w:rsidTr="00760DD4">
        <w:trPr>
          <w:gridBefore w:val="1"/>
          <w:wBefore w:w="8" w:type="dxa"/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30BF451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C539E7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597B35A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218891C" w14:textId="3EF3448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2B6C60" w14:textId="2D5638C6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4DE9835B" w14:textId="77777777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661AFC09" w14:textId="12611ACB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12ACC" w:rsidRPr="00281154" w14:paraId="1A8F4206" w14:textId="77777777" w:rsidTr="00760DD4">
        <w:trPr>
          <w:gridBefore w:val="1"/>
          <w:wBefore w:w="8" w:type="dxa"/>
          <w:trHeight w:val="22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83393B" w14:textId="3E18959B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5475F1D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ACC" w:rsidRPr="00281154" w14:paraId="62130D52" w14:textId="77777777" w:rsidTr="00760DD4">
        <w:trPr>
          <w:gridBefore w:val="1"/>
          <w:wBefore w:w="8" w:type="dxa"/>
          <w:trHeight w:val="861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8DB8B95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D4F8E8D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9868568" w14:textId="301C7D22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F946E2" w14:textId="3591170D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78B8BC0C" w14:textId="29213B86" w:rsidR="00812ACC" w:rsidRPr="00605B0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12ACC" w:rsidRPr="005A40E0" w14:paraId="7441327D" w14:textId="77777777" w:rsidTr="00760DD4">
        <w:trPr>
          <w:gridBefore w:val="1"/>
          <w:wBefore w:w="8" w:type="dxa"/>
          <w:trHeight w:val="222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9D91914" w14:textId="77777777" w:rsidR="003B186A" w:rsidRPr="00281154" w:rsidRDefault="003B186A" w:rsidP="003B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78A40BC6" w:rsidR="00812ACC" w:rsidRPr="00281154" w:rsidRDefault="003B186A" w:rsidP="003B1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D1A8B0" w14:textId="07C9B716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2ACC" w:rsidRPr="00281154" w14:paraId="5176D788" w14:textId="77777777" w:rsidTr="003B186A">
        <w:trPr>
          <w:gridBefore w:val="1"/>
          <w:wBefore w:w="8" w:type="dxa"/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gridSpan w:val="2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2ACC" w:rsidRPr="00243797" w14:paraId="10AC968F" w14:textId="77777777" w:rsidTr="00760DD4">
        <w:trPr>
          <w:gridBefore w:val="1"/>
          <w:wBefore w:w="8" w:type="dxa"/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941C0C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09AC2F02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812ACC" w:rsidRPr="00243797" w14:paraId="36A4289F" w14:textId="77777777" w:rsidTr="00760DD4">
        <w:trPr>
          <w:gridBefore w:val="1"/>
          <w:wBefore w:w="8" w:type="dxa"/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812ACC" w:rsidRPr="007C111F" w:rsidRDefault="00812ACC" w:rsidP="00812A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2ACC" w:rsidRPr="00243797" w14:paraId="1E0E38D4" w14:textId="77777777" w:rsidTr="00760DD4">
        <w:trPr>
          <w:gridBefore w:val="1"/>
          <w:wBefore w:w="8" w:type="dxa"/>
          <w:trHeight w:val="40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812ACC" w:rsidRPr="00281154" w:rsidRDefault="00812ACC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812ACC" w:rsidRPr="00581D1E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 xml:space="preserve">12.20 - </w:t>
            </w:r>
          </w:p>
          <w:p w14:paraId="4047EB80" w14:textId="3E7DB1E3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812ACC" w:rsidRPr="007C111F" w:rsidRDefault="00812ACC" w:rsidP="00812A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12ACC" w:rsidRPr="00281154" w14:paraId="137EBB2A" w14:textId="77777777" w:rsidTr="00760DD4">
        <w:trPr>
          <w:gridBefore w:val="1"/>
          <w:wBefore w:w="8" w:type="dxa"/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gridSpan w:val="2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77777777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812ACC" w:rsidRPr="007C111F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812ACC" w:rsidRPr="0098673B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812ACC" w:rsidRPr="000A119C" w14:paraId="5571E192" w14:textId="77777777" w:rsidTr="00760DD4">
        <w:trPr>
          <w:gridAfter w:val="1"/>
          <w:wAfter w:w="8" w:type="dxa"/>
          <w:trHeight w:val="188"/>
        </w:trPr>
        <w:tc>
          <w:tcPr>
            <w:tcW w:w="10888" w:type="dxa"/>
            <w:gridSpan w:val="4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7B63DE8" w14:textId="77777777" w:rsidR="00812ACC" w:rsidRPr="000A119C" w:rsidRDefault="00812ACC" w:rsidP="003B18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119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red"/>
              </w:rPr>
              <w:t>Математика для менеджерів</w:t>
            </w:r>
          </w:p>
        </w:tc>
      </w:tr>
      <w:tr w:rsidR="00812ACC" w:rsidRPr="00856ADD" w14:paraId="2664CA9F" w14:textId="77777777" w:rsidTr="00760DD4">
        <w:trPr>
          <w:gridAfter w:val="1"/>
          <w:wAfter w:w="8" w:type="dxa"/>
          <w:trHeight w:val="523"/>
        </w:trPr>
        <w:tc>
          <w:tcPr>
            <w:tcW w:w="10888" w:type="dxa"/>
            <w:gridSpan w:val="4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CE77449" w14:textId="77777777" w:rsidR="00812ACC" w:rsidRPr="00856ADD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2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  <w:lang w:eastAsia="ru-RU"/>
              </w:rPr>
              <w:t>Академічні студії та доброчесність</w:t>
            </w:r>
          </w:p>
        </w:tc>
      </w:tr>
    </w:tbl>
    <w:p w14:paraId="16208173" w14:textId="77777777" w:rsidR="001D7D81" w:rsidRDefault="001D7D81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7812D278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845AC"/>
    <w:rsid w:val="000A119C"/>
    <w:rsid w:val="000D401B"/>
    <w:rsid w:val="000F176B"/>
    <w:rsid w:val="000F42FE"/>
    <w:rsid w:val="000F6D05"/>
    <w:rsid w:val="00123B7E"/>
    <w:rsid w:val="00127F63"/>
    <w:rsid w:val="00151824"/>
    <w:rsid w:val="00177649"/>
    <w:rsid w:val="001822B5"/>
    <w:rsid w:val="00190479"/>
    <w:rsid w:val="001B6C93"/>
    <w:rsid w:val="001C2E12"/>
    <w:rsid w:val="001D7D81"/>
    <w:rsid w:val="001E78DE"/>
    <w:rsid w:val="0020712A"/>
    <w:rsid w:val="00243797"/>
    <w:rsid w:val="00281154"/>
    <w:rsid w:val="002D050E"/>
    <w:rsid w:val="00316163"/>
    <w:rsid w:val="00316699"/>
    <w:rsid w:val="003300EF"/>
    <w:rsid w:val="00333ED3"/>
    <w:rsid w:val="0034515C"/>
    <w:rsid w:val="00352926"/>
    <w:rsid w:val="00364ABC"/>
    <w:rsid w:val="003722C4"/>
    <w:rsid w:val="00393D06"/>
    <w:rsid w:val="003B186A"/>
    <w:rsid w:val="003D30FF"/>
    <w:rsid w:val="0042096D"/>
    <w:rsid w:val="0042181A"/>
    <w:rsid w:val="00442E00"/>
    <w:rsid w:val="00470D53"/>
    <w:rsid w:val="004719B1"/>
    <w:rsid w:val="0047514B"/>
    <w:rsid w:val="00493AC8"/>
    <w:rsid w:val="004A6B39"/>
    <w:rsid w:val="004B6099"/>
    <w:rsid w:val="004E5546"/>
    <w:rsid w:val="004E7CEC"/>
    <w:rsid w:val="00543E54"/>
    <w:rsid w:val="00552063"/>
    <w:rsid w:val="00566E83"/>
    <w:rsid w:val="005708B7"/>
    <w:rsid w:val="00581D1E"/>
    <w:rsid w:val="00586546"/>
    <w:rsid w:val="005A18D9"/>
    <w:rsid w:val="005A40E0"/>
    <w:rsid w:val="005F43E9"/>
    <w:rsid w:val="005F610E"/>
    <w:rsid w:val="00605B0E"/>
    <w:rsid w:val="00650689"/>
    <w:rsid w:val="0066057B"/>
    <w:rsid w:val="00666DFA"/>
    <w:rsid w:val="006C4E23"/>
    <w:rsid w:val="006F42A1"/>
    <w:rsid w:val="00717B01"/>
    <w:rsid w:val="00760DD4"/>
    <w:rsid w:val="007B6986"/>
    <w:rsid w:val="007C111F"/>
    <w:rsid w:val="00812ACC"/>
    <w:rsid w:val="00827E02"/>
    <w:rsid w:val="0084563D"/>
    <w:rsid w:val="00851675"/>
    <w:rsid w:val="00856ADD"/>
    <w:rsid w:val="00881925"/>
    <w:rsid w:val="0089746C"/>
    <w:rsid w:val="008B481E"/>
    <w:rsid w:val="0090655B"/>
    <w:rsid w:val="009614E2"/>
    <w:rsid w:val="0098673B"/>
    <w:rsid w:val="009E2526"/>
    <w:rsid w:val="009F3CCF"/>
    <w:rsid w:val="00A20163"/>
    <w:rsid w:val="00A43B6C"/>
    <w:rsid w:val="00A73D3B"/>
    <w:rsid w:val="00A879FE"/>
    <w:rsid w:val="00AA12FD"/>
    <w:rsid w:val="00AB25F4"/>
    <w:rsid w:val="00AB5766"/>
    <w:rsid w:val="00AF30EC"/>
    <w:rsid w:val="00B17481"/>
    <w:rsid w:val="00B93DA3"/>
    <w:rsid w:val="00BA487A"/>
    <w:rsid w:val="00C05E4A"/>
    <w:rsid w:val="00C53970"/>
    <w:rsid w:val="00CA66DA"/>
    <w:rsid w:val="00CD7539"/>
    <w:rsid w:val="00CF2769"/>
    <w:rsid w:val="00D17F14"/>
    <w:rsid w:val="00D43D7A"/>
    <w:rsid w:val="00D75738"/>
    <w:rsid w:val="00D824A6"/>
    <w:rsid w:val="00D91CB1"/>
    <w:rsid w:val="00D93371"/>
    <w:rsid w:val="00DA2A10"/>
    <w:rsid w:val="00DA3A4E"/>
    <w:rsid w:val="00DD57C3"/>
    <w:rsid w:val="00E54FA9"/>
    <w:rsid w:val="00E708A5"/>
    <w:rsid w:val="00E712E1"/>
    <w:rsid w:val="00ED70F9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1307</Words>
  <Characters>745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4</cp:revision>
  <dcterms:created xsi:type="dcterms:W3CDTF">2026-10-02T11:01:00Z</dcterms:created>
  <dcterms:modified xsi:type="dcterms:W3CDTF">2026-10-02T11:04:00Z</dcterms:modified>
</cp:coreProperties>
</file>