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0A1441" w:rsidRDefault="001C6A35" w:rsidP="001C6A35">
      <w:pPr>
        <w:ind w:left="4820"/>
        <w:jc w:val="center"/>
        <w:rPr>
          <w:b/>
          <w:sz w:val="16"/>
          <w:szCs w:val="16"/>
          <w:lang w:val="uk-UA"/>
        </w:rPr>
      </w:pPr>
    </w:p>
    <w:p w14:paraId="761B0775" w14:textId="4EF00DF9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56911812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33189A" w:rsidRPr="00BE2F90" w14:paraId="7DEAC70F" w14:textId="77777777" w:rsidTr="00200C2F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7518868" w14:textId="215BA380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33189A" w:rsidRPr="00BE2F90" w14:paraId="4A9BCDD9" w14:textId="77777777" w:rsidTr="00200C2F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2E37D04" w14:textId="77777777" w:rsidR="0033189A" w:rsidRPr="00BE2F90" w:rsidRDefault="0033189A" w:rsidP="00200C2F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5C3FD1F3" w14:textId="77777777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7664CC5" w14:textId="32F3B98B" w:rsidR="0033189A" w:rsidRPr="00767811" w:rsidRDefault="0033189A" w:rsidP="00200C2F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767811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33189A" w:rsidRPr="00BE2F90" w14:paraId="6ED3E641" w14:textId="77777777" w:rsidTr="00200C2F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5634E515" w14:textId="77777777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46453C02" w14:textId="77777777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691BE959" w14:textId="77777777" w:rsidR="0033189A" w:rsidRPr="00BE2F90" w:rsidRDefault="0033189A" w:rsidP="00200C2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33189A" w:rsidRPr="00BB4D31" w14:paraId="24EABB6A" w14:textId="77777777" w:rsidTr="00200C2F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93E9134" w14:textId="1D85A34F" w:rsidR="0019048A" w:rsidRPr="00BB4D31" w:rsidRDefault="0033189A" w:rsidP="00D01AA6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0554632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62729885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1521489" w14:textId="77777777" w:rsidR="0033189A" w:rsidRPr="00021F67" w:rsidRDefault="0033189A" w:rsidP="00200C2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C4F26" w:rsidRPr="00BB4D31" w14:paraId="547BE45A" w14:textId="77777777" w:rsidTr="00DA532D">
        <w:trPr>
          <w:trHeight w:val="58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249DB5" w14:textId="77777777" w:rsidR="002C4F26" w:rsidRPr="00BB4D31" w:rsidRDefault="002C4F26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C31E8C" w14:textId="0B0508CB" w:rsidR="002C4F26" w:rsidRPr="00281154" w:rsidRDefault="002C4F26" w:rsidP="00200C2F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6F7782A6" w14:textId="77777777" w:rsidR="002C4F26" w:rsidRPr="00BB4D31" w:rsidRDefault="002C4F26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BE65E1A" w14:textId="0CB521F9" w:rsidR="002C4F26" w:rsidRPr="00767811" w:rsidRDefault="002C4F26" w:rsidP="0019048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sz w:val="20"/>
                <w:szCs w:val="20"/>
              </w:rPr>
              <w:t>Лідерство</w:t>
            </w:r>
            <w:r w:rsidRPr="0076781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</w:rPr>
              <w:t xml:space="preserve"> (</w:t>
            </w:r>
            <w:r w:rsidRPr="00767811">
              <w:rPr>
                <w:color w:val="000000"/>
                <w:sz w:val="20"/>
                <w:szCs w:val="20"/>
                <w:shd w:val="clear" w:color="auto" w:fill="FFFFFF"/>
              </w:rPr>
              <w:t>доц. Голубєв О.В.</w:t>
            </w:r>
            <w:r w:rsidRPr="00767811">
              <w:rPr>
                <w:color w:val="000000"/>
                <w:sz w:val="20"/>
                <w:szCs w:val="20"/>
              </w:rPr>
              <w:t>)</w:t>
            </w:r>
          </w:p>
          <w:p w14:paraId="3FB4D639" w14:textId="77777777" w:rsidR="002C4F26" w:rsidRPr="00767811" w:rsidRDefault="002259EA" w:rsidP="0019048A">
            <w:pPr>
              <w:jc w:val="center"/>
              <w:rPr>
                <w:rStyle w:val="Hyperlink"/>
                <w:b/>
                <w:bCs/>
                <w:color w:val="000000"/>
                <w:sz w:val="20"/>
                <w:szCs w:val="20"/>
                <w:u w:val="none"/>
              </w:rPr>
            </w:pPr>
            <w:hyperlink r:id="rId4" w:history="1">
              <w:r w:rsidR="002C4F26" w:rsidRPr="00767811">
                <w:rPr>
                  <w:rStyle w:val="Hyperlink"/>
                  <w:b/>
                  <w:bCs/>
                  <w:color w:val="000000"/>
                  <w:sz w:val="20"/>
                  <w:szCs w:val="20"/>
                  <w:u w:val="none"/>
                </w:rPr>
                <w:t>https://meet.google.com/ebm-mswi-fiz</w:t>
              </w:r>
            </w:hyperlink>
          </w:p>
          <w:p w14:paraId="56DC176F" w14:textId="178B2D30" w:rsidR="002C4F26" w:rsidRPr="00767811" w:rsidRDefault="002C4F26" w:rsidP="0019048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+380675112447</w:t>
            </w:r>
          </w:p>
        </w:tc>
      </w:tr>
      <w:tr w:rsidR="0033189A" w:rsidRPr="00BB4D31" w14:paraId="34DEFE6C" w14:textId="77777777" w:rsidTr="00200C2F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F4212B" w14:textId="77777777" w:rsidR="0033189A" w:rsidRPr="00BB4D31" w:rsidRDefault="0033189A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A94B9B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50C6631B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036E5F8" w14:textId="55A55909" w:rsidR="00767811" w:rsidRPr="00767811" w:rsidRDefault="002C4F26" w:rsidP="00767811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4F26">
              <w:rPr>
                <w:b/>
                <w:bCs/>
                <w:sz w:val="20"/>
                <w:szCs w:val="20"/>
              </w:rPr>
              <w:t>Оцінка ефективності бізнесу</w:t>
            </w:r>
            <w:r w:rsidR="00767811" w:rsidRPr="0076781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767811" w:rsidRPr="00767811">
              <w:rPr>
                <w:bCs/>
                <w:sz w:val="20"/>
                <w:szCs w:val="20"/>
              </w:rPr>
              <w:t>(</w:t>
            </w:r>
            <w:r w:rsidR="00767811" w:rsidRPr="00767811">
              <w:rPr>
                <w:color w:val="000000"/>
                <w:sz w:val="20"/>
                <w:szCs w:val="20"/>
                <w:shd w:val="clear" w:color="auto" w:fill="FFFFFF"/>
              </w:rPr>
              <w:t>доц. Голубєв О.В.)</w:t>
            </w:r>
            <w:r w:rsidR="00767811" w:rsidRPr="00767811">
              <w:rPr>
                <w:color w:val="000000"/>
                <w:sz w:val="20"/>
                <w:szCs w:val="20"/>
              </w:rPr>
              <w:t xml:space="preserve"> </w:t>
            </w:r>
          </w:p>
          <w:p w14:paraId="05213E01" w14:textId="77777777" w:rsidR="00767811" w:rsidRPr="00767811" w:rsidRDefault="002259EA" w:rsidP="00767811">
            <w:pPr>
              <w:jc w:val="center"/>
              <w:rPr>
                <w:rStyle w:val="Hyperlink"/>
                <w:b/>
                <w:bCs/>
                <w:color w:val="000000"/>
                <w:sz w:val="20"/>
                <w:szCs w:val="20"/>
                <w:u w:val="none"/>
              </w:rPr>
            </w:pPr>
            <w:hyperlink r:id="rId5" w:history="1">
              <w:r w:rsidR="00767811" w:rsidRPr="00767811">
                <w:rPr>
                  <w:rStyle w:val="Hyperlink"/>
                  <w:b/>
                  <w:bCs/>
                  <w:color w:val="000000"/>
                  <w:sz w:val="20"/>
                  <w:szCs w:val="20"/>
                  <w:u w:val="none"/>
                </w:rPr>
                <w:t>https://meet.google.com/ebm-mswi-fiz</w:t>
              </w:r>
            </w:hyperlink>
          </w:p>
          <w:p w14:paraId="65D4EEEE" w14:textId="675456D8" w:rsidR="0033189A" w:rsidRPr="00767811" w:rsidRDefault="00767811" w:rsidP="0076781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+380675112447</w:t>
            </w:r>
          </w:p>
        </w:tc>
      </w:tr>
      <w:tr w:rsidR="002C4F26" w:rsidRPr="00BB4D31" w14:paraId="15C1E7DC" w14:textId="77777777" w:rsidTr="000A1441">
        <w:trPr>
          <w:trHeight w:val="15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D34688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45AC51" w14:textId="0FAA7D0A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26E8538" w14:textId="77777777" w:rsidR="002C4F26" w:rsidRPr="00767811" w:rsidRDefault="002C4F26" w:rsidP="002C4F2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4F26">
              <w:rPr>
                <w:b/>
                <w:bCs/>
                <w:sz w:val="20"/>
                <w:szCs w:val="20"/>
              </w:rPr>
              <w:t>Оцінка ефективності бізнесу</w:t>
            </w:r>
            <w:r w:rsidRPr="0076781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</w:rPr>
              <w:t>(</w:t>
            </w:r>
            <w:r w:rsidRPr="00767811">
              <w:rPr>
                <w:color w:val="000000"/>
                <w:sz w:val="20"/>
                <w:szCs w:val="20"/>
                <w:shd w:val="clear" w:color="auto" w:fill="FFFFFF"/>
              </w:rPr>
              <w:t>доц. Голубєв О.В.)</w:t>
            </w:r>
            <w:r w:rsidRPr="00767811">
              <w:rPr>
                <w:color w:val="000000"/>
                <w:sz w:val="20"/>
                <w:szCs w:val="20"/>
              </w:rPr>
              <w:t xml:space="preserve"> </w:t>
            </w:r>
          </w:p>
          <w:p w14:paraId="44F99EC5" w14:textId="77777777" w:rsidR="002C4F26" w:rsidRPr="00767811" w:rsidRDefault="002259EA" w:rsidP="002C4F26">
            <w:pPr>
              <w:jc w:val="center"/>
              <w:rPr>
                <w:rStyle w:val="Hyperlink"/>
                <w:b/>
                <w:bCs/>
                <w:color w:val="000000"/>
                <w:sz w:val="20"/>
                <w:szCs w:val="20"/>
                <w:u w:val="none"/>
              </w:rPr>
            </w:pPr>
            <w:hyperlink r:id="rId6" w:history="1">
              <w:r w:rsidR="002C4F26" w:rsidRPr="00767811">
                <w:rPr>
                  <w:rStyle w:val="Hyperlink"/>
                  <w:b/>
                  <w:bCs/>
                  <w:color w:val="000000"/>
                  <w:sz w:val="20"/>
                  <w:szCs w:val="20"/>
                  <w:u w:val="none"/>
                </w:rPr>
                <w:t>https://meet.google.com/ebm-mswi-fiz</w:t>
              </w:r>
            </w:hyperlink>
          </w:p>
          <w:p w14:paraId="30F08242" w14:textId="374CB4D9" w:rsidR="002C4F26" w:rsidRPr="00767811" w:rsidRDefault="002C4F26" w:rsidP="002C4F2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+380675112447</w:t>
            </w:r>
          </w:p>
        </w:tc>
      </w:tr>
      <w:tr w:rsidR="006C37A5" w:rsidRPr="00BB4D31" w14:paraId="486F2AC2" w14:textId="77777777" w:rsidTr="007E674F">
        <w:trPr>
          <w:trHeight w:val="47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86E5242" w14:textId="4F64B404" w:rsidR="006C37A5" w:rsidRPr="00BB4D31" w:rsidRDefault="006C37A5" w:rsidP="002C4F26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53185BB" w14:textId="16F7E80E" w:rsidR="006C37A5" w:rsidRPr="00BB4D31" w:rsidRDefault="006C37A5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7E4326C" w14:textId="77777777" w:rsidR="006C37A5" w:rsidRPr="00767811" w:rsidRDefault="006C37A5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3A45" w:rsidRPr="00BB4D31" w14:paraId="344427D0" w14:textId="77777777" w:rsidTr="00767811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F219C" w14:textId="77777777" w:rsidR="00413A45" w:rsidRPr="00BB4D31" w:rsidRDefault="00413A4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D5929CC" w14:textId="29F6B527" w:rsidR="00413A45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F8A3A09" w14:textId="7BF2D31E" w:rsidR="00413A45" w:rsidRPr="00413A45" w:rsidRDefault="00940DF6" w:rsidP="00413A45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940DF6">
              <w:rPr>
                <w:b/>
                <w:bCs/>
                <w:color w:val="000000"/>
                <w:sz w:val="20"/>
                <w:szCs w:val="20"/>
              </w:rPr>
              <w:t xml:space="preserve">Іноземна мова професійного спрямування </w:t>
            </w:r>
            <w:r w:rsidR="00413A45" w:rsidRPr="00413A45">
              <w:rPr>
                <w:color w:val="000000"/>
                <w:sz w:val="20"/>
                <w:szCs w:val="20"/>
              </w:rPr>
              <w:t xml:space="preserve">(ст. викл. Орел О.О.) </w:t>
            </w:r>
          </w:p>
          <w:p w14:paraId="432CC786" w14:textId="77777777" w:rsidR="00F647FC" w:rsidRDefault="00413A45" w:rsidP="00413A45">
            <w:pPr>
              <w:jc w:val="center"/>
              <w:rPr>
                <w:sz w:val="20"/>
                <w:szCs w:val="20"/>
                <w:lang w:val="uk-UA"/>
              </w:rPr>
            </w:pPr>
            <w:r w:rsidRPr="00413A45">
              <w:rPr>
                <w:color w:val="000000"/>
                <w:sz w:val="20"/>
                <w:szCs w:val="20"/>
              </w:rPr>
              <w:t> </w:t>
            </w:r>
            <w:r w:rsidRPr="00413A45">
              <w:rPr>
                <w:b/>
                <w:bCs/>
                <w:color w:val="000000"/>
                <w:sz w:val="20"/>
                <w:szCs w:val="20"/>
              </w:rPr>
              <w:t>Zoom 917 2646 1377  код ZBA8WY</w:t>
            </w:r>
            <w:r w:rsidR="00F647FC" w:rsidRPr="00767811">
              <w:rPr>
                <w:sz w:val="20"/>
                <w:szCs w:val="20"/>
                <w:lang w:val="uk-UA"/>
              </w:rPr>
              <w:t xml:space="preserve"> </w:t>
            </w:r>
          </w:p>
          <w:p w14:paraId="10A565EE" w14:textId="4885EEB2" w:rsidR="00413A45" w:rsidRPr="00413A45" w:rsidRDefault="00F647FC" w:rsidP="00413A45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</w:t>
            </w:r>
            <w:r>
              <w:rPr>
                <w:sz w:val="20"/>
                <w:szCs w:val="20"/>
                <w:lang w:val="uk-UA"/>
              </w:rPr>
              <w:t>950932198</w:t>
            </w:r>
            <w:r w:rsidRPr="00767811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7E674F" w:rsidRPr="00BB4D31" w14:paraId="6475B990" w14:textId="77777777" w:rsidTr="007E674F">
        <w:trPr>
          <w:trHeight w:val="63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7E5F25" w14:textId="77777777" w:rsidR="007E674F" w:rsidRPr="00BB4D31" w:rsidRDefault="007E674F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14CE22" w14:textId="746513C2" w:rsidR="007E674F" w:rsidRDefault="007E674F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434B0F7" w14:textId="77777777" w:rsidR="007E674F" w:rsidRPr="00413A45" w:rsidRDefault="007E674F" w:rsidP="00413A4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B1FC7" w:rsidRPr="00BB4D31" w14:paraId="4BC292F9" w14:textId="77777777" w:rsidTr="00200C2F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0E261F2" w14:textId="6601DEDE" w:rsidR="00AB1FC7" w:rsidRPr="00BB4D31" w:rsidRDefault="00AB1FC7" w:rsidP="00413A45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7D434EA" w14:textId="77777777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2FED119" w14:textId="77777777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4A868A1" w14:textId="7FE4B4FC" w:rsidR="00AB1FC7" w:rsidRPr="00767811" w:rsidRDefault="00AB1FC7" w:rsidP="00413A4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B1FC7" w:rsidRPr="00BB4D31" w14:paraId="58462BF9" w14:textId="77777777" w:rsidTr="00200C2F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8D4AEB" w14:textId="77777777" w:rsidR="00AB1FC7" w:rsidRPr="00BB4D31" w:rsidRDefault="00AB1FC7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0C9A537" w14:textId="77777777" w:rsidR="00AB1FC7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3648E0B" w14:textId="77777777" w:rsidR="00AB1FC7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17FD638" w14:textId="52D3D378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049C258" w14:textId="77777777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75FE604" w14:textId="77777777" w:rsidR="00357007" w:rsidRPr="00767811" w:rsidRDefault="00357007" w:rsidP="00357007">
            <w:pPr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Логістика </w:t>
            </w:r>
            <w:r w:rsidRPr="00767811">
              <w:rPr>
                <w:sz w:val="20"/>
                <w:szCs w:val="20"/>
              </w:rPr>
              <w:t>(к.е.н., доц. Середа Н.М.)</w:t>
            </w:r>
          </w:p>
          <w:p w14:paraId="7507EF9B" w14:textId="77777777" w:rsidR="00357007" w:rsidRPr="00767811" w:rsidRDefault="00357007" w:rsidP="0035700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</w:t>
            </w:r>
            <w:r w:rsidRPr="00767811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767811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/>
                <w:sz w:val="20"/>
                <w:szCs w:val="20"/>
              </w:rPr>
              <w:t>Код доступа: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48B16395" w14:textId="4C800A70" w:rsidR="00AB1FC7" w:rsidRPr="00767811" w:rsidRDefault="00357007" w:rsidP="00357007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rFonts w:eastAsia="Calibri"/>
                <w:sz w:val="20"/>
                <w:szCs w:val="20"/>
                <w:lang w:val="uk-UA"/>
              </w:rPr>
              <w:t>моб. .</w:t>
            </w:r>
            <w:r w:rsidRPr="006C37A5">
              <w:rPr>
                <w:bCs/>
                <w:sz w:val="20"/>
                <w:szCs w:val="20"/>
                <w:lang w:val="uk-UA"/>
              </w:rPr>
              <w:t>+380(50)</w:t>
            </w:r>
            <w:r w:rsidRPr="00767811">
              <w:rPr>
                <w:rFonts w:eastAsia="Calibri"/>
                <w:sz w:val="20"/>
                <w:szCs w:val="20"/>
                <w:lang w:val="uk-UA"/>
              </w:rPr>
              <w:t>6803182</w:t>
            </w:r>
          </w:p>
        </w:tc>
      </w:tr>
      <w:tr w:rsidR="00AB1FC7" w:rsidRPr="00BB4D31" w14:paraId="51C90B9C" w14:textId="77777777" w:rsidTr="0042498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85D772" w14:textId="77777777" w:rsidR="00AB1FC7" w:rsidRPr="00BB4D31" w:rsidRDefault="00AB1FC7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2A72D53" w14:textId="77777777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C6B059" w14:textId="77777777" w:rsidR="00AB1FC7" w:rsidRPr="00767811" w:rsidRDefault="00AB1FC7" w:rsidP="00AB1FC7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67811">
              <w:rPr>
                <w:b/>
                <w:sz w:val="20"/>
                <w:szCs w:val="20"/>
              </w:rPr>
              <w:t>Управління персоналом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  <w:lang w:val="uk-UA"/>
              </w:rPr>
              <w:t>(</w:t>
            </w:r>
            <w:r w:rsidRPr="00767811">
              <w:rPr>
                <w:bCs/>
                <w:sz w:val="20"/>
                <w:szCs w:val="20"/>
              </w:rPr>
              <w:t>доц. Василець Н.М.</w:t>
            </w:r>
            <w:r w:rsidRPr="00767811">
              <w:rPr>
                <w:bCs/>
                <w:sz w:val="20"/>
                <w:szCs w:val="20"/>
                <w:lang w:val="uk-UA"/>
              </w:rPr>
              <w:t>)</w:t>
            </w:r>
          </w:p>
          <w:p w14:paraId="1F681861" w14:textId="77777777" w:rsidR="00AB1FC7" w:rsidRPr="00767811" w:rsidRDefault="00AB1FC7" w:rsidP="00AB1FC7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hyperlink r:id="rId7" w:history="1">
              <w:r w:rsidRPr="00767811">
                <w:rPr>
                  <w:rStyle w:val="Hyperlink"/>
                  <w:bCs/>
                  <w:sz w:val="20"/>
                  <w:szCs w:val="20"/>
                  <w:lang w:val="en-US"/>
                </w:rPr>
                <w:t>https://meet.google.com/wrd-irya-pha</w:t>
              </w:r>
            </w:hyperlink>
          </w:p>
          <w:p w14:paraId="328274D6" w14:textId="777C171A" w:rsidR="00AB1FC7" w:rsidRPr="00767811" w:rsidRDefault="00AB1FC7" w:rsidP="00AB1FC7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sz w:val="20"/>
                <w:szCs w:val="20"/>
                <w:lang w:val="uk-UA"/>
              </w:rPr>
              <w:t>моб. +380979259935</w:t>
            </w:r>
          </w:p>
        </w:tc>
      </w:tr>
      <w:tr w:rsidR="00AB1FC7" w:rsidRPr="00BB4D31" w14:paraId="3F00328A" w14:textId="77777777" w:rsidTr="00AB1FC7">
        <w:trPr>
          <w:trHeight w:val="77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87340C" w14:textId="77777777" w:rsidR="00AB1FC7" w:rsidRPr="00BB4D31" w:rsidRDefault="00AB1FC7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3CBE30A" w14:textId="77777777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2E46782" w14:textId="4FD1CE73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73EC340" w14:textId="77777777" w:rsidR="00AB1FC7" w:rsidRPr="00767811" w:rsidRDefault="00AB1FC7" w:rsidP="00413A4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67811">
              <w:rPr>
                <w:b/>
                <w:sz w:val="20"/>
                <w:szCs w:val="20"/>
              </w:rPr>
              <w:t>Управління персоналом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  <w:lang w:val="uk-UA"/>
              </w:rPr>
              <w:t>(</w:t>
            </w:r>
            <w:r w:rsidRPr="00767811">
              <w:rPr>
                <w:bCs/>
                <w:sz w:val="20"/>
                <w:szCs w:val="20"/>
              </w:rPr>
              <w:t>доц. Василець Н.М.</w:t>
            </w:r>
            <w:r w:rsidRPr="00767811">
              <w:rPr>
                <w:bCs/>
                <w:sz w:val="20"/>
                <w:szCs w:val="20"/>
                <w:lang w:val="uk-UA"/>
              </w:rPr>
              <w:t>)</w:t>
            </w:r>
          </w:p>
          <w:p w14:paraId="3DD55CEB" w14:textId="77777777" w:rsidR="00AB1FC7" w:rsidRPr="00767811" w:rsidRDefault="00AB1FC7" w:rsidP="00413A45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hyperlink r:id="rId8" w:history="1">
              <w:r w:rsidRPr="00767811">
                <w:rPr>
                  <w:rStyle w:val="Hyperlink"/>
                  <w:bCs/>
                  <w:sz w:val="20"/>
                  <w:szCs w:val="20"/>
                  <w:lang w:val="en-US"/>
                </w:rPr>
                <w:t>https://meet.google.com/wrd-irya-pha</w:t>
              </w:r>
            </w:hyperlink>
          </w:p>
          <w:p w14:paraId="4F63B414" w14:textId="3D5A8826" w:rsidR="00AB1FC7" w:rsidRPr="00767811" w:rsidRDefault="00AB1FC7" w:rsidP="00413A45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sz w:val="20"/>
                <w:szCs w:val="20"/>
                <w:lang w:val="uk-UA"/>
              </w:rPr>
              <w:t>моб. +380979259935</w:t>
            </w:r>
          </w:p>
        </w:tc>
      </w:tr>
      <w:tr w:rsidR="00AB1FC7" w:rsidRPr="00BB4D31" w14:paraId="387EA2B4" w14:textId="77777777" w:rsidTr="00AB1FC7">
        <w:trPr>
          <w:trHeight w:val="4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09263CA" w14:textId="77777777" w:rsidR="00AB1FC7" w:rsidRPr="00BB4D31" w:rsidRDefault="00AB1FC7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2B0AF3E8" w14:textId="6000FEA7" w:rsidR="00AB1FC7" w:rsidRPr="00BB4D31" w:rsidRDefault="00AB1FC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AE0711" w14:textId="77777777" w:rsidR="00AB1FC7" w:rsidRPr="00767811" w:rsidRDefault="00AB1FC7" w:rsidP="00AB1FC7">
            <w:pPr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Логістика </w:t>
            </w:r>
            <w:r w:rsidRPr="00767811">
              <w:rPr>
                <w:sz w:val="20"/>
                <w:szCs w:val="20"/>
              </w:rPr>
              <w:t>(к.е.н., доц. Середа Н.М.)</w:t>
            </w:r>
          </w:p>
          <w:p w14:paraId="77520C23" w14:textId="77777777" w:rsidR="00AB1FC7" w:rsidRPr="00767811" w:rsidRDefault="00AB1FC7" w:rsidP="00AB1FC7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</w:t>
            </w:r>
            <w:r w:rsidRPr="00767811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767811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/>
                <w:sz w:val="20"/>
                <w:szCs w:val="20"/>
              </w:rPr>
              <w:t>Код доступа: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5E3BD59C" w14:textId="21A88950" w:rsidR="00AB1FC7" w:rsidRPr="00767811" w:rsidRDefault="00AB1FC7" w:rsidP="00AB1FC7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rFonts w:eastAsia="Calibri"/>
                <w:sz w:val="20"/>
                <w:szCs w:val="20"/>
                <w:lang w:val="uk-UA"/>
              </w:rPr>
              <w:t>моб. .</w:t>
            </w:r>
            <w:r w:rsidRPr="006C37A5">
              <w:rPr>
                <w:bCs/>
                <w:sz w:val="20"/>
                <w:szCs w:val="20"/>
                <w:lang w:val="uk-UA"/>
              </w:rPr>
              <w:t>+380(50)</w:t>
            </w:r>
            <w:r w:rsidRPr="00767811">
              <w:rPr>
                <w:rFonts w:eastAsia="Calibri"/>
                <w:sz w:val="20"/>
                <w:szCs w:val="20"/>
                <w:lang w:val="uk-UA"/>
              </w:rPr>
              <w:t>6803182</w:t>
            </w:r>
          </w:p>
        </w:tc>
      </w:tr>
      <w:tr w:rsidR="00357007" w:rsidRPr="00BB4D31" w14:paraId="711729B8" w14:textId="77777777" w:rsidTr="00357007">
        <w:trPr>
          <w:trHeight w:val="25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5630B10" w14:textId="77777777" w:rsidR="00357007" w:rsidRPr="00BB4D31" w:rsidRDefault="00357007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13AC124C" w14:textId="4705B4B5" w:rsidR="00357007" w:rsidRPr="00BB4D31" w:rsidRDefault="00357007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B46AAE6" w14:textId="25BBF983" w:rsidR="00357007" w:rsidRPr="00767811" w:rsidRDefault="00357007" w:rsidP="00AB1FC7">
            <w:pPr>
              <w:jc w:val="center"/>
              <w:rPr>
                <w:b/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</w:pPr>
          </w:p>
        </w:tc>
      </w:tr>
      <w:tr w:rsidR="00413A45" w:rsidRPr="00BB4D31" w14:paraId="1230739C" w14:textId="77777777" w:rsidTr="000A1441">
        <w:trPr>
          <w:trHeight w:val="8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8E385E1" w14:textId="71214D85" w:rsidR="00413A45" w:rsidRPr="00BB4D31" w:rsidRDefault="00413A45" w:rsidP="00413A45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30FCCBD" w14:textId="77777777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B93DCBC" w14:textId="002E4C07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6287E386" w14:textId="77777777" w:rsidR="00413A45" w:rsidRPr="00767811" w:rsidRDefault="00413A45" w:rsidP="00413A4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3A45" w:rsidRPr="00BB4D31" w14:paraId="2F36BF8C" w14:textId="77777777" w:rsidTr="00230B65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CFD8AC" w14:textId="77777777" w:rsidR="00413A45" w:rsidRPr="00BB4D31" w:rsidRDefault="00413A4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190551" w14:textId="5BA7F66D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3106ECF1" w14:textId="77777777" w:rsidR="00413A45" w:rsidRPr="00767811" w:rsidRDefault="00413A45" w:rsidP="00413A45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</w:rPr>
              <w:t xml:space="preserve">Управління якістю </w:t>
            </w:r>
            <w:r w:rsidRPr="00767811">
              <w:rPr>
                <w:bCs/>
                <w:sz w:val="20"/>
                <w:szCs w:val="20"/>
              </w:rPr>
              <w:t>(доц. Шолудченко С.В.)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</w:p>
          <w:p w14:paraId="3BEDDCA7" w14:textId="71BCAB85" w:rsidR="00413A45" w:rsidRPr="00767811" w:rsidRDefault="00413A45" w:rsidP="00413A45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7676023061 Код доступа: 11111 </w:t>
            </w:r>
            <w:r w:rsidRPr="00767811">
              <w:rPr>
                <w:bCs/>
                <w:sz w:val="20"/>
                <w:szCs w:val="20"/>
              </w:rPr>
              <w:t>sv_dek@ukr.net 097 5253415</w:t>
            </w:r>
          </w:p>
        </w:tc>
      </w:tr>
      <w:tr w:rsidR="00413A45" w:rsidRPr="00BB4D31" w14:paraId="4EFD211C" w14:textId="77777777" w:rsidTr="00200C2F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C8B4A" w14:textId="77777777" w:rsidR="00413A45" w:rsidRPr="00BB4D31" w:rsidRDefault="00413A4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34CE911" w14:textId="77777777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C886F0C" w14:textId="589601A6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DCA1A4B" w14:textId="77777777" w:rsidR="00413A45" w:rsidRPr="00767811" w:rsidRDefault="00413A45" w:rsidP="00413A45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</w:rPr>
              <w:t xml:space="preserve">Управління якістю </w:t>
            </w:r>
            <w:r w:rsidRPr="00767811">
              <w:rPr>
                <w:bCs/>
                <w:sz w:val="20"/>
                <w:szCs w:val="20"/>
              </w:rPr>
              <w:t>(доц. Шолудченко С.В.)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</w:p>
          <w:p w14:paraId="4DADA07E" w14:textId="77777777" w:rsidR="006C37A5" w:rsidRDefault="00413A45" w:rsidP="00413A45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7676023061 Код доступа: 11111 </w:t>
            </w:r>
          </w:p>
          <w:p w14:paraId="7918FF0A" w14:textId="14E91A96" w:rsidR="00413A45" w:rsidRPr="00767811" w:rsidRDefault="00413A45" w:rsidP="00413A45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Cs/>
                <w:sz w:val="20"/>
                <w:szCs w:val="20"/>
              </w:rPr>
              <w:t>sv_dek@ukr.net 097 5253415</w:t>
            </w:r>
          </w:p>
        </w:tc>
      </w:tr>
      <w:tr w:rsidR="00413A45" w:rsidRPr="00BB4D31" w14:paraId="422D7F38" w14:textId="77777777" w:rsidTr="00200C2F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2B4292E" w14:textId="77777777" w:rsidR="00413A45" w:rsidRPr="00BB4D31" w:rsidRDefault="00413A4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5195A0E" w14:textId="77777777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49CB9BA" w14:textId="38A07306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74AD5FED" w14:textId="4D46C70E" w:rsidR="00413A45" w:rsidRPr="006C37A5" w:rsidRDefault="00413A45" w:rsidP="00413A4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5497F">
              <w:rPr>
                <w:b/>
                <w:sz w:val="20"/>
                <w:szCs w:val="20"/>
              </w:rPr>
              <w:t>Тренінг "Менеджмент малого бізнесу"</w:t>
            </w:r>
            <w:r w:rsidR="006C37A5">
              <w:rPr>
                <w:b/>
                <w:sz w:val="20"/>
                <w:szCs w:val="20"/>
                <w:lang w:val="uk-UA"/>
              </w:rPr>
              <w:t xml:space="preserve"> </w:t>
            </w:r>
            <w:r w:rsidR="006C37A5" w:rsidRPr="006C37A5">
              <w:rPr>
                <w:bCs/>
                <w:sz w:val="20"/>
                <w:szCs w:val="20"/>
                <w:lang w:val="uk-UA"/>
              </w:rPr>
              <w:t>(</w:t>
            </w:r>
            <w:r w:rsidR="006C37A5">
              <w:rPr>
                <w:b/>
                <w:sz w:val="20"/>
                <w:szCs w:val="20"/>
                <w:lang w:val="uk-UA"/>
              </w:rPr>
              <w:t xml:space="preserve"> </w:t>
            </w:r>
            <w:r w:rsidR="006C37A5" w:rsidRPr="006C37A5">
              <w:rPr>
                <w:bCs/>
                <w:sz w:val="20"/>
                <w:szCs w:val="20"/>
                <w:lang w:val="uk-UA"/>
              </w:rPr>
              <w:t>ст. викладач Благополучна Н. П.)</w:t>
            </w:r>
          </w:p>
          <w:p w14:paraId="470F0BD5" w14:textId="172430A9" w:rsidR="00413A45" w:rsidRPr="0085497F" w:rsidRDefault="00413A45" w:rsidP="00413A45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</w:t>
            </w:r>
            <w:r w:rsidRPr="0085497F">
              <w:rPr>
                <w:b/>
                <w:bCs/>
                <w:sz w:val="20"/>
                <w:szCs w:val="20"/>
                <w:lang w:val="uk-UA" w:eastAsia="uk-UA"/>
              </w:rPr>
              <w:t xml:space="preserve">795 9695 7995 </w:t>
            </w:r>
            <w:r w:rsidRPr="00767811">
              <w:rPr>
                <w:b/>
                <w:sz w:val="20"/>
                <w:szCs w:val="20"/>
              </w:rPr>
              <w:t xml:space="preserve">Код доступа: </w:t>
            </w:r>
            <w:r w:rsidRPr="0085497F">
              <w:rPr>
                <w:b/>
                <w:bCs/>
                <w:sz w:val="20"/>
                <w:szCs w:val="20"/>
                <w:lang w:val="uk-UA" w:eastAsia="uk-UA"/>
              </w:rPr>
              <w:t>business26</w:t>
            </w:r>
          </w:p>
          <w:p w14:paraId="6B8E039D" w14:textId="73B0CFBA" w:rsidR="00413A45" w:rsidRPr="006C37A5" w:rsidRDefault="006C37A5" w:rsidP="00413A4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67811">
              <w:rPr>
                <w:rFonts w:eastAsia="Calibri"/>
                <w:sz w:val="20"/>
                <w:szCs w:val="20"/>
                <w:lang w:val="uk-UA"/>
              </w:rPr>
              <w:t>моб.</w:t>
            </w:r>
            <w:r w:rsidRPr="006C37A5">
              <w:rPr>
                <w:bCs/>
                <w:sz w:val="20"/>
                <w:szCs w:val="20"/>
                <w:lang w:val="uk-UA"/>
              </w:rPr>
              <w:t>+380(50)6387500</w:t>
            </w:r>
          </w:p>
        </w:tc>
      </w:tr>
      <w:tr w:rsidR="0000430D" w:rsidRPr="00BB4D31" w14:paraId="2853545E" w14:textId="77777777" w:rsidTr="00E523A9">
        <w:trPr>
          <w:trHeight w:val="8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A2235D0" w14:textId="77777777" w:rsidR="0000430D" w:rsidRPr="00BB4D31" w:rsidRDefault="0000430D" w:rsidP="0000430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77413B" w14:textId="305C88C7" w:rsidR="0000430D" w:rsidRPr="00BB4D31" w:rsidRDefault="0000430D" w:rsidP="000043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3BD68DE" w14:textId="77777777" w:rsidR="0000430D" w:rsidRPr="006C37A5" w:rsidRDefault="0000430D" w:rsidP="0000430D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5497F">
              <w:rPr>
                <w:b/>
                <w:sz w:val="20"/>
                <w:szCs w:val="20"/>
              </w:rPr>
              <w:t>Тренінг "Менеджмент малого бізнесу"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6C37A5">
              <w:rPr>
                <w:bCs/>
                <w:sz w:val="20"/>
                <w:szCs w:val="20"/>
                <w:lang w:val="uk-UA"/>
              </w:rPr>
              <w:t>(</w:t>
            </w:r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6C37A5">
              <w:rPr>
                <w:bCs/>
                <w:sz w:val="20"/>
                <w:szCs w:val="20"/>
                <w:lang w:val="uk-UA"/>
              </w:rPr>
              <w:t>ст. викладач Благополучна Н. П.)</w:t>
            </w:r>
          </w:p>
          <w:p w14:paraId="246CF699" w14:textId="77777777" w:rsidR="0000430D" w:rsidRPr="0085497F" w:rsidRDefault="0000430D" w:rsidP="0000430D">
            <w:pPr>
              <w:jc w:val="center"/>
              <w:rPr>
                <w:b/>
                <w:bCs/>
                <w:sz w:val="20"/>
                <w:szCs w:val="20"/>
                <w:lang w:val="uk-UA" w:eastAsia="uk-UA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</w:t>
            </w:r>
            <w:r w:rsidRPr="0085497F">
              <w:rPr>
                <w:b/>
                <w:bCs/>
                <w:sz w:val="20"/>
                <w:szCs w:val="20"/>
                <w:lang w:val="uk-UA" w:eastAsia="uk-UA"/>
              </w:rPr>
              <w:t xml:space="preserve">795 9695 7995 </w:t>
            </w:r>
            <w:r w:rsidRPr="00767811">
              <w:rPr>
                <w:b/>
                <w:sz w:val="20"/>
                <w:szCs w:val="20"/>
              </w:rPr>
              <w:t xml:space="preserve">Код доступа: </w:t>
            </w:r>
            <w:r w:rsidRPr="0085497F">
              <w:rPr>
                <w:b/>
                <w:bCs/>
                <w:sz w:val="20"/>
                <w:szCs w:val="20"/>
                <w:lang w:val="uk-UA" w:eastAsia="uk-UA"/>
              </w:rPr>
              <w:t>business26</w:t>
            </w:r>
          </w:p>
          <w:p w14:paraId="130E5804" w14:textId="033D1F48" w:rsidR="0000430D" w:rsidRPr="00767811" w:rsidRDefault="0000430D" w:rsidP="0000430D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rFonts w:eastAsia="Calibri"/>
                <w:sz w:val="20"/>
                <w:szCs w:val="20"/>
                <w:lang w:val="uk-UA"/>
              </w:rPr>
              <w:t>моб.</w:t>
            </w:r>
            <w:r w:rsidRPr="006C37A5">
              <w:rPr>
                <w:bCs/>
                <w:sz w:val="20"/>
                <w:szCs w:val="20"/>
                <w:lang w:val="uk-UA"/>
              </w:rPr>
              <w:t>+380(50)6387500</w:t>
            </w:r>
          </w:p>
        </w:tc>
      </w:tr>
      <w:tr w:rsidR="0000430D" w:rsidRPr="00BB4D31" w14:paraId="5F346F27" w14:textId="77777777" w:rsidTr="00301CF0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7240FFB" w14:textId="09CFFAF2" w:rsidR="0000430D" w:rsidRPr="00BB4D31" w:rsidRDefault="0000430D" w:rsidP="00357007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D85F077" w14:textId="77777777" w:rsidR="0000430D" w:rsidRPr="00BB4D31" w:rsidRDefault="0000430D" w:rsidP="000043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66EEBB" w14:textId="77777777" w:rsidR="0000430D" w:rsidRPr="00BB4D31" w:rsidRDefault="0000430D" w:rsidP="0000430D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</w:tcPr>
          <w:p w14:paraId="1B31F734" w14:textId="77777777" w:rsidR="0000430D" w:rsidRPr="00A31245" w:rsidRDefault="0023287B" w:rsidP="0000430D">
            <w:pPr>
              <w:jc w:val="center"/>
              <w:rPr>
                <w:b/>
                <w:bCs/>
                <w:color w:val="FF0000"/>
                <w:sz w:val="20"/>
                <w:szCs w:val="20"/>
                <w:lang w:val="uk-UA"/>
              </w:rPr>
            </w:pPr>
            <w:r w:rsidRPr="00A31245">
              <w:rPr>
                <w:b/>
                <w:bCs/>
                <w:color w:val="FF0000"/>
                <w:sz w:val="20"/>
                <w:szCs w:val="20"/>
                <w:lang w:val="uk-UA"/>
              </w:rPr>
              <w:t>Інформаційне забезпечення професійної діяльності</w:t>
            </w:r>
          </w:p>
          <w:p w14:paraId="75E14C2E" w14:textId="66E53654" w:rsidR="000E10FC" w:rsidRPr="0023287B" w:rsidRDefault="000E10FC" w:rsidP="0000430D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C37A5" w:rsidRPr="00BB4D31" w14:paraId="7BD1CE54" w14:textId="77777777" w:rsidTr="006C37A5">
        <w:trPr>
          <w:trHeight w:val="41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999217A" w14:textId="77777777" w:rsidR="006C37A5" w:rsidRPr="00BB4D31" w:rsidRDefault="006C37A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1E31026" w14:textId="49973440" w:rsidR="006C37A5" w:rsidRPr="00BB4D31" w:rsidRDefault="006C37A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EAF240C" w14:textId="5EEF5B58" w:rsidR="006C37A5" w:rsidRPr="00BB4D31" w:rsidRDefault="006C37A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006B16F" w14:textId="02A5A7C2" w:rsidR="006C37A5" w:rsidRPr="00767811" w:rsidRDefault="006C37A5" w:rsidP="00413A4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3A45" w:rsidRPr="00BB4D31" w14:paraId="79B661A2" w14:textId="77777777" w:rsidTr="00200C2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E57902" w14:textId="77777777" w:rsidR="00413A45" w:rsidRPr="00BB4D31" w:rsidRDefault="00413A4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80F0ABE" w14:textId="77777777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FA17748" w14:textId="141BE940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69E658" w14:textId="28215D79" w:rsidR="00413A45" w:rsidRPr="00767811" w:rsidRDefault="00413A45" w:rsidP="00413A4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413A45" w:rsidRPr="00BB4D31" w14:paraId="5D13F03D" w14:textId="77777777" w:rsidTr="003C02C2">
        <w:trPr>
          <w:trHeight w:val="49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747AED" w14:textId="77777777" w:rsidR="00413A45" w:rsidRPr="00BB4D31" w:rsidRDefault="00413A45" w:rsidP="00413A4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59CCF56" w14:textId="2879F61A" w:rsidR="00413A45" w:rsidRPr="00BB4D31" w:rsidRDefault="00413A45" w:rsidP="00413A4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BCAC5D2" w14:textId="7F73E9F0" w:rsidR="00413A45" w:rsidRPr="00767811" w:rsidRDefault="00413A45" w:rsidP="00413A45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4B4B072E" w14:textId="77777777" w:rsidR="006C37A5" w:rsidRDefault="006C37A5" w:rsidP="00394CF9">
      <w:pPr>
        <w:jc w:val="center"/>
        <w:rPr>
          <w:b/>
          <w:sz w:val="28"/>
        </w:rPr>
      </w:pPr>
    </w:p>
    <w:p w14:paraId="7C731E36" w14:textId="18032264" w:rsidR="0006109F" w:rsidRDefault="00BB4D31" w:rsidP="00394CF9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430D"/>
    <w:rsid w:val="00021F67"/>
    <w:rsid w:val="00046AD8"/>
    <w:rsid w:val="00054852"/>
    <w:rsid w:val="0006109F"/>
    <w:rsid w:val="00074B22"/>
    <w:rsid w:val="0009219A"/>
    <w:rsid w:val="000A1441"/>
    <w:rsid w:val="000A5ED7"/>
    <w:rsid w:val="000B1E6F"/>
    <w:rsid w:val="000B6C78"/>
    <w:rsid w:val="000B768A"/>
    <w:rsid w:val="000D1620"/>
    <w:rsid w:val="000D38E0"/>
    <w:rsid w:val="000E10FC"/>
    <w:rsid w:val="000E358D"/>
    <w:rsid w:val="001016B9"/>
    <w:rsid w:val="00117D94"/>
    <w:rsid w:val="001617E3"/>
    <w:rsid w:val="00175C8A"/>
    <w:rsid w:val="0019048A"/>
    <w:rsid w:val="0019583C"/>
    <w:rsid w:val="001C6A35"/>
    <w:rsid w:val="002259EA"/>
    <w:rsid w:val="0023287B"/>
    <w:rsid w:val="002373A6"/>
    <w:rsid w:val="00256713"/>
    <w:rsid w:val="002675C9"/>
    <w:rsid w:val="002679AE"/>
    <w:rsid w:val="002C350D"/>
    <w:rsid w:val="002C4F26"/>
    <w:rsid w:val="002D46BB"/>
    <w:rsid w:val="002E4115"/>
    <w:rsid w:val="002F5C8F"/>
    <w:rsid w:val="0030125C"/>
    <w:rsid w:val="00316F8B"/>
    <w:rsid w:val="0033189A"/>
    <w:rsid w:val="00333ED3"/>
    <w:rsid w:val="003421F8"/>
    <w:rsid w:val="00346C75"/>
    <w:rsid w:val="00357007"/>
    <w:rsid w:val="00394CF9"/>
    <w:rsid w:val="00396B63"/>
    <w:rsid w:val="003C02C2"/>
    <w:rsid w:val="003D599E"/>
    <w:rsid w:val="003E5839"/>
    <w:rsid w:val="00413A45"/>
    <w:rsid w:val="004465CD"/>
    <w:rsid w:val="004717EC"/>
    <w:rsid w:val="00483AC4"/>
    <w:rsid w:val="00512931"/>
    <w:rsid w:val="00524624"/>
    <w:rsid w:val="00545C6C"/>
    <w:rsid w:val="0056370E"/>
    <w:rsid w:val="00620F72"/>
    <w:rsid w:val="0062230E"/>
    <w:rsid w:val="00622AFF"/>
    <w:rsid w:val="00627D1E"/>
    <w:rsid w:val="006A290B"/>
    <w:rsid w:val="006B71AC"/>
    <w:rsid w:val="006C37A5"/>
    <w:rsid w:val="006C4E23"/>
    <w:rsid w:val="006D56E0"/>
    <w:rsid w:val="006E697B"/>
    <w:rsid w:val="00703E2C"/>
    <w:rsid w:val="007043EF"/>
    <w:rsid w:val="00761BC1"/>
    <w:rsid w:val="0076727E"/>
    <w:rsid w:val="00767811"/>
    <w:rsid w:val="007C38C9"/>
    <w:rsid w:val="007E674F"/>
    <w:rsid w:val="0085497F"/>
    <w:rsid w:val="008A23B4"/>
    <w:rsid w:val="008B00E4"/>
    <w:rsid w:val="008C7B71"/>
    <w:rsid w:val="00921B1E"/>
    <w:rsid w:val="00940DF6"/>
    <w:rsid w:val="009C08BA"/>
    <w:rsid w:val="009C32B1"/>
    <w:rsid w:val="009D75A1"/>
    <w:rsid w:val="009F161D"/>
    <w:rsid w:val="009F4EEB"/>
    <w:rsid w:val="00A23861"/>
    <w:rsid w:val="00A31245"/>
    <w:rsid w:val="00A45A94"/>
    <w:rsid w:val="00A70E28"/>
    <w:rsid w:val="00A94C4F"/>
    <w:rsid w:val="00A95425"/>
    <w:rsid w:val="00AA672A"/>
    <w:rsid w:val="00AA79E6"/>
    <w:rsid w:val="00AB1FC7"/>
    <w:rsid w:val="00AE6B6B"/>
    <w:rsid w:val="00B0423D"/>
    <w:rsid w:val="00B11B36"/>
    <w:rsid w:val="00B3173A"/>
    <w:rsid w:val="00B3689C"/>
    <w:rsid w:val="00B47700"/>
    <w:rsid w:val="00B50447"/>
    <w:rsid w:val="00B50829"/>
    <w:rsid w:val="00BB4D31"/>
    <w:rsid w:val="00BC1194"/>
    <w:rsid w:val="00BC1D38"/>
    <w:rsid w:val="00BD26D6"/>
    <w:rsid w:val="00BE4A89"/>
    <w:rsid w:val="00BE6C7E"/>
    <w:rsid w:val="00BF3011"/>
    <w:rsid w:val="00C0192E"/>
    <w:rsid w:val="00C62F09"/>
    <w:rsid w:val="00CD0EB8"/>
    <w:rsid w:val="00D00A05"/>
    <w:rsid w:val="00D01AA6"/>
    <w:rsid w:val="00D2167B"/>
    <w:rsid w:val="00D233A7"/>
    <w:rsid w:val="00D271DF"/>
    <w:rsid w:val="00D47846"/>
    <w:rsid w:val="00D62C8A"/>
    <w:rsid w:val="00D7585A"/>
    <w:rsid w:val="00DA532D"/>
    <w:rsid w:val="00DB1110"/>
    <w:rsid w:val="00E5690F"/>
    <w:rsid w:val="00E574F8"/>
    <w:rsid w:val="00ED3AB2"/>
    <w:rsid w:val="00ED4EBB"/>
    <w:rsid w:val="00EE080E"/>
    <w:rsid w:val="00EE092F"/>
    <w:rsid w:val="00EE52BF"/>
    <w:rsid w:val="00F264A7"/>
    <w:rsid w:val="00F26C82"/>
    <w:rsid w:val="00F647FC"/>
    <w:rsid w:val="00F73B7F"/>
    <w:rsid w:val="00FA05AB"/>
    <w:rsid w:val="00FD08A2"/>
    <w:rsid w:val="00FD25FA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331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rd-irya-ph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wrd-irya-ph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ebm-mswi-fiz" TargetMode="External"/><Relationship Id="rId5" Type="http://schemas.openxmlformats.org/officeDocument/2006/relationships/hyperlink" Target="https://meet.google.com/ebm-mswi-fi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eet.google.com/ebm-mswi-fi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1507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2026-10-04T18:45:00Z</dcterms:created>
  <dcterms:modified xsi:type="dcterms:W3CDTF">2026-10-04T18:45:00Z</dcterms:modified>
</cp:coreProperties>
</file>