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4EA66908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p w14:paraId="6118283A" w14:textId="77777777" w:rsidR="00EB0244" w:rsidRPr="00BD2828" w:rsidRDefault="00EB0244" w:rsidP="00BD26D6">
      <w:pPr>
        <w:pStyle w:val="NormalWeb"/>
        <w:spacing w:before="0" w:beforeAutospacing="0" w:after="0" w:afterAutospacing="0"/>
        <w:jc w:val="center"/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Pr="00BE2F90">
              <w:rPr>
                <w:b/>
                <w:lang w:val="uk-UA"/>
              </w:rPr>
              <w:t>І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637D0251" w:rsidR="001C6A35" w:rsidRPr="00BE2F90" w:rsidRDefault="00BD26D6" w:rsidP="00BD26D6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МАРКЕТИНГ</w:t>
            </w: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F71437" w:rsidRPr="00BB4D31" w14:paraId="04CAEF63" w14:textId="77777777" w:rsidTr="000D0D26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E6A6C8" w14:textId="6A4FA90A" w:rsidR="00F71437" w:rsidRPr="00BB4D31" w:rsidRDefault="00F71437" w:rsidP="00240D80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F9B47C2" w14:textId="77777777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18079D0" w14:textId="531C99CB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A76090A" w14:textId="4692B6B2" w:rsidR="00627F04" w:rsidRPr="00EB0244" w:rsidRDefault="00627F04" w:rsidP="00627F04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spacing w:val="-6"/>
              </w:rPr>
              <w:t>Імідж-маркетинг</w:t>
            </w:r>
            <w:r w:rsidRPr="00EB0244">
              <w:rPr>
                <w:spacing w:val="-6"/>
              </w:rPr>
              <w:t xml:space="preserve"> </w:t>
            </w:r>
            <w:r w:rsidRPr="00EB0244">
              <w:rPr>
                <w:lang w:val="uk-UA"/>
              </w:rPr>
              <w:t>(ст. викладач Жук О.І.)</w:t>
            </w:r>
          </w:p>
          <w:p w14:paraId="2D45987B" w14:textId="77777777" w:rsidR="00627F04" w:rsidRPr="00CD55F0" w:rsidRDefault="00CC4C1D" w:rsidP="00627F04">
            <w:pPr>
              <w:jc w:val="center"/>
              <w:rPr>
                <w:sz w:val="22"/>
                <w:szCs w:val="22"/>
                <w:lang w:val="uk-UA"/>
              </w:rPr>
            </w:pPr>
            <w:hyperlink r:id="rId4" w:history="1">
              <w:r w:rsidR="00627F04" w:rsidRPr="00CD55F0">
                <w:rPr>
                  <w:rStyle w:val="Hyperlink"/>
                  <w:sz w:val="22"/>
                  <w:szCs w:val="22"/>
                  <w:lang w:val="uk-UA"/>
                </w:rPr>
                <w:t>https://us05web.zoom.us/j/85933652326?pwd=c1RqT2xtc1RpMGxWVXVzWGp5eURkQT09</w:t>
              </w:r>
            </w:hyperlink>
          </w:p>
          <w:p w14:paraId="5B3B1614" w14:textId="61F763F9" w:rsidR="00F71437" w:rsidRPr="00EB0244" w:rsidRDefault="00627F04" w:rsidP="00627F04">
            <w:pPr>
              <w:jc w:val="center"/>
              <w:rPr>
                <w:b/>
                <w:bCs/>
                <w:lang w:val="uk-UA"/>
              </w:rPr>
            </w:pPr>
            <w:r w:rsidRPr="00EB0244">
              <w:t>моб. +3809</w:t>
            </w:r>
            <w:r w:rsidRPr="00EB0244">
              <w:rPr>
                <w:lang w:val="uk-UA"/>
              </w:rPr>
              <w:t>82747926</w:t>
            </w:r>
          </w:p>
        </w:tc>
      </w:tr>
      <w:tr w:rsidR="00F71437" w:rsidRPr="00BB4D31" w14:paraId="6F44E605" w14:textId="77777777" w:rsidTr="000D0D26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84E4E93" w14:textId="77777777" w:rsidR="00F71437" w:rsidRPr="00BB4D31" w:rsidRDefault="00F71437" w:rsidP="00F7143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C74F8C" w14:textId="77777777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20708E7" w14:textId="3543A84B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89B0514" w14:textId="2F6DDBDD" w:rsidR="006205F6" w:rsidRPr="00EB0244" w:rsidRDefault="00F71437" w:rsidP="006205F6">
            <w:pPr>
              <w:pStyle w:val="NormalWeb"/>
              <w:spacing w:before="0" w:beforeAutospacing="0" w:after="0" w:afterAutospacing="0"/>
              <w:jc w:val="center"/>
            </w:pPr>
            <w:r w:rsidRPr="00EB0244">
              <w:rPr>
                <w:b/>
                <w:bCs/>
              </w:rPr>
              <w:t>Комп'ютерна графіка та мультимедіа в маркетинговій діяльності</w:t>
            </w:r>
            <w:r w:rsidR="006205F6" w:rsidRPr="00EB0244">
              <w:rPr>
                <w:b/>
                <w:bCs/>
              </w:rPr>
              <w:t xml:space="preserve"> </w:t>
            </w:r>
          </w:p>
          <w:p w14:paraId="74F8BC98" w14:textId="4DE51672" w:rsidR="006205F6" w:rsidRPr="00EB0244" w:rsidRDefault="006205F6" w:rsidP="006205F6">
            <w:pPr>
              <w:pStyle w:val="NormalWeb"/>
              <w:spacing w:before="0" w:beforeAutospacing="0" w:after="0" w:afterAutospacing="0"/>
              <w:jc w:val="center"/>
            </w:pPr>
            <w:r w:rsidRPr="00EB0244">
              <w:t xml:space="preserve">(к.е.н., доц. Даниленко Є.С.) </w:t>
            </w:r>
          </w:p>
          <w:p w14:paraId="0567FD79" w14:textId="77777777" w:rsidR="006205F6" w:rsidRPr="00EB0244" w:rsidRDefault="006205F6" w:rsidP="006205F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524 299 1453 Код доступа: 9J2wTP </w:t>
            </w:r>
          </w:p>
          <w:p w14:paraId="622CE472" w14:textId="1E1ECAA0" w:rsidR="00F71437" w:rsidRPr="00EB0244" w:rsidRDefault="006205F6" w:rsidP="006205F6">
            <w:pPr>
              <w:jc w:val="center"/>
              <w:rPr>
                <w:b/>
                <w:bCs/>
                <w:lang w:val="uk-UA"/>
              </w:rPr>
            </w:pPr>
            <w:r w:rsidRPr="00EB0244">
              <w:t>моб. +38(063)1062556</w:t>
            </w:r>
          </w:p>
        </w:tc>
      </w:tr>
      <w:tr w:rsidR="00F71437" w:rsidRPr="00BB4D31" w14:paraId="33B9ECEA" w14:textId="77777777" w:rsidTr="000D0D26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97251F" w14:textId="77777777" w:rsidR="00F71437" w:rsidRPr="00BB4D31" w:rsidRDefault="00F71437" w:rsidP="00F7143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241ED99" w14:textId="77777777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17808E6" w14:textId="5644D63B" w:rsidR="00F71437" w:rsidRPr="00BB4D31" w:rsidRDefault="00F71437" w:rsidP="00F71437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87E7590" w14:textId="77777777" w:rsidR="00CC4C1D" w:rsidRPr="00EB0244" w:rsidRDefault="00CC4C1D" w:rsidP="00CC4C1D">
            <w:pPr>
              <w:jc w:val="center"/>
            </w:pPr>
            <w:r w:rsidRPr="00EB0244">
              <w:rPr>
                <w:b/>
                <w:bCs/>
              </w:rPr>
              <w:t xml:space="preserve">Світова економіка і торгівля </w:t>
            </w:r>
            <w:r w:rsidRPr="00EB0244">
              <w:t>((к.е.н., доц. Середа Н.М.)</w:t>
            </w:r>
          </w:p>
          <w:p w14:paraId="0670EE1B" w14:textId="77777777" w:rsidR="00CC4C1D" w:rsidRPr="00EB0244" w:rsidRDefault="00CC4C1D" w:rsidP="00CC4C1D">
            <w:pPr>
              <w:jc w:val="center"/>
              <w:rPr>
                <w:rFonts w:eastAsia="Calibri"/>
                <w:b/>
              </w:rPr>
            </w:pPr>
            <w:r w:rsidRPr="00EB0244">
              <w:rPr>
                <w:b/>
                <w:lang w:val="en-US"/>
              </w:rPr>
              <w:t>Zoom</w:t>
            </w:r>
            <w:r w:rsidRPr="00EB0244">
              <w:rPr>
                <w:b/>
              </w:rPr>
              <w:t xml:space="preserve"> </w:t>
            </w:r>
            <w:r w:rsidRPr="00EB0244">
              <w:rPr>
                <w:b/>
                <w:lang w:val="en-US"/>
              </w:rPr>
              <w:t>ID</w:t>
            </w:r>
            <w:r w:rsidRPr="00EB0244">
              <w:rPr>
                <w:b/>
              </w:rPr>
              <w:t xml:space="preserve">: </w:t>
            </w:r>
            <w:r w:rsidRPr="00EB0244">
              <w:rPr>
                <w:rFonts w:eastAsia="Calibri"/>
                <w:b/>
              </w:rPr>
              <w:t>788 2945 6369</w:t>
            </w:r>
            <w:r w:rsidRPr="00EB0244">
              <w:rPr>
                <w:rFonts w:eastAsia="Calibri"/>
                <w:b/>
                <w:lang w:val="en-US"/>
              </w:rPr>
              <w:t xml:space="preserve"> </w:t>
            </w:r>
            <w:r w:rsidRPr="00EB0244">
              <w:rPr>
                <w:b/>
              </w:rPr>
              <w:t>Код доступа:</w:t>
            </w:r>
            <w:r w:rsidRPr="00EB0244">
              <w:rPr>
                <w:b/>
                <w:lang w:val="en-US"/>
              </w:rPr>
              <w:t xml:space="preserve"> </w:t>
            </w:r>
            <w:r w:rsidRPr="00EB0244">
              <w:rPr>
                <w:rFonts w:eastAsia="Calibri"/>
                <w:b/>
              </w:rPr>
              <w:t>25252</w:t>
            </w:r>
          </w:p>
          <w:p w14:paraId="24FA5C76" w14:textId="356B3EA7" w:rsidR="00F71437" w:rsidRPr="00EB0244" w:rsidRDefault="00CC4C1D" w:rsidP="00CC4C1D">
            <w:pPr>
              <w:jc w:val="center"/>
              <w:rPr>
                <w:b/>
                <w:bCs/>
                <w:lang w:val="uk-UA"/>
              </w:rPr>
            </w:pPr>
            <w:r w:rsidRPr="00EB0244">
              <w:rPr>
                <w:rFonts w:eastAsia="Calibri"/>
              </w:rPr>
              <w:t>моб. +380506803182</w:t>
            </w:r>
          </w:p>
        </w:tc>
      </w:tr>
      <w:tr w:rsidR="0001559E" w:rsidRPr="00BB4D31" w14:paraId="24EC8E80" w14:textId="77777777" w:rsidTr="0084135E">
        <w:trPr>
          <w:trHeight w:val="16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9F0895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1911EC" w14:textId="188A6F7E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DD163C0" w14:textId="095302CB" w:rsidR="0001559E" w:rsidRPr="00EB0244" w:rsidRDefault="0001559E" w:rsidP="0001559E">
            <w:pPr>
              <w:jc w:val="center"/>
              <w:rPr>
                <w:b/>
                <w:lang w:val="uk-UA"/>
              </w:rPr>
            </w:pPr>
          </w:p>
        </w:tc>
      </w:tr>
      <w:tr w:rsidR="0001559E" w:rsidRPr="00BB4D31" w14:paraId="13D624C8" w14:textId="77777777" w:rsidTr="00021F67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C8A3D8C" w14:textId="78845659" w:rsidR="0001559E" w:rsidRPr="00BB4D31" w:rsidRDefault="0001559E" w:rsidP="0001559E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E680E41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8F7D11F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1E4F54" w14:textId="078066D2" w:rsidR="0001559E" w:rsidRPr="00EB0244" w:rsidRDefault="0001559E" w:rsidP="00234C38">
            <w:pPr>
              <w:jc w:val="center"/>
              <w:rPr>
                <w:lang w:val="uk-UA"/>
              </w:rPr>
            </w:pPr>
          </w:p>
        </w:tc>
      </w:tr>
      <w:tr w:rsidR="0001559E" w:rsidRPr="00BB4D31" w14:paraId="1D47AF12" w14:textId="77777777" w:rsidTr="000D0D26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94DC947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D497E1" w14:textId="77777777" w:rsidR="0001559E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0F087458" w14:textId="77777777" w:rsidR="0001559E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4F33A58" w14:textId="52D34B9C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BA5F83B" w14:textId="621225D9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3082B29" w14:textId="77777777" w:rsidR="0001559E" w:rsidRPr="00EB0244" w:rsidRDefault="0001559E" w:rsidP="0001559E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(Л) (проф. Добровольська Г.О.) </w:t>
            </w:r>
          </w:p>
          <w:p w14:paraId="4B6CA12E" w14:textId="77777777" w:rsidR="0001559E" w:rsidRPr="00EB0244" w:rsidRDefault="0001559E" w:rsidP="0001559E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7F027B78" w14:textId="21704106" w:rsidR="0001559E" w:rsidRPr="00EB0244" w:rsidRDefault="0001559E" w:rsidP="0001559E">
            <w:pPr>
              <w:jc w:val="center"/>
              <w:rPr>
                <w:lang w:val="uk-UA"/>
              </w:rPr>
            </w:pPr>
            <w:r w:rsidRPr="00EB0244">
              <w:t>Моб.+380505543593</w:t>
            </w:r>
          </w:p>
        </w:tc>
      </w:tr>
      <w:tr w:rsidR="0001559E" w:rsidRPr="00BB4D31" w14:paraId="0331FD25" w14:textId="77777777" w:rsidTr="0049476F">
        <w:trPr>
          <w:trHeight w:val="48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241B63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53B6F5E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7EA9EBD" w14:textId="690A54D6" w:rsidR="0001559E" w:rsidRPr="00EB0244" w:rsidRDefault="0001559E" w:rsidP="0001559E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Соціально-політичні студії</w:t>
            </w:r>
            <w:r w:rsidRPr="00EB0244">
              <w:rPr>
                <w:lang w:val="uk-UA"/>
              </w:rPr>
              <w:t xml:space="preserve"> (С) (проф. Добровольська Г.О.) </w:t>
            </w:r>
          </w:p>
          <w:p w14:paraId="5ED88B61" w14:textId="77777777" w:rsidR="0001559E" w:rsidRPr="00EB0244" w:rsidRDefault="0001559E" w:rsidP="0001559E">
            <w:pPr>
              <w:jc w:val="center"/>
              <w:rPr>
                <w:b/>
              </w:rPr>
            </w:pPr>
            <w:r w:rsidRPr="00EB0244">
              <w:rPr>
                <w:b/>
                <w:bCs/>
              </w:rPr>
              <w:t xml:space="preserve">Zoom ID: </w:t>
            </w:r>
            <w:r w:rsidRPr="00EB0244">
              <w:rPr>
                <w:b/>
              </w:rPr>
              <w:t>754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>706</w:t>
            </w:r>
            <w:r w:rsidRPr="00EB0244">
              <w:rPr>
                <w:b/>
                <w:lang w:val="en-US"/>
              </w:rPr>
              <w:t> </w:t>
            </w:r>
            <w:r w:rsidRPr="00EB0244">
              <w:rPr>
                <w:b/>
              </w:rPr>
              <w:t xml:space="preserve">7740 </w:t>
            </w:r>
            <w:r w:rsidRPr="00EB0244">
              <w:rPr>
                <w:b/>
                <w:bCs/>
              </w:rPr>
              <w:t xml:space="preserve">Код доступа: </w:t>
            </w:r>
            <w:r w:rsidRPr="00EB0244">
              <w:rPr>
                <w:b/>
              </w:rPr>
              <w:t>1234567</w:t>
            </w:r>
          </w:p>
          <w:p w14:paraId="142C5127" w14:textId="3467F675" w:rsidR="0001559E" w:rsidRPr="00EB0244" w:rsidRDefault="0001559E" w:rsidP="0001559E">
            <w:pPr>
              <w:jc w:val="center"/>
              <w:rPr>
                <w:b/>
                <w:bCs/>
                <w:lang w:val="uk-UA"/>
              </w:rPr>
            </w:pPr>
            <w:r w:rsidRPr="00EB0244">
              <w:t>Моб.+380505543593</w:t>
            </w:r>
          </w:p>
        </w:tc>
      </w:tr>
      <w:tr w:rsidR="0001559E" w:rsidRPr="00BB4D31" w14:paraId="76333EF8" w14:textId="77777777" w:rsidTr="003875F7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213FE68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7E0A2C0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824CD24" w14:textId="3FD079E4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8FC989" w14:textId="5585005F" w:rsidR="0001559E" w:rsidRPr="00EB0244" w:rsidRDefault="0001559E" w:rsidP="00695CD6">
            <w:pPr>
              <w:jc w:val="center"/>
              <w:rPr>
                <w:lang w:val="uk-UA"/>
              </w:rPr>
            </w:pPr>
          </w:p>
        </w:tc>
      </w:tr>
      <w:tr w:rsidR="0001559E" w:rsidRPr="00BB4D31" w14:paraId="4C50921F" w14:textId="77777777" w:rsidTr="007A570E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703A4C2" w14:textId="77777777" w:rsidR="0001559E" w:rsidRPr="00BB4D31" w:rsidRDefault="0001559E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1D47946" w14:textId="77777777" w:rsidR="0001559E" w:rsidRPr="00BB4D31" w:rsidRDefault="0001559E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BFD37C0" w14:textId="65B3934E" w:rsidR="0001559E" w:rsidRPr="00EB0244" w:rsidRDefault="0001559E" w:rsidP="00627F04">
            <w:pPr>
              <w:jc w:val="center"/>
              <w:rPr>
                <w:spacing w:val="-6"/>
                <w:lang w:val="uk-UA"/>
              </w:rPr>
            </w:pPr>
          </w:p>
        </w:tc>
      </w:tr>
      <w:tr w:rsidR="00F568BC" w:rsidRPr="00BB4D31" w14:paraId="54D6207B" w14:textId="77777777" w:rsidTr="00CC4C1D">
        <w:trPr>
          <w:trHeight w:val="44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D3AAC9" w14:textId="59D65DC6" w:rsidR="00F568BC" w:rsidRPr="00BB4D31" w:rsidRDefault="00F568BC" w:rsidP="0001559E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1B548FF" w14:textId="77777777" w:rsidR="00F568BC" w:rsidRDefault="00F568BC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564BD1A3" w14:textId="35798377" w:rsidR="00F568BC" w:rsidRPr="00BB4D31" w:rsidRDefault="00F568BC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35B63448" w14:textId="77777777" w:rsidR="00F568BC" w:rsidRPr="00BB4D31" w:rsidRDefault="00F568BC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D96FF89" w14:textId="7BED4509" w:rsidR="00F568BC" w:rsidRPr="00EB0244" w:rsidRDefault="00F568BC" w:rsidP="007A570E">
            <w:pPr>
              <w:jc w:val="center"/>
              <w:rPr>
                <w:lang w:val="uk-UA"/>
              </w:rPr>
            </w:pPr>
          </w:p>
        </w:tc>
      </w:tr>
      <w:tr w:rsidR="00BD28A8" w:rsidRPr="00BB4D31" w14:paraId="3011B7D9" w14:textId="77777777" w:rsidTr="007A570E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5A8F64F" w14:textId="77777777" w:rsidR="00BD28A8" w:rsidRPr="00BB4D31" w:rsidRDefault="00BD28A8" w:rsidP="0001559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8BE91A6" w14:textId="77777777" w:rsidR="00BD28A8" w:rsidRDefault="00BD28A8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D4C7C6A" w14:textId="77777777" w:rsidR="00BD28A8" w:rsidRDefault="00BD28A8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DFE168F" w14:textId="31E65B62" w:rsidR="00BD28A8" w:rsidRPr="00BB4D31" w:rsidRDefault="00BD28A8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B427F8" w14:textId="77777777" w:rsidR="00BD28A8" w:rsidRPr="00BB4D31" w:rsidRDefault="00BD28A8" w:rsidP="0001559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C22D9FF" w14:textId="579C3C2B" w:rsidR="00BD28A8" w:rsidRPr="00EB0244" w:rsidRDefault="00BD28A8" w:rsidP="007A570E">
            <w:pPr>
              <w:jc w:val="center"/>
              <w:rPr>
                <w:lang w:val="uk-UA"/>
              </w:rPr>
            </w:pPr>
          </w:p>
        </w:tc>
      </w:tr>
      <w:tr w:rsidR="00BD28A8" w:rsidRPr="00BB4D31" w14:paraId="1881566D" w14:textId="77777777" w:rsidTr="006C7F2C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CE2AF93" w14:textId="77777777" w:rsidR="00BD28A8" w:rsidRPr="00BB4D31" w:rsidRDefault="00BD28A8" w:rsidP="00BD28A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766A0D" w14:textId="77777777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159B36" w14:textId="77777777" w:rsidR="00BD28A8" w:rsidRPr="00EB0244" w:rsidRDefault="00BD28A8" w:rsidP="00BD28A8">
            <w:pPr>
              <w:jc w:val="center"/>
            </w:pPr>
            <w:r w:rsidRPr="00EB0244">
              <w:rPr>
                <w:b/>
                <w:bCs/>
              </w:rPr>
              <w:t xml:space="preserve">Поведінка споживача </w:t>
            </w:r>
            <w:r w:rsidRPr="00EB0244">
              <w:t>(к.е.н., доц. Середа Н.М.)</w:t>
            </w:r>
          </w:p>
          <w:p w14:paraId="7FF03AAF" w14:textId="77777777" w:rsidR="00BD28A8" w:rsidRPr="00EB0244" w:rsidRDefault="00BD28A8" w:rsidP="00BD28A8">
            <w:pPr>
              <w:jc w:val="center"/>
              <w:rPr>
                <w:rFonts w:eastAsia="Calibri"/>
                <w:b/>
              </w:rPr>
            </w:pPr>
            <w:r w:rsidRPr="00EB0244">
              <w:rPr>
                <w:b/>
                <w:lang w:val="en-US"/>
              </w:rPr>
              <w:t>Zoom</w:t>
            </w:r>
            <w:r w:rsidRPr="00EB0244">
              <w:rPr>
                <w:b/>
              </w:rPr>
              <w:t xml:space="preserve"> </w:t>
            </w:r>
            <w:r w:rsidRPr="00EB0244">
              <w:rPr>
                <w:b/>
                <w:lang w:val="en-US"/>
              </w:rPr>
              <w:t>ID</w:t>
            </w:r>
            <w:r w:rsidRPr="00EB0244">
              <w:rPr>
                <w:b/>
              </w:rPr>
              <w:t xml:space="preserve">: </w:t>
            </w:r>
            <w:r w:rsidRPr="00EB0244">
              <w:rPr>
                <w:rFonts w:eastAsia="Calibri"/>
                <w:b/>
              </w:rPr>
              <w:t>788 2945 6369</w:t>
            </w:r>
            <w:r w:rsidRPr="00EB0244">
              <w:rPr>
                <w:rFonts w:eastAsia="Calibri"/>
                <w:b/>
                <w:lang w:val="en-US"/>
              </w:rPr>
              <w:t xml:space="preserve"> </w:t>
            </w:r>
            <w:r w:rsidRPr="00EB0244">
              <w:rPr>
                <w:b/>
              </w:rPr>
              <w:t>Код доступа:</w:t>
            </w:r>
            <w:r w:rsidRPr="00EB0244">
              <w:rPr>
                <w:b/>
                <w:lang w:val="en-US"/>
              </w:rPr>
              <w:t xml:space="preserve"> </w:t>
            </w:r>
            <w:r w:rsidRPr="00EB0244">
              <w:rPr>
                <w:rFonts w:eastAsia="Calibri"/>
                <w:b/>
              </w:rPr>
              <w:t>25252</w:t>
            </w:r>
          </w:p>
          <w:p w14:paraId="5CCF51C8" w14:textId="3E084422" w:rsidR="00BD28A8" w:rsidRPr="00EB0244" w:rsidRDefault="00BD28A8" w:rsidP="00BD28A8">
            <w:pPr>
              <w:jc w:val="center"/>
              <w:rPr>
                <w:b/>
                <w:bCs/>
              </w:rPr>
            </w:pPr>
            <w:r w:rsidRPr="00EB0244">
              <w:rPr>
                <w:rFonts w:eastAsia="Calibri"/>
              </w:rPr>
              <w:t>моб. +380506803182</w:t>
            </w:r>
          </w:p>
        </w:tc>
      </w:tr>
      <w:tr w:rsidR="00BD28A8" w:rsidRPr="00BB4D31" w14:paraId="4BFBEB51" w14:textId="77777777" w:rsidTr="000A6E04">
        <w:trPr>
          <w:trHeight w:val="109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36BA8AE" w14:textId="77777777" w:rsidR="00BD28A8" w:rsidRPr="00BB4D31" w:rsidRDefault="00BD28A8" w:rsidP="00BD28A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4FA5427" w14:textId="77777777" w:rsidR="00BD28A8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3A556D99" w14:textId="77777777" w:rsidR="00BD28A8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E1AD3AD" w14:textId="327B2C0B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6432FA5E" w14:textId="663792A0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075DADE" w14:textId="77777777" w:rsidR="00BD28A8" w:rsidRPr="00EB0244" w:rsidRDefault="00BD28A8" w:rsidP="00BD28A8">
            <w:pPr>
              <w:jc w:val="center"/>
            </w:pPr>
            <w:r w:rsidRPr="00EB0244">
              <w:rPr>
                <w:b/>
                <w:bCs/>
              </w:rPr>
              <w:t xml:space="preserve">Поведінка споживача </w:t>
            </w:r>
            <w:r w:rsidRPr="00EB0244">
              <w:t>(к.е.н., доц. Середа Н.М.)</w:t>
            </w:r>
          </w:p>
          <w:p w14:paraId="045A4268" w14:textId="77777777" w:rsidR="00BD28A8" w:rsidRPr="00EB0244" w:rsidRDefault="00BD28A8" w:rsidP="00BD28A8">
            <w:pPr>
              <w:jc w:val="center"/>
              <w:rPr>
                <w:rFonts w:eastAsia="Calibri"/>
                <w:b/>
              </w:rPr>
            </w:pPr>
            <w:r w:rsidRPr="00EB0244">
              <w:rPr>
                <w:b/>
                <w:lang w:val="en-US"/>
              </w:rPr>
              <w:t>Zoom</w:t>
            </w:r>
            <w:r w:rsidRPr="00EB0244">
              <w:rPr>
                <w:b/>
              </w:rPr>
              <w:t xml:space="preserve"> </w:t>
            </w:r>
            <w:r w:rsidRPr="00EB0244">
              <w:rPr>
                <w:b/>
                <w:lang w:val="en-US"/>
              </w:rPr>
              <w:t>ID</w:t>
            </w:r>
            <w:r w:rsidRPr="00EB0244">
              <w:rPr>
                <w:b/>
              </w:rPr>
              <w:t xml:space="preserve">: </w:t>
            </w:r>
            <w:r w:rsidRPr="00EB0244">
              <w:rPr>
                <w:rFonts w:eastAsia="Calibri"/>
                <w:b/>
              </w:rPr>
              <w:t>788 2945 6369</w:t>
            </w:r>
            <w:r w:rsidRPr="00EB0244">
              <w:rPr>
                <w:rFonts w:eastAsia="Calibri"/>
                <w:b/>
                <w:lang w:val="en-US"/>
              </w:rPr>
              <w:t xml:space="preserve"> </w:t>
            </w:r>
            <w:r w:rsidRPr="00EB0244">
              <w:rPr>
                <w:b/>
              </w:rPr>
              <w:t>Код доступа:</w:t>
            </w:r>
            <w:r w:rsidRPr="00EB0244">
              <w:rPr>
                <w:b/>
                <w:lang w:val="en-US"/>
              </w:rPr>
              <w:t xml:space="preserve"> </w:t>
            </w:r>
            <w:r w:rsidRPr="00EB0244">
              <w:rPr>
                <w:rFonts w:eastAsia="Calibri"/>
                <w:b/>
              </w:rPr>
              <w:t>25252</w:t>
            </w:r>
          </w:p>
          <w:p w14:paraId="12BBDC37" w14:textId="15B23566" w:rsidR="00BD28A8" w:rsidRPr="00EB0244" w:rsidRDefault="00BD28A8" w:rsidP="00BD28A8">
            <w:pPr>
              <w:jc w:val="center"/>
              <w:rPr>
                <w:b/>
                <w:bCs/>
              </w:rPr>
            </w:pPr>
            <w:r w:rsidRPr="00EB0244">
              <w:rPr>
                <w:rFonts w:eastAsia="Calibri"/>
              </w:rPr>
              <w:t>моб. +380506803182</w:t>
            </w:r>
          </w:p>
        </w:tc>
      </w:tr>
      <w:tr w:rsidR="00BD28A8" w:rsidRPr="00BB4D31" w14:paraId="1808F57D" w14:textId="77777777" w:rsidTr="00937137">
        <w:trPr>
          <w:trHeight w:val="59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565B46" w14:textId="7A88F3C2" w:rsidR="00BD28A8" w:rsidRPr="00BB4D31" w:rsidRDefault="00BD28A8" w:rsidP="00EB0244">
            <w:pPr>
              <w:pageBreakBefore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lastRenderedPageBreak/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AF863B9" w14:textId="77777777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167B23" w14:textId="77777777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75328D2B" w14:textId="77777777" w:rsidR="00BD28A8" w:rsidRPr="00EB0244" w:rsidRDefault="00BD28A8" w:rsidP="00BD28A8">
            <w:pPr>
              <w:jc w:val="center"/>
            </w:pPr>
            <w:r w:rsidRPr="00EB0244">
              <w:rPr>
                <w:b/>
                <w:bCs/>
              </w:rPr>
              <w:t xml:space="preserve">Іноземна мова </w:t>
            </w:r>
            <w:r w:rsidRPr="00EB0244">
              <w:t xml:space="preserve">(доц. Тетерук С.П.) </w:t>
            </w:r>
          </w:p>
          <w:p w14:paraId="15BB4983" w14:textId="77777777" w:rsidR="00BD28A8" w:rsidRPr="00EB0244" w:rsidRDefault="00BD28A8" w:rsidP="00BD28A8">
            <w:pPr>
              <w:jc w:val="center"/>
              <w:rPr>
                <w:b/>
              </w:rPr>
            </w:pPr>
            <w:r w:rsidRPr="00EB0244">
              <w:rPr>
                <w:b/>
                <w:lang w:val="en-US"/>
              </w:rPr>
              <w:t>Zoom</w:t>
            </w:r>
            <w:r w:rsidRPr="00EB0244">
              <w:rPr>
                <w:b/>
              </w:rPr>
              <w:t xml:space="preserve"> </w:t>
            </w:r>
            <w:r w:rsidRPr="00EB0244">
              <w:rPr>
                <w:b/>
                <w:lang w:val="en-US"/>
              </w:rPr>
              <w:t>ID</w:t>
            </w:r>
            <w:r w:rsidRPr="00EB0244">
              <w:rPr>
                <w:b/>
              </w:rPr>
              <w:t>: 782 2681 5573 Код доступа: englishadd</w:t>
            </w:r>
          </w:p>
          <w:p w14:paraId="03A97C0F" w14:textId="187FB1A1" w:rsidR="00BD28A8" w:rsidRPr="00EB0244" w:rsidRDefault="00BD28A8" w:rsidP="00BD28A8">
            <w:pPr>
              <w:jc w:val="center"/>
              <w:rPr>
                <w:lang w:val="uk-UA"/>
              </w:rPr>
            </w:pPr>
            <w:r w:rsidRPr="00EB0244">
              <w:t>моб. +38(0</w:t>
            </w:r>
            <w:r w:rsidRPr="00EB0244">
              <w:rPr>
                <w:lang w:val="uk-UA"/>
              </w:rPr>
              <w:t>66</w:t>
            </w:r>
            <w:r w:rsidRPr="00EB0244">
              <w:t>)</w:t>
            </w:r>
            <w:r w:rsidRPr="00EB0244">
              <w:rPr>
                <w:lang w:val="uk-UA"/>
              </w:rPr>
              <w:t>2258763</w:t>
            </w:r>
          </w:p>
        </w:tc>
      </w:tr>
      <w:tr w:rsidR="00BD28A8" w:rsidRPr="00BB4D31" w14:paraId="0CC1C9CD" w14:textId="77777777" w:rsidTr="00C82453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BE6C11" w14:textId="77777777" w:rsidR="00BD28A8" w:rsidRPr="00BB4D31" w:rsidRDefault="00BD28A8" w:rsidP="00BD28A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6448FBB" w14:textId="77777777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6F4AE4AE" w14:textId="77777777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2EF63082" w14:textId="34E6BE3D" w:rsidR="00BD28A8" w:rsidRPr="00EB0244" w:rsidRDefault="00BD28A8" w:rsidP="00BD28A8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Цифрова економіка</w:t>
            </w:r>
            <w:r w:rsidRPr="00EB0244">
              <w:rPr>
                <w:lang w:val="uk-UA"/>
              </w:rPr>
              <w:t xml:space="preserve"> (проф. Корчинська О.А.) </w:t>
            </w:r>
          </w:p>
          <w:p w14:paraId="35AFB196" w14:textId="77777777" w:rsidR="00BD28A8" w:rsidRPr="00EB0244" w:rsidRDefault="00BD28A8" w:rsidP="00BD28A8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08A71448" w14:textId="303C9079" w:rsidR="00BD28A8" w:rsidRPr="00EB0244" w:rsidRDefault="00BD28A8" w:rsidP="00BD28A8">
            <w:pPr>
              <w:jc w:val="center"/>
              <w:rPr>
                <w:lang w:val="uk-UA"/>
              </w:rPr>
            </w:pPr>
            <w:r w:rsidRPr="00EB0244">
              <w:t>моб. +380667128955</w:t>
            </w:r>
          </w:p>
        </w:tc>
      </w:tr>
      <w:tr w:rsidR="00BD28A8" w:rsidRPr="00BB4D31" w14:paraId="35B47EF5" w14:textId="77777777" w:rsidTr="00C82453">
        <w:trPr>
          <w:trHeight w:val="24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167876E" w14:textId="77777777" w:rsidR="00BD28A8" w:rsidRPr="00BB4D31" w:rsidRDefault="00BD28A8" w:rsidP="00BD28A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BC34526" w14:textId="77777777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0D40B9DF" w14:textId="77777777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E7F48A7" w14:textId="4173A163" w:rsidR="00BD28A8" w:rsidRPr="00EB0244" w:rsidRDefault="00BD28A8" w:rsidP="00BD28A8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 xml:space="preserve">Статистичні інструменти маркетингу </w:t>
            </w:r>
            <w:r w:rsidRPr="00EB0244">
              <w:rPr>
                <w:lang w:val="uk-UA"/>
              </w:rPr>
              <w:t xml:space="preserve">(проф. Корчинська О.А.) </w:t>
            </w:r>
          </w:p>
          <w:p w14:paraId="1412E837" w14:textId="77777777" w:rsidR="00BD28A8" w:rsidRPr="00EB0244" w:rsidRDefault="00BD28A8" w:rsidP="00BD28A8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0A5338BE" w14:textId="34634CA4" w:rsidR="00BD28A8" w:rsidRPr="00EB0244" w:rsidRDefault="00BD28A8" w:rsidP="00BD28A8">
            <w:pPr>
              <w:jc w:val="center"/>
              <w:rPr>
                <w:b/>
                <w:lang w:val="uk-UA"/>
              </w:rPr>
            </w:pPr>
            <w:r w:rsidRPr="00EB0244">
              <w:t>моб. +380667128955</w:t>
            </w:r>
          </w:p>
        </w:tc>
      </w:tr>
      <w:tr w:rsidR="00BD28A8" w:rsidRPr="00BB4D31" w14:paraId="041A8F9A" w14:textId="77777777" w:rsidTr="00C82453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1887977" w14:textId="049CBD9C" w:rsidR="00BD28A8" w:rsidRPr="00BB4D31" w:rsidRDefault="00BD28A8" w:rsidP="00EB0244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EC518E3" w14:textId="77777777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7F85B9E3" w14:textId="2A5896AE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4261B68" w14:textId="77777777" w:rsidR="00BD28A8" w:rsidRPr="00EB0244" w:rsidRDefault="00BD28A8" w:rsidP="00BD28A8">
            <w:pPr>
              <w:pStyle w:val="NormalWeb"/>
              <w:spacing w:before="0" w:beforeAutospacing="0" w:after="0" w:afterAutospacing="0"/>
              <w:jc w:val="center"/>
            </w:pPr>
            <w:r w:rsidRPr="00EB0244">
              <w:rPr>
                <w:b/>
                <w:bCs/>
              </w:rPr>
              <w:t xml:space="preserve">Світовий ринок товарів і послуг </w:t>
            </w:r>
            <w:r w:rsidRPr="00EB0244">
              <w:rPr>
                <w:color w:val="000000"/>
              </w:rPr>
              <w:t xml:space="preserve">(к.е.н., доц. Писаренко Н.В) </w:t>
            </w:r>
          </w:p>
          <w:p w14:paraId="54F65758" w14:textId="77777777" w:rsidR="00BD28A8" w:rsidRPr="00EB0244" w:rsidRDefault="00BD28A8" w:rsidP="00BD28A8">
            <w:pPr>
              <w:pStyle w:val="NormalWeb"/>
              <w:spacing w:before="0" w:beforeAutospacing="0" w:after="0" w:afterAutospacing="0"/>
              <w:jc w:val="center"/>
            </w:pPr>
            <w:r w:rsidRPr="00EB0244">
              <w:rPr>
                <w:b/>
                <w:bCs/>
                <w:color w:val="000000"/>
              </w:rPr>
              <w:t>Zoom ID: 993 238 3465 Код доступа: 1111</w:t>
            </w:r>
          </w:p>
          <w:p w14:paraId="589C6D51" w14:textId="0981C0C2" w:rsidR="00BD28A8" w:rsidRPr="00EB0244" w:rsidRDefault="00BD28A8" w:rsidP="00BD28A8">
            <w:pPr>
              <w:jc w:val="center"/>
              <w:rPr>
                <w:lang w:val="uk-UA"/>
              </w:rPr>
            </w:pPr>
            <w:r w:rsidRPr="00EB0244">
              <w:rPr>
                <w:color w:val="000000"/>
              </w:rPr>
              <w:t>моб. +38(099)9610597</w:t>
            </w:r>
          </w:p>
        </w:tc>
      </w:tr>
      <w:tr w:rsidR="00BD28A8" w:rsidRPr="00BB4D31" w14:paraId="23A02724" w14:textId="77777777" w:rsidTr="009469A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03ABE3" w14:textId="77777777" w:rsidR="00BD28A8" w:rsidRPr="00BB4D31" w:rsidRDefault="00BD28A8" w:rsidP="00BD28A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5DC0D4B" w14:textId="77777777" w:rsidR="00BD28A8" w:rsidRDefault="00BD28A8" w:rsidP="00BD28A8">
            <w:pPr>
              <w:jc w:val="center"/>
              <w:rPr>
                <w:b/>
                <w:sz w:val="18"/>
                <w:szCs w:val="18"/>
              </w:rPr>
            </w:pPr>
          </w:p>
          <w:p w14:paraId="53BD05A9" w14:textId="77777777" w:rsidR="00BD28A8" w:rsidRDefault="00BD28A8" w:rsidP="00BD28A8">
            <w:pPr>
              <w:jc w:val="center"/>
              <w:rPr>
                <w:b/>
                <w:sz w:val="18"/>
                <w:szCs w:val="18"/>
              </w:rPr>
            </w:pPr>
          </w:p>
          <w:p w14:paraId="0AEDC753" w14:textId="35F6AFA4" w:rsidR="00BD28A8" w:rsidRPr="00281154" w:rsidRDefault="00BD28A8" w:rsidP="00BD28A8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149B68E3" w14:textId="5F04816F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42518D8" w14:textId="34B1879D" w:rsidR="00BD28A8" w:rsidRPr="00EB0244" w:rsidRDefault="00BD28A8" w:rsidP="00BD28A8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>Маркетинг</w:t>
            </w:r>
            <w:r w:rsidRPr="00EB0244">
              <w:rPr>
                <w:lang w:val="uk-UA"/>
              </w:rPr>
              <w:t xml:space="preserve"> (проф. Корчинська О.А.) </w:t>
            </w:r>
          </w:p>
          <w:p w14:paraId="1E36CFA4" w14:textId="77777777" w:rsidR="00BD28A8" w:rsidRPr="00EB0244" w:rsidRDefault="00BD28A8" w:rsidP="00BD28A8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6AFDBF48" w14:textId="37C890C2" w:rsidR="00BD28A8" w:rsidRPr="00EB0244" w:rsidRDefault="00BD28A8" w:rsidP="00BD28A8">
            <w:pPr>
              <w:jc w:val="center"/>
              <w:rPr>
                <w:lang w:val="uk-UA"/>
              </w:rPr>
            </w:pPr>
            <w:r w:rsidRPr="00EB0244">
              <w:t>моб. +380667128955</w:t>
            </w:r>
          </w:p>
        </w:tc>
      </w:tr>
      <w:tr w:rsidR="00BD28A8" w:rsidRPr="00BB4D31" w14:paraId="79F247D2" w14:textId="77777777" w:rsidTr="009469A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B058D0" w14:textId="77777777" w:rsidR="00BD28A8" w:rsidRPr="00BB4D31" w:rsidRDefault="00BD28A8" w:rsidP="00BD28A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04C1CDF" w14:textId="77777777" w:rsidR="00BD28A8" w:rsidRPr="00281154" w:rsidRDefault="00BD28A8" w:rsidP="00BD28A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FC587DB" w14:textId="77777777" w:rsidR="00BD28A8" w:rsidRPr="00EB0244" w:rsidRDefault="00BD28A8" w:rsidP="00BD28A8">
            <w:pPr>
              <w:pStyle w:val="NormalWeb"/>
              <w:spacing w:before="0" w:beforeAutospacing="0" w:after="0" w:afterAutospacing="0"/>
              <w:jc w:val="center"/>
            </w:pPr>
            <w:r w:rsidRPr="00EB0244">
              <w:rPr>
                <w:b/>
                <w:bCs/>
              </w:rPr>
              <w:t xml:space="preserve">Світовий ринок товарів і послуг </w:t>
            </w:r>
            <w:r w:rsidRPr="00EB0244">
              <w:rPr>
                <w:color w:val="000000"/>
              </w:rPr>
              <w:t xml:space="preserve">(к.е.н., доц. Писаренко Н.В) </w:t>
            </w:r>
          </w:p>
          <w:p w14:paraId="27F9A4F1" w14:textId="77777777" w:rsidR="00BD28A8" w:rsidRPr="00EB0244" w:rsidRDefault="00BD28A8" w:rsidP="00BD28A8">
            <w:pPr>
              <w:pStyle w:val="NormalWeb"/>
              <w:spacing w:before="0" w:beforeAutospacing="0" w:after="0" w:afterAutospacing="0"/>
              <w:jc w:val="center"/>
            </w:pPr>
            <w:r w:rsidRPr="00EB0244">
              <w:rPr>
                <w:b/>
                <w:bCs/>
                <w:color w:val="000000"/>
              </w:rPr>
              <w:t>Zoom ID: 993 238 3465 Код доступа: 1111</w:t>
            </w:r>
          </w:p>
          <w:p w14:paraId="12FC73C7" w14:textId="2F3976DC" w:rsidR="00BD28A8" w:rsidRPr="00EB0244" w:rsidRDefault="00BD28A8" w:rsidP="00BD28A8">
            <w:pPr>
              <w:jc w:val="center"/>
              <w:rPr>
                <w:b/>
                <w:bCs/>
                <w:lang w:val="uk-UA"/>
              </w:rPr>
            </w:pPr>
            <w:r w:rsidRPr="00EB0244">
              <w:rPr>
                <w:color w:val="000000"/>
              </w:rPr>
              <w:t>моб. +38(099)9610597</w:t>
            </w:r>
          </w:p>
        </w:tc>
      </w:tr>
      <w:tr w:rsidR="00BD28A8" w:rsidRPr="00BB4D31" w14:paraId="6A9AEA59" w14:textId="77777777" w:rsidTr="0017264B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B897A5D" w14:textId="77777777" w:rsidR="00BD28A8" w:rsidRPr="00BB4D31" w:rsidRDefault="00BD28A8" w:rsidP="00BD28A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0220CBE" w14:textId="77777777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04280BF8" w14:textId="354F7B50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70247B00" w14:textId="62141E3C" w:rsidR="00BD28A8" w:rsidRPr="00EB0244" w:rsidRDefault="00BD28A8" w:rsidP="00BD28A8">
            <w:pPr>
              <w:jc w:val="center"/>
              <w:rPr>
                <w:lang w:val="uk-UA"/>
              </w:rPr>
            </w:pPr>
            <w:r w:rsidRPr="00EB0244">
              <w:rPr>
                <w:b/>
                <w:bCs/>
                <w:lang w:val="uk-UA"/>
              </w:rPr>
              <w:t xml:space="preserve">Маркетинг </w:t>
            </w:r>
            <w:r w:rsidRPr="00EB0244">
              <w:rPr>
                <w:lang w:val="uk-UA"/>
              </w:rPr>
              <w:t xml:space="preserve">(проф. Корчинська О.А.) </w:t>
            </w:r>
          </w:p>
          <w:p w14:paraId="428FA995" w14:textId="77777777" w:rsidR="00BD28A8" w:rsidRPr="00EB0244" w:rsidRDefault="00BD28A8" w:rsidP="00BD28A8">
            <w:pPr>
              <w:jc w:val="center"/>
              <w:rPr>
                <w:b/>
                <w:bCs/>
              </w:rPr>
            </w:pPr>
            <w:r w:rsidRPr="00EB0244">
              <w:rPr>
                <w:b/>
                <w:bCs/>
              </w:rPr>
              <w:t xml:space="preserve">Zoom ID: 71217604881 Код доступа: 12345 </w:t>
            </w:r>
          </w:p>
          <w:p w14:paraId="0F5FD5D4" w14:textId="1C699944" w:rsidR="00BD28A8" w:rsidRPr="00EB0244" w:rsidRDefault="00BD28A8" w:rsidP="00BD28A8">
            <w:pPr>
              <w:jc w:val="center"/>
              <w:rPr>
                <w:lang w:val="uk-UA"/>
              </w:rPr>
            </w:pPr>
            <w:r w:rsidRPr="00EB0244">
              <w:t>моб. +380667128955</w:t>
            </w:r>
          </w:p>
        </w:tc>
      </w:tr>
      <w:tr w:rsidR="00BD28A8" w:rsidRPr="00BB4D31" w14:paraId="1483F2F9" w14:textId="77777777" w:rsidTr="00C82453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D884FB8" w14:textId="77777777" w:rsidR="00BD28A8" w:rsidRPr="00BB4D31" w:rsidRDefault="00BD28A8" w:rsidP="00BD28A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1670948" w14:textId="445CC869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EDF39B5" w14:textId="77777777" w:rsidR="00BD28A8" w:rsidRPr="00EB0244" w:rsidRDefault="00BD28A8" w:rsidP="00BD28A8">
            <w:pPr>
              <w:pStyle w:val="NormalWeb"/>
              <w:spacing w:before="0" w:beforeAutospacing="0" w:after="0" w:afterAutospacing="0"/>
              <w:jc w:val="center"/>
            </w:pPr>
            <w:r w:rsidRPr="00EB0244">
              <w:rPr>
                <w:b/>
                <w:bCs/>
                <w:lang w:eastAsia="ru-RU"/>
              </w:rPr>
              <w:t>Фінансові основи маркетингу</w:t>
            </w:r>
            <w:r w:rsidRPr="00EB0244">
              <w:rPr>
                <w:lang w:eastAsia="ru-RU"/>
              </w:rPr>
              <w:t xml:space="preserve"> </w:t>
            </w:r>
            <w:r w:rsidRPr="00EB0244">
              <w:t xml:space="preserve">(к.е.н. доц. Базарна О.В.) </w:t>
            </w:r>
          </w:p>
          <w:p w14:paraId="44B59D96" w14:textId="77777777" w:rsidR="00BD28A8" w:rsidRPr="00EB0244" w:rsidRDefault="00BD28A8" w:rsidP="00BD28A8">
            <w:pPr>
              <w:pStyle w:val="NormalWeb"/>
              <w:spacing w:before="0" w:beforeAutospacing="0" w:after="0" w:afterAutospacing="0"/>
              <w:jc w:val="center"/>
            </w:pPr>
            <w:r w:rsidRPr="00EB0244">
              <w:rPr>
                <w:b/>
                <w:bCs/>
              </w:rPr>
              <w:t xml:space="preserve">Zoom </w:t>
            </w:r>
            <w:r w:rsidRPr="00EB0244">
              <w:rPr>
                <w:b/>
                <w:bCs/>
                <w:color w:val="000000"/>
              </w:rPr>
              <w:t>ID</w:t>
            </w:r>
            <w:r w:rsidRPr="00EB0244">
              <w:rPr>
                <w:b/>
                <w:bCs/>
              </w:rPr>
              <w:t>: 7242214541 Код</w:t>
            </w:r>
            <w:r w:rsidRPr="00EB0244">
              <w:rPr>
                <w:b/>
                <w:bCs/>
                <w:color w:val="000000"/>
              </w:rPr>
              <w:t xml:space="preserve"> доступа:</w:t>
            </w:r>
            <w:r w:rsidRPr="00EB0244">
              <w:rPr>
                <w:b/>
                <w:bCs/>
              </w:rPr>
              <w:t xml:space="preserve"> nVxX40</w:t>
            </w:r>
          </w:p>
          <w:p w14:paraId="28DBD4EB" w14:textId="066B4C40" w:rsidR="00BD28A8" w:rsidRPr="00EB0244" w:rsidRDefault="00BD28A8" w:rsidP="00BD28A8">
            <w:pPr>
              <w:pStyle w:val="NormalWeb"/>
              <w:spacing w:before="0" w:beforeAutospacing="0" w:after="0" w:afterAutospacing="0"/>
              <w:jc w:val="center"/>
            </w:pPr>
            <w:r w:rsidRPr="00EB0244">
              <w:t>моб. +380972105020</w:t>
            </w:r>
          </w:p>
        </w:tc>
      </w:tr>
      <w:tr w:rsidR="00BD28A8" w:rsidRPr="00BB4D31" w14:paraId="32AA534D" w14:textId="77777777" w:rsidTr="00F94665">
        <w:trPr>
          <w:trHeight w:val="303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520A5ED4" w14:textId="77777777" w:rsidR="00BD28A8" w:rsidRPr="00BB4D31" w:rsidRDefault="00BD28A8" w:rsidP="00BD28A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4CD3FD91" w14:textId="701BCDA6" w:rsidR="00BD28A8" w:rsidRPr="00BB4D31" w:rsidRDefault="00BD28A8" w:rsidP="00BD28A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158B1D0" w14:textId="1BE1574F" w:rsidR="00BD28A8" w:rsidRPr="00240D80" w:rsidRDefault="00BD28A8" w:rsidP="00BD28A8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4B4A898A" w14:textId="77777777" w:rsidR="002675C9" w:rsidRPr="00BB4D31" w:rsidRDefault="002675C9" w:rsidP="0006109F">
      <w:pPr>
        <w:rPr>
          <w:b/>
          <w:sz w:val="28"/>
          <w:lang w:val="uk-UA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p w14:paraId="7C731E36" w14:textId="5110CF78" w:rsidR="0006109F" w:rsidRPr="00EA1EFA" w:rsidRDefault="0006109F" w:rsidP="00BB4D31">
      <w:pPr>
        <w:rPr>
          <w:b/>
          <w:sz w:val="28"/>
          <w:lang w:val="uk-UA"/>
        </w:rPr>
      </w:pP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1555"/>
    <w:rsid w:val="000022E9"/>
    <w:rsid w:val="0001559E"/>
    <w:rsid w:val="00021F67"/>
    <w:rsid w:val="00037517"/>
    <w:rsid w:val="00046AD8"/>
    <w:rsid w:val="0006109F"/>
    <w:rsid w:val="0009219A"/>
    <w:rsid w:val="000B1E6F"/>
    <w:rsid w:val="000D0D26"/>
    <w:rsid w:val="000D1620"/>
    <w:rsid w:val="001617E3"/>
    <w:rsid w:val="00175C8A"/>
    <w:rsid w:val="00191A6C"/>
    <w:rsid w:val="001C6A35"/>
    <w:rsid w:val="001F4D5B"/>
    <w:rsid w:val="00234C38"/>
    <w:rsid w:val="00240D80"/>
    <w:rsid w:val="002675C9"/>
    <w:rsid w:val="002679AE"/>
    <w:rsid w:val="00275D53"/>
    <w:rsid w:val="002C08D5"/>
    <w:rsid w:val="002C350D"/>
    <w:rsid w:val="002D7537"/>
    <w:rsid w:val="002E4115"/>
    <w:rsid w:val="00316F8B"/>
    <w:rsid w:val="00333ED3"/>
    <w:rsid w:val="003421F8"/>
    <w:rsid w:val="00346C75"/>
    <w:rsid w:val="003875F7"/>
    <w:rsid w:val="004872CB"/>
    <w:rsid w:val="004A1A2C"/>
    <w:rsid w:val="00524624"/>
    <w:rsid w:val="00552F54"/>
    <w:rsid w:val="0056370E"/>
    <w:rsid w:val="00585ADC"/>
    <w:rsid w:val="005863A5"/>
    <w:rsid w:val="0059016A"/>
    <w:rsid w:val="005F2651"/>
    <w:rsid w:val="006205F6"/>
    <w:rsid w:val="00620F72"/>
    <w:rsid w:val="00622AFF"/>
    <w:rsid w:val="00627F04"/>
    <w:rsid w:val="00695CD6"/>
    <w:rsid w:val="006C4E23"/>
    <w:rsid w:val="006E697B"/>
    <w:rsid w:val="00761BC1"/>
    <w:rsid w:val="0076727E"/>
    <w:rsid w:val="00767483"/>
    <w:rsid w:val="007A570E"/>
    <w:rsid w:val="007C38C9"/>
    <w:rsid w:val="007F4326"/>
    <w:rsid w:val="0080413E"/>
    <w:rsid w:val="00810F22"/>
    <w:rsid w:val="0084135E"/>
    <w:rsid w:val="0084255F"/>
    <w:rsid w:val="00880749"/>
    <w:rsid w:val="008A644A"/>
    <w:rsid w:val="008B00E4"/>
    <w:rsid w:val="008C73E7"/>
    <w:rsid w:val="008D3783"/>
    <w:rsid w:val="00914E6A"/>
    <w:rsid w:val="0094660A"/>
    <w:rsid w:val="009C08BA"/>
    <w:rsid w:val="009D75A1"/>
    <w:rsid w:val="009F161D"/>
    <w:rsid w:val="00A44575"/>
    <w:rsid w:val="00A45A94"/>
    <w:rsid w:val="00A70E28"/>
    <w:rsid w:val="00AA79E6"/>
    <w:rsid w:val="00AE09CF"/>
    <w:rsid w:val="00B0423D"/>
    <w:rsid w:val="00B3173A"/>
    <w:rsid w:val="00B50447"/>
    <w:rsid w:val="00BB4D31"/>
    <w:rsid w:val="00BC1D38"/>
    <w:rsid w:val="00BC4C72"/>
    <w:rsid w:val="00BC792C"/>
    <w:rsid w:val="00BD26D6"/>
    <w:rsid w:val="00BD28A8"/>
    <w:rsid w:val="00BE62E4"/>
    <w:rsid w:val="00BE6C7E"/>
    <w:rsid w:val="00C9223C"/>
    <w:rsid w:val="00CC4C1D"/>
    <w:rsid w:val="00CD55F0"/>
    <w:rsid w:val="00CF389C"/>
    <w:rsid w:val="00CF560A"/>
    <w:rsid w:val="00D2167B"/>
    <w:rsid w:val="00D47846"/>
    <w:rsid w:val="00D54885"/>
    <w:rsid w:val="00D62C8A"/>
    <w:rsid w:val="00E40E40"/>
    <w:rsid w:val="00E74B68"/>
    <w:rsid w:val="00EB0244"/>
    <w:rsid w:val="00EB45D8"/>
    <w:rsid w:val="00ED4EBB"/>
    <w:rsid w:val="00F0036C"/>
    <w:rsid w:val="00F264A7"/>
    <w:rsid w:val="00F502B7"/>
    <w:rsid w:val="00F568BC"/>
    <w:rsid w:val="00F61C7A"/>
    <w:rsid w:val="00F64F6B"/>
    <w:rsid w:val="00F71437"/>
    <w:rsid w:val="00F85DC3"/>
    <w:rsid w:val="00F94665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5web.zoom.us/j/85933652326?pwd=c1RqT2xtc1RpMGxWVXVzWGp5eURk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1649</Words>
  <Characters>941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17</cp:revision>
  <cp:lastPrinted>2026-09-02T17:41:00Z</cp:lastPrinted>
  <dcterms:created xsi:type="dcterms:W3CDTF">2026-10-01T20:11:00Z</dcterms:created>
  <dcterms:modified xsi:type="dcterms:W3CDTF">2026-10-04T18:55:00Z</dcterms:modified>
</cp:coreProperties>
</file>