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9CDAB" w14:textId="1884E593" w:rsidR="00281154" w:rsidRPr="00281154" w:rsidRDefault="00392769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81154"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14:paraId="7ED40FBB" w14:textId="77777777" w:rsidR="00281154" w:rsidRPr="00281154" w:rsidRDefault="00D824A6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Проректор з навчально</w:t>
      </w:r>
      <w:r w:rsidR="00281154"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-педагогічної роботи </w:t>
      </w:r>
    </w:p>
    <w:p w14:paraId="286C6774" w14:textId="77777777" w:rsidR="00281154" w:rsidRPr="00281154" w:rsidRDefault="00281154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Чорнодід І.С</w:t>
      </w:r>
    </w:p>
    <w:p w14:paraId="61C9A3FB" w14:textId="77777777" w:rsidR="00281154" w:rsidRPr="00281154" w:rsidRDefault="00281154" w:rsidP="00281154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FA4C208" w14:textId="44729038" w:rsidR="00281154" w:rsidRPr="00281154" w:rsidRDefault="00281154" w:rsidP="002811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11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РОЗКЛАД НАВЧАЛЬНИХ ЗАНЯТЬ </w:t>
      </w:r>
    </w:p>
    <w:p w14:paraId="12C7EB1F" w14:textId="77777777" w:rsidR="001822B5" w:rsidRPr="00BD2828" w:rsidRDefault="001822B5" w:rsidP="001822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28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факультету економіки, соціальних технологій та туризму </w:t>
      </w:r>
    </w:p>
    <w:p w14:paraId="3038FC9E" w14:textId="77777777" w:rsidR="001822B5" w:rsidRPr="00304465" w:rsidRDefault="001822B5" w:rsidP="001822B5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58695636" w14:textId="77777777" w:rsidR="005F610E" w:rsidRPr="00BD2828" w:rsidRDefault="005F610E" w:rsidP="005F610E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tbl>
      <w:tblPr>
        <w:tblW w:w="10896" w:type="dxa"/>
        <w:tblInd w:w="-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677"/>
        <w:gridCol w:w="853"/>
        <w:gridCol w:w="9350"/>
        <w:gridCol w:w="8"/>
      </w:tblGrid>
      <w:tr w:rsidR="00281154" w:rsidRPr="00281154" w14:paraId="195940BB" w14:textId="77777777" w:rsidTr="004F0641">
        <w:trPr>
          <w:gridBefore w:val="1"/>
          <w:wBefore w:w="8" w:type="dxa"/>
        </w:trPr>
        <w:tc>
          <w:tcPr>
            <w:tcW w:w="10888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54B6B1E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</w:t>
            </w:r>
          </w:p>
        </w:tc>
      </w:tr>
      <w:tr w:rsidR="00281154" w:rsidRPr="00281154" w14:paraId="611CCF47" w14:textId="77777777" w:rsidTr="004F0641">
        <w:trPr>
          <w:gridBefore w:val="1"/>
          <w:wBefore w:w="8" w:type="dxa"/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10150FD1" w14:textId="77777777" w:rsidR="00281154" w:rsidRPr="00281154" w:rsidRDefault="00281154" w:rsidP="00281154">
            <w:pPr>
              <w:spacing w:after="0" w:line="240" w:lineRule="auto"/>
              <w:ind w:left="-135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130C7C27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gridSpan w:val="2"/>
            <w:tcBorders>
              <w:bottom w:val="single" w:sz="4" w:space="0" w:color="auto"/>
              <w:right w:val="single" w:sz="18" w:space="0" w:color="auto"/>
            </w:tcBorders>
          </w:tcPr>
          <w:p w14:paraId="1634D09C" w14:textId="54D28652" w:rsidR="001822B5" w:rsidRPr="00304465" w:rsidRDefault="001822B5" w:rsidP="00182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D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Бізнес, </w:t>
            </w:r>
            <w:r w:rsidRPr="003044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адміністрування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та право</w:t>
            </w:r>
          </w:p>
          <w:p w14:paraId="6103929F" w14:textId="0500364C" w:rsidR="00281154" w:rsidRPr="00281154" w:rsidRDefault="001822B5" w:rsidP="00B043C0">
            <w:pPr>
              <w:spacing w:after="0" w:line="240" w:lineRule="auto"/>
              <w:ind w:left="28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D</w:t>
            </w:r>
            <w:r w:rsidR="001E78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="001E78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МАРКЕТИНГ</w:t>
            </w:r>
          </w:p>
        </w:tc>
      </w:tr>
      <w:tr w:rsidR="00281154" w:rsidRPr="00281154" w14:paraId="556F0207" w14:textId="77777777" w:rsidTr="004F0641">
        <w:trPr>
          <w:gridBefore w:val="1"/>
          <w:wBefore w:w="8" w:type="dxa"/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2948B7C0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vAlign w:val="center"/>
          </w:tcPr>
          <w:p w14:paraId="65BE1C3C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gridSpan w:val="2"/>
            <w:tcBorders>
              <w:bottom w:val="single" w:sz="18" w:space="0" w:color="auto"/>
              <w:right w:val="single" w:sz="18" w:space="0" w:color="auto"/>
            </w:tcBorders>
          </w:tcPr>
          <w:p w14:paraId="494E21AF" w14:textId="742678B5" w:rsidR="00281154" w:rsidRPr="00281154" w:rsidRDefault="005A40E0" w:rsidP="001822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Група</w:t>
            </w:r>
          </w:p>
        </w:tc>
      </w:tr>
      <w:tr w:rsidR="000F6D05" w:rsidRPr="00281154" w14:paraId="7756276A" w14:textId="77777777" w:rsidTr="004F0641">
        <w:trPr>
          <w:gridBefore w:val="1"/>
          <w:wBefore w:w="8" w:type="dxa"/>
          <w:trHeight w:val="25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442F2D15" w14:textId="09B67389" w:rsidR="000F6D05" w:rsidRPr="00281154" w:rsidRDefault="000F6D05" w:rsidP="0090655B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0E16AC0" w14:textId="77777777" w:rsidR="000F6D05" w:rsidRPr="00281154" w:rsidRDefault="000F6D05" w:rsidP="000F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42C925B6" w14:textId="77777777" w:rsidR="000F6D05" w:rsidRPr="00281154" w:rsidRDefault="000F6D05" w:rsidP="000F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gridSpan w:val="2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9B8886A" w14:textId="7F9F6F78" w:rsidR="000F6D05" w:rsidRPr="007C111F" w:rsidRDefault="000F6D05" w:rsidP="00AA1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43C0" w:rsidRPr="00281154" w14:paraId="03F7FEC5" w14:textId="77777777" w:rsidTr="004F0641">
        <w:trPr>
          <w:gridBefore w:val="1"/>
          <w:wBefore w:w="8" w:type="dxa"/>
          <w:trHeight w:val="324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F3316B4" w14:textId="77777777" w:rsidR="00B043C0" w:rsidRPr="00281154" w:rsidRDefault="00B043C0" w:rsidP="00B043C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25FAC159" w14:textId="77777777" w:rsidR="00B043C0" w:rsidRPr="00281154" w:rsidRDefault="00B043C0" w:rsidP="00B0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1FD83186" w14:textId="77777777" w:rsidR="00B043C0" w:rsidRPr="00281154" w:rsidRDefault="00B043C0" w:rsidP="00B0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43F0B261" w14:textId="5F063F1F" w:rsidR="00B043C0" w:rsidRPr="00B043C0" w:rsidRDefault="00B043C0" w:rsidP="00B043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red"/>
                <w:lang w:eastAsia="ru-RU"/>
              </w:rPr>
            </w:pPr>
          </w:p>
        </w:tc>
      </w:tr>
      <w:tr w:rsidR="00B043C0" w:rsidRPr="00281154" w14:paraId="361130EA" w14:textId="77777777" w:rsidTr="004F0641">
        <w:trPr>
          <w:gridBefore w:val="1"/>
          <w:wBefore w:w="8" w:type="dxa"/>
          <w:trHeight w:val="388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6929CADE" w14:textId="77777777" w:rsidR="00B043C0" w:rsidRPr="00281154" w:rsidRDefault="00B043C0" w:rsidP="00B043C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27BE64A" w14:textId="77777777" w:rsidR="00B043C0" w:rsidRPr="00281154" w:rsidRDefault="00B043C0" w:rsidP="00B0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0358A641" w14:textId="663E55CF" w:rsidR="00B043C0" w:rsidRPr="00281154" w:rsidRDefault="00B043C0" w:rsidP="00B0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7AEECBE6" w14:textId="0DB075E3" w:rsidR="00B043C0" w:rsidRPr="00B043C0" w:rsidRDefault="00B043C0" w:rsidP="00B0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  <w:lang w:val="ru-RU"/>
              </w:rPr>
            </w:pPr>
          </w:p>
        </w:tc>
      </w:tr>
      <w:tr w:rsidR="000F6D05" w:rsidRPr="00281154" w14:paraId="6EDE7B75" w14:textId="77777777" w:rsidTr="004F0641">
        <w:trPr>
          <w:gridBefore w:val="1"/>
          <w:wBefore w:w="8" w:type="dxa"/>
          <w:trHeight w:val="40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BF582A3" w14:textId="77777777" w:rsidR="000F6D05" w:rsidRPr="00281154" w:rsidRDefault="000F6D05" w:rsidP="000F6D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5C94642" w14:textId="2D18F428" w:rsidR="000F6D05" w:rsidRPr="00281154" w:rsidRDefault="00856ADD" w:rsidP="000F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CF5637D" w14:textId="77777777" w:rsidR="00856ADD" w:rsidRPr="007C111F" w:rsidRDefault="00856ADD" w:rsidP="0085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6A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Інформаційно-комунікаційні технології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(</w:t>
            </w:r>
            <w:r w:rsidRPr="007C11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проф. Бацуровська І.В.)</w:t>
            </w:r>
          </w:p>
          <w:p w14:paraId="26E9B556" w14:textId="2CF684FC" w:rsidR="000F6D05" w:rsidRPr="00856ADD" w:rsidRDefault="00BB6583" w:rsidP="0085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5" w:tgtFrame="_blank" w:history="1">
              <w:r w:rsidR="00856ADD" w:rsidRPr="007C111F">
                <w:rPr>
                  <w:rStyle w:val="Hyperlink"/>
                  <w:rFonts w:ascii="Times New Roman" w:eastAsia="Times New Roman" w:hAnsi="Times New Roman" w:cs="Times New Roman"/>
                  <w:bCs/>
                  <w:sz w:val="24"/>
                  <w:szCs w:val="24"/>
                  <w:lang w:val="ru-RU"/>
                </w:rPr>
                <w:t>https://us04web.zoom.us/j/75287533427?pwd=YR07o2yiTQqkapgaa5KNQh5EmqnDoz.1</w:t>
              </w:r>
            </w:hyperlink>
            <w:r w:rsidR="00856ADD" w:rsidRPr="007C11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</w:r>
            <w:r w:rsidR="00856ADD"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</w:t>
            </w:r>
            <w:r w:rsidR="00856ADD" w:rsidRPr="007C11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  <w:r w:rsidR="00856ADD"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="00856ADD"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752 8753 3427 Код доступу: 2026</w:t>
            </w:r>
          </w:p>
        </w:tc>
      </w:tr>
      <w:tr w:rsidR="000F6D05" w:rsidRPr="00281154" w14:paraId="64CB6BAD" w14:textId="77777777" w:rsidTr="004F0641">
        <w:trPr>
          <w:gridBefore w:val="1"/>
          <w:wBefore w:w="8" w:type="dxa"/>
          <w:trHeight w:val="2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71C582F0" w14:textId="05769809" w:rsidR="000F6D05" w:rsidRPr="00281154" w:rsidRDefault="000F6D05" w:rsidP="009065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4DE1F929" w14:textId="77777777" w:rsidR="00D17F14" w:rsidRPr="00281154" w:rsidRDefault="00D17F14" w:rsidP="00D17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641DF52E" w14:textId="71208796" w:rsidR="000F6D05" w:rsidRPr="00281154" w:rsidRDefault="00D17F14" w:rsidP="00D17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gridSpan w:val="2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6F6CD52" w14:textId="3256CC3D" w:rsidR="00D17F14" w:rsidRPr="00B043C0" w:rsidRDefault="00D17F14" w:rsidP="00D17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043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Іноземна мова (</w:t>
            </w:r>
            <w:r w:rsidRPr="00B043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доц. Петько Л.В.)</w:t>
            </w:r>
          </w:p>
          <w:p w14:paraId="68FAD65F" w14:textId="77777777" w:rsidR="00D17F14" w:rsidRPr="00B043C0" w:rsidRDefault="00BB6583" w:rsidP="00D17F14">
            <w:pPr>
              <w:spacing w:after="0" w:line="240" w:lineRule="auto"/>
              <w:jc w:val="center"/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D17F14" w:rsidRPr="00B043C0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https://meet.google.com/ggg-xeji-ynt</w:t>
              </w:r>
            </w:hyperlink>
          </w:p>
          <w:p w14:paraId="6C53C578" w14:textId="2F63CD60" w:rsidR="00B043C0" w:rsidRPr="007C111F" w:rsidRDefault="00B043C0" w:rsidP="00D17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3C0">
              <w:rPr>
                <w:rFonts w:ascii="Times New Roman" w:hAnsi="Times New Roman" w:cs="Times New Roman"/>
                <w:sz w:val="24"/>
                <w:szCs w:val="24"/>
              </w:rPr>
              <w:t>моб. +38(067)3922331</w:t>
            </w:r>
          </w:p>
        </w:tc>
      </w:tr>
      <w:tr w:rsidR="007C111F" w:rsidRPr="00DD57C3" w14:paraId="2DEC7096" w14:textId="77777777" w:rsidTr="004F0641">
        <w:trPr>
          <w:gridBefore w:val="1"/>
          <w:wBefore w:w="8" w:type="dxa"/>
          <w:trHeight w:val="25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AEEB904" w14:textId="77777777" w:rsidR="007C111F" w:rsidRPr="00281154" w:rsidRDefault="007C111F" w:rsidP="000F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3E8AC86" w14:textId="77777777" w:rsidR="0060089D" w:rsidRPr="00281154" w:rsidRDefault="0060089D" w:rsidP="0060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2CCE4BDB" w14:textId="302F49ED" w:rsidR="007C111F" w:rsidRPr="00281154" w:rsidRDefault="0060089D" w:rsidP="0060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0140CC5B" w14:textId="3D10ED9A" w:rsidR="007C111F" w:rsidRPr="007C111F" w:rsidRDefault="007C111F" w:rsidP="000F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089D" w:rsidRPr="00DD57C3" w14:paraId="77EC29A9" w14:textId="77777777" w:rsidTr="004F0641">
        <w:trPr>
          <w:gridBefore w:val="1"/>
          <w:wBefore w:w="8" w:type="dxa"/>
          <w:trHeight w:val="31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9608589" w14:textId="77777777" w:rsidR="0060089D" w:rsidRPr="00281154" w:rsidRDefault="0060089D" w:rsidP="0060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9B87A4C" w14:textId="77777777" w:rsidR="0060089D" w:rsidRPr="00281154" w:rsidRDefault="0060089D" w:rsidP="0060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36EFC438" w14:textId="1538A7BA" w:rsidR="0060089D" w:rsidRPr="004A6B39" w:rsidRDefault="0060089D" w:rsidP="00600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13F31DE" w14:textId="77777777" w:rsidR="00930A91" w:rsidRPr="009C6B49" w:rsidRDefault="00930A91" w:rsidP="00930A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B4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Економікс</w:t>
            </w:r>
            <w:r w:rsidRPr="009C6B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C6B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C6B49">
              <w:rPr>
                <w:rFonts w:ascii="Times New Roman" w:hAnsi="Times New Roman" w:cs="Times New Roman"/>
                <w:sz w:val="24"/>
                <w:szCs w:val="24"/>
              </w:rPr>
              <w:t>(д.ф. Горілий А. Р.)</w:t>
            </w:r>
          </w:p>
          <w:p w14:paraId="6068D48F" w14:textId="77777777" w:rsidR="00930A91" w:rsidRPr="009C6B49" w:rsidRDefault="00930A91" w:rsidP="00930A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C6B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Zoom ID:</w:t>
            </w:r>
            <w:r w:rsidRPr="009C6B4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3569262310  </w:t>
            </w:r>
            <w:r w:rsidRPr="009C6B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</w:t>
            </w:r>
            <w:r w:rsidRPr="009C6B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C6B4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636c45</w:t>
            </w:r>
          </w:p>
          <w:p w14:paraId="27475DF4" w14:textId="30AF53A8" w:rsidR="0060089D" w:rsidRPr="007C111F" w:rsidRDefault="00930A91" w:rsidP="00930A91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lang w:eastAsia="ru-RU"/>
              </w:rPr>
            </w:pPr>
            <w:r w:rsidRPr="009C6B49">
              <w:t>моб. +38(063)2148578</w:t>
            </w:r>
          </w:p>
        </w:tc>
      </w:tr>
      <w:tr w:rsidR="0060089D" w:rsidRPr="00281154" w14:paraId="3E7F1A6A" w14:textId="77777777" w:rsidTr="004F0641">
        <w:trPr>
          <w:gridBefore w:val="1"/>
          <w:wBefore w:w="8" w:type="dxa"/>
          <w:trHeight w:val="611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2A806CE" w14:textId="77777777" w:rsidR="0060089D" w:rsidRPr="00281154" w:rsidRDefault="0060089D" w:rsidP="0060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742A9730" w14:textId="181019BF" w:rsidR="0060089D" w:rsidRPr="00281154" w:rsidRDefault="0060089D" w:rsidP="0060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17EC25E8" w14:textId="328C51B1" w:rsidR="0060089D" w:rsidRPr="007C111F" w:rsidRDefault="0060089D" w:rsidP="0060089D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  <w:lang w:eastAsia="ru-RU"/>
              </w:rPr>
              <w:t>Економікс</w:t>
            </w:r>
            <w:r w:rsidRPr="007C111F">
              <w:rPr>
                <w:lang w:eastAsia="ru-RU"/>
              </w:rPr>
              <w:t xml:space="preserve"> </w:t>
            </w:r>
            <w:r w:rsidRPr="007C111F">
              <w:t xml:space="preserve">(к.е.н. доц. Базарна О.В.) </w:t>
            </w:r>
          </w:p>
          <w:p w14:paraId="5976E60F" w14:textId="77777777" w:rsidR="0060089D" w:rsidRPr="007C111F" w:rsidRDefault="0060089D" w:rsidP="0060089D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</w:rPr>
              <w:t xml:space="preserve">Zoom </w:t>
            </w:r>
            <w:r w:rsidRPr="007C111F">
              <w:rPr>
                <w:b/>
                <w:bCs/>
                <w:color w:val="000000"/>
              </w:rPr>
              <w:t>ID</w:t>
            </w:r>
            <w:r w:rsidRPr="007C111F">
              <w:rPr>
                <w:b/>
                <w:bCs/>
              </w:rPr>
              <w:t>: 7242214541 Код</w:t>
            </w:r>
            <w:r w:rsidRPr="007C111F">
              <w:rPr>
                <w:b/>
                <w:bCs/>
                <w:color w:val="000000"/>
              </w:rPr>
              <w:t xml:space="preserve"> доступа:</w:t>
            </w:r>
            <w:r w:rsidRPr="007C111F">
              <w:rPr>
                <w:b/>
                <w:bCs/>
              </w:rPr>
              <w:t xml:space="preserve"> nVxX40</w:t>
            </w:r>
          </w:p>
          <w:p w14:paraId="20F6FE1B" w14:textId="4164B0CE" w:rsidR="0060089D" w:rsidRPr="007C111F" w:rsidRDefault="0060089D" w:rsidP="0060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hAnsi="Times New Roman" w:cs="Times New Roman"/>
                <w:sz w:val="24"/>
                <w:szCs w:val="24"/>
              </w:rPr>
              <w:t>моб. +380972105020</w:t>
            </w:r>
          </w:p>
        </w:tc>
      </w:tr>
      <w:tr w:rsidR="005A26C8" w:rsidRPr="005A40E0" w14:paraId="7A4E87EE" w14:textId="77777777" w:rsidTr="004F0641">
        <w:trPr>
          <w:gridBefore w:val="1"/>
          <w:wBefore w:w="8" w:type="dxa"/>
          <w:trHeight w:val="4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067E3D5C" w14:textId="46B175ED" w:rsidR="005A26C8" w:rsidRPr="00281154" w:rsidRDefault="005A26C8" w:rsidP="009065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3404B735" w14:textId="77777777" w:rsidR="005A26C8" w:rsidRPr="00281154" w:rsidRDefault="005A26C8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33F53C5A" w14:textId="77777777" w:rsidR="005A26C8" w:rsidRPr="00281154" w:rsidRDefault="005A26C8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gridSpan w:val="2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2192934" w14:textId="7F7D1A54" w:rsidR="005A26C8" w:rsidRPr="007C111F" w:rsidRDefault="005A26C8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6583" w:rsidRPr="00281154" w14:paraId="5F69EA78" w14:textId="77777777" w:rsidTr="004F0641">
        <w:trPr>
          <w:gridBefore w:val="1"/>
          <w:wBefore w:w="8" w:type="dxa"/>
          <w:trHeight w:val="54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1C19FB6" w14:textId="77777777" w:rsidR="00BB6583" w:rsidRPr="00281154" w:rsidRDefault="00BB6583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76343F2" w14:textId="77777777" w:rsidR="00BB6583" w:rsidRDefault="00BB6583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182EC7DE" w14:textId="77777777" w:rsidR="00BB6583" w:rsidRDefault="00BB6583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6C18D278" w14:textId="4632713B" w:rsidR="00BB6583" w:rsidRPr="00281154" w:rsidRDefault="00BB6583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0F4F3F21" w14:textId="77777777" w:rsidR="00BB6583" w:rsidRPr="00281154" w:rsidRDefault="00BB6583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A58E585" w14:textId="08FC1239" w:rsidR="00BB6583" w:rsidRPr="00BB6583" w:rsidRDefault="00BB6583" w:rsidP="00BB6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6583" w:rsidRPr="00281154" w14:paraId="26F72ECF" w14:textId="77777777" w:rsidTr="0003303B">
        <w:trPr>
          <w:gridBefore w:val="1"/>
          <w:wBefore w:w="8" w:type="dxa"/>
          <w:trHeight w:val="54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00705EB" w14:textId="77777777" w:rsidR="00BB6583" w:rsidRPr="00281154" w:rsidRDefault="00BB6583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87AEAC1" w14:textId="77777777" w:rsidR="00BB6583" w:rsidRPr="00281154" w:rsidRDefault="00BB6583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953D0A6" w14:textId="77777777" w:rsidR="00BB6583" w:rsidRPr="00BB6583" w:rsidRDefault="00BB6583" w:rsidP="00BB6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5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Поведінка споживача </w:t>
            </w:r>
            <w:r w:rsidRPr="00BB6583">
              <w:rPr>
                <w:rFonts w:ascii="Times New Roman" w:hAnsi="Times New Roman" w:cs="Times New Roman"/>
                <w:sz w:val="24"/>
                <w:szCs w:val="24"/>
              </w:rPr>
              <w:t>(к.е.н., доц. Середа Н.М.)</w:t>
            </w:r>
          </w:p>
          <w:p w14:paraId="2F785622" w14:textId="77777777" w:rsidR="00BB6583" w:rsidRPr="00BB6583" w:rsidRDefault="00BB6583" w:rsidP="00BB65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658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Zoom</w:t>
            </w:r>
            <w:r w:rsidRPr="00BB65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B658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ID</w:t>
            </w:r>
            <w:r w:rsidRPr="00BB65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BB65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788 2945 6369</w:t>
            </w:r>
            <w:r w:rsidRPr="00BB658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BB6583">
              <w:rPr>
                <w:rFonts w:ascii="Times New Roman" w:hAnsi="Times New Roman" w:cs="Times New Roman"/>
                <w:b/>
                <w:sz w:val="24"/>
                <w:szCs w:val="24"/>
              </w:rPr>
              <w:t>Код доступа:</w:t>
            </w:r>
            <w:r w:rsidRPr="00BB658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BB65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25252</w:t>
            </w:r>
          </w:p>
          <w:p w14:paraId="6E8CB48B" w14:textId="368D2A6C" w:rsidR="00BB6583" w:rsidRPr="00BB6583" w:rsidRDefault="00BB6583" w:rsidP="00BB6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6583">
              <w:rPr>
                <w:rFonts w:ascii="Times New Roman" w:eastAsia="Calibri" w:hAnsi="Times New Roman" w:cs="Times New Roman"/>
                <w:sz w:val="24"/>
                <w:szCs w:val="24"/>
              </w:rPr>
              <w:t>моб. +380506803182</w:t>
            </w:r>
          </w:p>
        </w:tc>
      </w:tr>
      <w:tr w:rsidR="00BB6583" w:rsidRPr="00281154" w14:paraId="30623CF4" w14:textId="77777777" w:rsidTr="00BB6583">
        <w:trPr>
          <w:gridBefore w:val="1"/>
          <w:wBefore w:w="8" w:type="dxa"/>
          <w:trHeight w:val="705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B253FC0" w14:textId="77777777" w:rsidR="00BB6583" w:rsidRPr="00281154" w:rsidRDefault="00BB6583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785BBAD" w14:textId="77777777" w:rsidR="00BB6583" w:rsidRDefault="00BB6583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5A991EC" w14:textId="3CB71AA3" w:rsidR="00BB6583" w:rsidRPr="00281154" w:rsidRDefault="00BB6583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5F0BB0BE" w14:textId="754FCCE5" w:rsidR="00BB6583" w:rsidRPr="00281154" w:rsidRDefault="00BB6583" w:rsidP="00F84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71F4B32C" w14:textId="77777777" w:rsidR="00BB6583" w:rsidRPr="00BB6583" w:rsidRDefault="00BB6583" w:rsidP="00BB6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5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Поведінка споживача </w:t>
            </w:r>
            <w:r w:rsidRPr="00BB6583">
              <w:rPr>
                <w:rFonts w:ascii="Times New Roman" w:hAnsi="Times New Roman" w:cs="Times New Roman"/>
                <w:sz w:val="24"/>
                <w:szCs w:val="24"/>
              </w:rPr>
              <w:t>(к.е.н., доц. Середа Н.М.)</w:t>
            </w:r>
          </w:p>
          <w:p w14:paraId="538AA40E" w14:textId="77777777" w:rsidR="00BB6583" w:rsidRPr="00BB6583" w:rsidRDefault="00BB6583" w:rsidP="00BB65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658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Zoom</w:t>
            </w:r>
            <w:r w:rsidRPr="00BB65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B658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ID</w:t>
            </w:r>
            <w:r w:rsidRPr="00BB65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BB65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788 2945 6369</w:t>
            </w:r>
            <w:r w:rsidRPr="00BB658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BB6583">
              <w:rPr>
                <w:rFonts w:ascii="Times New Roman" w:hAnsi="Times New Roman" w:cs="Times New Roman"/>
                <w:b/>
                <w:sz w:val="24"/>
                <w:szCs w:val="24"/>
              </w:rPr>
              <w:t>Код доступа:</w:t>
            </w:r>
            <w:r w:rsidRPr="00BB658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BB65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25252</w:t>
            </w:r>
          </w:p>
          <w:p w14:paraId="5E885CF0" w14:textId="08C49DB5" w:rsidR="00BB6583" w:rsidRPr="00BB6583" w:rsidRDefault="00BB6583" w:rsidP="00BB6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6583">
              <w:rPr>
                <w:rFonts w:ascii="Times New Roman" w:eastAsia="Calibri" w:hAnsi="Times New Roman" w:cs="Times New Roman"/>
                <w:sz w:val="24"/>
                <w:szCs w:val="24"/>
              </w:rPr>
              <w:t>моб. +380506803182</w:t>
            </w:r>
          </w:p>
        </w:tc>
      </w:tr>
      <w:tr w:rsidR="005A26C8" w:rsidRPr="005A40E0" w14:paraId="496C4084" w14:textId="77777777" w:rsidTr="004F0641">
        <w:trPr>
          <w:gridBefore w:val="1"/>
          <w:wBefore w:w="8" w:type="dxa"/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F7DF74B" w14:textId="77777777" w:rsidR="005A26C8" w:rsidRPr="00281154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</w:tcPr>
          <w:p w14:paraId="3E84C57F" w14:textId="5670B731" w:rsidR="005A26C8" w:rsidRPr="00281154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gridSpan w:val="2"/>
            <w:tcBorders>
              <w:top w:val="single" w:sz="4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</w:tcPr>
          <w:p w14:paraId="5E551CE8" w14:textId="28C2880C" w:rsidR="005A26C8" w:rsidRPr="00BB6583" w:rsidRDefault="005A26C8" w:rsidP="005A26C8">
            <w:pPr>
              <w:pStyle w:val="NormalWeb"/>
              <w:spacing w:before="0" w:beforeAutospacing="0" w:after="0" w:afterAutospacing="0"/>
              <w:jc w:val="center"/>
              <w:rPr>
                <w:lang w:eastAsia="ru-RU"/>
              </w:rPr>
            </w:pPr>
            <w:r w:rsidRPr="00BB6583">
              <w:rPr>
                <w:b/>
                <w:lang w:val="ru-RU"/>
              </w:rPr>
              <w:t xml:space="preserve">Українська мова за професійним спрямуванням </w:t>
            </w:r>
            <w:r w:rsidRPr="00BB6583">
              <w:rPr>
                <w:lang w:eastAsia="ru-RU"/>
              </w:rPr>
              <w:t>(Л) (</w:t>
            </w:r>
            <w:r w:rsidR="005C3D4D" w:rsidRPr="00BB6583">
              <w:t>доц. Балашова Н.В.)</w:t>
            </w:r>
          </w:p>
          <w:p w14:paraId="254D3C5B" w14:textId="54FC3359" w:rsidR="005C3D4D" w:rsidRPr="00BB6583" w:rsidRDefault="005C3D4D" w:rsidP="005C3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B65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</w:t>
            </w:r>
            <w:r w:rsidRPr="00BB65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  <w:r w:rsidRPr="00BB65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BB65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897 3194 9214 Код доступа: 112233</w:t>
            </w:r>
          </w:p>
          <w:p w14:paraId="06997D65" w14:textId="3B31F0D5" w:rsidR="005A26C8" w:rsidRPr="00BB6583" w:rsidRDefault="005A26C8" w:rsidP="005A26C8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BB6583">
              <w:rPr>
                <w:color w:val="000000"/>
              </w:rPr>
              <w:t>моб. +38(0</w:t>
            </w:r>
            <w:r w:rsidR="00DA2BCE" w:rsidRPr="00BB6583">
              <w:rPr>
                <w:color w:val="000000"/>
              </w:rPr>
              <w:t>95) 0922154</w:t>
            </w:r>
          </w:p>
        </w:tc>
      </w:tr>
      <w:tr w:rsidR="005A26C8" w:rsidRPr="00281154" w14:paraId="3443D19E" w14:textId="77777777" w:rsidTr="004F0641">
        <w:trPr>
          <w:gridBefore w:val="1"/>
          <w:wBefore w:w="8" w:type="dxa"/>
          <w:trHeight w:val="17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6C256820" w14:textId="55494B98" w:rsidR="005A26C8" w:rsidRPr="00281154" w:rsidRDefault="005A26C8" w:rsidP="005A26C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218891C" w14:textId="77777777" w:rsidR="005A26C8" w:rsidRPr="00281154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3250F02F" w14:textId="77777777" w:rsidR="005A26C8" w:rsidRPr="00281154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gridSpan w:val="2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61AFC09" w14:textId="77777777" w:rsidR="005A26C8" w:rsidRPr="007C111F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26C8" w:rsidRPr="00281154" w14:paraId="1A8F4206" w14:textId="77777777" w:rsidTr="004F0641">
        <w:trPr>
          <w:gridBefore w:val="1"/>
          <w:wBefore w:w="8" w:type="dxa"/>
          <w:trHeight w:val="368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8CD66E7" w14:textId="77777777" w:rsidR="005A26C8" w:rsidRPr="00281154" w:rsidRDefault="005A26C8" w:rsidP="005A26C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D5565E6" w14:textId="77777777" w:rsidR="005A26C8" w:rsidRPr="00281154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4B83393B" w14:textId="00331FFF" w:rsidR="005A26C8" w:rsidRPr="00281154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C21DFB0" w14:textId="22C7FC3A" w:rsidR="005A26C8" w:rsidRPr="007C111F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26C8" w:rsidRPr="005A40E0" w14:paraId="7441327D" w14:textId="77777777" w:rsidTr="004F0641">
        <w:trPr>
          <w:gridBefore w:val="1"/>
          <w:wBefore w:w="8" w:type="dxa"/>
          <w:trHeight w:val="543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04E4A6EA" w14:textId="77777777" w:rsidR="005A26C8" w:rsidRPr="00281154" w:rsidRDefault="005A26C8" w:rsidP="005A26C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65D10A4" w14:textId="77777777" w:rsidR="005A26C8" w:rsidRPr="00281154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1557D1AF" w14:textId="4B544C7A" w:rsidR="005A26C8" w:rsidRPr="00281154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DD3FEA3" w14:textId="77777777" w:rsidR="005A26C8" w:rsidRPr="007C111F" w:rsidRDefault="005A26C8" w:rsidP="005A26C8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  <w:lang w:eastAsia="ru-RU"/>
              </w:rPr>
              <w:t>Рекламна</w:t>
            </w:r>
            <w:r w:rsidRPr="007C111F">
              <w:rPr>
                <w:lang w:eastAsia="ru-RU"/>
              </w:rPr>
              <w:t xml:space="preserve"> </w:t>
            </w:r>
            <w:r w:rsidRPr="007C111F">
              <w:rPr>
                <w:b/>
                <w:bCs/>
                <w:lang w:eastAsia="ru-RU"/>
              </w:rPr>
              <w:t>діяльність</w:t>
            </w:r>
            <w:r w:rsidRPr="007C111F">
              <w:rPr>
                <w:lang w:eastAsia="ru-RU"/>
              </w:rPr>
              <w:t xml:space="preserve"> </w:t>
            </w:r>
            <w:r w:rsidRPr="007C111F">
              <w:t xml:space="preserve">(к.е.н. доц. Базарна О.В.) </w:t>
            </w:r>
          </w:p>
          <w:p w14:paraId="68DC7C7E" w14:textId="77777777" w:rsidR="005A26C8" w:rsidRPr="007C111F" w:rsidRDefault="005A26C8" w:rsidP="005A26C8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</w:rPr>
              <w:t xml:space="preserve">Zoom </w:t>
            </w:r>
            <w:r w:rsidRPr="007C111F">
              <w:rPr>
                <w:b/>
                <w:bCs/>
                <w:color w:val="000000"/>
              </w:rPr>
              <w:t>ID</w:t>
            </w:r>
            <w:r w:rsidRPr="007C111F">
              <w:rPr>
                <w:b/>
                <w:bCs/>
              </w:rPr>
              <w:t>: 7242214541 Код</w:t>
            </w:r>
            <w:r w:rsidRPr="007C111F">
              <w:rPr>
                <w:b/>
                <w:bCs/>
                <w:color w:val="000000"/>
              </w:rPr>
              <w:t xml:space="preserve"> доступа:</w:t>
            </w:r>
            <w:r w:rsidRPr="007C111F">
              <w:rPr>
                <w:b/>
                <w:bCs/>
              </w:rPr>
              <w:t xml:space="preserve"> nVxX40</w:t>
            </w:r>
          </w:p>
          <w:p w14:paraId="46D1A8B0" w14:textId="6DA0E056" w:rsidR="005A26C8" w:rsidRPr="007C111F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hAnsi="Times New Roman" w:cs="Times New Roman"/>
                <w:sz w:val="24"/>
                <w:szCs w:val="24"/>
              </w:rPr>
              <w:t>моб. +380972105020</w:t>
            </w:r>
          </w:p>
        </w:tc>
      </w:tr>
      <w:tr w:rsidR="005A26C8" w:rsidRPr="005A40E0" w14:paraId="5465C550" w14:textId="77777777" w:rsidTr="004F0641">
        <w:trPr>
          <w:gridBefore w:val="1"/>
          <w:wBefore w:w="8" w:type="dxa"/>
          <w:trHeight w:val="558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7E9B6DA" w14:textId="77777777" w:rsidR="005A26C8" w:rsidRPr="00281154" w:rsidRDefault="005A26C8" w:rsidP="005A26C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C18BC23" w14:textId="325A7D85" w:rsidR="005A26C8" w:rsidRPr="00581D1E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BF6569F" w14:textId="4BFEDC6D" w:rsidR="005A26C8" w:rsidRPr="007C111F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26C8" w:rsidRPr="00281154" w14:paraId="5176D788" w14:textId="77777777" w:rsidTr="004F0641">
        <w:trPr>
          <w:gridBefore w:val="1"/>
          <w:wBefore w:w="8" w:type="dxa"/>
          <w:trHeight w:val="451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0B1EF17F" w14:textId="0055414F" w:rsidR="005A26C8" w:rsidRPr="00281154" w:rsidRDefault="005A26C8" w:rsidP="005A26C8">
            <w:pPr>
              <w:pageBreakBefore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D233A27" w14:textId="77777777" w:rsidR="005A26C8" w:rsidRPr="00281154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0B7AB9AC" w14:textId="77777777" w:rsidR="005A26C8" w:rsidRPr="00281154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gridSpan w:val="2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B5B2422" w14:textId="77777777" w:rsidR="005A26C8" w:rsidRPr="007C111F" w:rsidRDefault="005A26C8" w:rsidP="005A26C8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</w:rPr>
              <w:t xml:space="preserve">Світовий ринок товарів і послуг </w:t>
            </w:r>
            <w:r w:rsidRPr="007C111F">
              <w:rPr>
                <w:color w:val="000000"/>
              </w:rPr>
              <w:t xml:space="preserve">(к.е.н., доц. Писаренко Н.В) </w:t>
            </w:r>
          </w:p>
          <w:p w14:paraId="4285DA5C" w14:textId="77777777" w:rsidR="005A26C8" w:rsidRPr="007C111F" w:rsidRDefault="005A26C8" w:rsidP="005A26C8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  <w:color w:val="000000"/>
              </w:rPr>
              <w:t>Zoom ID: 993 238 3465 Код доступа: 1111</w:t>
            </w:r>
          </w:p>
          <w:p w14:paraId="7E31A43E" w14:textId="2416C321" w:rsidR="005A26C8" w:rsidRPr="007C111F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+38(099)9610597</w:t>
            </w:r>
          </w:p>
        </w:tc>
      </w:tr>
      <w:tr w:rsidR="005A26C8" w:rsidRPr="00243797" w14:paraId="10AC968F" w14:textId="77777777" w:rsidTr="004F0641">
        <w:trPr>
          <w:gridBefore w:val="1"/>
          <w:wBefore w:w="8" w:type="dxa"/>
          <w:trHeight w:val="679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73763BB" w14:textId="77777777" w:rsidR="005A26C8" w:rsidRPr="00281154" w:rsidRDefault="005A26C8" w:rsidP="005A26C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12CEDA8" w14:textId="77777777" w:rsidR="005A26C8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5874B06C" w14:textId="77777777" w:rsidR="005A26C8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6ED8FCA" w14:textId="77777777" w:rsidR="004F0641" w:rsidRDefault="004F0641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2F9E949" w14:textId="1EE3096E" w:rsidR="005A26C8" w:rsidRPr="00281154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48773BA8" w14:textId="77777777" w:rsidR="005A26C8" w:rsidRPr="00281154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467A00F" w14:textId="77777777" w:rsidR="005A26C8" w:rsidRPr="007C111F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Історія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української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державності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(Л) (проф. Добровольська Г.О.) </w:t>
            </w:r>
          </w:p>
          <w:p w14:paraId="56743BFC" w14:textId="77777777" w:rsidR="005A26C8" w:rsidRPr="007C111F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Zoom ID: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754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706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7740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1234567</w:t>
            </w:r>
          </w:p>
          <w:p w14:paraId="21388755" w14:textId="442E18E6" w:rsidR="005A26C8" w:rsidRPr="007C111F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моб.+380505543593</w:t>
            </w:r>
          </w:p>
        </w:tc>
      </w:tr>
      <w:tr w:rsidR="005A26C8" w:rsidRPr="00243797" w14:paraId="36A4289F" w14:textId="77777777" w:rsidTr="004F0641">
        <w:trPr>
          <w:gridBefore w:val="1"/>
          <w:wBefore w:w="8" w:type="dxa"/>
          <w:trHeight w:val="316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E8FDCE4" w14:textId="77777777" w:rsidR="005A26C8" w:rsidRPr="00281154" w:rsidRDefault="005A26C8" w:rsidP="005A26C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019D64A" w14:textId="77777777" w:rsidR="005A26C8" w:rsidRPr="00281154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57686CC" w14:textId="77777777" w:rsidR="005A26C8" w:rsidRPr="007C111F" w:rsidRDefault="005A26C8" w:rsidP="005A26C8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</w:rPr>
              <w:t xml:space="preserve">Світовий ринок товарів і послуг </w:t>
            </w:r>
            <w:r w:rsidRPr="007C111F">
              <w:rPr>
                <w:color w:val="000000"/>
              </w:rPr>
              <w:t xml:space="preserve">(к.е.н., доц. Писаренко Н.В) </w:t>
            </w:r>
          </w:p>
          <w:p w14:paraId="0F1E20FF" w14:textId="77777777" w:rsidR="005A26C8" w:rsidRPr="007C111F" w:rsidRDefault="005A26C8" w:rsidP="005A26C8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  <w:color w:val="000000"/>
              </w:rPr>
              <w:t>Zoom ID: 993 238 3465 Код доступа: 1111</w:t>
            </w:r>
          </w:p>
          <w:p w14:paraId="5A3ECF50" w14:textId="11E484CC" w:rsidR="005A26C8" w:rsidRPr="007C111F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+38(099)9610597</w:t>
            </w:r>
          </w:p>
        </w:tc>
      </w:tr>
      <w:tr w:rsidR="005A26C8" w:rsidRPr="00243797" w14:paraId="1E0E38D4" w14:textId="77777777" w:rsidTr="004F0641">
        <w:trPr>
          <w:gridBefore w:val="1"/>
          <w:wBefore w:w="8" w:type="dxa"/>
          <w:trHeight w:val="679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2354294" w14:textId="77777777" w:rsidR="005A26C8" w:rsidRPr="00281154" w:rsidRDefault="005A26C8" w:rsidP="005A26C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4D4D8CA9" w14:textId="77777777" w:rsidR="005A26C8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A0C0706" w14:textId="77777777" w:rsidR="005A26C8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38E230A" w14:textId="77777777" w:rsidR="004F0641" w:rsidRDefault="004F0641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F7BE144" w14:textId="2E3432D0" w:rsidR="005A26C8" w:rsidRPr="00581D1E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4047EB80" w14:textId="3E7DB1E3" w:rsidR="005A26C8" w:rsidRPr="00281154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71E368A" w14:textId="1DCEC715" w:rsidR="005A26C8" w:rsidRPr="007C111F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Історія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української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державності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(С) (проф. Добровольська Г.О.) </w:t>
            </w:r>
          </w:p>
          <w:p w14:paraId="5D1F4D9C" w14:textId="77777777" w:rsidR="005A26C8" w:rsidRPr="007C111F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Zoom ID: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754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706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7740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1234567</w:t>
            </w:r>
          </w:p>
          <w:p w14:paraId="22226F22" w14:textId="14F12EB8" w:rsidR="005A26C8" w:rsidRPr="007C111F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моб.+380505543593</w:t>
            </w:r>
          </w:p>
        </w:tc>
      </w:tr>
      <w:tr w:rsidR="005A26C8" w:rsidRPr="00281154" w14:paraId="137EBB2A" w14:textId="77777777" w:rsidTr="004F0641">
        <w:trPr>
          <w:gridBefore w:val="1"/>
          <w:wBefore w:w="8" w:type="dxa"/>
          <w:trHeight w:val="457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</w:tcPr>
          <w:p w14:paraId="481894C9" w14:textId="77777777" w:rsidR="005A26C8" w:rsidRPr="00281154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072175FC" w14:textId="3BA0B85D" w:rsidR="005A26C8" w:rsidRPr="00281154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29B80403" w14:textId="5F03ACDA" w:rsidR="005A26C8" w:rsidRPr="0098673B" w:rsidRDefault="005A26C8" w:rsidP="005A2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0641" w:rsidRPr="00B043C0" w14:paraId="1190ACDD" w14:textId="77777777" w:rsidTr="004F0641">
        <w:trPr>
          <w:gridAfter w:val="1"/>
          <w:wAfter w:w="8" w:type="dxa"/>
          <w:trHeight w:val="348"/>
        </w:trPr>
        <w:tc>
          <w:tcPr>
            <w:tcW w:w="10888" w:type="dxa"/>
            <w:gridSpan w:val="4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</w:tcPr>
          <w:p w14:paraId="3D48166A" w14:textId="77777777" w:rsidR="004F0641" w:rsidRPr="00B043C0" w:rsidRDefault="004F0641" w:rsidP="00634F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red"/>
                <w:lang w:eastAsia="ru-RU"/>
              </w:rPr>
            </w:pPr>
            <w:r w:rsidRPr="00B043C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</w:rPr>
              <w:t>Академічні студії та доброчесність</w:t>
            </w:r>
          </w:p>
        </w:tc>
      </w:tr>
    </w:tbl>
    <w:p w14:paraId="7FDEE616" w14:textId="44B269AE" w:rsidR="00364ABC" w:rsidRDefault="00364ABC" w:rsidP="002811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6367859C" w14:textId="77777777" w:rsidR="001822B5" w:rsidRPr="001C2E12" w:rsidRDefault="001822B5" w:rsidP="001822B5">
      <w:pPr>
        <w:jc w:val="center"/>
        <w:rPr>
          <w:rFonts w:ascii="Times New Roman" w:hAnsi="Times New Roman" w:cs="Times New Roman"/>
          <w:b/>
          <w:sz w:val="28"/>
        </w:rPr>
      </w:pPr>
      <w:r w:rsidRPr="001C2E12">
        <w:rPr>
          <w:rFonts w:ascii="Times New Roman" w:hAnsi="Times New Roman" w:cs="Times New Roman"/>
          <w:b/>
          <w:sz w:val="28"/>
        </w:rPr>
        <w:t xml:space="preserve">Декан факультету         </w:t>
      </w:r>
      <w:r w:rsidRPr="001C2E12">
        <w:rPr>
          <w:rFonts w:ascii="Times New Roman" w:hAnsi="Times New Roman" w:cs="Times New Roman"/>
          <w:b/>
          <w:sz w:val="28"/>
        </w:rPr>
        <w:tab/>
        <w:t xml:space="preserve">                                                    Шолудченко С.В.</w:t>
      </w:r>
    </w:p>
    <w:sectPr w:rsidR="001822B5" w:rsidRPr="001C2E12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154"/>
    <w:rsid w:val="000121E2"/>
    <w:rsid w:val="0004557B"/>
    <w:rsid w:val="000D401B"/>
    <w:rsid w:val="000F176B"/>
    <w:rsid w:val="000F42FE"/>
    <w:rsid w:val="000F6D05"/>
    <w:rsid w:val="00123B7E"/>
    <w:rsid w:val="00127F63"/>
    <w:rsid w:val="00151824"/>
    <w:rsid w:val="001822B5"/>
    <w:rsid w:val="00190479"/>
    <w:rsid w:val="001B6C93"/>
    <w:rsid w:val="001C2E12"/>
    <w:rsid w:val="001E78DE"/>
    <w:rsid w:val="00220873"/>
    <w:rsid w:val="00243797"/>
    <w:rsid w:val="00251F6A"/>
    <w:rsid w:val="00281154"/>
    <w:rsid w:val="00316699"/>
    <w:rsid w:val="00333ED3"/>
    <w:rsid w:val="0034515C"/>
    <w:rsid w:val="00352926"/>
    <w:rsid w:val="00364ABC"/>
    <w:rsid w:val="003722C4"/>
    <w:rsid w:val="00392769"/>
    <w:rsid w:val="0042096D"/>
    <w:rsid w:val="00442E00"/>
    <w:rsid w:val="004452B7"/>
    <w:rsid w:val="004719B1"/>
    <w:rsid w:val="004A6B39"/>
    <w:rsid w:val="004B6099"/>
    <w:rsid w:val="004E5546"/>
    <w:rsid w:val="004E7CEC"/>
    <w:rsid w:val="004F0641"/>
    <w:rsid w:val="00542650"/>
    <w:rsid w:val="00543E54"/>
    <w:rsid w:val="00552063"/>
    <w:rsid w:val="005708B7"/>
    <w:rsid w:val="00581D1E"/>
    <w:rsid w:val="00586546"/>
    <w:rsid w:val="005A18D9"/>
    <w:rsid w:val="005A26C8"/>
    <w:rsid w:val="005A40E0"/>
    <w:rsid w:val="005C3D4D"/>
    <w:rsid w:val="005F43E9"/>
    <w:rsid w:val="005F610E"/>
    <w:rsid w:val="0060089D"/>
    <w:rsid w:val="00605B0E"/>
    <w:rsid w:val="00650689"/>
    <w:rsid w:val="0066057B"/>
    <w:rsid w:val="00666DFA"/>
    <w:rsid w:val="006C4E23"/>
    <w:rsid w:val="006F42A1"/>
    <w:rsid w:val="00717B01"/>
    <w:rsid w:val="007B0CE6"/>
    <w:rsid w:val="007C111F"/>
    <w:rsid w:val="0084563D"/>
    <w:rsid w:val="00851675"/>
    <w:rsid w:val="00856ADD"/>
    <w:rsid w:val="00881925"/>
    <w:rsid w:val="008B481E"/>
    <w:rsid w:val="0090655B"/>
    <w:rsid w:val="00930A91"/>
    <w:rsid w:val="0098673B"/>
    <w:rsid w:val="00A20163"/>
    <w:rsid w:val="00A247DD"/>
    <w:rsid w:val="00A43B6C"/>
    <w:rsid w:val="00A73D3B"/>
    <w:rsid w:val="00A879FE"/>
    <w:rsid w:val="00AA12FD"/>
    <w:rsid w:val="00AB25F4"/>
    <w:rsid w:val="00B043C0"/>
    <w:rsid w:val="00B17481"/>
    <w:rsid w:val="00B93DA3"/>
    <w:rsid w:val="00BB6583"/>
    <w:rsid w:val="00C05E4A"/>
    <w:rsid w:val="00C53970"/>
    <w:rsid w:val="00CA66DA"/>
    <w:rsid w:val="00CD7539"/>
    <w:rsid w:val="00D17F14"/>
    <w:rsid w:val="00D75738"/>
    <w:rsid w:val="00D824A6"/>
    <w:rsid w:val="00D91CB1"/>
    <w:rsid w:val="00D93371"/>
    <w:rsid w:val="00DA2BCE"/>
    <w:rsid w:val="00DA3A4E"/>
    <w:rsid w:val="00DB1112"/>
    <w:rsid w:val="00DD57C3"/>
    <w:rsid w:val="00E54FA9"/>
    <w:rsid w:val="00E708A5"/>
    <w:rsid w:val="00E712E1"/>
    <w:rsid w:val="00E923FF"/>
    <w:rsid w:val="00F50E4F"/>
    <w:rsid w:val="00F7162D"/>
    <w:rsid w:val="00F84AD1"/>
    <w:rsid w:val="00FB2BBB"/>
    <w:rsid w:val="00FB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539B2"/>
  <w15:docId w15:val="{3AA605F3-B686-426C-977A-AE260BD6A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82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Hyperlink">
    <w:name w:val="Hyperlink"/>
    <w:basedOn w:val="DefaultParagraphFont"/>
    <w:uiPriority w:val="99"/>
    <w:unhideWhenUsed/>
    <w:rsid w:val="00605B0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7F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8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ggg-xeji-ynt" TargetMode="External"/><Relationship Id="rId5" Type="http://schemas.openxmlformats.org/officeDocument/2006/relationships/hyperlink" Target="https://us04web.zoom.us/j/75287533427?pwd=YR07o2yiTQqkapgaa5KNQh5EmqnDoz.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3A404-B88F-411B-86C1-AB047667C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1540</Words>
  <Characters>878</Characters>
  <Application>Microsoft Office Word</Application>
  <DocSecurity>0</DocSecurity>
  <Lines>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6</cp:revision>
  <dcterms:created xsi:type="dcterms:W3CDTF">2026-10-01T14:28:00Z</dcterms:created>
  <dcterms:modified xsi:type="dcterms:W3CDTF">2026-10-04T16:08:00Z</dcterms:modified>
</cp:coreProperties>
</file>