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D20437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281154" w:rsidRPr="00281154" w14:paraId="611CCF47" w14:textId="77777777" w:rsidTr="00D20437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281154" w:rsidRPr="00281154" w:rsidRDefault="00281154" w:rsidP="00281154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103929F" w14:textId="3EF99A47" w:rsidR="00281154" w:rsidRPr="00AB5766" w:rsidRDefault="00AB5766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С1 ЕКОНОМІКА ТА МІЖНАРОДНІ ЕКОНОМІЧНІ ВІДНОСИНИ</w:t>
            </w:r>
          </w:p>
        </w:tc>
      </w:tr>
      <w:tr w:rsidR="00281154" w:rsidRPr="00281154" w14:paraId="556F0207" w14:textId="77777777" w:rsidTr="005A40E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281154" w:rsidRPr="00281154" w:rsidRDefault="005A40E0" w:rsidP="001822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0F6D05" w:rsidRPr="00281154" w14:paraId="7756276A" w14:textId="77777777" w:rsidTr="004E7CEC">
        <w:trPr>
          <w:trHeight w:val="2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0F6D05" w:rsidRPr="00281154" w:rsidRDefault="000F6D05" w:rsidP="0090655B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E16AC0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42C925B6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B8886A" w14:textId="7F9F6F78" w:rsidR="000F6D05" w:rsidRPr="007C111F" w:rsidRDefault="000F6D05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6D05" w:rsidRPr="00281154" w14:paraId="03F7FEC5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F3316B4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5FAC159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1FD83186" w14:textId="77777777" w:rsidR="000F6D05" w:rsidRPr="00281154" w:rsidRDefault="000F6D05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3F0B261" w14:textId="63FD1BC1" w:rsidR="000F6D05" w:rsidRPr="002402D7" w:rsidRDefault="000F6D05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ru-RU"/>
              </w:rPr>
            </w:pPr>
          </w:p>
        </w:tc>
      </w:tr>
      <w:tr w:rsidR="00856ADD" w:rsidRPr="00281154" w14:paraId="361130EA" w14:textId="77777777" w:rsidTr="004E7CEC">
        <w:trPr>
          <w:trHeight w:val="38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929CADE" w14:textId="77777777" w:rsidR="00856ADD" w:rsidRPr="00281154" w:rsidRDefault="00856ADD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27BE64A" w14:textId="77777777" w:rsidR="00856ADD" w:rsidRPr="00281154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0358A641" w14:textId="663E55CF" w:rsidR="00856ADD" w:rsidRPr="00281154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AEECBE6" w14:textId="001EB4E1" w:rsidR="00856ADD" w:rsidRPr="002402D7" w:rsidRDefault="00856ADD" w:rsidP="00AA1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val="ru-RU"/>
              </w:rPr>
            </w:pPr>
          </w:p>
        </w:tc>
      </w:tr>
      <w:tr w:rsidR="000F6D05" w:rsidRPr="00281154" w14:paraId="6EDE7B75" w14:textId="77777777" w:rsidTr="00D17F14">
        <w:trPr>
          <w:trHeight w:val="4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F582A3" w14:textId="77777777" w:rsidR="000F6D05" w:rsidRPr="00281154" w:rsidRDefault="000F6D05" w:rsidP="000F6D0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0222567"/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C94642" w14:textId="2D18F428" w:rsidR="000F6D05" w:rsidRPr="00281154" w:rsidRDefault="00856ADD" w:rsidP="000F6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F5637D" w14:textId="77777777" w:rsidR="00856ADD" w:rsidRPr="007C111F" w:rsidRDefault="00856ADD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26E9B556" w14:textId="2CF684FC" w:rsidR="000F6D05" w:rsidRPr="00856ADD" w:rsidRDefault="00785CA2" w:rsidP="00856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="00856ADD" w:rsidRPr="007C111F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856ADD"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856ADD"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856ADD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856ADD"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bookmarkEnd w:id="0"/>
      <w:tr w:rsidR="000F6D05" w:rsidRPr="00281154" w14:paraId="64CB6BAD" w14:textId="77777777" w:rsidTr="000F6D05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0F6D05" w:rsidRPr="00281154" w:rsidRDefault="000F6D05" w:rsidP="0090655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17F14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0F6D05" w:rsidRPr="00281154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D17F14" w:rsidRPr="007C111F" w:rsidRDefault="00D17F14" w:rsidP="00D17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3D06" w:rsidRPr="00DD57C3" w14:paraId="2DEC7096" w14:textId="77777777" w:rsidTr="007C111F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393D06" w:rsidRPr="00281154" w:rsidRDefault="00393D06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7A9A027" w14:textId="61967B19" w:rsidR="0047514B" w:rsidRPr="003C1BB3" w:rsidRDefault="0047514B" w:rsidP="004751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Іноземна мова </w:t>
            </w:r>
            <w:r w:rsidRPr="003C1BB3">
              <w:rPr>
                <w:rFonts w:ascii="Times New Roman" w:hAnsi="Times New Roman" w:cs="Times New Roman"/>
                <w:sz w:val="24"/>
                <w:szCs w:val="24"/>
              </w:rPr>
              <w:t xml:space="preserve">(доц. Тетерук С.П.) </w:t>
            </w:r>
          </w:p>
          <w:p w14:paraId="7DD85BA1" w14:textId="77777777" w:rsidR="00393D06" w:rsidRPr="003C1BB3" w:rsidRDefault="0047514B" w:rsidP="004751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1B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3C1BB3">
              <w:rPr>
                <w:rFonts w:ascii="Times New Roman" w:hAnsi="Times New Roman" w:cs="Times New Roman"/>
                <w:b/>
                <w:sz w:val="24"/>
                <w:szCs w:val="24"/>
              </w:rPr>
              <w:t>: 782 2681 5573 Код доступа: englishadd</w:t>
            </w:r>
          </w:p>
          <w:p w14:paraId="0140CC5B" w14:textId="51267E65" w:rsidR="006F7319" w:rsidRPr="003C1BB3" w:rsidRDefault="006F7319" w:rsidP="0047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BB3">
              <w:rPr>
                <w:rFonts w:ascii="Times New Roman" w:hAnsi="Times New Roman" w:cs="Times New Roman"/>
                <w:sz w:val="24"/>
                <w:szCs w:val="24"/>
              </w:rPr>
              <w:t>моб. +38(066)2258763</w:t>
            </w:r>
          </w:p>
        </w:tc>
      </w:tr>
      <w:tr w:rsidR="00550A47" w:rsidRPr="00DD57C3" w14:paraId="61BD2BB4" w14:textId="77777777" w:rsidTr="00550A47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550A47" w:rsidRPr="00281154" w:rsidRDefault="00550A47" w:rsidP="00393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680B7A" w14:textId="77777777" w:rsidR="00550A47" w:rsidRPr="00581D1E" w:rsidRDefault="00550A47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138D2549" w:rsidR="00550A47" w:rsidRDefault="00550A47" w:rsidP="001A03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6C94C97" w14:textId="3AB090E7" w:rsidR="009C6B49" w:rsidRPr="009C6B49" w:rsidRDefault="00550A47" w:rsidP="009C6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Економікс</w:t>
            </w:r>
            <w:r w:rsidRPr="009C6B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C6B49" w:rsidRPr="009C6B49">
              <w:rPr>
                <w:rFonts w:ascii="Times New Roman" w:hAnsi="Times New Roman" w:cs="Times New Roman"/>
                <w:sz w:val="24"/>
                <w:szCs w:val="24"/>
              </w:rPr>
              <w:t>(д.ф. Горілий А. Р.)</w:t>
            </w:r>
          </w:p>
          <w:p w14:paraId="438BFDF8" w14:textId="77777777" w:rsidR="009C6B49" w:rsidRPr="009C6B49" w:rsidRDefault="009C6B49" w:rsidP="009C6B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3569262310  </w:t>
            </w:r>
            <w:r w:rsidRPr="009C6B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6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636c45</w:t>
            </w:r>
          </w:p>
          <w:p w14:paraId="137DF218" w14:textId="6C9AE703" w:rsidR="00550A47" w:rsidRPr="007C111F" w:rsidRDefault="009C6B49" w:rsidP="009C6B49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9C6B49">
              <w:t>моб. +38(063)2148578</w:t>
            </w:r>
          </w:p>
        </w:tc>
      </w:tr>
      <w:tr w:rsidR="001A0342" w:rsidRPr="00281154" w14:paraId="3E7F1A6A" w14:textId="77777777" w:rsidTr="00AE3AF8">
        <w:trPr>
          <w:trHeight w:val="61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A806CE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742A9730" w14:textId="79823CAC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7EC25E8" w14:textId="328C51B1" w:rsidR="001A0342" w:rsidRPr="007C111F" w:rsidRDefault="001A0342" w:rsidP="001A0342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lang w:eastAsia="ru-RU"/>
              </w:rPr>
              <w:t>Економікс</w:t>
            </w:r>
            <w:r w:rsidRPr="007C111F">
              <w:rPr>
                <w:lang w:eastAsia="ru-RU"/>
              </w:rPr>
              <w:t xml:space="preserve"> </w:t>
            </w:r>
            <w:r w:rsidRPr="007C111F">
              <w:t xml:space="preserve">(к.е.н. доц. Базарна О.В.) </w:t>
            </w:r>
          </w:p>
          <w:p w14:paraId="5976E60F" w14:textId="77777777" w:rsidR="001A0342" w:rsidRPr="007C111F" w:rsidRDefault="001A0342" w:rsidP="001A0342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Zoom </w:t>
            </w:r>
            <w:r w:rsidRPr="007C111F">
              <w:rPr>
                <w:b/>
                <w:bCs/>
                <w:color w:val="000000"/>
              </w:rPr>
              <w:t>ID</w:t>
            </w:r>
            <w:r w:rsidRPr="007C111F">
              <w:rPr>
                <w:b/>
                <w:bCs/>
              </w:rPr>
              <w:t>: 7242214541 Код</w:t>
            </w:r>
            <w:r w:rsidRPr="007C111F">
              <w:rPr>
                <w:b/>
                <w:bCs/>
                <w:color w:val="000000"/>
              </w:rPr>
              <w:t xml:space="preserve"> доступа:</w:t>
            </w:r>
            <w:r w:rsidRPr="007C111F">
              <w:rPr>
                <w:b/>
                <w:bCs/>
              </w:rPr>
              <w:t xml:space="preserve"> nVxX40</w:t>
            </w:r>
          </w:p>
          <w:p w14:paraId="20F6FE1B" w14:textId="4164B0CE" w:rsidR="001A0342" w:rsidRPr="007C111F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sz w:val="24"/>
                <w:szCs w:val="24"/>
              </w:rPr>
              <w:t>моб. +380972105020</w:t>
            </w:r>
          </w:p>
        </w:tc>
      </w:tr>
      <w:tr w:rsidR="001A0342" w:rsidRPr="005A40E0" w14:paraId="7A4E87EE" w14:textId="77777777" w:rsidTr="000F6D05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1A0342" w:rsidRPr="00281154" w:rsidRDefault="001A0342" w:rsidP="001A034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404B735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7777777" w:rsidR="001A0342" w:rsidRPr="00281154" w:rsidRDefault="001A0342" w:rsidP="001A0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652894D3" w:rsidR="001A0342" w:rsidRPr="009F0264" w:rsidRDefault="001A0342" w:rsidP="00240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01E1E" w:rsidRPr="00281154" w14:paraId="5F69EA78" w14:textId="77777777" w:rsidTr="00057F82">
        <w:trPr>
          <w:trHeight w:val="39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E2F7D6F" w14:textId="77777777" w:rsidR="00A01E1E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C18D278" w14:textId="256FD44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58E585" w14:textId="00B0CD71" w:rsidR="00A01E1E" w:rsidRPr="009F026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1E1E" w:rsidRPr="00281154" w14:paraId="366F271D" w14:textId="77777777" w:rsidTr="00EC1A85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2399FA4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7AE3EA8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38666E" w14:textId="218DE7D3" w:rsidR="0013119C" w:rsidRPr="0013119C" w:rsidRDefault="00A01E1E" w:rsidP="0013119C">
            <w:pPr>
              <w:pStyle w:val="NormalWeb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Поведінкова економіка в міжнародній діяльності </w:t>
            </w:r>
            <w:r w:rsidR="0013119C" w:rsidRPr="0013119C">
              <w:t>(</w:t>
            </w:r>
            <w:r w:rsidR="0013119C" w:rsidRPr="0013119C">
              <w:t xml:space="preserve">к.е.н. доц. Базарна О.В.) </w:t>
            </w:r>
          </w:p>
          <w:p w14:paraId="2BBE6839" w14:textId="77777777" w:rsidR="0013119C" w:rsidRPr="0013119C" w:rsidRDefault="0013119C" w:rsidP="0013119C">
            <w:pPr>
              <w:pStyle w:val="NormalWeb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Zoom </w:t>
            </w:r>
            <w:r w:rsidRPr="0013119C">
              <w:rPr>
                <w:b/>
                <w:bCs/>
                <w:color w:val="000000"/>
              </w:rPr>
              <w:t>ID</w:t>
            </w:r>
            <w:r w:rsidRPr="0013119C">
              <w:rPr>
                <w:b/>
                <w:bCs/>
              </w:rPr>
              <w:t>: 7242214541 Код</w:t>
            </w:r>
            <w:r w:rsidRPr="0013119C">
              <w:rPr>
                <w:b/>
                <w:bCs/>
                <w:color w:val="000000"/>
              </w:rPr>
              <w:t xml:space="preserve"> доступа:</w:t>
            </w:r>
            <w:r w:rsidRPr="0013119C">
              <w:rPr>
                <w:b/>
                <w:bCs/>
              </w:rPr>
              <w:t xml:space="preserve"> nVxX40</w:t>
            </w:r>
          </w:p>
          <w:p w14:paraId="32A671F9" w14:textId="42B11984" w:rsidR="00A01E1E" w:rsidRPr="0013119C" w:rsidRDefault="0013119C" w:rsidP="0013119C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3119C">
              <w:t>моб. +380972105020</w:t>
            </w:r>
          </w:p>
        </w:tc>
      </w:tr>
      <w:tr w:rsidR="009F0264" w:rsidRPr="00281154" w14:paraId="42FF4A31" w14:textId="77777777" w:rsidTr="00EC1A85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E9A5911" w14:textId="77777777" w:rsidR="009F0264" w:rsidRPr="00281154" w:rsidRDefault="009F0264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662EE772" w14:textId="77777777" w:rsidR="009F0264" w:rsidRPr="00281154" w:rsidRDefault="009F0264" w:rsidP="009F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257C270" w14:textId="3071DAEE" w:rsidR="009F0264" w:rsidRPr="00281154" w:rsidRDefault="009F0264" w:rsidP="009F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6C524B4" w14:textId="77777777" w:rsidR="0013119C" w:rsidRPr="0013119C" w:rsidRDefault="009F0264" w:rsidP="0013119C">
            <w:pPr>
              <w:pStyle w:val="NormalWeb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Поведінкова економіка в міжнародній діяльності  </w:t>
            </w:r>
            <w:r w:rsidRPr="0013119C">
              <w:t>(</w:t>
            </w:r>
            <w:r w:rsidR="0013119C" w:rsidRPr="0013119C">
              <w:t xml:space="preserve">к.е.н. доц. Базарна О.В.) </w:t>
            </w:r>
          </w:p>
          <w:p w14:paraId="541DB8FF" w14:textId="77777777" w:rsidR="0013119C" w:rsidRPr="0013119C" w:rsidRDefault="0013119C" w:rsidP="0013119C">
            <w:pPr>
              <w:pStyle w:val="NormalWeb"/>
              <w:spacing w:before="0" w:beforeAutospacing="0" w:after="0" w:afterAutospacing="0"/>
              <w:jc w:val="center"/>
            </w:pPr>
            <w:r w:rsidRPr="0013119C">
              <w:rPr>
                <w:b/>
                <w:bCs/>
              </w:rPr>
              <w:t xml:space="preserve">Zoom </w:t>
            </w:r>
            <w:r w:rsidRPr="0013119C">
              <w:rPr>
                <w:b/>
                <w:bCs/>
                <w:color w:val="000000"/>
              </w:rPr>
              <w:t>ID</w:t>
            </w:r>
            <w:r w:rsidRPr="0013119C">
              <w:rPr>
                <w:b/>
                <w:bCs/>
              </w:rPr>
              <w:t>: 7242214541 Код</w:t>
            </w:r>
            <w:r w:rsidRPr="0013119C">
              <w:rPr>
                <w:b/>
                <w:bCs/>
                <w:color w:val="000000"/>
              </w:rPr>
              <w:t xml:space="preserve"> доступа:</w:t>
            </w:r>
            <w:r w:rsidRPr="0013119C">
              <w:rPr>
                <w:b/>
                <w:bCs/>
              </w:rPr>
              <w:t xml:space="preserve"> nVxX40</w:t>
            </w:r>
          </w:p>
          <w:p w14:paraId="4BCAED52" w14:textId="134F03E7" w:rsidR="009F0264" w:rsidRPr="0013119C" w:rsidRDefault="0013119C" w:rsidP="0013119C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3119C">
              <w:t>моб. +380972105020</w:t>
            </w:r>
          </w:p>
        </w:tc>
      </w:tr>
      <w:tr w:rsidR="00057F82" w:rsidRPr="00281154" w14:paraId="46A7BDDB" w14:textId="77777777" w:rsidTr="00047065">
        <w:trPr>
          <w:trHeight w:val="68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3AE8147" w14:textId="77777777" w:rsidR="00057F82" w:rsidRPr="00281154" w:rsidRDefault="00057F82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08A269C5" w14:textId="385F3716" w:rsidR="00057F82" w:rsidRPr="00281154" w:rsidRDefault="009F0264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948E90" w14:textId="77777777" w:rsidR="009F0264" w:rsidRPr="0013119C" w:rsidRDefault="009F0264" w:rsidP="009F0264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13119C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13119C">
              <w:rPr>
                <w:lang w:eastAsia="ru-RU"/>
              </w:rPr>
              <w:t>(Л) (</w:t>
            </w:r>
            <w:r w:rsidRPr="0013119C">
              <w:t>доц. Балашова Н.В.)</w:t>
            </w:r>
          </w:p>
          <w:p w14:paraId="2A2E0D72" w14:textId="77777777" w:rsidR="009F0264" w:rsidRPr="0013119C" w:rsidRDefault="009F0264" w:rsidP="009F0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31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1311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1311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31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 Код доступа: 112233</w:t>
            </w:r>
          </w:p>
          <w:p w14:paraId="59C07079" w14:textId="43C68DCE" w:rsidR="00057F82" w:rsidRPr="0013119C" w:rsidRDefault="009F0264" w:rsidP="009F0264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3119C">
              <w:rPr>
                <w:color w:val="000000"/>
              </w:rPr>
              <w:t>моб. +38(095) 0922154</w:t>
            </w:r>
          </w:p>
        </w:tc>
      </w:tr>
      <w:tr w:rsidR="00047065" w:rsidRPr="00281154" w14:paraId="3443D19E" w14:textId="77777777" w:rsidTr="00047065">
        <w:trPr>
          <w:trHeight w:val="58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047065" w:rsidRPr="00281154" w:rsidRDefault="00047065" w:rsidP="00A01E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250F02F" w14:textId="426E40CD" w:rsidR="00047065" w:rsidRPr="00281154" w:rsidRDefault="00047065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61AFC09" w14:textId="77777777" w:rsidR="00047065" w:rsidRPr="007C111F" w:rsidRDefault="00047065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1E1E" w:rsidRPr="005A40E0" w14:paraId="5465C550" w14:textId="77777777" w:rsidTr="004216C5">
        <w:trPr>
          <w:trHeight w:val="543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E9B6DA" w14:textId="77777777" w:rsidR="00A01E1E" w:rsidRPr="00281154" w:rsidRDefault="00A01E1E" w:rsidP="00A01E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C18BC23" w14:textId="7B2DE076" w:rsidR="00A01E1E" w:rsidRPr="00581D1E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C36F26" w14:textId="77777777" w:rsidR="00E86EBF" w:rsidRPr="004A6B39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238BCFBC" w14:textId="77777777" w:rsidR="00E86EBF" w:rsidRPr="004A6B39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1BF6569F" w14:textId="45AD2B59" w:rsidR="00A01E1E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A01E1E" w:rsidRPr="005A40E0" w14:paraId="534D8244" w14:textId="77777777" w:rsidTr="004216C5">
        <w:trPr>
          <w:trHeight w:val="543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E49AC38" w14:textId="77777777" w:rsidR="00A01E1E" w:rsidRPr="00281154" w:rsidRDefault="00A01E1E" w:rsidP="00A01E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B554FDD" w14:textId="77777777" w:rsidR="00A01E1E" w:rsidRPr="004A6B39" w:rsidRDefault="00A01E1E" w:rsidP="00A01E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6B3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15.20 </w:t>
            </w:r>
          </w:p>
          <w:p w14:paraId="6B60D77B" w14:textId="32E5A26F" w:rsidR="00A01E1E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A6B39">
              <w:rPr>
                <w:rFonts w:ascii="Times New Roman" w:hAnsi="Times New Roman" w:cs="Times New Roman"/>
                <w:b/>
                <w:sz w:val="18"/>
                <w:szCs w:val="18"/>
              </w:rPr>
              <w:t>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D377341" w14:textId="7138E91D" w:rsidR="00A01E1E" w:rsidRPr="007C111F" w:rsidRDefault="00A01E1E" w:rsidP="00A01E1E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</w:tr>
      <w:tr w:rsidR="00A01E1E" w:rsidRPr="00281154" w14:paraId="7B714DB9" w14:textId="77777777" w:rsidTr="00047065">
        <w:trPr>
          <w:trHeight w:val="54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43ADB5A" w14:textId="77777777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60FDBB93" w14:textId="153267F2" w:rsidR="00A01E1E" w:rsidRPr="00281154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D347AC" w14:textId="36E19775" w:rsidR="00A01E1E" w:rsidRPr="007C111F" w:rsidRDefault="00A01E1E" w:rsidP="00A01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6EBF" w:rsidRPr="00281154" w14:paraId="5176D788" w14:textId="77777777" w:rsidTr="00DA3A4E">
        <w:trPr>
          <w:trHeight w:val="4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E86EBF" w:rsidRPr="00281154" w:rsidRDefault="00E86EBF" w:rsidP="00E86EBF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29ABF5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1EB69E16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7E31A43E" w14:textId="5EDB81CA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E86EBF" w:rsidRPr="00243797" w14:paraId="10AC968F" w14:textId="77777777" w:rsidTr="000516A3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56743BFC" w14:textId="77777777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1388755" w14:textId="442E18E6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E86EBF" w:rsidRPr="00243797" w14:paraId="36A4289F" w14:textId="77777777" w:rsidTr="0098673B">
        <w:trPr>
          <w:trHeight w:val="31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09AC00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</w:rPr>
              <w:t xml:space="preserve">Світовий ринок товарів і послуг </w:t>
            </w:r>
            <w:r w:rsidRPr="007C111F">
              <w:rPr>
                <w:color w:val="000000"/>
              </w:rPr>
              <w:t xml:space="preserve">(к.е.н., доц. Писаренко Н.В) </w:t>
            </w:r>
          </w:p>
          <w:p w14:paraId="43183F5C" w14:textId="77777777" w:rsidR="00E86EBF" w:rsidRPr="007C111F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7C111F">
              <w:rPr>
                <w:b/>
                <w:bCs/>
                <w:color w:val="000000"/>
              </w:rPr>
              <w:t>Zoom ID: 993 238 3465 Код доступа: 1111</w:t>
            </w:r>
          </w:p>
          <w:p w14:paraId="5A3ECF50" w14:textId="14439194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  <w:tr w:rsidR="00E86EBF" w:rsidRPr="00243797" w14:paraId="1E0E38D4" w14:textId="77777777" w:rsidTr="00794ECF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E86EBF" w:rsidRPr="00281154" w:rsidRDefault="00E86EBF" w:rsidP="00E86E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D4D8CA9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0C0706" w14:textId="77777777" w:rsidR="00E86EB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E86EBF" w:rsidRPr="00581D1E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71E368A" w14:textId="1DCEC715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5D1F4D9C" w14:textId="77777777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2226F22" w14:textId="14F12EB8" w:rsidR="00E86EBF" w:rsidRPr="007C111F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E86EBF" w:rsidRPr="00281154" w14:paraId="137EBB2A" w14:textId="77777777" w:rsidTr="001C338C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1894C9" w14:textId="77777777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2175FC" w14:textId="3BA0B85D" w:rsidR="00E86EBF" w:rsidRPr="00281154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4CACE8" w14:textId="77777777" w:rsidR="00E86EBF" w:rsidRPr="004A6B39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b/>
                <w:bCs/>
              </w:rPr>
              <w:t xml:space="preserve">Міжнародні відносини і світова економічна політика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41920D88" w14:textId="77777777" w:rsidR="00E86EBF" w:rsidRPr="004A6B39" w:rsidRDefault="00E86EBF" w:rsidP="00E86EBF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29B80403" w14:textId="1B1DFEAA" w:rsidR="00E86EBF" w:rsidRPr="0098673B" w:rsidRDefault="00E86EBF" w:rsidP="00E86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A6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+38(099)9610597</w:t>
            </w:r>
          </w:p>
        </w:tc>
      </w:tr>
    </w:tbl>
    <w:p w14:paraId="7FDEE616" w14:textId="350DBD9B" w:rsidR="00364ABC" w:rsidRDefault="00364ABC" w:rsidP="002811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88"/>
      </w:tblGrid>
      <w:tr w:rsidR="00D5183B" w:rsidRPr="002402D7" w14:paraId="4D9CBEA0" w14:textId="77777777" w:rsidTr="00E82746">
        <w:trPr>
          <w:trHeight w:val="388"/>
        </w:trPr>
        <w:tc>
          <w:tcPr>
            <w:tcW w:w="108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8912A2" w14:textId="77777777" w:rsidR="00D5183B" w:rsidRPr="002402D7" w:rsidRDefault="00D5183B" w:rsidP="00634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ru-RU"/>
              </w:rPr>
            </w:pPr>
            <w:r w:rsidRPr="00240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ru-RU"/>
              </w:rPr>
              <w:t>Академічні студії та доброчесність</w:t>
            </w:r>
          </w:p>
        </w:tc>
      </w:tr>
    </w:tbl>
    <w:p w14:paraId="02C48759" w14:textId="77777777" w:rsidR="00D5183B" w:rsidRDefault="00D5183B" w:rsidP="002811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367859C" w14:textId="77777777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p w14:paraId="6C96D0A2" w14:textId="75268FCC" w:rsidR="00281154" w:rsidRPr="00281154" w:rsidRDefault="00281154" w:rsidP="001822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281154" w:rsidRPr="00281154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47065"/>
    <w:rsid w:val="00057F82"/>
    <w:rsid w:val="000D401B"/>
    <w:rsid w:val="000F176B"/>
    <w:rsid w:val="000F42FE"/>
    <w:rsid w:val="000F6D05"/>
    <w:rsid w:val="00123B7E"/>
    <w:rsid w:val="00127F63"/>
    <w:rsid w:val="0013119C"/>
    <w:rsid w:val="00151824"/>
    <w:rsid w:val="00167557"/>
    <w:rsid w:val="001822B5"/>
    <w:rsid w:val="00190479"/>
    <w:rsid w:val="001A0342"/>
    <w:rsid w:val="001B6C93"/>
    <w:rsid w:val="001C2E12"/>
    <w:rsid w:val="001C338C"/>
    <w:rsid w:val="001E78DE"/>
    <w:rsid w:val="002402D7"/>
    <w:rsid w:val="00243797"/>
    <w:rsid w:val="00281154"/>
    <w:rsid w:val="002F65E5"/>
    <w:rsid w:val="00316163"/>
    <w:rsid w:val="00316699"/>
    <w:rsid w:val="00316F01"/>
    <w:rsid w:val="00333ED3"/>
    <w:rsid w:val="00334C3E"/>
    <w:rsid w:val="0034515C"/>
    <w:rsid w:val="00352926"/>
    <w:rsid w:val="00364ABC"/>
    <w:rsid w:val="003722C4"/>
    <w:rsid w:val="00393D06"/>
    <w:rsid w:val="003C1BB3"/>
    <w:rsid w:val="0042096D"/>
    <w:rsid w:val="00442E00"/>
    <w:rsid w:val="004719B1"/>
    <w:rsid w:val="0047514B"/>
    <w:rsid w:val="004A6B39"/>
    <w:rsid w:val="004B6099"/>
    <w:rsid w:val="004E5546"/>
    <w:rsid w:val="004E7CEC"/>
    <w:rsid w:val="004F00A8"/>
    <w:rsid w:val="00543E54"/>
    <w:rsid w:val="00550A47"/>
    <w:rsid w:val="00552063"/>
    <w:rsid w:val="005708B7"/>
    <w:rsid w:val="00581D1E"/>
    <w:rsid w:val="00586546"/>
    <w:rsid w:val="005A18D9"/>
    <w:rsid w:val="005A40E0"/>
    <w:rsid w:val="005F43E9"/>
    <w:rsid w:val="005F610E"/>
    <w:rsid w:val="00605B0E"/>
    <w:rsid w:val="00650689"/>
    <w:rsid w:val="0066057B"/>
    <w:rsid w:val="00666DFA"/>
    <w:rsid w:val="00671D98"/>
    <w:rsid w:val="00697C00"/>
    <w:rsid w:val="006C4E23"/>
    <w:rsid w:val="006F42A1"/>
    <w:rsid w:val="006F7319"/>
    <w:rsid w:val="00717B01"/>
    <w:rsid w:val="00785CA2"/>
    <w:rsid w:val="007B6986"/>
    <w:rsid w:val="007C111F"/>
    <w:rsid w:val="0084563D"/>
    <w:rsid w:val="00851675"/>
    <w:rsid w:val="00856ADD"/>
    <w:rsid w:val="00881925"/>
    <w:rsid w:val="008B481E"/>
    <w:rsid w:val="0090655B"/>
    <w:rsid w:val="0098673B"/>
    <w:rsid w:val="009C6B49"/>
    <w:rsid w:val="009F0264"/>
    <w:rsid w:val="00A01E1E"/>
    <w:rsid w:val="00A20163"/>
    <w:rsid w:val="00A43B6C"/>
    <w:rsid w:val="00A73D3B"/>
    <w:rsid w:val="00A879FE"/>
    <w:rsid w:val="00AA12FD"/>
    <w:rsid w:val="00AB25F4"/>
    <w:rsid w:val="00AB5766"/>
    <w:rsid w:val="00B17481"/>
    <w:rsid w:val="00B93DA3"/>
    <w:rsid w:val="00C05E4A"/>
    <w:rsid w:val="00C53970"/>
    <w:rsid w:val="00CA66DA"/>
    <w:rsid w:val="00CD7539"/>
    <w:rsid w:val="00D17F14"/>
    <w:rsid w:val="00D5183B"/>
    <w:rsid w:val="00D75738"/>
    <w:rsid w:val="00D824A6"/>
    <w:rsid w:val="00D91CB1"/>
    <w:rsid w:val="00D93371"/>
    <w:rsid w:val="00DA3A4E"/>
    <w:rsid w:val="00DD57C3"/>
    <w:rsid w:val="00E45906"/>
    <w:rsid w:val="00E54FA9"/>
    <w:rsid w:val="00E70713"/>
    <w:rsid w:val="00E708A5"/>
    <w:rsid w:val="00E712E1"/>
    <w:rsid w:val="00E82746"/>
    <w:rsid w:val="00E86EBF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131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1638</Words>
  <Characters>935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12</cp:revision>
  <dcterms:created xsi:type="dcterms:W3CDTF">2026-10-01T14:22:00Z</dcterms:created>
  <dcterms:modified xsi:type="dcterms:W3CDTF">2026-10-04T16:20:00Z</dcterms:modified>
</cp:coreProperties>
</file>