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9C29B6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771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9C29B6" w:rsidRPr="00077194" w:rsidTr="00A1421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курс </w:t>
            </w:r>
          </w:p>
        </w:tc>
      </w:tr>
      <w:tr w:rsidR="009C29B6" w:rsidRPr="00077194" w:rsidTr="00A1421D">
        <w:trPr>
          <w:trHeight w:val="285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9C29B6" w:rsidRPr="00077194" w:rsidTr="00A1421D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Ю26Д </w:t>
            </w:r>
          </w:p>
        </w:tc>
      </w:tr>
      <w:tr w:rsidR="009C29B6" w:rsidRPr="00077194" w:rsidTr="00A1421D">
        <w:trPr>
          <w:trHeight w:val="305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29B6" w:rsidRPr="00E54759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(ст. </w:t>
            </w:r>
            <w:proofErr w:type="spellStart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4" w:history="1">
              <w:r w:rsidRPr="00B45900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C29B6" w:rsidRPr="00B45900" w:rsidRDefault="009C29B6" w:rsidP="00A142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B4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9C29B6" w:rsidRPr="00077194" w:rsidTr="00A1421D">
        <w:trPr>
          <w:trHeight w:val="1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6A28BD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Муніципальне право</w:t>
            </w:r>
            <w:r w:rsidRPr="006A2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(консультація) (проф. Журавель Я.В.)</w:t>
            </w:r>
          </w:p>
          <w:p w:rsidR="00662E4B" w:rsidRPr="006A28BD" w:rsidRDefault="00CA0899" w:rsidP="00662E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tgtFrame="_blank" w:history="1">
              <w:r w:rsidR="00662E4B" w:rsidRPr="006A28B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9C29B6" w:rsidRPr="00E54759" w:rsidRDefault="00662E4B" w:rsidP="00662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28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A2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6A2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9C29B6" w:rsidRPr="00077194" w:rsidTr="00662E4B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C29B6" w:rsidRPr="009C29B6" w:rsidRDefault="009C29B6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C29B6" w:rsidRPr="00077194" w:rsidTr="003D6B2B">
        <w:trPr>
          <w:trHeight w:val="50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9C29B6" w:rsidRPr="009C29B6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9.01 - </w:t>
            </w:r>
          </w:p>
          <w:p w:rsidR="009C29B6" w:rsidRPr="00077194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9C29B6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Цивільне право </w:t>
            </w:r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(консультація)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 </w:t>
            </w:r>
          </w:p>
          <w:p w:rsidR="009C29B6" w:rsidRPr="009C29B6" w:rsidRDefault="00CA0899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6" w:tgtFrame="_blank" w:history="1">
              <w:r w:rsidR="009C29B6" w:rsidRPr="009C29B6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9C29B6" w:rsidRPr="00194AD8" w:rsidRDefault="009C29B6" w:rsidP="009C29B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C29B6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9C29B6" w:rsidRPr="00077194" w:rsidTr="00FC6E23">
        <w:trPr>
          <w:trHeight w:val="19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194AD8" w:rsidRDefault="009C29B6" w:rsidP="00FC6E2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662E4B" w:rsidRPr="00077194" w:rsidTr="00A1421D">
        <w:trPr>
          <w:trHeight w:val="2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662E4B" w:rsidRPr="00077194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662E4B" w:rsidRPr="008A149E" w:rsidRDefault="00CA0899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="00662E4B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2E4B" w:rsidRPr="00194AD8" w:rsidRDefault="00662E4B" w:rsidP="009C29B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662E4B" w:rsidRPr="00077194" w:rsidTr="00662E4B">
        <w:trPr>
          <w:trHeight w:val="99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(С) (проф. Добровольська Г.О.)</w:t>
            </w:r>
          </w:p>
          <w:p w:rsidR="00662E4B" w:rsidRPr="008A149E" w:rsidRDefault="00CA0899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="00662E4B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2E4B" w:rsidRPr="00194AD8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9C29B6" w:rsidRPr="00077194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663C51" w:rsidRDefault="00662E4B" w:rsidP="00662E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63C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 w:rsidRPr="00663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</w:t>
            </w:r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proofErr w:type="spellStart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О.С)</w:t>
            </w:r>
          </w:p>
          <w:p w:rsidR="009C29B6" w:rsidRPr="009C29B6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3C51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Zoom</w:t>
            </w:r>
            <w:r w:rsidRPr="00663C51">
              <w:rPr>
                <w:rFonts w:ascii="Times New Roman" w:eastAsia="Times New Roman" w:hAnsi="Times New Roman" w:cs="Times New Roman"/>
                <w:color w:val="000000"/>
                <w:sz w:val="24"/>
                <w:lang w:eastAsia="uk-UA"/>
              </w:rPr>
              <w:t xml:space="preserve"> Ідентифікатор конференції:</w:t>
            </w:r>
            <w:r w:rsidRPr="00663C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968 9787 6022 </w:t>
            </w:r>
            <w:r w:rsidRPr="00663C51">
              <w:rPr>
                <w:rFonts w:ascii="Times New Roman" w:eastAsia="Calibri" w:hAnsi="Times New Roman" w:cs="Times New Roman"/>
                <w:sz w:val="24"/>
              </w:rPr>
              <w:t xml:space="preserve">  код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>12345</w:t>
            </w: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B47BED" w:rsidRDefault="009C29B6" w:rsidP="00FC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194AD8" w:rsidRDefault="009C29B6" w:rsidP="00FC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C29B6" w:rsidRPr="00077194" w:rsidTr="0045583A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62E4B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Кримінальне право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доц. Лев Р.В.  </w:t>
            </w:r>
          </w:p>
          <w:p w:rsidR="009C29B6" w:rsidRPr="00663C51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9" w:tgtFrame="_blank" w:history="1">
              <w:r w:rsidRPr="00FF0D4A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CA0899" w:rsidRPr="00077194" w:rsidTr="00A1421D">
        <w:trPr>
          <w:trHeight w:val="7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A0899" w:rsidRPr="0084611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CA0899" w:rsidRPr="00194AD8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CA0899" w:rsidRPr="00077194" w:rsidTr="00A1421D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A0899" w:rsidRPr="00B47BED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(проф. Кравченко В.В.)</w:t>
            </w:r>
          </w:p>
          <w:p w:rsidR="00CA0899" w:rsidRPr="00D4613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CA0899" w:rsidRPr="00077194" w:rsidTr="00CA0899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A0899" w:rsidRPr="00B47BED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CA0899" w:rsidRPr="00077194" w:rsidTr="0045583A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CA0899" w:rsidRPr="00CA0899" w:rsidRDefault="00CA0899" w:rsidP="00CA08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A089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CA08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CA0899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CA0899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CA0899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CA0899" w:rsidRPr="00B47BED" w:rsidRDefault="00CA0899" w:rsidP="00CA0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A08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CA0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0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CA089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CA0899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CA0899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CA0899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  <w:bookmarkStart w:id="0" w:name="_GoBack"/>
            <w:bookmarkEnd w:id="0"/>
          </w:p>
        </w:tc>
      </w:tr>
    </w:tbl>
    <w:p w:rsidR="0045583A" w:rsidRDefault="0045583A" w:rsidP="009C2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5583A" w:rsidRDefault="0045583A" w:rsidP="009C2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C29B6" w:rsidRPr="00077194" w:rsidRDefault="009C29B6" w:rsidP="009C2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9C29B6" w:rsidRPr="0007719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B6"/>
    <w:rsid w:val="00040D8E"/>
    <w:rsid w:val="0045583A"/>
    <w:rsid w:val="00662E4B"/>
    <w:rsid w:val="009C29B6"/>
    <w:rsid w:val="00BC3B83"/>
    <w:rsid w:val="00CA0899"/>
    <w:rsid w:val="00FC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C6A56-18FE-412F-A33D-2D1C8C7C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7547067740?pwd=d0JwUmQzSDNnR0c5Vm9iR1dPbkU4Zz0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2390566088?pwd=dXFFOER0UDhyVDBFSFhUZEJIdmFJZz0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oom.us/j/3036503681?pwd=QUNhTE14SjVWa3htTy9OZjRjQ2IzQT09" TargetMode="Externa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meet.google.com/gzn-hebf-s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1687</Words>
  <Characters>963</Characters>
  <Application>Microsoft Office Word</Application>
  <DocSecurity>0</DocSecurity>
  <Lines>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6</cp:revision>
  <dcterms:created xsi:type="dcterms:W3CDTF">2026-09-23T07:28:00Z</dcterms:created>
  <dcterms:modified xsi:type="dcterms:W3CDTF">2026-10-07T08:29:00Z</dcterms:modified>
</cp:coreProperties>
</file>