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A5C" w:rsidRPr="00CE0C19" w:rsidRDefault="00467A5C" w:rsidP="00467A5C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:rsidR="00467A5C" w:rsidRPr="00CE0C19" w:rsidRDefault="006F70F0" w:rsidP="00467A5C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Проректор з навчально</w:t>
      </w:r>
      <w:r w:rsidR="00467A5C" w:rsidRPr="00CE0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-педагогічної роботи </w:t>
      </w:r>
    </w:p>
    <w:p w:rsidR="00467A5C" w:rsidRPr="00CE0C19" w:rsidRDefault="00467A5C" w:rsidP="00467A5C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C1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CE0C1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Чорнодід І.С</w:t>
      </w:r>
    </w:p>
    <w:p w:rsidR="00F24C88" w:rsidRPr="00F24C88" w:rsidRDefault="00F24C88" w:rsidP="00F24C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54164" w:rsidRDefault="00B54164" w:rsidP="00242C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6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РОЗКЛАД НАВЧАЛЬНИХ ЗАНЯТЬ </w:t>
      </w:r>
    </w:p>
    <w:p w:rsidR="00B54164" w:rsidRPr="00754905" w:rsidRDefault="00B54164" w:rsidP="00242C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9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 використанням дистанційних технологій </w:t>
      </w:r>
    </w:p>
    <w:p w:rsidR="00B54164" w:rsidRPr="008A20F2" w:rsidRDefault="00B54164" w:rsidP="00242C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факультету </w:t>
      </w:r>
      <w:r w:rsidRPr="00146E9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юридичного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Pr="008A20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 12 по 18 жовтня 2026 року</w:t>
      </w:r>
    </w:p>
    <w:p w:rsidR="00B54164" w:rsidRPr="008A20F2" w:rsidRDefault="00B54164" w:rsidP="00B541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20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заочна форма навчання 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663AAF" w:rsidRPr="0093177A" w:rsidTr="000A795F">
        <w:tc>
          <w:tcPr>
            <w:tcW w:w="1088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663AAF" w:rsidRPr="0093177A" w:rsidRDefault="00663AAF" w:rsidP="000A7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І </w:t>
            </w: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курс</w:t>
            </w:r>
          </w:p>
        </w:tc>
      </w:tr>
      <w:tr w:rsidR="00663AAF" w:rsidRPr="0093177A" w:rsidTr="000A795F">
        <w:trPr>
          <w:trHeight w:val="2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:rsidR="00663AAF" w:rsidRPr="0093177A" w:rsidRDefault="00663AAF" w:rsidP="000A795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:rsidR="00663AAF" w:rsidRPr="0093177A" w:rsidRDefault="00663AAF" w:rsidP="000A7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:rsidR="00663AAF" w:rsidRPr="0093177A" w:rsidRDefault="00663AAF" w:rsidP="000A7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Право</w:t>
            </w:r>
          </w:p>
        </w:tc>
      </w:tr>
      <w:tr w:rsidR="00663AAF" w:rsidRPr="0093177A" w:rsidTr="000A795F">
        <w:trPr>
          <w:trHeight w:val="173"/>
        </w:trPr>
        <w:tc>
          <w:tcPr>
            <w:tcW w:w="677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663AAF" w:rsidRPr="0093177A" w:rsidRDefault="00663AAF" w:rsidP="000A7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bottom w:val="single" w:sz="18" w:space="0" w:color="auto"/>
            </w:tcBorders>
            <w:vAlign w:val="center"/>
          </w:tcPr>
          <w:p w:rsidR="00663AAF" w:rsidRPr="0093177A" w:rsidRDefault="00663AAF" w:rsidP="000A7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</w:tcPr>
          <w:p w:rsidR="00663AAF" w:rsidRPr="0093177A" w:rsidRDefault="00663AAF" w:rsidP="00010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63AAF" w:rsidRPr="0093177A" w:rsidTr="00320C3D">
        <w:trPr>
          <w:trHeight w:val="517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:rsidR="009A31D9" w:rsidRDefault="009A31D9" w:rsidP="009A31D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ПОНЕДІЛОК</w:t>
            </w:r>
          </w:p>
          <w:p w:rsidR="00663AAF" w:rsidRPr="0093177A" w:rsidRDefault="00411C56" w:rsidP="0001045E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0104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.10.202</w:t>
            </w:r>
            <w:r w:rsidR="000104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</w:tcBorders>
          </w:tcPr>
          <w:p w:rsidR="00663AAF" w:rsidRPr="0093177A" w:rsidRDefault="004E32F5" w:rsidP="000A7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13.50-15.10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:rsidR="00D55E69" w:rsidRPr="00D55E69" w:rsidRDefault="00D55E69" w:rsidP="00D55E69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E6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Соціально-політичні студії</w:t>
            </w:r>
            <w:r w:rsidRPr="00D55E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 (проф. Добровольська Г.О.)</w:t>
            </w:r>
          </w:p>
          <w:p w:rsidR="00D55E69" w:rsidRPr="00D55E69" w:rsidRDefault="00B54164" w:rsidP="00D55E69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4" w:tgtFrame="_blank" w:history="1">
              <w:r w:rsidR="00D55E69" w:rsidRPr="00D55E69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663AAF" w:rsidRPr="00320C3D" w:rsidRDefault="00D55E69" w:rsidP="00D5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D55E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D55E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  <w:tr w:rsidR="00663AAF" w:rsidRPr="0093177A" w:rsidTr="000A795F">
        <w:trPr>
          <w:trHeight w:val="272"/>
        </w:trPr>
        <w:tc>
          <w:tcPr>
            <w:tcW w:w="677" w:type="dxa"/>
            <w:vMerge/>
            <w:tcBorders>
              <w:left w:val="single" w:sz="18" w:space="0" w:color="auto"/>
            </w:tcBorders>
          </w:tcPr>
          <w:p w:rsidR="00663AAF" w:rsidRPr="0093177A" w:rsidRDefault="00663AAF" w:rsidP="000A7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</w:tcBorders>
          </w:tcPr>
          <w:p w:rsidR="00663AAF" w:rsidRPr="0093177A" w:rsidRDefault="004E32F5" w:rsidP="000A7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15.20-16.40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D55E69" w:rsidRPr="00D55E69" w:rsidRDefault="00D55E69" w:rsidP="00D55E69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E6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Соціально-політичні студії</w:t>
            </w:r>
            <w:r w:rsidRPr="00D55E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 (проф. Добровольська Г.О.)</w:t>
            </w:r>
          </w:p>
          <w:p w:rsidR="00D55E69" w:rsidRPr="00D55E69" w:rsidRDefault="00B54164" w:rsidP="00D55E69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5" w:tgtFrame="_blank" w:history="1">
              <w:r w:rsidR="00D55E69" w:rsidRPr="00D55E69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663AAF" w:rsidRPr="00320C3D" w:rsidRDefault="00D55E69" w:rsidP="00D55E69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</w:pP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D55E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D55E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  <w:tr w:rsidR="00C23FE8" w:rsidRPr="0093177A" w:rsidTr="000A795F">
        <w:trPr>
          <w:trHeight w:val="272"/>
        </w:trPr>
        <w:tc>
          <w:tcPr>
            <w:tcW w:w="677" w:type="dxa"/>
            <w:vMerge/>
            <w:tcBorders>
              <w:left w:val="single" w:sz="18" w:space="0" w:color="auto"/>
            </w:tcBorders>
          </w:tcPr>
          <w:p w:rsidR="00C23FE8" w:rsidRPr="0093177A" w:rsidRDefault="00C23FE8" w:rsidP="000A7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</w:tcBorders>
          </w:tcPr>
          <w:p w:rsidR="00C23FE8" w:rsidRDefault="004E32F5" w:rsidP="000A7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D55E69" w:rsidRPr="00D55E69" w:rsidRDefault="00D55E69" w:rsidP="00D55E69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E6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Соціально-політичні студії</w:t>
            </w:r>
            <w:r w:rsidRPr="00D55E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 (проф. Добровольська Г.О.)</w:t>
            </w:r>
          </w:p>
          <w:p w:rsidR="00D55E69" w:rsidRPr="00D55E69" w:rsidRDefault="00B54164" w:rsidP="00D55E69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6" w:tgtFrame="_blank" w:history="1">
              <w:r w:rsidR="00D55E69" w:rsidRPr="00D55E69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C23FE8" w:rsidRPr="00320C3D" w:rsidRDefault="00D55E69" w:rsidP="00D5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D55E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D55E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  <w:tr w:rsidR="006F70F0" w:rsidRPr="0093177A" w:rsidTr="000A795F">
        <w:trPr>
          <w:trHeight w:val="272"/>
        </w:trPr>
        <w:tc>
          <w:tcPr>
            <w:tcW w:w="677" w:type="dxa"/>
            <w:vMerge/>
            <w:tcBorders>
              <w:left w:val="single" w:sz="18" w:space="0" w:color="auto"/>
            </w:tcBorders>
          </w:tcPr>
          <w:p w:rsidR="006F70F0" w:rsidRPr="0093177A" w:rsidRDefault="006F70F0" w:rsidP="000A7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</w:tcBorders>
          </w:tcPr>
          <w:p w:rsidR="006F70F0" w:rsidRDefault="004E32F5" w:rsidP="000A7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6A4307" w:rsidRPr="00D55E69" w:rsidRDefault="006A4307" w:rsidP="006A4307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55E6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Конфліктологія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(Л</w:t>
            </w:r>
            <w:r w:rsidRPr="00D55E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 (</w:t>
            </w:r>
            <w:r w:rsidR="003D303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доц. </w:t>
            </w:r>
            <w:proofErr w:type="spellStart"/>
            <w:r w:rsidR="003D303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Риженко</w:t>
            </w:r>
            <w:proofErr w:type="spellEnd"/>
            <w:r w:rsidR="003D303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О.С./</w:t>
            </w:r>
            <w:r w:rsidRPr="00D55E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ст. викл. Шевченко С.М.)</w:t>
            </w:r>
            <w:r w:rsidRPr="00D55E69">
              <w:rPr>
                <w:rFonts w:ascii="Calibri" w:eastAsia="Calibri" w:hAnsi="Calibri" w:cs="Times New Roman"/>
                <w:sz w:val="26"/>
                <w:szCs w:val="26"/>
              </w:rPr>
              <w:t xml:space="preserve"> </w:t>
            </w:r>
            <w:hyperlink r:id="rId7" w:history="1">
              <w:r w:rsidRPr="00D55E69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  <w:r w:rsidRPr="00D55E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6F70F0" w:rsidRPr="00320C3D" w:rsidRDefault="006A4307" w:rsidP="006A4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D55E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663AAF" w:rsidRPr="0093177A" w:rsidTr="00320C3D">
        <w:trPr>
          <w:trHeight w:val="312"/>
        </w:trPr>
        <w:tc>
          <w:tcPr>
            <w:tcW w:w="677" w:type="dxa"/>
            <w:vMerge/>
            <w:tcBorders>
              <w:left w:val="single" w:sz="18" w:space="0" w:color="auto"/>
            </w:tcBorders>
          </w:tcPr>
          <w:p w:rsidR="00663AAF" w:rsidRPr="0093177A" w:rsidRDefault="00663AAF" w:rsidP="000A7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</w:tcBorders>
          </w:tcPr>
          <w:p w:rsidR="00663AAF" w:rsidRPr="0093177A" w:rsidRDefault="00741DCD" w:rsidP="000A7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3D303D" w:rsidRPr="00D55E69" w:rsidRDefault="000F3507" w:rsidP="003D303D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F3507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r w:rsidR="003D303D" w:rsidRPr="00D55E6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Конфліктологія </w:t>
            </w:r>
            <w:r w:rsidR="003D303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(Л</w:t>
            </w:r>
            <w:r w:rsidR="003D303D" w:rsidRPr="00D55E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 (</w:t>
            </w:r>
            <w:r w:rsidR="003D303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доц. </w:t>
            </w:r>
            <w:proofErr w:type="spellStart"/>
            <w:r w:rsidR="003D303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Риженко</w:t>
            </w:r>
            <w:proofErr w:type="spellEnd"/>
            <w:r w:rsidR="003D303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О.С./</w:t>
            </w:r>
            <w:r w:rsidR="003D303D" w:rsidRPr="00D55E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ст. </w:t>
            </w:r>
            <w:proofErr w:type="spellStart"/>
            <w:r w:rsidR="003D303D" w:rsidRPr="00D55E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викл</w:t>
            </w:r>
            <w:proofErr w:type="spellEnd"/>
            <w:r w:rsidR="003D303D" w:rsidRPr="00D55E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Шевченко С.М.)</w:t>
            </w:r>
            <w:r w:rsidR="003D303D" w:rsidRPr="00D55E69">
              <w:rPr>
                <w:rFonts w:ascii="Calibri" w:eastAsia="Calibri" w:hAnsi="Calibri" w:cs="Times New Roman"/>
                <w:sz w:val="26"/>
                <w:szCs w:val="26"/>
              </w:rPr>
              <w:t xml:space="preserve"> </w:t>
            </w:r>
            <w:hyperlink r:id="rId8" w:history="1">
              <w:r w:rsidR="003D303D" w:rsidRPr="00D55E69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  <w:r w:rsidR="003D303D" w:rsidRPr="00D55E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663AAF" w:rsidRPr="00C56D16" w:rsidRDefault="003D303D" w:rsidP="003D3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D55E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663AAF" w:rsidRPr="0093177A" w:rsidTr="00320C3D">
        <w:trPr>
          <w:trHeight w:val="541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:rsidR="009A31D9" w:rsidRDefault="009A31D9" w:rsidP="009A31D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ВІВТОРОК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663AAF" w:rsidRPr="0093177A" w:rsidRDefault="00411C56" w:rsidP="0001045E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0104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.10.202</w:t>
            </w:r>
            <w:r w:rsidR="000104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</w:tcBorders>
          </w:tcPr>
          <w:p w:rsidR="004E32F5" w:rsidRPr="0093177A" w:rsidRDefault="004E32F5" w:rsidP="004E3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663AAF" w:rsidRPr="0093177A" w:rsidRDefault="004E32F5" w:rsidP="004E3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:rsidR="00250979" w:rsidRPr="00397A19" w:rsidRDefault="00250979" w:rsidP="0025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7A1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Конституційне право України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</w:t>
            </w:r>
            <w:r w:rsidR="006B46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(проф. Кравченко В.В.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 доц. Лебідь Т.І.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:rsidR="00663AAF" w:rsidRPr="00320C3D" w:rsidRDefault="00250979" w:rsidP="0025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397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97A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39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Pr="00397A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97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990 733 7516  код </w:t>
            </w:r>
            <w:r w:rsidRPr="00397A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</w:t>
            </w:r>
            <w:r w:rsidRPr="00397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397A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ETzW</w:t>
            </w:r>
          </w:p>
        </w:tc>
      </w:tr>
      <w:tr w:rsidR="00663AAF" w:rsidRPr="0093177A" w:rsidTr="00320C3D">
        <w:trPr>
          <w:trHeight w:val="464"/>
        </w:trPr>
        <w:tc>
          <w:tcPr>
            <w:tcW w:w="677" w:type="dxa"/>
            <w:vMerge/>
            <w:tcBorders>
              <w:left w:val="single" w:sz="18" w:space="0" w:color="auto"/>
            </w:tcBorders>
          </w:tcPr>
          <w:p w:rsidR="00663AAF" w:rsidRPr="0093177A" w:rsidRDefault="00663AAF" w:rsidP="000A7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</w:tcBorders>
          </w:tcPr>
          <w:p w:rsidR="00663AAF" w:rsidRPr="0093177A" w:rsidRDefault="004E32F5" w:rsidP="00240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250979" w:rsidRPr="00397A19" w:rsidRDefault="00250979" w:rsidP="0025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7A1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Конституційне право України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</w:t>
            </w:r>
            <w:r w:rsidR="006B46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(проф. Кравченко В.В.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 доц. Лебідь Т.І.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:rsidR="005B491D" w:rsidRPr="00320C3D" w:rsidRDefault="00250979" w:rsidP="0025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397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97A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39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Pr="00397A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97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990 733 7516  код </w:t>
            </w:r>
            <w:r w:rsidRPr="00397A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</w:t>
            </w:r>
            <w:r w:rsidRPr="00397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397A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ETzW</w:t>
            </w:r>
          </w:p>
        </w:tc>
      </w:tr>
      <w:tr w:rsidR="00C23FE8" w:rsidRPr="0093177A" w:rsidTr="00320C3D">
        <w:trPr>
          <w:trHeight w:val="552"/>
        </w:trPr>
        <w:tc>
          <w:tcPr>
            <w:tcW w:w="677" w:type="dxa"/>
            <w:vMerge/>
            <w:tcBorders>
              <w:left w:val="single" w:sz="18" w:space="0" w:color="auto"/>
            </w:tcBorders>
          </w:tcPr>
          <w:p w:rsidR="00C23FE8" w:rsidRPr="0093177A" w:rsidRDefault="00C23FE8" w:rsidP="000A7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</w:tcBorders>
          </w:tcPr>
          <w:p w:rsidR="00C23FE8" w:rsidRPr="0093177A" w:rsidRDefault="004E32F5" w:rsidP="000A7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6A4307" w:rsidRPr="00397A19" w:rsidRDefault="006A4307" w:rsidP="006A4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7A1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Кримінальне право 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) доц. Лев Р.В.  </w:t>
            </w:r>
          </w:p>
          <w:p w:rsidR="00C23FE8" w:rsidRPr="007208C9" w:rsidRDefault="006A4307" w:rsidP="006A4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Google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Meet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hyperlink r:id="rId9" w:tgtFrame="_blank" w:history="1">
              <w:r w:rsidRPr="00397A19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https://meet.google.com/gzn-hebf-sos</w:t>
              </w:r>
            </w:hyperlink>
          </w:p>
        </w:tc>
      </w:tr>
      <w:tr w:rsidR="006F70F0" w:rsidRPr="0093177A" w:rsidTr="00320C3D">
        <w:trPr>
          <w:trHeight w:val="604"/>
        </w:trPr>
        <w:tc>
          <w:tcPr>
            <w:tcW w:w="677" w:type="dxa"/>
            <w:vMerge/>
            <w:tcBorders>
              <w:left w:val="single" w:sz="18" w:space="0" w:color="auto"/>
            </w:tcBorders>
          </w:tcPr>
          <w:p w:rsidR="006F70F0" w:rsidRPr="0093177A" w:rsidRDefault="006F70F0" w:rsidP="000A7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</w:tcBorders>
          </w:tcPr>
          <w:p w:rsidR="006F70F0" w:rsidRDefault="004E32F5" w:rsidP="000A7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397A19" w:rsidRPr="00397A19" w:rsidRDefault="00397A19" w:rsidP="0039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7A1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Цивільне право 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  <w:r w:rsidRPr="00397A1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(доц. Потапенко С.А.) </w:t>
            </w:r>
          </w:p>
          <w:p w:rsidR="00397A19" w:rsidRPr="00397A19" w:rsidRDefault="00B54164" w:rsidP="0039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hyperlink r:id="rId10" w:tgtFrame="_blank" w:history="1">
              <w:r w:rsidR="00397A19" w:rsidRPr="00397A19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>https://us05web.zoom.us/j/2390566088?pwd=dXFFOER0UDhyVDBFSFhUZEJIdmFJZz09</w:t>
              </w:r>
            </w:hyperlink>
          </w:p>
          <w:p w:rsidR="006F70F0" w:rsidRPr="00320C3D" w:rsidRDefault="00397A19" w:rsidP="00397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397A19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Zoom</w:t>
            </w:r>
            <w:r w:rsidRPr="00397A19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Ідентифікатор конференції: 972 6884 3491 код 539222</w:t>
            </w:r>
          </w:p>
        </w:tc>
      </w:tr>
      <w:tr w:rsidR="00663AAF" w:rsidRPr="0093177A" w:rsidTr="00397A19">
        <w:trPr>
          <w:trHeight w:val="648"/>
        </w:trPr>
        <w:tc>
          <w:tcPr>
            <w:tcW w:w="677" w:type="dxa"/>
            <w:vMerge/>
            <w:tcBorders>
              <w:left w:val="single" w:sz="18" w:space="0" w:color="auto"/>
            </w:tcBorders>
          </w:tcPr>
          <w:p w:rsidR="00663AAF" w:rsidRPr="0093177A" w:rsidRDefault="00663AAF" w:rsidP="000A7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</w:tcBorders>
          </w:tcPr>
          <w:p w:rsidR="00663AAF" w:rsidRPr="0093177A" w:rsidRDefault="00741DCD" w:rsidP="000A7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6A4307" w:rsidRPr="00397A19" w:rsidRDefault="006A4307" w:rsidP="006A4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7A1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Цивільне право 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  <w:r w:rsidRPr="00397A1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(доц. </w:t>
            </w:r>
            <w:proofErr w:type="spellStart"/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Потапенко</w:t>
            </w:r>
            <w:proofErr w:type="spellEnd"/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С.А.) </w:t>
            </w:r>
          </w:p>
          <w:p w:rsidR="006A4307" w:rsidRPr="00397A19" w:rsidRDefault="00B54164" w:rsidP="006A4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hyperlink r:id="rId11" w:tgtFrame="_blank" w:history="1">
              <w:r w:rsidR="006A4307" w:rsidRPr="00397A19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>https://us05web.zoom.us/j/2390566088?pwd=dXFFOER0UDhyVDBFSFhUZEJIdmFJZz09</w:t>
              </w:r>
            </w:hyperlink>
          </w:p>
          <w:p w:rsidR="00663AAF" w:rsidRPr="00320C3D" w:rsidRDefault="006A4307" w:rsidP="006A4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397A19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Zoom</w:t>
            </w:r>
            <w:r w:rsidRPr="00397A19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Ідентифікатор конференції: 972 6884 3491 код 539222</w:t>
            </w:r>
          </w:p>
        </w:tc>
      </w:tr>
      <w:tr w:rsidR="00663AAF" w:rsidRPr="0093177A" w:rsidTr="000A795F">
        <w:trPr>
          <w:trHeight w:val="19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8" w:space="0" w:color="auto"/>
            </w:tcBorders>
            <w:textDirection w:val="btLr"/>
            <w:vAlign w:val="center"/>
          </w:tcPr>
          <w:p w:rsidR="009A31D9" w:rsidRDefault="009A31D9" w:rsidP="009A31D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СЕРЕДА</w:t>
            </w:r>
          </w:p>
          <w:p w:rsidR="00663AAF" w:rsidRPr="0093177A" w:rsidRDefault="00411C56" w:rsidP="0001045E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0104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.10.202</w:t>
            </w:r>
            <w:r w:rsidR="000104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8" w:space="0" w:color="auto"/>
            </w:tcBorders>
          </w:tcPr>
          <w:p w:rsidR="004E32F5" w:rsidRPr="0093177A" w:rsidRDefault="004E32F5" w:rsidP="004E3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663AAF" w:rsidRPr="0093177A" w:rsidRDefault="004E32F5" w:rsidP="004E3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:rsidR="00DE6878" w:rsidRPr="00397A19" w:rsidRDefault="00DE6878" w:rsidP="00DE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A1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Муніципальне право</w:t>
            </w:r>
            <w:r w:rsidRPr="00397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 (проф. Журавель Я.В.)</w:t>
            </w:r>
          </w:p>
          <w:p w:rsidR="00DE6878" w:rsidRPr="00397A19" w:rsidRDefault="00B54164" w:rsidP="00DE6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" w:tgtFrame="_blank" w:history="1">
              <w:r w:rsidR="00DE6878" w:rsidRPr="00397A19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https://zoom.us/j/3036503681?pwd=QUNhTE14SjVWa3htTy9OZjRjQ2IzQT09</w:t>
              </w:r>
            </w:hyperlink>
          </w:p>
          <w:p w:rsidR="00663AAF" w:rsidRPr="00320C3D" w:rsidRDefault="00DE6878" w:rsidP="00DE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397A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39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Pr="00397A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97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303 650 3681  код 816596</w:t>
            </w:r>
          </w:p>
        </w:tc>
      </w:tr>
      <w:tr w:rsidR="00663AAF" w:rsidRPr="0093177A" w:rsidTr="000A795F">
        <w:trPr>
          <w:trHeight w:val="311"/>
        </w:trPr>
        <w:tc>
          <w:tcPr>
            <w:tcW w:w="677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:rsidR="00663AAF" w:rsidRPr="0093177A" w:rsidRDefault="00663AAF" w:rsidP="000A7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663AAF" w:rsidRPr="0093177A" w:rsidRDefault="004E32F5" w:rsidP="00240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E6878" w:rsidRPr="00397A19" w:rsidRDefault="00DE6878" w:rsidP="00DE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A1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Муніципальне право</w:t>
            </w:r>
            <w:r w:rsidRPr="00397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 (проф. Журавель Я.В.)</w:t>
            </w:r>
          </w:p>
          <w:p w:rsidR="00DE6878" w:rsidRPr="00397A19" w:rsidRDefault="00B54164" w:rsidP="00DE68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" w:tgtFrame="_blank" w:history="1">
              <w:r w:rsidR="00DE6878" w:rsidRPr="00397A19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https://zoom.us/j/3036503681?pwd=QUNhTE14SjVWa3htTy9OZjRjQ2IzQT09</w:t>
              </w:r>
            </w:hyperlink>
          </w:p>
          <w:p w:rsidR="00663AAF" w:rsidRPr="00320C3D" w:rsidRDefault="00DE6878" w:rsidP="00DE6878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397A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39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Pr="00397A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97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303 650 3681  код 816596</w:t>
            </w:r>
          </w:p>
        </w:tc>
      </w:tr>
      <w:tr w:rsidR="00C23FE8" w:rsidRPr="0093177A" w:rsidTr="000A795F">
        <w:trPr>
          <w:trHeight w:val="311"/>
        </w:trPr>
        <w:tc>
          <w:tcPr>
            <w:tcW w:w="677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:rsidR="00C23FE8" w:rsidRPr="0093177A" w:rsidRDefault="00C23FE8" w:rsidP="000A7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C23FE8" w:rsidRPr="0093177A" w:rsidRDefault="004E32F5" w:rsidP="000A7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6A4307" w:rsidRPr="00397A19" w:rsidRDefault="006A4307" w:rsidP="006A4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7A1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Кримінальне право 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) доц. Лев Р.В.  </w:t>
            </w:r>
          </w:p>
          <w:p w:rsidR="00C23FE8" w:rsidRPr="00320C3D" w:rsidRDefault="006A4307" w:rsidP="006A4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Google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Meet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hyperlink r:id="rId14" w:tgtFrame="_blank" w:history="1">
              <w:r w:rsidRPr="00397A19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https://meet.google.com/gzn-hebf-sos</w:t>
              </w:r>
            </w:hyperlink>
          </w:p>
        </w:tc>
      </w:tr>
      <w:tr w:rsidR="006F70F0" w:rsidRPr="0093177A" w:rsidTr="000A795F">
        <w:trPr>
          <w:trHeight w:val="311"/>
        </w:trPr>
        <w:tc>
          <w:tcPr>
            <w:tcW w:w="677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:rsidR="006F70F0" w:rsidRPr="0093177A" w:rsidRDefault="006F70F0" w:rsidP="000A7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6F70F0" w:rsidRDefault="004E32F5" w:rsidP="000A7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6618A" w:rsidRPr="0016618A" w:rsidRDefault="0016618A" w:rsidP="00166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6618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Іноземна мова</w:t>
            </w:r>
            <w:r w:rsidRPr="001661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(доц. Петько Л.В.) </w:t>
            </w:r>
          </w:p>
          <w:p w:rsidR="006F70F0" w:rsidRPr="00320C3D" w:rsidRDefault="0016618A" w:rsidP="00166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661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Google</w:t>
            </w:r>
            <w:r w:rsidRPr="00166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61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Meet</w:t>
            </w:r>
            <w:r w:rsidRPr="00166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15" w:tgtFrame="_blank" w:history="1">
              <w:r w:rsidRPr="0016618A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https://meet.google.com/ggg-xeji-ynt</w:t>
              </w:r>
            </w:hyperlink>
          </w:p>
        </w:tc>
      </w:tr>
      <w:tr w:rsidR="00663AAF" w:rsidRPr="0093177A" w:rsidTr="000A795F">
        <w:trPr>
          <w:trHeight w:val="470"/>
        </w:trPr>
        <w:tc>
          <w:tcPr>
            <w:tcW w:w="677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:rsidR="00663AAF" w:rsidRPr="0093177A" w:rsidRDefault="00663AAF" w:rsidP="000A7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</w:tcBorders>
          </w:tcPr>
          <w:p w:rsidR="00663AAF" w:rsidRPr="0093177A" w:rsidRDefault="00741DCD" w:rsidP="000A7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16618A" w:rsidRPr="0016618A" w:rsidRDefault="0016618A" w:rsidP="00166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6618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Іноземна мова</w:t>
            </w:r>
            <w:r w:rsidRPr="001661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(доц. Петько Л.В.) </w:t>
            </w:r>
          </w:p>
          <w:p w:rsidR="00663AAF" w:rsidRPr="005A5175" w:rsidRDefault="0016618A" w:rsidP="00166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661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Google</w:t>
            </w:r>
            <w:r w:rsidRPr="00166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61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Meet</w:t>
            </w:r>
            <w:r w:rsidRPr="00166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16" w:tgtFrame="_blank" w:history="1">
              <w:r w:rsidRPr="0016618A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https://meet.google.com/ggg-xeji-ynt</w:t>
              </w:r>
            </w:hyperlink>
          </w:p>
        </w:tc>
      </w:tr>
      <w:tr w:rsidR="00663AAF" w:rsidRPr="0093177A" w:rsidTr="000A795F">
        <w:trPr>
          <w:trHeight w:val="52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:rsidR="0001045E" w:rsidRDefault="00B235CD" w:rsidP="009A31D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ЧЕТВЕР </w:t>
            </w:r>
          </w:p>
          <w:p w:rsidR="00663AAF" w:rsidRPr="0093177A" w:rsidRDefault="00411C56" w:rsidP="0001045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0104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.10.202</w:t>
            </w:r>
            <w:r w:rsidR="000104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</w:tcBorders>
          </w:tcPr>
          <w:p w:rsidR="004E32F5" w:rsidRPr="0093177A" w:rsidRDefault="004E32F5" w:rsidP="004E3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663AAF" w:rsidRPr="0093177A" w:rsidRDefault="004E32F5" w:rsidP="004E3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:rsidR="00DE6878" w:rsidRPr="00397A19" w:rsidRDefault="00DE6878" w:rsidP="00DE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7A1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Кримінальне право 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) доц. Лев Р.В.  </w:t>
            </w:r>
          </w:p>
          <w:p w:rsidR="00A534DB" w:rsidRPr="00320C3D" w:rsidRDefault="00DE6878" w:rsidP="00DE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Google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Meet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hyperlink r:id="rId17" w:tgtFrame="_blank" w:history="1">
              <w:r w:rsidRPr="00397A19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https://meet.google.com/gzn-hebf-sos</w:t>
              </w:r>
            </w:hyperlink>
          </w:p>
        </w:tc>
      </w:tr>
      <w:tr w:rsidR="009A31D9" w:rsidRPr="0093177A" w:rsidTr="000A795F">
        <w:trPr>
          <w:trHeight w:val="546"/>
        </w:trPr>
        <w:tc>
          <w:tcPr>
            <w:tcW w:w="677" w:type="dxa"/>
            <w:vMerge/>
            <w:tcBorders>
              <w:left w:val="single" w:sz="18" w:space="0" w:color="auto"/>
            </w:tcBorders>
          </w:tcPr>
          <w:p w:rsidR="009A31D9" w:rsidRPr="0093177A" w:rsidRDefault="009A31D9" w:rsidP="000A7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right w:val="single" w:sz="4" w:space="0" w:color="auto"/>
            </w:tcBorders>
          </w:tcPr>
          <w:p w:rsidR="009A31D9" w:rsidRPr="0093177A" w:rsidRDefault="004E32F5" w:rsidP="00502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8" w:type="dxa"/>
            <w:tcBorders>
              <w:top w:val="nil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E6878" w:rsidRPr="00397A19" w:rsidRDefault="00DE6878" w:rsidP="00DE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7A1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Кримінальне право 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) доц. Лев Р.В.  </w:t>
            </w:r>
          </w:p>
          <w:p w:rsidR="009A31D9" w:rsidRPr="00F343D2" w:rsidRDefault="00DE6878" w:rsidP="00DE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Google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Meet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hyperlink r:id="rId18" w:tgtFrame="_blank" w:history="1">
              <w:r w:rsidRPr="00397A19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https://meet.google.com/gzn-hebf-sos</w:t>
              </w:r>
            </w:hyperlink>
          </w:p>
        </w:tc>
      </w:tr>
      <w:tr w:rsidR="00663AAF" w:rsidRPr="0093177A" w:rsidTr="000A795F">
        <w:trPr>
          <w:trHeight w:val="546"/>
        </w:trPr>
        <w:tc>
          <w:tcPr>
            <w:tcW w:w="677" w:type="dxa"/>
            <w:vMerge/>
            <w:tcBorders>
              <w:left w:val="single" w:sz="18" w:space="0" w:color="auto"/>
            </w:tcBorders>
          </w:tcPr>
          <w:p w:rsidR="00663AAF" w:rsidRPr="0093177A" w:rsidRDefault="00663AAF" w:rsidP="000A7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right w:val="single" w:sz="4" w:space="0" w:color="auto"/>
            </w:tcBorders>
          </w:tcPr>
          <w:p w:rsidR="00663AAF" w:rsidRPr="0093177A" w:rsidRDefault="004E32F5" w:rsidP="00A00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tcBorders>
              <w:top w:val="nil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50979" w:rsidRPr="00397A19" w:rsidRDefault="00250979" w:rsidP="0025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A1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Муніципальне право</w:t>
            </w:r>
            <w:r w:rsidRPr="00397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 (проф. Журавель Я.В.)</w:t>
            </w:r>
          </w:p>
          <w:p w:rsidR="00250979" w:rsidRPr="00397A19" w:rsidRDefault="00B54164" w:rsidP="002509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9" w:tgtFrame="_blank" w:history="1">
              <w:r w:rsidR="00250979" w:rsidRPr="00397A19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https://zoom.us/j/3036503681?pwd=QUNhTE14SjVWa3htTy9OZjRjQ2IzQT09</w:t>
              </w:r>
            </w:hyperlink>
          </w:p>
          <w:p w:rsidR="00A534DB" w:rsidRPr="00320C3D" w:rsidRDefault="00250979" w:rsidP="0025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397A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39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Pr="00397A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97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303 650 3681  код 816596</w:t>
            </w:r>
          </w:p>
        </w:tc>
      </w:tr>
      <w:tr w:rsidR="006F70F0" w:rsidRPr="0093177A" w:rsidTr="000A795F">
        <w:trPr>
          <w:trHeight w:val="546"/>
        </w:trPr>
        <w:tc>
          <w:tcPr>
            <w:tcW w:w="677" w:type="dxa"/>
            <w:vMerge/>
            <w:tcBorders>
              <w:left w:val="single" w:sz="18" w:space="0" w:color="auto"/>
            </w:tcBorders>
          </w:tcPr>
          <w:p w:rsidR="006F70F0" w:rsidRPr="0093177A" w:rsidRDefault="006F70F0" w:rsidP="000A7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right w:val="single" w:sz="4" w:space="0" w:color="auto"/>
            </w:tcBorders>
          </w:tcPr>
          <w:p w:rsidR="006F70F0" w:rsidRDefault="004E32F5" w:rsidP="00A00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tcBorders>
              <w:top w:val="nil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50979" w:rsidRPr="00397A19" w:rsidRDefault="00250979" w:rsidP="0025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A1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Муніципальне право</w:t>
            </w:r>
            <w:r w:rsidRPr="00397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 (проф. Журавель Я.В.)</w:t>
            </w:r>
          </w:p>
          <w:p w:rsidR="00250979" w:rsidRPr="00397A19" w:rsidRDefault="00B54164" w:rsidP="002509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0" w:tgtFrame="_blank" w:history="1">
              <w:r w:rsidR="00250979" w:rsidRPr="00397A19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https://zoom.us/j/3036503681?pwd=QUNhTE14SjVWa3htTy9OZjRjQ2IzQT09</w:t>
              </w:r>
            </w:hyperlink>
          </w:p>
          <w:p w:rsidR="006F70F0" w:rsidRPr="00320C3D" w:rsidRDefault="00250979" w:rsidP="0025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397A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39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Pr="00397A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97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303 650 3681  код 816596</w:t>
            </w:r>
          </w:p>
        </w:tc>
      </w:tr>
      <w:tr w:rsidR="00663AAF" w:rsidRPr="0093177A" w:rsidTr="000A795F">
        <w:trPr>
          <w:trHeight w:val="352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:rsidR="00663AAF" w:rsidRPr="0093177A" w:rsidRDefault="00663AAF" w:rsidP="000A7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bottom w:val="thinThickThinSmallGap" w:sz="24" w:space="0" w:color="auto"/>
            </w:tcBorders>
          </w:tcPr>
          <w:p w:rsidR="00663AAF" w:rsidRPr="0093177A" w:rsidRDefault="00741DCD" w:rsidP="00D74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8" w:type="dxa"/>
            <w:tcBorders>
              <w:top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3D303D" w:rsidRPr="00D55E69" w:rsidRDefault="003D303D" w:rsidP="003D303D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55E6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Конфліктологія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(Л</w:t>
            </w:r>
            <w:r w:rsidRPr="00D55E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 (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Риженко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О.С./</w:t>
            </w:r>
            <w:r w:rsidRPr="00D55E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ст. </w:t>
            </w:r>
            <w:proofErr w:type="spellStart"/>
            <w:r w:rsidRPr="00D55E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викл</w:t>
            </w:r>
            <w:proofErr w:type="spellEnd"/>
            <w:r w:rsidRPr="00D55E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Шевченко С.М.)</w:t>
            </w:r>
            <w:r w:rsidRPr="00D55E69">
              <w:rPr>
                <w:rFonts w:ascii="Calibri" w:eastAsia="Calibri" w:hAnsi="Calibri" w:cs="Times New Roman"/>
                <w:sz w:val="26"/>
                <w:szCs w:val="26"/>
              </w:rPr>
              <w:t xml:space="preserve"> </w:t>
            </w:r>
            <w:hyperlink r:id="rId21" w:history="1">
              <w:r w:rsidRPr="00D55E69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  <w:r w:rsidRPr="00D55E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663AAF" w:rsidRPr="00320C3D" w:rsidRDefault="003D303D" w:rsidP="003D3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D55E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663AAF" w:rsidRPr="0093177A" w:rsidTr="009A31D9">
        <w:trPr>
          <w:trHeight w:val="44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:rsidR="00663AAF" w:rsidRDefault="009A31D9" w:rsidP="009A31D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П’ЯТНИЦЯ</w:t>
            </w:r>
          </w:p>
          <w:p w:rsidR="009A31D9" w:rsidRPr="0093177A" w:rsidRDefault="00411C56" w:rsidP="0001045E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0104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.10.202</w:t>
            </w:r>
            <w:r w:rsidR="000104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</w:tcBorders>
          </w:tcPr>
          <w:p w:rsidR="004E32F5" w:rsidRPr="0093177A" w:rsidRDefault="004E32F5" w:rsidP="004E3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663AAF" w:rsidRPr="0093177A" w:rsidRDefault="004E32F5" w:rsidP="004E3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:rsidR="003D303D" w:rsidRPr="00D55E69" w:rsidRDefault="003D303D" w:rsidP="003D303D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55E6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Конфліктологія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(Л</w:t>
            </w:r>
            <w:r w:rsidRPr="00D55E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 (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Риженко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О.С./</w:t>
            </w:r>
            <w:r w:rsidRPr="00D55E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ст. </w:t>
            </w:r>
            <w:proofErr w:type="spellStart"/>
            <w:r w:rsidRPr="00D55E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викл</w:t>
            </w:r>
            <w:proofErr w:type="spellEnd"/>
            <w:r w:rsidRPr="00D55E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Шевченко С.М.)</w:t>
            </w:r>
            <w:r w:rsidRPr="00D55E69">
              <w:rPr>
                <w:rFonts w:ascii="Calibri" w:eastAsia="Calibri" w:hAnsi="Calibri" w:cs="Times New Roman"/>
                <w:sz w:val="26"/>
                <w:szCs w:val="26"/>
              </w:rPr>
              <w:t xml:space="preserve"> </w:t>
            </w:r>
            <w:hyperlink r:id="rId22" w:history="1">
              <w:r w:rsidRPr="00D55E69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  <w:r w:rsidRPr="00D55E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A534DB" w:rsidRPr="00172ACA" w:rsidRDefault="003D303D" w:rsidP="003D3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ru-RU" w:eastAsia="ru-RU"/>
              </w:rPr>
            </w:pP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D55E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663AAF" w:rsidRPr="0093177A" w:rsidTr="000A795F">
        <w:trPr>
          <w:trHeight w:val="556"/>
        </w:trPr>
        <w:tc>
          <w:tcPr>
            <w:tcW w:w="677" w:type="dxa"/>
            <w:vMerge/>
            <w:tcBorders>
              <w:left w:val="single" w:sz="18" w:space="0" w:color="auto"/>
            </w:tcBorders>
          </w:tcPr>
          <w:p w:rsidR="00663AAF" w:rsidRPr="0093177A" w:rsidRDefault="00663AAF" w:rsidP="000A7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</w:tcBorders>
          </w:tcPr>
          <w:p w:rsidR="00663AAF" w:rsidRPr="0093177A" w:rsidRDefault="004E32F5" w:rsidP="00240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8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:rsidR="00D55E69" w:rsidRPr="00D55E69" w:rsidRDefault="00D55E69" w:rsidP="00D55E69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E6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Соціально-політичні студії</w:t>
            </w:r>
            <w:r w:rsidRPr="00D55E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 (проф. Добровольська Г.О.)</w:t>
            </w:r>
          </w:p>
          <w:p w:rsidR="00D55E69" w:rsidRPr="00D55E69" w:rsidRDefault="00B54164" w:rsidP="00D55E69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23" w:tgtFrame="_blank" w:history="1">
              <w:r w:rsidR="00D55E69" w:rsidRPr="00D55E69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A534DB" w:rsidRPr="00320C3D" w:rsidRDefault="00D55E69" w:rsidP="00D5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pacing w:val="-6"/>
                <w:sz w:val="26"/>
                <w:szCs w:val="26"/>
                <w:lang w:eastAsia="ru-RU"/>
              </w:rPr>
            </w:pP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D55E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D55E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  <w:tr w:rsidR="009A31D9" w:rsidRPr="0093177A" w:rsidTr="000A795F">
        <w:trPr>
          <w:trHeight w:val="556"/>
        </w:trPr>
        <w:tc>
          <w:tcPr>
            <w:tcW w:w="677" w:type="dxa"/>
            <w:vMerge/>
            <w:tcBorders>
              <w:left w:val="single" w:sz="18" w:space="0" w:color="auto"/>
            </w:tcBorders>
          </w:tcPr>
          <w:p w:rsidR="009A31D9" w:rsidRPr="0093177A" w:rsidRDefault="009A31D9" w:rsidP="000A7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</w:tcBorders>
          </w:tcPr>
          <w:p w:rsidR="009A31D9" w:rsidRPr="0093177A" w:rsidRDefault="004E32F5" w:rsidP="000A7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:rsidR="00D55E69" w:rsidRPr="00D55E69" w:rsidRDefault="00D55E69" w:rsidP="00D55E69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E6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Соціально-політичні студії</w:t>
            </w:r>
            <w:r w:rsidRPr="00D55E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 (проф. Добровольська Г.О.)</w:t>
            </w:r>
          </w:p>
          <w:p w:rsidR="00D55E69" w:rsidRPr="00D55E69" w:rsidRDefault="00B54164" w:rsidP="00D55E69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24" w:tgtFrame="_blank" w:history="1">
              <w:r w:rsidR="00D55E69" w:rsidRPr="00D55E69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9A31D9" w:rsidRPr="00320C3D" w:rsidRDefault="00D55E69" w:rsidP="00D5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pacing w:val="-6"/>
                <w:sz w:val="26"/>
                <w:szCs w:val="26"/>
                <w:lang w:val="ru-RU" w:eastAsia="ru-RU"/>
              </w:rPr>
            </w:pP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D55E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D55E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  <w:tr w:rsidR="006F70F0" w:rsidRPr="0093177A" w:rsidTr="000A795F">
        <w:trPr>
          <w:trHeight w:val="556"/>
        </w:trPr>
        <w:tc>
          <w:tcPr>
            <w:tcW w:w="677" w:type="dxa"/>
            <w:vMerge/>
            <w:tcBorders>
              <w:left w:val="single" w:sz="18" w:space="0" w:color="auto"/>
            </w:tcBorders>
          </w:tcPr>
          <w:p w:rsidR="006F70F0" w:rsidRPr="0093177A" w:rsidRDefault="006F70F0" w:rsidP="000A7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</w:tcBorders>
          </w:tcPr>
          <w:p w:rsidR="006F70F0" w:rsidRDefault="004E32F5" w:rsidP="000A7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:rsidR="005564D3" w:rsidRPr="00397A19" w:rsidRDefault="005564D3" w:rsidP="00556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7A1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Цивільне право 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  <w:r w:rsidRPr="00397A1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(доц. </w:t>
            </w:r>
            <w:proofErr w:type="spellStart"/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Потапенко</w:t>
            </w:r>
            <w:proofErr w:type="spellEnd"/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С.А.) </w:t>
            </w:r>
          </w:p>
          <w:p w:rsidR="005564D3" w:rsidRPr="00397A19" w:rsidRDefault="00B54164" w:rsidP="00556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hyperlink r:id="rId25" w:tgtFrame="_blank" w:history="1">
              <w:r w:rsidR="005564D3" w:rsidRPr="00397A19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>https://us05web.zoom.us/j/2390566088?pwd=dXFFOER0UDhyVDBFSFhUZEJIdmFJZz09</w:t>
              </w:r>
            </w:hyperlink>
          </w:p>
          <w:p w:rsidR="006F70F0" w:rsidRPr="007208C9" w:rsidRDefault="005564D3" w:rsidP="00556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pacing w:val="-6"/>
                <w:sz w:val="26"/>
                <w:szCs w:val="26"/>
                <w:lang w:eastAsia="ru-RU"/>
              </w:rPr>
            </w:pPr>
            <w:r w:rsidRPr="00397A19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Zoom</w:t>
            </w:r>
            <w:r w:rsidRPr="00397A19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Ідентифікатор конференції: 972 6884 3491 код 539222</w:t>
            </w:r>
          </w:p>
        </w:tc>
      </w:tr>
      <w:tr w:rsidR="00663AAF" w:rsidRPr="0093177A" w:rsidTr="000A795F">
        <w:trPr>
          <w:trHeight w:val="60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:rsidR="00663AAF" w:rsidRPr="0093177A" w:rsidRDefault="00663AAF" w:rsidP="000A7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bottom w:val="thinThickThinSmallGap" w:sz="24" w:space="0" w:color="auto"/>
            </w:tcBorders>
          </w:tcPr>
          <w:p w:rsidR="00663AAF" w:rsidRPr="0093177A" w:rsidRDefault="00741DCD" w:rsidP="00D74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8" w:type="dxa"/>
            <w:tcBorders>
              <w:top w:val="single" w:sz="8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5564D3" w:rsidRPr="00397A19" w:rsidRDefault="005564D3" w:rsidP="00556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7A1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Цивільне право 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  <w:r w:rsidRPr="00397A1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(доц. </w:t>
            </w:r>
            <w:proofErr w:type="spellStart"/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Потапенко</w:t>
            </w:r>
            <w:proofErr w:type="spellEnd"/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С.А.) </w:t>
            </w:r>
          </w:p>
          <w:p w:rsidR="005564D3" w:rsidRPr="00397A19" w:rsidRDefault="00B54164" w:rsidP="00556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hyperlink r:id="rId26" w:tgtFrame="_blank" w:history="1">
              <w:r w:rsidR="005564D3" w:rsidRPr="00397A19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>https://us05web.zoom.us/j/2390566088?pwd=dXFFOER0UDhyVDBFSFhUZEJIdmFJZz09</w:t>
              </w:r>
            </w:hyperlink>
          </w:p>
          <w:p w:rsidR="00663AAF" w:rsidRPr="00320C3D" w:rsidRDefault="005564D3" w:rsidP="00556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397A19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Zoom</w:t>
            </w:r>
            <w:r w:rsidRPr="00397A19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Ідентифікатор конференції: 972 6884 3491 код 539222</w:t>
            </w:r>
          </w:p>
        </w:tc>
      </w:tr>
      <w:tr w:rsidR="009A31D9" w:rsidRPr="00553782" w:rsidTr="002460EB">
        <w:trPr>
          <w:trHeight w:val="52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:rsidR="009A31D9" w:rsidRDefault="009A31D9" w:rsidP="002460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СУБОТА </w:t>
            </w:r>
          </w:p>
          <w:p w:rsidR="009A31D9" w:rsidRPr="0093177A" w:rsidRDefault="00411C56" w:rsidP="0001045E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1C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0104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Pr="00411C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.10.202</w:t>
            </w:r>
            <w:r w:rsidR="000104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</w:tcBorders>
          </w:tcPr>
          <w:p w:rsidR="009A31D9" w:rsidRPr="0093177A" w:rsidRDefault="00D55E69" w:rsidP="0024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9.01</w:t>
            </w:r>
            <w:r w:rsidR="009A31D9" w:rsidRPr="00BD22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– 10.20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:rsidR="005564D3" w:rsidRPr="000F3507" w:rsidRDefault="005564D3" w:rsidP="00556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97A1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Адміністративне право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0F35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(Л)  </w:t>
            </w:r>
            <w:r w:rsidRPr="000F350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(доц.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Мельник О.О.</w:t>
            </w:r>
            <w:r w:rsidRPr="000F3507">
              <w:rPr>
                <w:rFonts w:ascii="Times New Roman" w:eastAsia="Calibri" w:hAnsi="Times New Roman" w:cs="Times New Roman"/>
                <w:sz w:val="26"/>
                <w:szCs w:val="26"/>
              </w:rPr>
              <w:t>)</w:t>
            </w:r>
          </w:p>
          <w:p w:rsidR="009A31D9" w:rsidRPr="00955850" w:rsidRDefault="00955850" w:rsidP="00556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Google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Meet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hyperlink r:id="rId27" w:tgtFrame="_blank" w:history="1">
              <w:r w:rsidRPr="00955850">
                <w:rPr>
                  <w:rStyle w:val="a3"/>
                  <w:rFonts w:ascii="Times New Roman" w:hAnsi="Times New Roman" w:cs="Times New Roman"/>
                  <w:sz w:val="24"/>
                </w:rPr>
                <w:t>https://meet.google.com/nou-rxak-bhc</w:t>
              </w:r>
            </w:hyperlink>
          </w:p>
        </w:tc>
      </w:tr>
      <w:tr w:rsidR="006F70F0" w:rsidRPr="00A534DB" w:rsidTr="007011AD">
        <w:trPr>
          <w:trHeight w:val="546"/>
        </w:trPr>
        <w:tc>
          <w:tcPr>
            <w:tcW w:w="677" w:type="dxa"/>
            <w:vMerge/>
            <w:tcBorders>
              <w:left w:val="single" w:sz="18" w:space="0" w:color="auto"/>
            </w:tcBorders>
          </w:tcPr>
          <w:p w:rsidR="006F70F0" w:rsidRPr="0093177A" w:rsidRDefault="006F70F0" w:rsidP="0024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right w:val="single" w:sz="4" w:space="0" w:color="auto"/>
            </w:tcBorders>
          </w:tcPr>
          <w:p w:rsidR="006F70F0" w:rsidRPr="0093177A" w:rsidRDefault="006F70F0" w:rsidP="0024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6F70F0" w:rsidRPr="0093177A" w:rsidRDefault="006F70F0" w:rsidP="0024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nil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55850" w:rsidRPr="000F3507" w:rsidRDefault="00955850" w:rsidP="009558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97A1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Адміністративне право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0F35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(Л)  </w:t>
            </w:r>
            <w:r w:rsidRPr="000F350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(доц.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Мельник О.О.</w:t>
            </w:r>
            <w:r w:rsidRPr="000F3507">
              <w:rPr>
                <w:rFonts w:ascii="Times New Roman" w:eastAsia="Calibri" w:hAnsi="Times New Roman" w:cs="Times New Roman"/>
                <w:sz w:val="26"/>
                <w:szCs w:val="26"/>
              </w:rPr>
              <w:t>)</w:t>
            </w:r>
          </w:p>
          <w:p w:rsidR="006F70F0" w:rsidRPr="00320C3D" w:rsidRDefault="00955850" w:rsidP="00955850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Google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Meet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hyperlink r:id="rId28" w:tgtFrame="_blank" w:history="1">
              <w:r w:rsidRPr="00955850">
                <w:rPr>
                  <w:rStyle w:val="a3"/>
                  <w:rFonts w:ascii="Times New Roman" w:hAnsi="Times New Roman" w:cs="Times New Roman"/>
                  <w:sz w:val="24"/>
                </w:rPr>
                <w:t>https://meet.google.com/nou-rxak-bhc</w:t>
              </w:r>
            </w:hyperlink>
          </w:p>
        </w:tc>
      </w:tr>
      <w:tr w:rsidR="006F70F0" w:rsidRPr="000C6CB5" w:rsidTr="000860B5">
        <w:trPr>
          <w:trHeight w:val="358"/>
        </w:trPr>
        <w:tc>
          <w:tcPr>
            <w:tcW w:w="677" w:type="dxa"/>
            <w:vMerge/>
            <w:tcBorders>
              <w:left w:val="single" w:sz="18" w:space="0" w:color="auto"/>
            </w:tcBorders>
          </w:tcPr>
          <w:p w:rsidR="006F70F0" w:rsidRPr="0093177A" w:rsidRDefault="006F70F0" w:rsidP="0024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right w:val="single" w:sz="4" w:space="0" w:color="auto"/>
            </w:tcBorders>
          </w:tcPr>
          <w:p w:rsidR="006F70F0" w:rsidRPr="0093177A" w:rsidRDefault="006F70F0" w:rsidP="0024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:rsidR="006F70F0" w:rsidRPr="0093177A" w:rsidRDefault="006F70F0" w:rsidP="0024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B376A" w:rsidRPr="000F3507" w:rsidRDefault="007D27F1" w:rsidP="002B37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F350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Академічні студії та доброчесність</w:t>
            </w:r>
            <w:r w:rsidRPr="000F35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0F3507" w:rsidRPr="000F35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(Л) </w:t>
            </w:r>
            <w:r w:rsidR="002B376A" w:rsidRPr="000F3507">
              <w:rPr>
                <w:rFonts w:ascii="Times New Roman" w:hAnsi="Times New Roman" w:cs="Times New Roman"/>
              </w:rPr>
              <w:t xml:space="preserve">(проф. </w:t>
            </w:r>
            <w:proofErr w:type="spellStart"/>
            <w:r w:rsidR="002B376A" w:rsidRPr="000F3507">
              <w:rPr>
                <w:rFonts w:ascii="Times New Roman" w:hAnsi="Times New Roman" w:cs="Times New Roman"/>
              </w:rPr>
              <w:t>Охріменко</w:t>
            </w:r>
            <w:proofErr w:type="spellEnd"/>
            <w:r w:rsidR="002B376A" w:rsidRPr="000F3507">
              <w:rPr>
                <w:rFonts w:ascii="Times New Roman" w:hAnsi="Times New Roman" w:cs="Times New Roman"/>
              </w:rPr>
              <w:t xml:space="preserve"> І.В.) </w:t>
            </w:r>
          </w:p>
          <w:p w:rsidR="006F70F0" w:rsidRPr="000F3507" w:rsidRDefault="000F3507" w:rsidP="000F35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uk-UA"/>
              </w:rPr>
            </w:pP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="002B376A" w:rsidRPr="000F3507">
              <w:rPr>
                <w:rFonts w:ascii="Times New Roman" w:hAnsi="Times New Roman" w:cs="Times New Roman"/>
                <w:bCs/>
              </w:rPr>
              <w:t xml:space="preserve"> </w:t>
            </w:r>
            <w:r w:rsidR="002B376A" w:rsidRPr="000F3507">
              <w:rPr>
                <w:rFonts w:ascii="Times New Roman" w:hAnsi="Times New Roman" w:cs="Times New Roman"/>
                <w:bCs/>
                <w:lang w:eastAsia="uk-UA"/>
              </w:rPr>
              <w:t>735 5416 4151</w:t>
            </w:r>
            <w:r>
              <w:rPr>
                <w:rFonts w:ascii="Times New Roman" w:hAnsi="Times New Roman" w:cs="Times New Roman"/>
                <w:bCs/>
              </w:rPr>
              <w:t xml:space="preserve"> код доступу</w:t>
            </w:r>
            <w:r w:rsidR="002B376A" w:rsidRPr="000F3507">
              <w:rPr>
                <w:rFonts w:ascii="Times New Roman" w:hAnsi="Times New Roman" w:cs="Times New Roman"/>
                <w:bCs/>
              </w:rPr>
              <w:t xml:space="preserve"> </w:t>
            </w:r>
            <w:r w:rsidR="002B376A" w:rsidRPr="000F3507">
              <w:rPr>
                <w:rFonts w:ascii="Times New Roman" w:hAnsi="Times New Roman" w:cs="Times New Roman"/>
                <w:bCs/>
                <w:lang w:eastAsia="uk-UA"/>
              </w:rPr>
              <w:t>6r3eRh</w:t>
            </w:r>
          </w:p>
        </w:tc>
      </w:tr>
      <w:tr w:rsidR="006F70F0" w:rsidRPr="00071DEA" w:rsidTr="00053A70">
        <w:trPr>
          <w:trHeight w:val="352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:rsidR="006F70F0" w:rsidRPr="0093177A" w:rsidRDefault="006F70F0" w:rsidP="0024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bottom w:val="thinThickThinSmallGap" w:sz="24" w:space="0" w:color="auto"/>
            </w:tcBorders>
          </w:tcPr>
          <w:p w:rsidR="00250979" w:rsidRPr="0093177A" w:rsidRDefault="00250979" w:rsidP="0025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6F70F0" w:rsidRPr="0093177A" w:rsidRDefault="00250979" w:rsidP="0025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8" w:type="dxa"/>
            <w:tcBorders>
              <w:top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0F3507" w:rsidRPr="000F3507" w:rsidRDefault="000F3507" w:rsidP="000F35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F350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Академічні студії та доброчесність</w:t>
            </w:r>
            <w:r w:rsidRPr="000F35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 </w:t>
            </w:r>
            <w:r w:rsidRPr="000F3507">
              <w:rPr>
                <w:rFonts w:ascii="Times New Roman" w:hAnsi="Times New Roman" w:cs="Times New Roman"/>
              </w:rPr>
              <w:t xml:space="preserve">(проф. </w:t>
            </w:r>
            <w:proofErr w:type="spellStart"/>
            <w:r w:rsidRPr="000F3507">
              <w:rPr>
                <w:rFonts w:ascii="Times New Roman" w:hAnsi="Times New Roman" w:cs="Times New Roman"/>
              </w:rPr>
              <w:t>Охріменко</w:t>
            </w:r>
            <w:proofErr w:type="spellEnd"/>
            <w:r w:rsidRPr="000F3507">
              <w:rPr>
                <w:rFonts w:ascii="Times New Roman" w:hAnsi="Times New Roman" w:cs="Times New Roman"/>
              </w:rPr>
              <w:t xml:space="preserve"> І.В.) </w:t>
            </w:r>
          </w:p>
          <w:p w:rsidR="006F70F0" w:rsidRPr="00D846BC" w:rsidRDefault="000F3507" w:rsidP="000F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0F3507">
              <w:rPr>
                <w:rFonts w:ascii="Times New Roman" w:hAnsi="Times New Roman" w:cs="Times New Roman"/>
                <w:bCs/>
              </w:rPr>
              <w:t xml:space="preserve"> </w:t>
            </w:r>
            <w:r w:rsidRPr="000F3507">
              <w:rPr>
                <w:rFonts w:ascii="Times New Roman" w:hAnsi="Times New Roman" w:cs="Times New Roman"/>
                <w:bCs/>
                <w:lang w:eastAsia="uk-UA"/>
              </w:rPr>
              <w:t>735 5416 4151</w:t>
            </w:r>
            <w:r>
              <w:rPr>
                <w:rFonts w:ascii="Times New Roman" w:hAnsi="Times New Roman" w:cs="Times New Roman"/>
                <w:bCs/>
              </w:rPr>
              <w:t xml:space="preserve"> код доступу</w:t>
            </w:r>
            <w:r w:rsidRPr="000F3507">
              <w:rPr>
                <w:rFonts w:ascii="Times New Roman" w:hAnsi="Times New Roman" w:cs="Times New Roman"/>
                <w:bCs/>
              </w:rPr>
              <w:t xml:space="preserve"> </w:t>
            </w:r>
            <w:r w:rsidRPr="000F3507">
              <w:rPr>
                <w:rFonts w:ascii="Times New Roman" w:hAnsi="Times New Roman" w:cs="Times New Roman"/>
                <w:bCs/>
                <w:lang w:eastAsia="uk-UA"/>
              </w:rPr>
              <w:t>6r3eRh</w:t>
            </w:r>
          </w:p>
        </w:tc>
      </w:tr>
      <w:tr w:rsidR="009A31D9" w:rsidRPr="00A534DB" w:rsidTr="002460EB">
        <w:trPr>
          <w:trHeight w:val="44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:rsidR="009A31D9" w:rsidRDefault="009A31D9" w:rsidP="002460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НЕДІЛЯ </w:t>
            </w:r>
          </w:p>
          <w:p w:rsidR="009A31D9" w:rsidRPr="0093177A" w:rsidRDefault="00411C56" w:rsidP="0001045E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1C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0104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 w:rsidRPr="00411C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.10.202</w:t>
            </w:r>
            <w:r w:rsidR="000104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</w:tcBorders>
          </w:tcPr>
          <w:p w:rsidR="009A31D9" w:rsidRPr="0093177A" w:rsidRDefault="00D55E69" w:rsidP="0024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9.01</w:t>
            </w:r>
            <w:r w:rsidR="009A31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– 10.20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:rsidR="00955850" w:rsidRPr="000F3507" w:rsidRDefault="00955850" w:rsidP="009558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97A1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Адміністративне право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0F35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(Л)  </w:t>
            </w:r>
            <w:r w:rsidRPr="000F350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(доц.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Мельник О.О.</w:t>
            </w:r>
            <w:r w:rsidRPr="000F3507">
              <w:rPr>
                <w:rFonts w:ascii="Times New Roman" w:eastAsia="Calibri" w:hAnsi="Times New Roman" w:cs="Times New Roman"/>
                <w:sz w:val="26"/>
                <w:szCs w:val="26"/>
              </w:rPr>
              <w:t>)</w:t>
            </w:r>
          </w:p>
          <w:p w:rsidR="009A31D9" w:rsidRPr="005564D3" w:rsidRDefault="00955850" w:rsidP="00955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Google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Meet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hyperlink r:id="rId29" w:tgtFrame="_blank" w:history="1">
              <w:r w:rsidRPr="00955850">
                <w:rPr>
                  <w:rStyle w:val="a3"/>
                  <w:rFonts w:ascii="Times New Roman" w:hAnsi="Times New Roman" w:cs="Times New Roman"/>
                  <w:sz w:val="24"/>
                </w:rPr>
                <w:t>https://meet.google.com/nou-rxak-bhc</w:t>
              </w:r>
            </w:hyperlink>
          </w:p>
        </w:tc>
      </w:tr>
      <w:tr w:rsidR="009A31D9" w:rsidRPr="00A534DB" w:rsidTr="002460EB">
        <w:trPr>
          <w:trHeight w:val="556"/>
        </w:trPr>
        <w:tc>
          <w:tcPr>
            <w:tcW w:w="677" w:type="dxa"/>
            <w:vMerge/>
            <w:tcBorders>
              <w:left w:val="single" w:sz="18" w:space="0" w:color="auto"/>
            </w:tcBorders>
          </w:tcPr>
          <w:p w:rsidR="009A31D9" w:rsidRPr="0093177A" w:rsidRDefault="009A31D9" w:rsidP="0024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</w:tcBorders>
          </w:tcPr>
          <w:p w:rsidR="009A31D9" w:rsidRPr="0093177A" w:rsidRDefault="009A31D9" w:rsidP="0024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10.30 – 11.50</w:t>
            </w:r>
          </w:p>
        </w:tc>
        <w:tc>
          <w:tcPr>
            <w:tcW w:w="9358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:rsidR="00955850" w:rsidRPr="000F3507" w:rsidRDefault="00955850" w:rsidP="009558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97A1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Адміністративне право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0F35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(Л)  </w:t>
            </w:r>
            <w:r w:rsidRPr="000F350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(доц.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Мельник О.О.</w:t>
            </w:r>
            <w:r w:rsidRPr="000F3507">
              <w:rPr>
                <w:rFonts w:ascii="Times New Roman" w:eastAsia="Calibri" w:hAnsi="Times New Roman" w:cs="Times New Roman"/>
                <w:sz w:val="26"/>
                <w:szCs w:val="26"/>
              </w:rPr>
              <w:t>)</w:t>
            </w:r>
          </w:p>
          <w:p w:rsidR="009A31D9" w:rsidRPr="005564D3" w:rsidRDefault="00955850" w:rsidP="00955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Google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Meet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hyperlink r:id="rId30" w:tgtFrame="_blank" w:history="1">
              <w:r w:rsidRPr="00955850">
                <w:rPr>
                  <w:rStyle w:val="a3"/>
                  <w:rFonts w:ascii="Times New Roman" w:hAnsi="Times New Roman" w:cs="Times New Roman"/>
                  <w:sz w:val="24"/>
                </w:rPr>
                <w:t>https://meet.google.com/nou-rxak-bhc</w:t>
              </w:r>
            </w:hyperlink>
          </w:p>
        </w:tc>
      </w:tr>
      <w:tr w:rsidR="009A31D9" w:rsidRPr="00663AAF" w:rsidTr="002460EB">
        <w:trPr>
          <w:trHeight w:val="408"/>
        </w:trPr>
        <w:tc>
          <w:tcPr>
            <w:tcW w:w="677" w:type="dxa"/>
            <w:vMerge/>
            <w:tcBorders>
              <w:left w:val="single" w:sz="18" w:space="0" w:color="auto"/>
            </w:tcBorders>
          </w:tcPr>
          <w:p w:rsidR="009A31D9" w:rsidRPr="0093177A" w:rsidRDefault="009A31D9" w:rsidP="0024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</w:tcBorders>
          </w:tcPr>
          <w:p w:rsidR="009A31D9" w:rsidRPr="0093177A" w:rsidRDefault="009A31D9" w:rsidP="0024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:rsidR="009A31D9" w:rsidRPr="0093177A" w:rsidRDefault="009A31D9" w:rsidP="0024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:rsidR="00DE6878" w:rsidRPr="00397A19" w:rsidRDefault="00DE6878" w:rsidP="00DE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7A1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Конституційне право України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  (проф. Кравченко В.В.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 доц. Лебідь Т.І.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:rsidR="009A31D9" w:rsidRPr="00320C3D" w:rsidRDefault="00DE6878" w:rsidP="00DE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397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97A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39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Pr="00397A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97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990 733 7516  код </w:t>
            </w:r>
            <w:r w:rsidRPr="00397A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</w:t>
            </w:r>
            <w:r w:rsidRPr="00397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397A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ETzW</w:t>
            </w:r>
          </w:p>
        </w:tc>
      </w:tr>
      <w:tr w:rsidR="009A31D9" w:rsidRPr="00663AAF" w:rsidTr="002460EB">
        <w:trPr>
          <w:trHeight w:val="60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:rsidR="009A31D9" w:rsidRPr="0093177A" w:rsidRDefault="009A31D9" w:rsidP="0024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bottom w:val="thinThickThinSmallGap" w:sz="24" w:space="0" w:color="auto"/>
            </w:tcBorders>
          </w:tcPr>
          <w:p w:rsidR="00CF19F2" w:rsidRPr="0093177A" w:rsidRDefault="00CF19F2" w:rsidP="00CF1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9A31D9" w:rsidRPr="0093177A" w:rsidRDefault="00CF19F2" w:rsidP="00CF1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8" w:type="dxa"/>
            <w:tcBorders>
              <w:top w:val="single" w:sz="8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DE6878" w:rsidRPr="00397A19" w:rsidRDefault="00DE6878" w:rsidP="00DE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7A1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Конституційне право України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  (проф. Кравченко В.В.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 доц. Лебідь Т.І.</w:t>
            </w:r>
            <w:r w:rsidRPr="00397A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:rsidR="009A31D9" w:rsidRPr="00320C3D" w:rsidRDefault="00DE6878" w:rsidP="00DE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397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97A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397A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Pr="00397A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97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990 733 7516  код </w:t>
            </w:r>
            <w:r w:rsidRPr="00397A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</w:t>
            </w:r>
            <w:r w:rsidRPr="00397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397A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ETzW</w:t>
            </w:r>
          </w:p>
        </w:tc>
      </w:tr>
    </w:tbl>
    <w:p w:rsidR="00663AAF" w:rsidRPr="00D74E13" w:rsidRDefault="00663AAF" w:rsidP="00663A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74E1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Декан факультету          </w:t>
      </w:r>
      <w:r w:rsidRPr="00D74E1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Pr="00D74E1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  <w:t xml:space="preserve">                                                    Журавель Я.В.</w:t>
      </w:r>
    </w:p>
    <w:sectPr w:rsidR="00663AAF" w:rsidRPr="00D74E13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AAF"/>
    <w:rsid w:val="000077F0"/>
    <w:rsid w:val="0001045E"/>
    <w:rsid w:val="00016F62"/>
    <w:rsid w:val="00025FDF"/>
    <w:rsid w:val="00071DEA"/>
    <w:rsid w:val="00074B2E"/>
    <w:rsid w:val="000C6CB5"/>
    <w:rsid w:val="000F32DA"/>
    <w:rsid w:val="000F3507"/>
    <w:rsid w:val="001045D9"/>
    <w:rsid w:val="0016618A"/>
    <w:rsid w:val="00172ACA"/>
    <w:rsid w:val="001A4D6F"/>
    <w:rsid w:val="00240E49"/>
    <w:rsid w:val="00250979"/>
    <w:rsid w:val="002654FF"/>
    <w:rsid w:val="002661FE"/>
    <w:rsid w:val="00287723"/>
    <w:rsid w:val="002B376A"/>
    <w:rsid w:val="00320C3D"/>
    <w:rsid w:val="00333ED3"/>
    <w:rsid w:val="003856C1"/>
    <w:rsid w:val="00397A19"/>
    <w:rsid w:val="003B013B"/>
    <w:rsid w:val="003C7560"/>
    <w:rsid w:val="003D303D"/>
    <w:rsid w:val="00411C56"/>
    <w:rsid w:val="00464DC5"/>
    <w:rsid w:val="00467A5C"/>
    <w:rsid w:val="004E32F5"/>
    <w:rsid w:val="005020D0"/>
    <w:rsid w:val="005045F3"/>
    <w:rsid w:val="00540CF2"/>
    <w:rsid w:val="00553782"/>
    <w:rsid w:val="005564D3"/>
    <w:rsid w:val="005918A5"/>
    <w:rsid w:val="005A5175"/>
    <w:rsid w:val="005A60BF"/>
    <w:rsid w:val="005B491D"/>
    <w:rsid w:val="00663AAF"/>
    <w:rsid w:val="0069259B"/>
    <w:rsid w:val="006A4307"/>
    <w:rsid w:val="006B46F0"/>
    <w:rsid w:val="006C4E23"/>
    <w:rsid w:val="006C5059"/>
    <w:rsid w:val="006D1E34"/>
    <w:rsid w:val="006E13F8"/>
    <w:rsid w:val="006F0092"/>
    <w:rsid w:val="006F70F0"/>
    <w:rsid w:val="007208C9"/>
    <w:rsid w:val="00741DCD"/>
    <w:rsid w:val="007D27F1"/>
    <w:rsid w:val="00803CD2"/>
    <w:rsid w:val="0080691D"/>
    <w:rsid w:val="00813F27"/>
    <w:rsid w:val="00820A93"/>
    <w:rsid w:val="0083357D"/>
    <w:rsid w:val="008F78DA"/>
    <w:rsid w:val="00914697"/>
    <w:rsid w:val="00920C6C"/>
    <w:rsid w:val="00955850"/>
    <w:rsid w:val="009A31D9"/>
    <w:rsid w:val="009D61E0"/>
    <w:rsid w:val="00A00E73"/>
    <w:rsid w:val="00A534DB"/>
    <w:rsid w:val="00AB527F"/>
    <w:rsid w:val="00AC527E"/>
    <w:rsid w:val="00AD2845"/>
    <w:rsid w:val="00B235CD"/>
    <w:rsid w:val="00B54164"/>
    <w:rsid w:val="00B70F5E"/>
    <w:rsid w:val="00BE019A"/>
    <w:rsid w:val="00C23FE8"/>
    <w:rsid w:val="00C56D16"/>
    <w:rsid w:val="00C84F03"/>
    <w:rsid w:val="00CF19F2"/>
    <w:rsid w:val="00D348F8"/>
    <w:rsid w:val="00D55E69"/>
    <w:rsid w:val="00D74E13"/>
    <w:rsid w:val="00D846BC"/>
    <w:rsid w:val="00D8684D"/>
    <w:rsid w:val="00DE6878"/>
    <w:rsid w:val="00EC571B"/>
    <w:rsid w:val="00ED0100"/>
    <w:rsid w:val="00F13AC5"/>
    <w:rsid w:val="00F24C88"/>
    <w:rsid w:val="00F343D2"/>
    <w:rsid w:val="00F62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A62E56-AAA6-4FB8-BE81-408987813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0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xfm83550356">
    <w:name w:val="xfm_83550356"/>
    <w:basedOn w:val="a0"/>
    <w:rsid w:val="00955850"/>
  </w:style>
  <w:style w:type="character" w:styleId="a3">
    <w:name w:val="Hyperlink"/>
    <w:basedOn w:val="a0"/>
    <w:uiPriority w:val="99"/>
    <w:semiHidden/>
    <w:unhideWhenUsed/>
    <w:rsid w:val="009558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5web.zoom.us/j/7178986730?pwd=Yk8rcGM1amRqVmNSSHV2RjNtWUxlQT09" TargetMode="External"/><Relationship Id="rId13" Type="http://schemas.openxmlformats.org/officeDocument/2006/relationships/hyperlink" Target="https://zoom.us/j/3036503681?pwd=QUNhTE14SjVWa3htTy9OZjRjQ2IzQT09" TargetMode="External"/><Relationship Id="rId18" Type="http://schemas.openxmlformats.org/officeDocument/2006/relationships/hyperlink" Target="https://meet.google.com/gzn-hebf-sos" TargetMode="External"/><Relationship Id="rId26" Type="http://schemas.openxmlformats.org/officeDocument/2006/relationships/hyperlink" Target="https://us05web.zoom.us/j/2390566088?pwd=dXFFOER0UDhyVDBFSFhUZEJIdmFJZz09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us05web.zoom.us/j/7178986730?pwd=Yk8rcGM1amRqVmNSSHV2RjNtWUxlQT09" TargetMode="External"/><Relationship Id="rId7" Type="http://schemas.openxmlformats.org/officeDocument/2006/relationships/hyperlink" Target="https://us05web.zoom.us/j/7178986730?pwd=Yk8rcGM1amRqVmNSSHV2RjNtWUxlQT09" TargetMode="External"/><Relationship Id="rId12" Type="http://schemas.openxmlformats.org/officeDocument/2006/relationships/hyperlink" Target="https://zoom.us/j/3036503681?pwd=QUNhTE14SjVWa3htTy9OZjRjQ2IzQT09" TargetMode="External"/><Relationship Id="rId17" Type="http://schemas.openxmlformats.org/officeDocument/2006/relationships/hyperlink" Target="https://meet.google.com/gzn-hebf-sos" TargetMode="External"/><Relationship Id="rId25" Type="http://schemas.openxmlformats.org/officeDocument/2006/relationships/hyperlink" Target="https://us05web.zoom.us/j/2390566088?pwd=dXFFOER0UDhyVDBFSFhUZEJIdmFJZz0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ggg-xeji-ynt" TargetMode="External"/><Relationship Id="rId20" Type="http://schemas.openxmlformats.org/officeDocument/2006/relationships/hyperlink" Target="https://zoom.us/j/3036503681?pwd=QUNhTE14SjVWa3htTy9OZjRjQ2IzQT09" TargetMode="External"/><Relationship Id="rId29" Type="http://schemas.openxmlformats.org/officeDocument/2006/relationships/hyperlink" Target="https://meet.google.com/nou-rxak-bhc" TargetMode="External"/><Relationship Id="rId1" Type="http://schemas.openxmlformats.org/officeDocument/2006/relationships/styles" Target="styles.xml"/><Relationship Id="rId6" Type="http://schemas.openxmlformats.org/officeDocument/2006/relationships/hyperlink" Target="https://us04web.zoom.us/j/7547067740?pwd=d0JwUmQzSDNnR0c5Vm9iR1dPbkU4Zz09" TargetMode="External"/><Relationship Id="rId11" Type="http://schemas.openxmlformats.org/officeDocument/2006/relationships/hyperlink" Target="https://us05web.zoom.us/j/2390566088?pwd=dXFFOER0UDhyVDBFSFhUZEJIdmFJZz09" TargetMode="External"/><Relationship Id="rId24" Type="http://schemas.openxmlformats.org/officeDocument/2006/relationships/hyperlink" Target="https://us04web.zoom.us/j/7547067740?pwd=d0JwUmQzSDNnR0c5Vm9iR1dPbkU4Zz09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us04web.zoom.us/j/7547067740?pwd=d0JwUmQzSDNnR0c5Vm9iR1dPbkU4Zz09" TargetMode="External"/><Relationship Id="rId15" Type="http://schemas.openxmlformats.org/officeDocument/2006/relationships/hyperlink" Target="https://meet.google.com/ggg-xeji-ynt" TargetMode="External"/><Relationship Id="rId23" Type="http://schemas.openxmlformats.org/officeDocument/2006/relationships/hyperlink" Target="https://us04web.zoom.us/j/7547067740?pwd=d0JwUmQzSDNnR0c5Vm9iR1dPbkU4Zz09" TargetMode="External"/><Relationship Id="rId28" Type="http://schemas.openxmlformats.org/officeDocument/2006/relationships/hyperlink" Target="https://meet.google.com/nou-rxak-bhc" TargetMode="External"/><Relationship Id="rId10" Type="http://schemas.openxmlformats.org/officeDocument/2006/relationships/hyperlink" Target="https://us05web.zoom.us/j/2390566088?pwd=dXFFOER0UDhyVDBFSFhUZEJIdmFJZz09" TargetMode="External"/><Relationship Id="rId19" Type="http://schemas.openxmlformats.org/officeDocument/2006/relationships/hyperlink" Target="https://zoom.us/j/3036503681?pwd=QUNhTE14SjVWa3htTy9OZjRjQ2IzQT09" TargetMode="External"/><Relationship Id="rId31" Type="http://schemas.openxmlformats.org/officeDocument/2006/relationships/fontTable" Target="fontTable.xml"/><Relationship Id="rId4" Type="http://schemas.openxmlformats.org/officeDocument/2006/relationships/hyperlink" Target="https://us04web.zoom.us/j/7547067740?pwd=d0JwUmQzSDNnR0c5Vm9iR1dPbkU4Zz09" TargetMode="External"/><Relationship Id="rId9" Type="http://schemas.openxmlformats.org/officeDocument/2006/relationships/hyperlink" Target="https://meet.google.com/gzn-hebf-sos" TargetMode="External"/><Relationship Id="rId14" Type="http://schemas.openxmlformats.org/officeDocument/2006/relationships/hyperlink" Target="https://meet.google.com/gzn-hebf-sos" TargetMode="External"/><Relationship Id="rId22" Type="http://schemas.openxmlformats.org/officeDocument/2006/relationships/hyperlink" Target="https://us05web.zoom.us/j/7178986730?pwd=Yk8rcGM1amRqVmNSSHV2RjNtWUxlQT09" TargetMode="External"/><Relationship Id="rId27" Type="http://schemas.openxmlformats.org/officeDocument/2006/relationships/hyperlink" Target="https://meet.google.com/nou-rxak-bhc" TargetMode="External"/><Relationship Id="rId30" Type="http://schemas.openxmlformats.org/officeDocument/2006/relationships/hyperlink" Target="https://meet.google.com/nou-rxak-bh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1159</TotalTime>
  <Pages>2</Pages>
  <Words>5153</Words>
  <Characters>2938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Svitlana Tretyak</cp:lastModifiedBy>
  <cp:revision>69</cp:revision>
  <dcterms:created xsi:type="dcterms:W3CDTF">2020-09-29T11:17:00Z</dcterms:created>
  <dcterms:modified xsi:type="dcterms:W3CDTF">2026-10-08T19:29:00Z</dcterms:modified>
</cp:coreProperties>
</file>