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FA1" w:rsidRPr="00146E9E" w:rsidRDefault="000D2FA1" w:rsidP="000D2FA1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0D2FA1" w:rsidRPr="00146E9E" w:rsidRDefault="000D2FA1" w:rsidP="000D2FA1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</w:t>
      </w:r>
      <w:r w:rsidR="00604797" w:rsidRPr="00146E9E">
        <w:rPr>
          <w:rFonts w:ascii="Times New Roman" w:eastAsia="Times New Roman" w:hAnsi="Times New Roman" w:cs="Times New Roman"/>
          <w:sz w:val="24"/>
          <w:szCs w:val="24"/>
          <w:lang w:eastAsia="ru-RU"/>
        </w:rPr>
        <w:t>вчально</w:t>
      </w:r>
      <w:r w:rsidRPr="0014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:rsidR="000D2FA1" w:rsidRPr="00146E9E" w:rsidRDefault="000D2FA1" w:rsidP="000D2FA1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9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14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146E9E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14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0D2FA1" w:rsidRPr="00146E9E" w:rsidRDefault="000D2FA1" w:rsidP="000D2F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4905" w:rsidRDefault="000D2FA1" w:rsidP="007549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6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754905" w:rsidRPr="00754905" w:rsidRDefault="00754905" w:rsidP="007549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9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8A20F2" w:rsidRPr="008A20F2" w:rsidRDefault="000D2FA1" w:rsidP="008A20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146E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  <w:r w:rsidR="0075490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8A20F2"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12 по 18 жовтня 2026 року</w:t>
      </w:r>
    </w:p>
    <w:p w:rsidR="008A20F2" w:rsidRPr="008A20F2" w:rsidRDefault="008A20F2" w:rsidP="008A20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заочна форма навчання </w:t>
      </w: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6"/>
        <w:gridCol w:w="9351"/>
      </w:tblGrid>
      <w:tr w:rsidR="008A20F2" w:rsidRPr="008A20F2" w:rsidTr="008A20F2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Магістри 2  рік навчання </w:t>
            </w:r>
          </w:p>
        </w:tc>
      </w:tr>
      <w:tr w:rsidR="008A20F2" w:rsidRPr="008A20F2" w:rsidTr="007679D3">
        <w:trPr>
          <w:trHeight w:val="294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8A20F2" w:rsidRPr="008A20F2" w:rsidTr="007679D3">
        <w:trPr>
          <w:trHeight w:val="173"/>
        </w:trPr>
        <w:tc>
          <w:tcPr>
            <w:tcW w:w="677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8A20F2" w:rsidRPr="008A20F2" w:rsidRDefault="00754905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47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Група Ю25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Pr="003A47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</w:p>
        </w:tc>
      </w:tr>
      <w:tr w:rsidR="008A20F2" w:rsidRPr="008A20F2" w:rsidTr="007679D3">
        <w:trPr>
          <w:trHeight w:val="51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20F2" w:rsidRPr="008A20F2" w:rsidRDefault="008A20F2" w:rsidP="008A20F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8A20F2" w:rsidRPr="008A20F2" w:rsidRDefault="008A20F2" w:rsidP="008A20F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856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1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A20F2" w:rsidRPr="008A20F2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Сучасні тенденції розвитку цивільного права і процесу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(проф.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Бонтлаб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В.В.) </w:t>
            </w:r>
            <w:hyperlink r:id="rId4" w:tgtFrame="_blank" w:history="1">
              <w:r w:rsidRPr="009A54A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https://us04web.zoom.us/j/5764926670?pwd=ZWx1cCt4Q3B4ZVlBb0NIV01oOTJtZz09&amp;omn=71919757893</w:t>
              </w:r>
            </w:hyperlink>
            <w:r w:rsidRPr="009A54AD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u-RU" w:eastAsia="uk-UA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Ідентифікатор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конференції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: </w:t>
            </w: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ru-RU" w:eastAsia="ru-RU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576 492 6670  код 071216</w:t>
            </w:r>
          </w:p>
        </w:tc>
      </w:tr>
      <w:tr w:rsidR="008A20F2" w:rsidRPr="008A20F2" w:rsidTr="00754905">
        <w:trPr>
          <w:trHeight w:val="69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15.20-16.40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A20F2" w:rsidRPr="008A20F2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Сучасні тенденції розвитку цивільного права і процесу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(проф.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Бонтлаб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В.В.) </w:t>
            </w:r>
            <w:hyperlink r:id="rId5" w:tgtFrame="_blank" w:history="1">
              <w:r w:rsidRPr="009A54A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https://us04web.zoom.us/j/5764926670?pwd=ZWx1cCt4Q3B4ZVlBb0NIV01oOTJtZz09&amp;omn=71919757893</w:t>
              </w:r>
            </w:hyperlink>
            <w:r w:rsidRPr="009A54AD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u-RU" w:eastAsia="uk-UA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Ідентифікатор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конференції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: </w:t>
            </w: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ru-RU" w:eastAsia="ru-RU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576 492 6670  код 071216</w:t>
            </w:r>
          </w:p>
        </w:tc>
      </w:tr>
      <w:tr w:rsidR="008A20F2" w:rsidRPr="008A20F2" w:rsidTr="007679D3">
        <w:trPr>
          <w:trHeight w:val="2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6"/>
                <w:lang w:eastAsia="ru-RU"/>
              </w:rPr>
              <w:t>Міжнародно-правова відповідальність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Завидняк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І.О. )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</w:p>
          <w:p w:rsidR="008A20F2" w:rsidRPr="008A20F2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4AD">
              <w:t xml:space="preserve"> </w:t>
            </w:r>
            <w:hyperlink r:id="rId6" w:history="1">
              <w:r w:rsidRPr="009A54AD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8A20F2" w:rsidRPr="008A20F2" w:rsidTr="007679D3">
        <w:trPr>
          <w:trHeight w:val="31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7679D3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6"/>
                <w:lang w:eastAsia="ru-RU"/>
              </w:rPr>
              <w:t>Міжнародно-правова відповідальність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Завидняк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І.О. )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</w:p>
          <w:p w:rsidR="008A20F2" w:rsidRPr="008A20F2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4AD">
              <w:t xml:space="preserve"> </w:t>
            </w:r>
            <w:hyperlink r:id="rId7" w:history="1">
              <w:r w:rsidRPr="009A54AD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8A20F2" w:rsidRPr="008A20F2" w:rsidTr="007679D3">
        <w:trPr>
          <w:trHeight w:val="54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20F2" w:rsidRPr="008A20F2" w:rsidRDefault="008A20F2" w:rsidP="008A20F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ВІВТОРОК </w:t>
            </w:r>
          </w:p>
          <w:p w:rsidR="008A20F2" w:rsidRPr="008A20F2" w:rsidRDefault="008A20F2" w:rsidP="008A20F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856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1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A54AD" w:rsidRPr="009A54AD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Практика Європейського суду з прав людини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Домбровська О.В.)</w:t>
            </w:r>
          </w:p>
          <w:p w:rsidR="009A54AD" w:rsidRPr="009A54AD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Pr="009A54A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8A20F2" w:rsidRPr="009A54AD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834 459 6354 код 1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rURPL</w:t>
            </w:r>
            <w:proofErr w:type="spellEnd"/>
          </w:p>
        </w:tc>
      </w:tr>
      <w:tr w:rsidR="008A20F2" w:rsidRPr="008A20F2" w:rsidTr="007679D3">
        <w:trPr>
          <w:trHeight w:val="46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A54AD" w:rsidRPr="009A54AD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Практика Європейського суду з прав людини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Домбровська О.В.)</w:t>
            </w:r>
          </w:p>
          <w:p w:rsidR="009A54AD" w:rsidRPr="009A54AD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tgtFrame="_blank" w:history="1">
              <w:r w:rsidRPr="009A54A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8A20F2" w:rsidRPr="009A54AD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834 459 6354 код 1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rURPL</w:t>
            </w:r>
            <w:proofErr w:type="spellEnd"/>
          </w:p>
        </w:tc>
      </w:tr>
      <w:tr w:rsidR="008A20F2" w:rsidRPr="008A20F2" w:rsidTr="007679D3">
        <w:trPr>
          <w:trHeight w:val="5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A20F2" w:rsidRPr="009A54AD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hAnsi="Times New Roman" w:cs="Times New Roman"/>
                <w:b/>
                <w:sz w:val="24"/>
                <w:szCs w:val="26"/>
              </w:rPr>
              <w:t>Історично-порівняльне правознавство зарубіжних країн</w:t>
            </w:r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(доц. </w:t>
            </w:r>
            <w:proofErr w:type="spellStart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>Настюк</w:t>
            </w:r>
            <w:proofErr w:type="spellEnd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А.А.)</w:t>
            </w:r>
            <w:r w:rsidRPr="009A54AD">
              <w:rPr>
                <w:rFonts w:ascii="Times New Roman" w:hAnsi="Times New Roman" w:cs="Times New Roman"/>
                <w:sz w:val="20"/>
                <w:szCs w:val="26"/>
              </w:rPr>
              <w:t xml:space="preserve"> </w:t>
            </w:r>
            <w:hyperlink r:id="rId10" w:tgtFrame="_blank" w:history="1">
              <w:r w:rsidRPr="009A54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https://us05web.zoom.us/j/6728892220?pwd=QlBkUzk3UnVyaEpGY05pUkxyZnJrUT09&amp;omn=81084432350</w:t>
              </w:r>
            </w:hyperlink>
            <w:r w:rsidRPr="009A54AD">
              <w:rPr>
                <w:rFonts w:ascii="Times New Roman" w:eastAsia="Calibri" w:hAnsi="Times New Roman" w:cs="Times New Roman"/>
                <w:color w:val="0000FF"/>
                <w:u w:val="single"/>
              </w:rPr>
              <w:t xml:space="preserve"> </w:t>
            </w:r>
            <w:r w:rsidRPr="009A54AD">
              <w:rPr>
                <w:rFonts w:ascii="Times New Roman" w:hAnsi="Times New Roman" w:cs="Times New Roman"/>
                <w:lang w:val="en-US"/>
              </w:rPr>
              <w:t>Zoom</w:t>
            </w:r>
            <w:r w:rsidRPr="009A54AD">
              <w:rPr>
                <w:rFonts w:ascii="Times New Roman" w:hAnsi="Times New Roman" w:cs="Times New Roman"/>
                <w:color w:val="000000"/>
                <w:lang w:eastAsia="uk-UA"/>
              </w:rPr>
              <w:t xml:space="preserve"> Ідентифікатор конференції:</w:t>
            </w:r>
            <w:r w:rsidRPr="009A54AD">
              <w:rPr>
                <w:rFonts w:ascii="Times New Roman" w:hAnsi="Times New Roman" w:cs="Times New Roman"/>
                <w:b/>
              </w:rPr>
              <w:t xml:space="preserve"> </w:t>
            </w:r>
            <w:r w:rsidRPr="009A54AD">
              <w:rPr>
                <w:rFonts w:ascii="Times New Roman" w:hAnsi="Times New Roman" w:cs="Times New Roman"/>
              </w:rPr>
              <w:t>672 889 2220  код 1111</w:t>
            </w:r>
          </w:p>
        </w:tc>
      </w:tr>
      <w:tr w:rsidR="008A20F2" w:rsidRPr="008A20F2" w:rsidTr="007679D3">
        <w:trPr>
          <w:trHeight w:val="26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7679D3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A20F2" w:rsidRPr="008A20F2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A54AD">
              <w:rPr>
                <w:rFonts w:ascii="Times New Roman" w:hAnsi="Times New Roman" w:cs="Times New Roman"/>
                <w:b/>
                <w:sz w:val="24"/>
                <w:szCs w:val="26"/>
              </w:rPr>
              <w:t>Історично-порівняльне правознавство зарубіжних країн</w:t>
            </w:r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(доц. </w:t>
            </w:r>
            <w:proofErr w:type="spellStart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>Настюк</w:t>
            </w:r>
            <w:proofErr w:type="spellEnd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А.А.)</w:t>
            </w:r>
            <w:r w:rsidRPr="009A54AD">
              <w:rPr>
                <w:rFonts w:ascii="Times New Roman" w:hAnsi="Times New Roman" w:cs="Times New Roman"/>
                <w:sz w:val="20"/>
                <w:szCs w:val="26"/>
              </w:rPr>
              <w:t xml:space="preserve"> </w:t>
            </w:r>
            <w:hyperlink r:id="rId11" w:tgtFrame="_blank" w:history="1">
              <w:r w:rsidRPr="009A54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https://us05web.zoom.us/j/6728892220?pwd=QlBkUzk3UnVyaEpGY05pUkxyZnJrUT09&amp;omn=81084432350</w:t>
              </w:r>
            </w:hyperlink>
            <w:r w:rsidRPr="009A54AD">
              <w:rPr>
                <w:rFonts w:ascii="Times New Roman" w:eastAsia="Calibri" w:hAnsi="Times New Roman" w:cs="Times New Roman"/>
                <w:color w:val="0000FF"/>
                <w:u w:val="single"/>
              </w:rPr>
              <w:t xml:space="preserve"> </w:t>
            </w:r>
            <w:r w:rsidRPr="009A54AD">
              <w:rPr>
                <w:rFonts w:ascii="Times New Roman" w:hAnsi="Times New Roman" w:cs="Times New Roman"/>
                <w:lang w:val="en-US"/>
              </w:rPr>
              <w:t>Zoom</w:t>
            </w:r>
            <w:r w:rsidRPr="009A54AD">
              <w:rPr>
                <w:rFonts w:ascii="Times New Roman" w:hAnsi="Times New Roman" w:cs="Times New Roman"/>
                <w:color w:val="000000"/>
                <w:lang w:eastAsia="uk-UA"/>
              </w:rPr>
              <w:t xml:space="preserve"> Ідентифікатор конференції:</w:t>
            </w:r>
            <w:r w:rsidRPr="009A54AD">
              <w:rPr>
                <w:rFonts w:ascii="Times New Roman" w:hAnsi="Times New Roman" w:cs="Times New Roman"/>
                <w:b/>
              </w:rPr>
              <w:t xml:space="preserve"> </w:t>
            </w:r>
            <w:r w:rsidRPr="009A54AD">
              <w:rPr>
                <w:rFonts w:ascii="Times New Roman" w:hAnsi="Times New Roman" w:cs="Times New Roman"/>
              </w:rPr>
              <w:t>672 889 2220  код 1111</w:t>
            </w:r>
          </w:p>
        </w:tc>
      </w:tr>
      <w:tr w:rsidR="008A20F2" w:rsidRPr="008A20F2" w:rsidTr="007679D3">
        <w:trPr>
          <w:trHeight w:val="19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8A20F2" w:rsidRPr="008A20F2" w:rsidRDefault="008A20F2" w:rsidP="008A20F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  <w:p w:rsidR="008A20F2" w:rsidRPr="008A20F2" w:rsidRDefault="008A20F2" w:rsidP="008A20F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856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1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6"/>
                <w:lang w:eastAsia="ru-RU"/>
              </w:rPr>
              <w:t>Міжнародно-правова відповідальність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Завидняк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І.О. )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</w:p>
          <w:p w:rsidR="008A20F2" w:rsidRPr="008A20F2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9A54AD">
              <w:t xml:space="preserve"> </w:t>
            </w:r>
            <w:hyperlink r:id="rId12" w:history="1">
              <w:r w:rsidRPr="009A54AD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8A20F2" w:rsidRPr="008A20F2" w:rsidTr="00754905">
        <w:trPr>
          <w:trHeight w:val="42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6"/>
                <w:lang w:eastAsia="ru-RU"/>
              </w:rPr>
              <w:t>Міжнародно-правова відповідальність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Завидняк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І.О. )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</w:p>
          <w:p w:rsidR="008A20F2" w:rsidRPr="008A20F2" w:rsidRDefault="007679D3" w:rsidP="0075490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9A54AD">
              <w:t xml:space="preserve"> </w:t>
            </w:r>
            <w:hyperlink r:id="rId13" w:history="1">
              <w:r w:rsidRPr="009A54AD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8A20F2" w:rsidRPr="008A20F2" w:rsidTr="007679D3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Філософія права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Потапенко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С.А.) </w:t>
            </w:r>
            <w:hyperlink r:id="rId14" w:tgtFrame="_blank" w:history="1">
              <w:r w:rsidRPr="009A54AD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8A20F2" w:rsidRPr="008A20F2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972 6884 3491 код 539222</w:t>
            </w:r>
          </w:p>
        </w:tc>
      </w:tr>
      <w:tr w:rsidR="008A20F2" w:rsidRPr="008A20F2" w:rsidTr="00754905">
        <w:trPr>
          <w:trHeight w:val="643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Філософія права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Потапенко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С.А.) </w:t>
            </w:r>
          </w:p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15" w:tgtFrame="_blank" w:history="1">
              <w:r w:rsidRPr="009A54AD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8A20F2" w:rsidRPr="008A20F2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972 6884 3491 код 539222</w:t>
            </w:r>
          </w:p>
        </w:tc>
      </w:tr>
      <w:tr w:rsidR="008A20F2" w:rsidRPr="008A20F2" w:rsidTr="007679D3">
        <w:trPr>
          <w:trHeight w:val="47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4905" w:rsidRPr="009A54AD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Філософія права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Потапенко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С.А.) </w:t>
            </w:r>
          </w:p>
          <w:p w:rsidR="00754905" w:rsidRPr="009A54AD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16" w:tgtFrame="_blank" w:history="1">
              <w:r w:rsidRPr="009A54AD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8A20F2" w:rsidRPr="008A20F2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972 6884 3491 код 539222</w:t>
            </w:r>
          </w:p>
        </w:tc>
      </w:tr>
      <w:tr w:rsidR="008A20F2" w:rsidRPr="008A20F2" w:rsidTr="007679D3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20F2" w:rsidRPr="008A20F2" w:rsidRDefault="008A20F2" w:rsidP="008A20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ЧЕТВЕР </w:t>
            </w:r>
          </w:p>
          <w:p w:rsidR="008A20F2" w:rsidRPr="008A20F2" w:rsidRDefault="008A20F2" w:rsidP="008A20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856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1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Практика Європейського суду з прав людини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Домбровська О.В.)</w:t>
            </w:r>
          </w:p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tgtFrame="_blank" w:history="1">
              <w:r w:rsidRPr="009A54A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8A20F2" w:rsidRPr="008A20F2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834 459 6354 код 1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rURPL</w:t>
            </w:r>
            <w:proofErr w:type="spellEnd"/>
          </w:p>
        </w:tc>
      </w:tr>
      <w:tr w:rsidR="008A20F2" w:rsidRPr="008A20F2" w:rsidTr="007679D3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1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Практика Європейського суду з прав людини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Домбровська О.В.)</w:t>
            </w:r>
          </w:p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tgtFrame="_blank" w:history="1">
              <w:r w:rsidRPr="009A54A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8A20F2" w:rsidRPr="008A20F2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834 459 6354 код 1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rURPL</w:t>
            </w:r>
            <w:proofErr w:type="spellEnd"/>
          </w:p>
        </w:tc>
      </w:tr>
      <w:tr w:rsidR="008A20F2" w:rsidRPr="008A20F2" w:rsidTr="007679D3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1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4905" w:rsidRPr="009A54AD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Практика Європейського суду з прав людини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Домбровська О.В.)</w:t>
            </w:r>
          </w:p>
          <w:p w:rsidR="00754905" w:rsidRPr="009A54AD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Pr="009A54A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https://us04web.zoom.us/j/8344596354?pwd=NUJrc0RnWVJKaFNtU3IvRysvSVhNZz09</w:t>
              </w:r>
            </w:hyperlink>
          </w:p>
          <w:p w:rsidR="008A20F2" w:rsidRPr="008A20F2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834 459 6354 код 1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rURPL</w:t>
            </w:r>
            <w:proofErr w:type="spellEnd"/>
          </w:p>
        </w:tc>
      </w:tr>
      <w:tr w:rsidR="00754905" w:rsidRPr="008A20F2" w:rsidTr="007679D3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:rsidR="00754905" w:rsidRPr="008A20F2" w:rsidRDefault="00754905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905" w:rsidRPr="008A20F2" w:rsidRDefault="00754905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1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4905" w:rsidRPr="009A54AD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Філософія права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Потапенко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С.А.) </w:t>
            </w:r>
          </w:p>
          <w:p w:rsidR="00754905" w:rsidRPr="009A54AD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20" w:tgtFrame="_blank" w:history="1">
              <w:r w:rsidRPr="009A54AD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754905" w:rsidRPr="009A54AD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972 6884 3491 код 539222</w:t>
            </w:r>
          </w:p>
        </w:tc>
      </w:tr>
      <w:tr w:rsidR="008A20F2" w:rsidRPr="008A20F2" w:rsidTr="007679D3">
        <w:trPr>
          <w:trHeight w:val="3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8A20F2" w:rsidRPr="008A20F2" w:rsidRDefault="00754905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Філософія права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Потапенко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С.А.) </w:t>
            </w:r>
          </w:p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hyperlink r:id="rId21" w:tgtFrame="_blank" w:history="1">
              <w:r w:rsidRPr="009A54AD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https://us05web.zoom.us/j/2390566088?pwd=dXFFOER0UDhyVDBFSFhUZEJIdmFJZz09</w:t>
              </w:r>
            </w:hyperlink>
          </w:p>
          <w:p w:rsidR="008A20F2" w:rsidRPr="008A20F2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Ідентифікатор конференції: 972 6884 3491 код 539222</w:t>
            </w:r>
          </w:p>
        </w:tc>
      </w:tr>
      <w:tr w:rsidR="008A20F2" w:rsidRPr="008A20F2" w:rsidTr="007679D3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20F2" w:rsidRPr="008A20F2" w:rsidRDefault="008A20F2" w:rsidP="008A20F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:rsidR="008A20F2" w:rsidRPr="008A20F2" w:rsidRDefault="008A20F2" w:rsidP="008A20F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856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1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A20F2" w:rsidRPr="008A20F2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ru-RU"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Сучасні тенденції розвитку цивільного права і процесу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(проф.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Бонтлаб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В.В.) </w:t>
            </w:r>
            <w:hyperlink r:id="rId22" w:tgtFrame="_blank" w:history="1">
              <w:r w:rsidRPr="009A54A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https://us04web.zoom.us/j/5764926670?pwd=ZWx1cCt4Q3B4ZVlBb0NIV01oOTJtZz09&amp;omn=71919757893</w:t>
              </w:r>
            </w:hyperlink>
            <w:r w:rsidRPr="009A54AD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u-RU" w:eastAsia="uk-UA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Ідентифікатор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конференції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: </w:t>
            </w: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ru-RU" w:eastAsia="ru-RU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576 492 6670  код 071216</w:t>
            </w:r>
          </w:p>
        </w:tc>
      </w:tr>
      <w:tr w:rsidR="008A20F2" w:rsidRPr="008A20F2" w:rsidTr="007679D3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A20F2" w:rsidRPr="008A20F2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Сучасні тенденції розвитку цивільного права і процесу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(проф.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Бонтлаб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В.В.) </w:t>
            </w:r>
            <w:hyperlink r:id="rId23" w:tgtFrame="_blank" w:history="1">
              <w:r w:rsidRPr="009A54A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https://us04web.zoom.us/j/5764926670?pwd=ZWx1cCt4Q3B4ZVlBb0NIV01oOTJtZz09&amp;omn=71919757893</w:t>
              </w:r>
            </w:hyperlink>
            <w:r w:rsidRPr="009A54AD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u-RU" w:eastAsia="uk-UA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Ідентифікатор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конференції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: </w:t>
            </w: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ru-RU" w:eastAsia="ru-RU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576 492 6670  код 071216</w:t>
            </w:r>
          </w:p>
        </w:tc>
      </w:tr>
      <w:tr w:rsidR="008A20F2" w:rsidRPr="008A20F2" w:rsidTr="007679D3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A54AD" w:rsidRPr="009A54AD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Трудові спори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(доц. Циганчук Н.А.) </w:t>
            </w:r>
          </w:p>
          <w:p w:rsidR="009A54AD" w:rsidRPr="009A54AD" w:rsidRDefault="009A54AD" w:rsidP="00754905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4" w:tgtFrame="_blank" w:history="1">
              <w:r w:rsidRPr="009A54A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8A20F2" w:rsidRPr="008A20F2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val="ru-RU"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934 4037 4001  код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UEhz</w:t>
            </w:r>
            <w:proofErr w:type="spellEnd"/>
          </w:p>
        </w:tc>
      </w:tr>
      <w:tr w:rsidR="008A20F2" w:rsidRPr="008A20F2" w:rsidTr="007679D3">
        <w:trPr>
          <w:trHeight w:val="6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8A20F2" w:rsidRPr="008A20F2" w:rsidRDefault="007679D3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1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Трудові спори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(доц. Циганчук Н.А.) </w:t>
            </w:r>
          </w:p>
          <w:p w:rsidR="007679D3" w:rsidRPr="009A54AD" w:rsidRDefault="007679D3" w:rsidP="00754905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5" w:tgtFrame="_blank" w:history="1">
              <w:r w:rsidRPr="009A54A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8A20F2" w:rsidRPr="008A20F2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934 4037 4001  код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UEhz</w:t>
            </w:r>
            <w:proofErr w:type="spellEnd"/>
          </w:p>
        </w:tc>
      </w:tr>
      <w:tr w:rsidR="008A20F2" w:rsidRPr="008A20F2" w:rsidTr="007679D3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20F2" w:rsidRPr="008A20F2" w:rsidRDefault="008A20F2" w:rsidP="008A20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СУБОТА </w:t>
            </w:r>
          </w:p>
          <w:p w:rsidR="008A20F2" w:rsidRPr="008A20F2" w:rsidRDefault="008A20F2" w:rsidP="008A20F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17.10.2026</w:t>
            </w:r>
          </w:p>
        </w:tc>
        <w:tc>
          <w:tcPr>
            <w:tcW w:w="856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767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7679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– 10.20</w:t>
            </w:r>
          </w:p>
        </w:tc>
        <w:tc>
          <w:tcPr>
            <w:tcW w:w="9351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A20F2" w:rsidRPr="008A20F2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Сучасні тенденції розвитку цивільного права і процесу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(проф.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Бонтлаб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В.В.) </w:t>
            </w:r>
            <w:hyperlink r:id="rId26" w:tgtFrame="_blank" w:history="1">
              <w:r w:rsidRPr="009A54A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https://us04web.zoom.us/j/5764926670?pwd=ZWx1cCt4Q3B4ZVlBb0NIV01oOTJtZz09&amp;omn=71919757893</w:t>
              </w:r>
            </w:hyperlink>
            <w:r w:rsidRPr="009A54AD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ru-RU" w:eastAsia="uk-UA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Ідентифікатор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конференції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: </w:t>
            </w: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ru-RU" w:eastAsia="ru-RU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576 492 6670  код 071216</w:t>
            </w:r>
          </w:p>
        </w:tc>
      </w:tr>
      <w:tr w:rsidR="008A20F2" w:rsidRPr="008A20F2" w:rsidTr="007679D3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1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A20F2" w:rsidRPr="008A20F2" w:rsidRDefault="009A54AD" w:rsidP="00754905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hAnsi="Times New Roman" w:cs="Times New Roman"/>
                <w:b/>
                <w:sz w:val="24"/>
                <w:szCs w:val="26"/>
              </w:rPr>
              <w:t>Історично-порівняльне правознавство зарубіжних країн</w:t>
            </w:r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(доц. </w:t>
            </w:r>
            <w:proofErr w:type="spellStart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>Настюк</w:t>
            </w:r>
            <w:proofErr w:type="spellEnd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А.А.)</w:t>
            </w:r>
            <w:r w:rsidRPr="009A54AD">
              <w:rPr>
                <w:rFonts w:ascii="Times New Roman" w:hAnsi="Times New Roman" w:cs="Times New Roman"/>
                <w:sz w:val="20"/>
                <w:szCs w:val="26"/>
              </w:rPr>
              <w:t xml:space="preserve"> </w:t>
            </w:r>
            <w:hyperlink r:id="rId27" w:tgtFrame="_blank" w:history="1">
              <w:r w:rsidRPr="009A54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https://us05web.zoom.us/j/6728892220?pwd=QlBkUzk3UnVyaEpGY05pUkxyZnJrUT09&amp;omn=81084432350</w:t>
              </w:r>
            </w:hyperlink>
            <w:r w:rsidRPr="009A54AD">
              <w:rPr>
                <w:rFonts w:ascii="Times New Roman" w:eastAsia="Calibri" w:hAnsi="Times New Roman" w:cs="Times New Roman"/>
                <w:color w:val="0000FF"/>
                <w:u w:val="single"/>
              </w:rPr>
              <w:t xml:space="preserve"> </w:t>
            </w:r>
            <w:r w:rsidRPr="009A54AD">
              <w:rPr>
                <w:rFonts w:ascii="Times New Roman" w:hAnsi="Times New Roman" w:cs="Times New Roman"/>
                <w:lang w:val="en-US"/>
              </w:rPr>
              <w:t>Zoom</w:t>
            </w:r>
            <w:r w:rsidRPr="009A54AD">
              <w:rPr>
                <w:rFonts w:ascii="Times New Roman" w:hAnsi="Times New Roman" w:cs="Times New Roman"/>
                <w:color w:val="000000"/>
                <w:lang w:eastAsia="uk-UA"/>
              </w:rPr>
              <w:t xml:space="preserve"> Ідентифікатор конференції:</w:t>
            </w:r>
            <w:r w:rsidRPr="009A54AD">
              <w:rPr>
                <w:rFonts w:ascii="Times New Roman" w:hAnsi="Times New Roman" w:cs="Times New Roman"/>
                <w:b/>
              </w:rPr>
              <w:t xml:space="preserve"> </w:t>
            </w:r>
            <w:r w:rsidRPr="009A54AD">
              <w:rPr>
                <w:rFonts w:ascii="Times New Roman" w:hAnsi="Times New Roman" w:cs="Times New Roman"/>
              </w:rPr>
              <w:t>672 889 2220  код 1111</w:t>
            </w:r>
            <w:bookmarkStart w:id="0" w:name="_GoBack"/>
            <w:bookmarkEnd w:id="0"/>
          </w:p>
        </w:tc>
      </w:tr>
      <w:tr w:rsidR="008A20F2" w:rsidRPr="008A20F2" w:rsidTr="007679D3">
        <w:trPr>
          <w:trHeight w:val="35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A20F2" w:rsidRPr="008A20F2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val="ru-RU" w:eastAsia="ru-RU"/>
              </w:rPr>
            </w:pPr>
            <w:r w:rsidRPr="009A54AD">
              <w:rPr>
                <w:rFonts w:ascii="Times New Roman" w:hAnsi="Times New Roman" w:cs="Times New Roman"/>
                <w:b/>
                <w:sz w:val="24"/>
                <w:szCs w:val="26"/>
              </w:rPr>
              <w:t>Історично-порівняльне правознавство зарубіжних країн</w:t>
            </w:r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(доц. </w:t>
            </w:r>
            <w:proofErr w:type="spellStart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>Настюк</w:t>
            </w:r>
            <w:proofErr w:type="spellEnd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А.А.)</w:t>
            </w:r>
            <w:r w:rsidRPr="009A54AD">
              <w:rPr>
                <w:rFonts w:ascii="Times New Roman" w:hAnsi="Times New Roman" w:cs="Times New Roman"/>
                <w:sz w:val="20"/>
                <w:szCs w:val="26"/>
              </w:rPr>
              <w:t xml:space="preserve"> </w:t>
            </w:r>
            <w:hyperlink r:id="rId28" w:tgtFrame="_blank" w:history="1">
              <w:r w:rsidRPr="009A54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https://us05web.zoom.us/j/6728892220?pwd=QlBkUzk3UnVyaEpGY05pUkxyZnJrUT09&amp;omn=81084432350</w:t>
              </w:r>
            </w:hyperlink>
            <w:r w:rsidRPr="009A54AD">
              <w:rPr>
                <w:rFonts w:ascii="Times New Roman" w:eastAsia="Calibri" w:hAnsi="Times New Roman" w:cs="Times New Roman"/>
                <w:color w:val="0000FF"/>
                <w:u w:val="single"/>
              </w:rPr>
              <w:t xml:space="preserve"> </w:t>
            </w:r>
            <w:r w:rsidRPr="009A54AD">
              <w:rPr>
                <w:rFonts w:ascii="Times New Roman" w:hAnsi="Times New Roman" w:cs="Times New Roman"/>
                <w:lang w:val="en-US"/>
              </w:rPr>
              <w:t>Zoom</w:t>
            </w:r>
            <w:r w:rsidRPr="009A54AD">
              <w:rPr>
                <w:rFonts w:ascii="Times New Roman" w:hAnsi="Times New Roman" w:cs="Times New Roman"/>
                <w:color w:val="000000"/>
                <w:lang w:eastAsia="uk-UA"/>
              </w:rPr>
              <w:t xml:space="preserve"> Ідентифікатор конференції:</w:t>
            </w:r>
            <w:r w:rsidRPr="009A54AD">
              <w:rPr>
                <w:rFonts w:ascii="Times New Roman" w:hAnsi="Times New Roman" w:cs="Times New Roman"/>
                <w:b/>
              </w:rPr>
              <w:t xml:space="preserve"> </w:t>
            </w:r>
            <w:r w:rsidRPr="009A54AD">
              <w:rPr>
                <w:rFonts w:ascii="Times New Roman" w:hAnsi="Times New Roman" w:cs="Times New Roman"/>
              </w:rPr>
              <w:t>672 889 2220  код 1111</w:t>
            </w:r>
          </w:p>
        </w:tc>
      </w:tr>
      <w:tr w:rsidR="008A20F2" w:rsidRPr="008A20F2" w:rsidTr="007679D3">
        <w:trPr>
          <w:trHeight w:val="3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754905" w:rsidRPr="008A20F2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8A20F2" w:rsidRPr="008A20F2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8A20F2" w:rsidRPr="008A20F2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hAnsi="Times New Roman" w:cs="Times New Roman"/>
                <w:b/>
                <w:sz w:val="24"/>
                <w:szCs w:val="26"/>
              </w:rPr>
              <w:t>Історично-порівняльне правознавство зарубіжних країн</w:t>
            </w:r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(доц. </w:t>
            </w:r>
            <w:proofErr w:type="spellStart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>Настюк</w:t>
            </w:r>
            <w:proofErr w:type="spellEnd"/>
            <w:r w:rsidRPr="009A54AD">
              <w:rPr>
                <w:rFonts w:ascii="Times New Roman" w:hAnsi="Times New Roman" w:cs="Times New Roman"/>
                <w:sz w:val="24"/>
                <w:szCs w:val="26"/>
              </w:rPr>
              <w:t xml:space="preserve"> А.А.)</w:t>
            </w:r>
            <w:r w:rsidRPr="009A54AD">
              <w:rPr>
                <w:rFonts w:ascii="Times New Roman" w:hAnsi="Times New Roman" w:cs="Times New Roman"/>
                <w:sz w:val="20"/>
                <w:szCs w:val="26"/>
              </w:rPr>
              <w:t xml:space="preserve"> </w:t>
            </w:r>
            <w:hyperlink r:id="rId29" w:tgtFrame="_blank" w:history="1">
              <w:r w:rsidRPr="009A54AD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https://us05web.zoom.us/j/6728892220?pwd=QlBkUzk3UnVyaEpGY05pUkxyZnJrUT09&amp;omn=81084432350</w:t>
              </w:r>
            </w:hyperlink>
            <w:r w:rsidRPr="009A54AD">
              <w:rPr>
                <w:rFonts w:ascii="Times New Roman" w:eastAsia="Calibri" w:hAnsi="Times New Roman" w:cs="Times New Roman"/>
                <w:color w:val="0000FF"/>
                <w:u w:val="single"/>
              </w:rPr>
              <w:t xml:space="preserve"> </w:t>
            </w:r>
            <w:r w:rsidRPr="009A54AD">
              <w:rPr>
                <w:rFonts w:ascii="Times New Roman" w:hAnsi="Times New Roman" w:cs="Times New Roman"/>
                <w:lang w:val="en-US"/>
              </w:rPr>
              <w:t>Zoom</w:t>
            </w:r>
            <w:r w:rsidRPr="009A54AD">
              <w:rPr>
                <w:rFonts w:ascii="Times New Roman" w:hAnsi="Times New Roman" w:cs="Times New Roman"/>
                <w:color w:val="000000"/>
                <w:lang w:eastAsia="uk-UA"/>
              </w:rPr>
              <w:t xml:space="preserve"> Ідентифікатор конференції:</w:t>
            </w:r>
            <w:r w:rsidRPr="009A54AD">
              <w:rPr>
                <w:rFonts w:ascii="Times New Roman" w:hAnsi="Times New Roman" w:cs="Times New Roman"/>
                <w:b/>
              </w:rPr>
              <w:t xml:space="preserve"> </w:t>
            </w:r>
            <w:r w:rsidRPr="009A54AD">
              <w:rPr>
                <w:rFonts w:ascii="Times New Roman" w:hAnsi="Times New Roman" w:cs="Times New Roman"/>
              </w:rPr>
              <w:t>672 889 2220  код 1111</w:t>
            </w:r>
          </w:p>
        </w:tc>
      </w:tr>
      <w:tr w:rsidR="008A20F2" w:rsidRPr="008A20F2" w:rsidTr="007679D3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20F2" w:rsidRPr="008A20F2" w:rsidRDefault="008A20F2" w:rsidP="008A20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НЕДІЛЯ </w:t>
            </w:r>
          </w:p>
          <w:p w:rsidR="008A20F2" w:rsidRPr="008A20F2" w:rsidRDefault="008A20F2" w:rsidP="008A20F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18.10.2026</w:t>
            </w:r>
          </w:p>
        </w:tc>
        <w:tc>
          <w:tcPr>
            <w:tcW w:w="856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767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7679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– 10.20</w:t>
            </w:r>
          </w:p>
        </w:tc>
        <w:tc>
          <w:tcPr>
            <w:tcW w:w="9351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4905" w:rsidRPr="009A54AD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6"/>
                <w:lang w:eastAsia="ru-RU"/>
              </w:rPr>
              <w:t>Міжнародно-правова відповідальність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Завидняк</w:t>
            </w:r>
            <w:proofErr w:type="spellEnd"/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І.О. )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</w:p>
          <w:p w:rsidR="008A20F2" w:rsidRPr="008A20F2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A54AD">
              <w:t xml:space="preserve"> </w:t>
            </w:r>
            <w:hyperlink r:id="rId30" w:history="1">
              <w:r w:rsidRPr="009A54AD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8A20F2" w:rsidRPr="008A20F2" w:rsidTr="007679D3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A54AD" w:rsidRPr="009A54AD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Трудові спори </w:t>
            </w:r>
            <w:r w:rsidR="00754905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Циганчук Н.А.)</w:t>
            </w:r>
          </w:p>
          <w:p w:rsidR="009A54AD" w:rsidRPr="009A54AD" w:rsidRDefault="009A54AD" w:rsidP="00754905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31" w:tgtFrame="_blank" w:history="1">
              <w:r w:rsidRPr="009A54A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8A20F2" w:rsidRPr="008A20F2" w:rsidRDefault="009A54AD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934 4037 4001  код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UEhz</w:t>
            </w:r>
            <w:proofErr w:type="spellEnd"/>
          </w:p>
        </w:tc>
      </w:tr>
      <w:tr w:rsidR="008A20F2" w:rsidRPr="008A20F2" w:rsidTr="007679D3">
        <w:trPr>
          <w:trHeight w:val="40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79D3" w:rsidRPr="009A54AD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Трудові спори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(доц. Циганчук Н.А.) </w:t>
            </w:r>
          </w:p>
          <w:p w:rsidR="007679D3" w:rsidRPr="009A54AD" w:rsidRDefault="007679D3" w:rsidP="00754905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32" w:tgtFrame="_blank" w:history="1">
              <w:r w:rsidRPr="009A54A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8A20F2" w:rsidRPr="008A20F2" w:rsidRDefault="007679D3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934 4037 4001  код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UEhz</w:t>
            </w:r>
            <w:proofErr w:type="spellEnd"/>
          </w:p>
        </w:tc>
      </w:tr>
      <w:tr w:rsidR="008A20F2" w:rsidRPr="008A20F2" w:rsidTr="007679D3">
        <w:trPr>
          <w:trHeight w:val="6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8A20F2" w:rsidRPr="008A20F2" w:rsidRDefault="008A20F2" w:rsidP="008A20F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8A20F2" w:rsidRPr="008A20F2" w:rsidRDefault="008A20F2" w:rsidP="008A2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A20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1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54905" w:rsidRPr="009A54AD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Трудові спори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(доц. Циганчук Н.А.) </w:t>
            </w:r>
          </w:p>
          <w:p w:rsidR="00754905" w:rsidRPr="009A54AD" w:rsidRDefault="00754905" w:rsidP="00754905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33" w:tgtFrame="_blank" w:history="1">
              <w:r w:rsidRPr="009A54A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https://us05web.zoom.us/j/93440374001?pwd=cmwxK29Id09lbVlManhjNVgrUmJaZz09</w:t>
              </w:r>
            </w:hyperlink>
          </w:p>
          <w:p w:rsidR="008A20F2" w:rsidRPr="008A20F2" w:rsidRDefault="00754905" w:rsidP="00754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9A54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934 4037 4001  код 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9A54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UEhz</w:t>
            </w:r>
            <w:proofErr w:type="spellEnd"/>
          </w:p>
        </w:tc>
      </w:tr>
    </w:tbl>
    <w:p w:rsidR="008A20F2" w:rsidRPr="008A20F2" w:rsidRDefault="008A20F2" w:rsidP="008A20F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A20F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 xml:space="preserve">Декан факультету          </w:t>
      </w:r>
      <w:r w:rsidRPr="008A20F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8A20F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p w:rsidR="000D2FA1" w:rsidRPr="00146E9E" w:rsidRDefault="000D2FA1" w:rsidP="008A20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sectPr w:rsidR="000D2FA1" w:rsidRPr="00146E9E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0DE"/>
    <w:rsid w:val="000526D3"/>
    <w:rsid w:val="0007041A"/>
    <w:rsid w:val="000D2FA1"/>
    <w:rsid w:val="00144DB4"/>
    <w:rsid w:val="00146E9E"/>
    <w:rsid w:val="00182027"/>
    <w:rsid w:val="001923A2"/>
    <w:rsid w:val="001B691F"/>
    <w:rsid w:val="001D7635"/>
    <w:rsid w:val="00226FB7"/>
    <w:rsid w:val="00234A91"/>
    <w:rsid w:val="002D2007"/>
    <w:rsid w:val="00333ED3"/>
    <w:rsid w:val="003A61AF"/>
    <w:rsid w:val="00451560"/>
    <w:rsid w:val="00452960"/>
    <w:rsid w:val="00533BD6"/>
    <w:rsid w:val="00563298"/>
    <w:rsid w:val="00576210"/>
    <w:rsid w:val="005B0888"/>
    <w:rsid w:val="00602999"/>
    <w:rsid w:val="00604797"/>
    <w:rsid w:val="006059F0"/>
    <w:rsid w:val="006250DE"/>
    <w:rsid w:val="00632C5D"/>
    <w:rsid w:val="0064030B"/>
    <w:rsid w:val="0066108B"/>
    <w:rsid w:val="00687232"/>
    <w:rsid w:val="006C4E23"/>
    <w:rsid w:val="00754905"/>
    <w:rsid w:val="007679D3"/>
    <w:rsid w:val="007E0D09"/>
    <w:rsid w:val="008A20F2"/>
    <w:rsid w:val="008B2952"/>
    <w:rsid w:val="008D657F"/>
    <w:rsid w:val="00946165"/>
    <w:rsid w:val="00987CCA"/>
    <w:rsid w:val="009A54AD"/>
    <w:rsid w:val="00A420AE"/>
    <w:rsid w:val="00A52485"/>
    <w:rsid w:val="00AB4027"/>
    <w:rsid w:val="00AF0515"/>
    <w:rsid w:val="00B87A5F"/>
    <w:rsid w:val="00BA1EFE"/>
    <w:rsid w:val="00C46EF6"/>
    <w:rsid w:val="00CA32B7"/>
    <w:rsid w:val="00CE6324"/>
    <w:rsid w:val="00D3276E"/>
    <w:rsid w:val="00D748FE"/>
    <w:rsid w:val="00DE225E"/>
    <w:rsid w:val="00E658BD"/>
    <w:rsid w:val="00E77AA3"/>
    <w:rsid w:val="00E93EAC"/>
    <w:rsid w:val="00F0353D"/>
    <w:rsid w:val="00F22202"/>
    <w:rsid w:val="00F9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8D0A8"/>
  <w15:docId w15:val="{F1E8C4B6-9157-42E8-9E7F-6722FD1D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6F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5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kcq-zzea-gqr" TargetMode="External"/><Relationship Id="rId18" Type="http://schemas.openxmlformats.org/officeDocument/2006/relationships/hyperlink" Target="https://us04web.zoom.us/j/8344596354?pwd=NUJrc0RnWVJKaFNtU3IvRysvSVhNZz09" TargetMode="External"/><Relationship Id="rId26" Type="http://schemas.openxmlformats.org/officeDocument/2006/relationships/hyperlink" Target="https://us04web.zoom.us/j/5764926670?pwd=ZWx1cCt4Q3B4ZVlBb0NIV01oOTJtZz09&amp;omn=7191975789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s05web.zoom.us/j/2390566088?pwd=dXFFOER0UDhyVDBFSFhUZEJIdmFJZz09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eet.google.com/kcq-zzea-gqr" TargetMode="External"/><Relationship Id="rId12" Type="http://schemas.openxmlformats.org/officeDocument/2006/relationships/hyperlink" Target="https://meet.google.com/kcq-zzea-gqr" TargetMode="External"/><Relationship Id="rId17" Type="http://schemas.openxmlformats.org/officeDocument/2006/relationships/hyperlink" Target="https://us04web.zoom.us/j/8344596354?pwd=NUJrc0RnWVJKaFNtU3IvRysvSVhNZz09" TargetMode="External"/><Relationship Id="rId25" Type="http://schemas.openxmlformats.org/officeDocument/2006/relationships/hyperlink" Target="https://us05web.zoom.us/j/93440374001?pwd=cmwxK29Id09lbVlManhjNVgrUmJaZz09" TargetMode="External"/><Relationship Id="rId33" Type="http://schemas.openxmlformats.org/officeDocument/2006/relationships/hyperlink" Target="https://us05web.zoom.us/j/93440374001?pwd=cmwxK29Id09lbVlManhjNVgrUmJaZz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s05web.zoom.us/j/2390566088?pwd=dXFFOER0UDhyVDBFSFhUZEJIdmFJZz09" TargetMode="External"/><Relationship Id="rId20" Type="http://schemas.openxmlformats.org/officeDocument/2006/relationships/hyperlink" Target="https://us05web.zoom.us/j/2390566088?pwd=dXFFOER0UDhyVDBFSFhUZEJIdmFJZz09" TargetMode="External"/><Relationship Id="rId29" Type="http://schemas.openxmlformats.org/officeDocument/2006/relationships/hyperlink" Target="https://us05web.zoom.us/j/6728892220?pwd=QlBkUzk3UnVyaEpGY05pUkxyZnJrUT09&amp;omn=81084432350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kcq-zzea-gqr" TargetMode="External"/><Relationship Id="rId11" Type="http://schemas.openxmlformats.org/officeDocument/2006/relationships/hyperlink" Target="https://us05web.zoom.us/j/6728892220?pwd=QlBkUzk3UnVyaEpGY05pUkxyZnJrUT09&amp;omn=81084432350" TargetMode="External"/><Relationship Id="rId24" Type="http://schemas.openxmlformats.org/officeDocument/2006/relationships/hyperlink" Target="https://us05web.zoom.us/j/93440374001?pwd=cmwxK29Id09lbVlManhjNVgrUmJaZz09" TargetMode="External"/><Relationship Id="rId32" Type="http://schemas.openxmlformats.org/officeDocument/2006/relationships/hyperlink" Target="https://us05web.zoom.us/j/93440374001?pwd=cmwxK29Id09lbVlManhjNVgrUmJaZz09" TargetMode="External"/><Relationship Id="rId5" Type="http://schemas.openxmlformats.org/officeDocument/2006/relationships/hyperlink" Target="https://us04web.zoom.us/j/5764926670?pwd=ZWx1cCt4Q3B4ZVlBb0NIV01oOTJtZz09&amp;omn=71919757893" TargetMode="External"/><Relationship Id="rId15" Type="http://schemas.openxmlformats.org/officeDocument/2006/relationships/hyperlink" Target="https://us05web.zoom.us/j/2390566088?pwd=dXFFOER0UDhyVDBFSFhUZEJIdmFJZz09" TargetMode="External"/><Relationship Id="rId23" Type="http://schemas.openxmlformats.org/officeDocument/2006/relationships/hyperlink" Target="https://us04web.zoom.us/j/5764926670?pwd=ZWx1cCt4Q3B4ZVlBb0NIV01oOTJtZz09&amp;omn=71919757893" TargetMode="External"/><Relationship Id="rId28" Type="http://schemas.openxmlformats.org/officeDocument/2006/relationships/hyperlink" Target="https://us05web.zoom.us/j/6728892220?pwd=QlBkUzk3UnVyaEpGY05pUkxyZnJrUT09&amp;omn=81084432350" TargetMode="External"/><Relationship Id="rId10" Type="http://schemas.openxmlformats.org/officeDocument/2006/relationships/hyperlink" Target="https://us05web.zoom.us/j/6728892220?pwd=QlBkUzk3UnVyaEpGY05pUkxyZnJrUT09&amp;omn=81084432350" TargetMode="External"/><Relationship Id="rId19" Type="http://schemas.openxmlformats.org/officeDocument/2006/relationships/hyperlink" Target="https://us04web.zoom.us/j/8344596354?pwd=NUJrc0RnWVJKaFNtU3IvRysvSVhNZz09" TargetMode="External"/><Relationship Id="rId31" Type="http://schemas.openxmlformats.org/officeDocument/2006/relationships/hyperlink" Target="https://us05web.zoom.us/j/93440374001?pwd=cmwxK29Id09lbVlManhjNVgrUmJaZz09" TargetMode="External"/><Relationship Id="rId4" Type="http://schemas.openxmlformats.org/officeDocument/2006/relationships/hyperlink" Target="https://us04web.zoom.us/j/5764926670?pwd=ZWx1cCt4Q3B4ZVlBb0NIV01oOTJtZz09&amp;omn=71919757893" TargetMode="External"/><Relationship Id="rId9" Type="http://schemas.openxmlformats.org/officeDocument/2006/relationships/hyperlink" Target="https://us04web.zoom.us/j/8344596354?pwd=NUJrc0RnWVJKaFNtU3IvRysvSVhNZz09" TargetMode="External"/><Relationship Id="rId14" Type="http://schemas.openxmlformats.org/officeDocument/2006/relationships/hyperlink" Target="https://us05web.zoom.us/j/2390566088?pwd=dXFFOER0UDhyVDBFSFhUZEJIdmFJZz09" TargetMode="External"/><Relationship Id="rId22" Type="http://schemas.openxmlformats.org/officeDocument/2006/relationships/hyperlink" Target="https://us04web.zoom.us/j/5764926670?pwd=ZWx1cCt4Q3B4ZVlBb0NIV01oOTJtZz09&amp;omn=71919757893" TargetMode="External"/><Relationship Id="rId27" Type="http://schemas.openxmlformats.org/officeDocument/2006/relationships/hyperlink" Target="https://us05web.zoom.us/j/6728892220?pwd=QlBkUzk3UnVyaEpGY05pUkxyZnJrUT09&amp;omn=81084432350" TargetMode="External"/><Relationship Id="rId30" Type="http://schemas.openxmlformats.org/officeDocument/2006/relationships/hyperlink" Target="https://meet.google.com/kcq-zzea-gqr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us04web.zoom.us/j/8344596354?pwd=NUJrc0RnWVJKaFNtU3IvRysvSVhNZz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5984</Words>
  <Characters>3411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39</cp:revision>
  <cp:lastPrinted>2025-10-05T22:39:00Z</cp:lastPrinted>
  <dcterms:created xsi:type="dcterms:W3CDTF">2021-09-29T18:33:00Z</dcterms:created>
  <dcterms:modified xsi:type="dcterms:W3CDTF">2026-10-04T21:21:00Z</dcterms:modified>
</cp:coreProperties>
</file>