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E39" w:rsidRPr="00CE0C19" w:rsidRDefault="00CA7E39" w:rsidP="00CA7E39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C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Затверджую </w:t>
      </w:r>
    </w:p>
    <w:p w:rsidR="00CA7E39" w:rsidRPr="00CE0C19" w:rsidRDefault="00CA7E39" w:rsidP="00CA7E39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C1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Проректор з на</w:t>
      </w:r>
      <w:r w:rsidR="003D0409">
        <w:rPr>
          <w:rFonts w:ascii="Times New Roman" w:eastAsia="Times New Roman" w:hAnsi="Times New Roman" w:cs="Times New Roman"/>
          <w:sz w:val="24"/>
          <w:szCs w:val="24"/>
          <w:lang w:eastAsia="ru-RU"/>
        </w:rPr>
        <w:t>вчально</w:t>
      </w:r>
      <w:r w:rsidRPr="00CE0C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-педагогічної роботи </w:t>
      </w:r>
    </w:p>
    <w:p w:rsidR="00CA7E39" w:rsidRPr="00CE0C19" w:rsidRDefault="00CA7E39" w:rsidP="00CA7E39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C1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CE0C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 </w:t>
      </w:r>
      <w:proofErr w:type="spellStart"/>
      <w:r w:rsidRPr="00CE0C19">
        <w:rPr>
          <w:rFonts w:ascii="Times New Roman" w:eastAsia="Times New Roman" w:hAnsi="Times New Roman" w:cs="Times New Roman"/>
          <w:sz w:val="24"/>
          <w:szCs w:val="24"/>
          <w:lang w:eastAsia="ru-RU"/>
        </w:rPr>
        <w:t>Чорнодід</w:t>
      </w:r>
      <w:proofErr w:type="spellEnd"/>
      <w:r w:rsidRPr="00CE0C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І.С</w:t>
      </w:r>
    </w:p>
    <w:p w:rsidR="00CA7E39" w:rsidRPr="00F24C88" w:rsidRDefault="00CA7E39" w:rsidP="00CA7E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570EF" w:rsidRDefault="00B570EF" w:rsidP="00242C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6E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РОЗКЛАД НАВЧАЛЬНИХ ЗАНЯТЬ </w:t>
      </w:r>
    </w:p>
    <w:p w:rsidR="00B570EF" w:rsidRPr="00754905" w:rsidRDefault="00B570EF" w:rsidP="00242C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49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 використанням дистанційних технологій </w:t>
      </w:r>
    </w:p>
    <w:p w:rsidR="00B570EF" w:rsidRPr="008A20F2" w:rsidRDefault="00B570EF" w:rsidP="00242C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факультету </w:t>
      </w:r>
      <w:r w:rsidRPr="00146E9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юридичного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Pr="008A20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 12 по 18 жовтня 2026 року</w:t>
      </w:r>
    </w:p>
    <w:p w:rsidR="00B570EF" w:rsidRPr="008A20F2" w:rsidRDefault="00B570EF" w:rsidP="00B570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A20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заочна форма навчання </w:t>
      </w:r>
    </w:p>
    <w:tbl>
      <w:tblPr>
        <w:tblW w:w="1088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3118"/>
        <w:gridCol w:w="3118"/>
        <w:gridCol w:w="3118"/>
      </w:tblGrid>
      <w:tr w:rsidR="00B11FC2" w:rsidRPr="00B11FC2" w:rsidTr="00173FF2">
        <w:tc>
          <w:tcPr>
            <w:tcW w:w="10884" w:type="dxa"/>
            <w:gridSpan w:val="5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11FC2" w:rsidRPr="00B11FC2" w:rsidRDefault="0026348C" w:rsidP="00B11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ІV</w:t>
            </w:r>
            <w:r w:rsidR="00B11FC2" w:rsidRPr="00B11F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="00B11FC2" w:rsidRPr="00B11F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курс</w:t>
            </w:r>
          </w:p>
        </w:tc>
      </w:tr>
      <w:tr w:rsidR="00B11FC2" w:rsidRPr="00B11FC2" w:rsidTr="00173FF2">
        <w:trPr>
          <w:trHeight w:val="294"/>
        </w:trPr>
        <w:tc>
          <w:tcPr>
            <w:tcW w:w="677" w:type="dxa"/>
            <w:vMerge w:val="restar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B11FC2" w:rsidRPr="00B11FC2" w:rsidRDefault="00B11FC2" w:rsidP="00B11FC2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1F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День 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B11FC2" w:rsidRPr="00B11FC2" w:rsidRDefault="00B11FC2" w:rsidP="00B11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1F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Час </w:t>
            </w:r>
          </w:p>
        </w:tc>
        <w:tc>
          <w:tcPr>
            <w:tcW w:w="9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11FC2" w:rsidRPr="00B11FC2" w:rsidRDefault="00B11FC2" w:rsidP="00B11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1F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Право</w:t>
            </w:r>
          </w:p>
        </w:tc>
      </w:tr>
      <w:tr w:rsidR="0026348C" w:rsidRPr="00B11FC2" w:rsidTr="003D12F8">
        <w:trPr>
          <w:trHeight w:val="173"/>
        </w:trPr>
        <w:tc>
          <w:tcPr>
            <w:tcW w:w="677" w:type="dxa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26348C" w:rsidRPr="00B11FC2" w:rsidRDefault="0026348C" w:rsidP="00B11FC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26348C" w:rsidRPr="00B11FC2" w:rsidRDefault="0026348C" w:rsidP="00B11FC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26348C" w:rsidRPr="00B11FC2" w:rsidRDefault="0026348C" w:rsidP="00B11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Група Ю23З 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26348C" w:rsidRPr="00B11FC2" w:rsidRDefault="0026348C" w:rsidP="00263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Група Ю23З 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26348C" w:rsidRPr="00B11FC2" w:rsidRDefault="0026348C" w:rsidP="00263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Група Ю23З 3</w:t>
            </w:r>
          </w:p>
        </w:tc>
      </w:tr>
      <w:tr w:rsidR="00B11FC2" w:rsidRPr="00B11FC2" w:rsidTr="00173FF2">
        <w:trPr>
          <w:trHeight w:val="517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11FC2" w:rsidRPr="00B11FC2" w:rsidRDefault="00B11FC2" w:rsidP="00B11FC2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1F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ПОНЕДІЛОК</w:t>
            </w:r>
          </w:p>
          <w:p w:rsidR="00B11FC2" w:rsidRPr="00B11FC2" w:rsidRDefault="00B11FC2" w:rsidP="00B11FC2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1F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12.10.2026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FC2" w:rsidRPr="00B11FC2" w:rsidRDefault="00B11FC2" w:rsidP="00B11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11F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13.50-15.10</w:t>
            </w:r>
          </w:p>
        </w:tc>
        <w:tc>
          <w:tcPr>
            <w:tcW w:w="9354" w:type="dxa"/>
            <w:gridSpan w:val="3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70FBB" w:rsidRPr="00893EE1" w:rsidRDefault="00270FBB" w:rsidP="00270F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93E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Адміністративне судочинство</w:t>
            </w:r>
            <w:r w:rsidRPr="00893E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893EE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(Л) (доц. </w:t>
            </w:r>
            <w:proofErr w:type="spellStart"/>
            <w:r w:rsidRPr="00893EE1">
              <w:rPr>
                <w:rFonts w:ascii="Times New Roman" w:eastAsia="Calibri" w:hAnsi="Times New Roman" w:cs="Times New Roman"/>
                <w:sz w:val="26"/>
                <w:szCs w:val="26"/>
              </w:rPr>
              <w:t>Риженко</w:t>
            </w:r>
            <w:proofErr w:type="spellEnd"/>
            <w:r w:rsidRPr="00893EE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О.С.)</w:t>
            </w:r>
          </w:p>
          <w:p w:rsidR="00B11FC2" w:rsidRPr="00B11FC2" w:rsidRDefault="00270FBB" w:rsidP="00270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893EE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893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</w:t>
            </w:r>
            <w:r w:rsidRPr="00893E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93EE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968 9787 6022   код 12345</w:t>
            </w:r>
          </w:p>
        </w:tc>
      </w:tr>
      <w:tr w:rsidR="00B11FC2" w:rsidRPr="00B11FC2" w:rsidTr="00173FF2">
        <w:trPr>
          <w:trHeight w:val="272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1FC2" w:rsidRPr="00B11FC2" w:rsidRDefault="00B11FC2" w:rsidP="00B11FC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FC2" w:rsidRPr="00B11FC2" w:rsidRDefault="00B11FC2" w:rsidP="00B11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11F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15.20-16.40</w:t>
            </w:r>
          </w:p>
        </w:tc>
        <w:tc>
          <w:tcPr>
            <w:tcW w:w="9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70FBB" w:rsidRPr="00893EE1" w:rsidRDefault="00270FBB" w:rsidP="00270F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93E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Адміністративне судочинство</w:t>
            </w:r>
            <w:r w:rsidRPr="00893E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893EE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(Л) (доц. </w:t>
            </w:r>
            <w:proofErr w:type="spellStart"/>
            <w:r w:rsidRPr="00893EE1">
              <w:rPr>
                <w:rFonts w:ascii="Times New Roman" w:eastAsia="Calibri" w:hAnsi="Times New Roman" w:cs="Times New Roman"/>
                <w:sz w:val="26"/>
                <w:szCs w:val="26"/>
              </w:rPr>
              <w:t>Риженко</w:t>
            </w:r>
            <w:proofErr w:type="spellEnd"/>
            <w:r w:rsidRPr="00893EE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О.С.)</w:t>
            </w:r>
          </w:p>
          <w:p w:rsidR="00B11FC2" w:rsidRPr="00B11FC2" w:rsidRDefault="00270FBB" w:rsidP="00270FBB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eastAsia="ru-RU"/>
              </w:rPr>
            </w:pPr>
            <w:r w:rsidRPr="00893EE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893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</w:t>
            </w:r>
            <w:r w:rsidRPr="00893E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93EE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968 9787 6022   код 12345</w:t>
            </w:r>
          </w:p>
        </w:tc>
      </w:tr>
      <w:tr w:rsidR="00BD7008" w:rsidRPr="00B11FC2" w:rsidTr="004A5CE1">
        <w:trPr>
          <w:trHeight w:val="272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7008" w:rsidRPr="00B11FC2" w:rsidRDefault="00BD7008" w:rsidP="00B11FC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008" w:rsidRPr="00B11FC2" w:rsidRDefault="00BD7008" w:rsidP="00B11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11F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D7008" w:rsidRDefault="00BD7008" w:rsidP="00BD7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098F">
              <w:rPr>
                <w:rFonts w:ascii="Times New Roman" w:eastAsia="Times New Roman" w:hAnsi="Times New Roman" w:cs="Times New Roman"/>
                <w:b/>
                <w:lang w:eastAsia="ru-RU"/>
              </w:rPr>
              <w:t>Муніципальна правотворчість</w:t>
            </w:r>
            <w:r w:rsidRPr="00C9098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BD7008" w:rsidRPr="00C9098F" w:rsidRDefault="00BD7008" w:rsidP="00BD70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9098F">
              <w:rPr>
                <w:rFonts w:ascii="Times New Roman" w:eastAsia="Times New Roman" w:hAnsi="Times New Roman" w:cs="Times New Roman"/>
                <w:lang w:eastAsia="ru-RU"/>
              </w:rPr>
              <w:t>(проф. Журавель Я.В.)</w:t>
            </w:r>
            <w:r w:rsidRPr="00C9098F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hyperlink r:id="rId5" w:tgtFrame="_blank" w:history="1">
              <w:r w:rsidRPr="00C9098F">
                <w:rPr>
                  <w:rFonts w:ascii="Times New Roman" w:hAnsi="Times New Roman" w:cs="Times New Roman"/>
                  <w:color w:val="0000FF"/>
                  <w:sz w:val="20"/>
                  <w:u w:val="single"/>
                </w:rPr>
                <w:t>https://zoom.us/j/3036503681?pwd=QUNhTE14SjVWa3htTy9OZjRjQ2IzQT09</w:t>
              </w:r>
            </w:hyperlink>
          </w:p>
          <w:p w:rsidR="00BD7008" w:rsidRPr="00BD7008" w:rsidRDefault="00BD7008" w:rsidP="00BD7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BD7008">
              <w:rPr>
                <w:rFonts w:ascii="Times New Roman" w:eastAsia="Times New Roman" w:hAnsi="Times New Roman" w:cs="Times New Roman"/>
                <w:sz w:val="20"/>
                <w:lang w:val="en-US" w:eastAsia="ru-RU"/>
              </w:rPr>
              <w:t>Zoom</w:t>
            </w:r>
            <w:r w:rsidRPr="00BD7008">
              <w:rPr>
                <w:rFonts w:ascii="Times New Roman" w:eastAsia="Times New Roman" w:hAnsi="Times New Roman" w:cs="Times New Roman"/>
                <w:color w:val="000000"/>
                <w:sz w:val="20"/>
                <w:lang w:eastAsia="uk-UA"/>
              </w:rPr>
              <w:t xml:space="preserve"> Ідентифікатор конференції:</w:t>
            </w:r>
            <w:r w:rsidRPr="00BD700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</w:p>
          <w:p w:rsidR="00BD7008" w:rsidRPr="00B11FC2" w:rsidRDefault="00BD7008" w:rsidP="00BD7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098F">
              <w:rPr>
                <w:rFonts w:ascii="Times New Roman" w:eastAsia="Times New Roman" w:hAnsi="Times New Roman" w:cs="Times New Roman"/>
                <w:lang w:eastAsia="ru-RU"/>
              </w:rPr>
              <w:t>303 650 3681  код 816596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172D2" w:rsidRPr="00E33319" w:rsidRDefault="00E172D2" w:rsidP="00E17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E33319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Житлове право </w:t>
            </w:r>
          </w:p>
          <w:p w:rsidR="00E172D2" w:rsidRPr="00E33319" w:rsidRDefault="00E172D2" w:rsidP="00E17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E3331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(доц. </w:t>
            </w:r>
            <w:proofErr w:type="spellStart"/>
            <w:r w:rsidRPr="00E3331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Потапенко</w:t>
            </w:r>
            <w:proofErr w:type="spellEnd"/>
            <w:r w:rsidRPr="00E3331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С.А.)</w:t>
            </w:r>
          </w:p>
          <w:p w:rsidR="00E172D2" w:rsidRPr="00E172D2" w:rsidRDefault="00E172D2" w:rsidP="00E17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hyperlink r:id="rId6" w:tgtFrame="_blank" w:history="1">
              <w:r w:rsidRPr="00E172D2">
                <w:rPr>
                  <w:rFonts w:ascii="Times New Roman" w:eastAsia="Calibri" w:hAnsi="Times New Roman" w:cs="Times New Roman"/>
                  <w:color w:val="0000FF"/>
                  <w:sz w:val="20"/>
                  <w:u w:val="single"/>
                  <w:bdr w:val="none" w:sz="0" w:space="0" w:color="auto" w:frame="1"/>
                </w:rPr>
                <w:t>https://us05web.zoom.us/j/2390566088?pwd=dXFFOER0UDhyVDBFSFhUZEJIdmFJZz09</w:t>
              </w:r>
            </w:hyperlink>
          </w:p>
          <w:p w:rsidR="00E172D2" w:rsidRPr="00E172D2" w:rsidRDefault="00E172D2" w:rsidP="00E17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val="ru-RU" w:eastAsia="ru-RU"/>
              </w:rPr>
            </w:pPr>
            <w:r w:rsidRPr="00E172D2">
              <w:rPr>
                <w:rFonts w:ascii="Times New Roman" w:eastAsia="Times New Roman" w:hAnsi="Times New Roman" w:cs="Times New Roman"/>
                <w:sz w:val="20"/>
                <w:lang w:val="en-US" w:eastAsia="ru-RU"/>
              </w:rPr>
              <w:t>Zoom</w:t>
            </w:r>
            <w:r w:rsidRPr="00E172D2">
              <w:rPr>
                <w:rFonts w:ascii="Times New Roman" w:eastAsia="Times New Roman" w:hAnsi="Times New Roman" w:cs="Times New Roman"/>
                <w:color w:val="000000"/>
                <w:sz w:val="20"/>
                <w:lang w:eastAsia="uk-UA"/>
              </w:rPr>
              <w:t xml:space="preserve"> Ідентифікатор конференції:</w:t>
            </w:r>
            <w:r w:rsidRPr="00E172D2">
              <w:rPr>
                <w:rFonts w:ascii="Times New Roman" w:eastAsia="Times New Roman" w:hAnsi="Times New Roman" w:cs="Times New Roman"/>
                <w:b/>
                <w:sz w:val="20"/>
                <w:lang w:val="ru-RU" w:eastAsia="ru-RU"/>
              </w:rPr>
              <w:t xml:space="preserve"> </w:t>
            </w:r>
          </w:p>
          <w:p w:rsidR="00BD7008" w:rsidRPr="00B11FC2" w:rsidRDefault="00E172D2" w:rsidP="00E17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33319">
              <w:rPr>
                <w:rFonts w:ascii="Times New Roman" w:eastAsia="Times New Roman" w:hAnsi="Times New Roman" w:cs="Times New Roman"/>
                <w:lang w:eastAsia="ru-RU"/>
              </w:rPr>
              <w:t xml:space="preserve"> 972 6884 3491 код 539222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172D2" w:rsidRPr="006C0F6C" w:rsidRDefault="00E172D2" w:rsidP="00E17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333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Кіберполіція</w:t>
            </w:r>
            <w:proofErr w:type="spellEnd"/>
            <w:r w:rsidRPr="00E333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 Україні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6C0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доц. Лев Р.В.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Pr="00E333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Google</w:t>
            </w:r>
            <w:r w:rsidRPr="00E333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333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Meet</w:t>
            </w:r>
          </w:p>
          <w:p w:rsidR="00BD7008" w:rsidRPr="00B11FC2" w:rsidRDefault="00E172D2" w:rsidP="00E17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7" w:tgtFrame="_blank" w:history="1">
              <w:r w:rsidRPr="006C0F6C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https://meet.google.com/gzn-hebf-sos</w:t>
              </w:r>
            </w:hyperlink>
          </w:p>
        </w:tc>
      </w:tr>
      <w:tr w:rsidR="00BD7008" w:rsidRPr="00B11FC2" w:rsidTr="00605D70">
        <w:trPr>
          <w:trHeight w:val="272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7008" w:rsidRPr="00B11FC2" w:rsidRDefault="00BD7008" w:rsidP="00B11FC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008" w:rsidRPr="00B11FC2" w:rsidRDefault="00BD7008" w:rsidP="00B11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11F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D7008" w:rsidRDefault="00BD7008" w:rsidP="00BD7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098F">
              <w:rPr>
                <w:rFonts w:ascii="Times New Roman" w:eastAsia="Times New Roman" w:hAnsi="Times New Roman" w:cs="Times New Roman"/>
                <w:b/>
                <w:lang w:eastAsia="ru-RU"/>
              </w:rPr>
              <w:t>Муніципальна правотворчість</w:t>
            </w:r>
            <w:r w:rsidRPr="00C9098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BD7008" w:rsidRPr="00C9098F" w:rsidRDefault="00BD7008" w:rsidP="00BD70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9098F">
              <w:rPr>
                <w:rFonts w:ascii="Times New Roman" w:eastAsia="Times New Roman" w:hAnsi="Times New Roman" w:cs="Times New Roman"/>
                <w:lang w:eastAsia="ru-RU"/>
              </w:rPr>
              <w:t>(проф. Журавель Я.В.)</w:t>
            </w:r>
            <w:r w:rsidRPr="00C9098F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hyperlink r:id="rId8" w:tgtFrame="_blank" w:history="1">
              <w:r w:rsidRPr="00C9098F">
                <w:rPr>
                  <w:rFonts w:ascii="Times New Roman" w:hAnsi="Times New Roman" w:cs="Times New Roman"/>
                  <w:color w:val="0000FF"/>
                  <w:sz w:val="20"/>
                  <w:u w:val="single"/>
                </w:rPr>
                <w:t>https://zoom.us/j/3036503681?pwd=QUNhTE14SjVWa3htTy9OZjRjQ2IzQT09</w:t>
              </w:r>
            </w:hyperlink>
          </w:p>
          <w:p w:rsidR="00BD7008" w:rsidRPr="00BD7008" w:rsidRDefault="00BD7008" w:rsidP="00BD7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BD7008">
              <w:rPr>
                <w:rFonts w:ascii="Times New Roman" w:eastAsia="Times New Roman" w:hAnsi="Times New Roman" w:cs="Times New Roman"/>
                <w:sz w:val="20"/>
                <w:lang w:val="en-US" w:eastAsia="ru-RU"/>
              </w:rPr>
              <w:t>Zoom</w:t>
            </w:r>
            <w:r w:rsidRPr="00BD7008">
              <w:rPr>
                <w:rFonts w:ascii="Times New Roman" w:eastAsia="Times New Roman" w:hAnsi="Times New Roman" w:cs="Times New Roman"/>
                <w:color w:val="000000"/>
                <w:sz w:val="20"/>
                <w:lang w:eastAsia="uk-UA"/>
              </w:rPr>
              <w:t xml:space="preserve"> Ідентифікатор конференції:</w:t>
            </w:r>
            <w:r w:rsidRPr="00BD700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</w:p>
          <w:p w:rsidR="00BD7008" w:rsidRPr="00B11FC2" w:rsidRDefault="00BD7008" w:rsidP="00BD7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098F">
              <w:rPr>
                <w:rFonts w:ascii="Times New Roman" w:eastAsia="Times New Roman" w:hAnsi="Times New Roman" w:cs="Times New Roman"/>
                <w:lang w:eastAsia="ru-RU"/>
              </w:rPr>
              <w:t>303 650 3681  код 816596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172D2" w:rsidRPr="00E33319" w:rsidRDefault="00E172D2" w:rsidP="00E17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E33319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Житлове право </w:t>
            </w:r>
          </w:p>
          <w:p w:rsidR="00E172D2" w:rsidRPr="00E33319" w:rsidRDefault="00E172D2" w:rsidP="00E17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E3331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(доц. </w:t>
            </w:r>
            <w:proofErr w:type="spellStart"/>
            <w:r w:rsidRPr="00E3331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Потапенко</w:t>
            </w:r>
            <w:proofErr w:type="spellEnd"/>
            <w:r w:rsidRPr="00E3331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С.А.)</w:t>
            </w:r>
          </w:p>
          <w:p w:rsidR="00E172D2" w:rsidRPr="00E172D2" w:rsidRDefault="00E172D2" w:rsidP="00E17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hyperlink r:id="rId9" w:tgtFrame="_blank" w:history="1">
              <w:r w:rsidRPr="00E172D2">
                <w:rPr>
                  <w:rFonts w:ascii="Times New Roman" w:eastAsia="Calibri" w:hAnsi="Times New Roman" w:cs="Times New Roman"/>
                  <w:color w:val="0000FF"/>
                  <w:sz w:val="20"/>
                  <w:u w:val="single"/>
                  <w:bdr w:val="none" w:sz="0" w:space="0" w:color="auto" w:frame="1"/>
                </w:rPr>
                <w:t>https://us05web.zoom.us/j/2390566088?pwd=dXFFOER0UDhyVDBFSFhUZEJIdmFJZz09</w:t>
              </w:r>
            </w:hyperlink>
          </w:p>
          <w:p w:rsidR="00E172D2" w:rsidRPr="00E172D2" w:rsidRDefault="00E172D2" w:rsidP="00E17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val="ru-RU" w:eastAsia="ru-RU"/>
              </w:rPr>
            </w:pPr>
            <w:r w:rsidRPr="00E172D2">
              <w:rPr>
                <w:rFonts w:ascii="Times New Roman" w:eastAsia="Times New Roman" w:hAnsi="Times New Roman" w:cs="Times New Roman"/>
                <w:sz w:val="20"/>
                <w:lang w:val="en-US" w:eastAsia="ru-RU"/>
              </w:rPr>
              <w:t>Zoom</w:t>
            </w:r>
            <w:r w:rsidRPr="00E172D2">
              <w:rPr>
                <w:rFonts w:ascii="Times New Roman" w:eastAsia="Times New Roman" w:hAnsi="Times New Roman" w:cs="Times New Roman"/>
                <w:color w:val="000000"/>
                <w:sz w:val="20"/>
                <w:lang w:eastAsia="uk-UA"/>
              </w:rPr>
              <w:t xml:space="preserve"> Ідентифікатор конференції:</w:t>
            </w:r>
            <w:r w:rsidRPr="00E172D2">
              <w:rPr>
                <w:rFonts w:ascii="Times New Roman" w:eastAsia="Times New Roman" w:hAnsi="Times New Roman" w:cs="Times New Roman"/>
                <w:b/>
                <w:sz w:val="20"/>
                <w:lang w:val="ru-RU" w:eastAsia="ru-RU"/>
              </w:rPr>
              <w:t xml:space="preserve"> </w:t>
            </w:r>
          </w:p>
          <w:p w:rsidR="00BD7008" w:rsidRPr="00B11FC2" w:rsidRDefault="00E172D2" w:rsidP="00E17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33319">
              <w:rPr>
                <w:rFonts w:ascii="Times New Roman" w:eastAsia="Times New Roman" w:hAnsi="Times New Roman" w:cs="Times New Roman"/>
                <w:lang w:eastAsia="ru-RU"/>
              </w:rPr>
              <w:t xml:space="preserve"> 972 6884 3491 код 539222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172D2" w:rsidRPr="006C0F6C" w:rsidRDefault="00E172D2" w:rsidP="00E17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333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Кіберполіція</w:t>
            </w:r>
            <w:proofErr w:type="spellEnd"/>
            <w:r w:rsidRPr="00E333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 Україні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6C0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доц. Лев Р.В.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Pr="00E333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Google</w:t>
            </w:r>
            <w:r w:rsidRPr="00E333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333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Meet</w:t>
            </w:r>
          </w:p>
          <w:p w:rsidR="00BD7008" w:rsidRPr="00B11FC2" w:rsidRDefault="00E172D2" w:rsidP="00E17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10" w:tgtFrame="_blank" w:history="1">
              <w:r w:rsidRPr="006C0F6C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https://meet.google.com/gzn-hebf-sos</w:t>
              </w:r>
            </w:hyperlink>
          </w:p>
        </w:tc>
      </w:tr>
      <w:tr w:rsidR="00B11FC2" w:rsidRPr="00B11FC2" w:rsidTr="00173FF2">
        <w:trPr>
          <w:trHeight w:val="312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1FC2" w:rsidRPr="00B11FC2" w:rsidRDefault="00B11FC2" w:rsidP="00B11FC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FC2" w:rsidRPr="00B11FC2" w:rsidRDefault="00B11FC2" w:rsidP="00B11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11F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19.50 – 21.10</w:t>
            </w:r>
          </w:p>
        </w:tc>
        <w:tc>
          <w:tcPr>
            <w:tcW w:w="9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70FBB" w:rsidRPr="00374B16" w:rsidRDefault="00270FBB" w:rsidP="00270FBB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374B1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Міжнародний захист прав людини</w:t>
            </w:r>
            <w:r w:rsidRPr="00374B1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(Л) (доц. </w:t>
            </w:r>
            <w:proofErr w:type="spellStart"/>
            <w:r w:rsidRPr="00374B1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Настюк</w:t>
            </w:r>
            <w:proofErr w:type="spellEnd"/>
            <w:r w:rsidRPr="00374B1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А.А.) </w:t>
            </w:r>
          </w:p>
          <w:p w:rsidR="00B11FC2" w:rsidRPr="00B11FC2" w:rsidRDefault="00270FBB" w:rsidP="00270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11" w:tgtFrame="_blank" w:history="1">
              <w:r w:rsidRPr="00374B1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https://us05web.zoom.us/j/6728892220?pwd=QlBkUzk3UnVyaEpGY05pUkxyZnJrUT09&amp;omn=81084432350</w:t>
              </w:r>
            </w:hyperlink>
            <w:r w:rsidRPr="00374B16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 xml:space="preserve"> </w:t>
            </w:r>
            <w:r w:rsidRPr="00374B1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374B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</w:t>
            </w:r>
            <w:r w:rsidRPr="00374B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3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672 889 2220  код 1111</w:t>
            </w:r>
          </w:p>
        </w:tc>
      </w:tr>
      <w:tr w:rsidR="00C9098F" w:rsidRPr="00B11FC2" w:rsidTr="00BD7008">
        <w:trPr>
          <w:trHeight w:val="639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9098F" w:rsidRPr="00B11FC2" w:rsidRDefault="00C9098F" w:rsidP="00B11FC2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1F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ВІВТОРОК </w:t>
            </w:r>
          </w:p>
          <w:p w:rsidR="00C9098F" w:rsidRPr="00B11FC2" w:rsidRDefault="00C9098F" w:rsidP="00B11FC2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1F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13.10.2026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98F" w:rsidRPr="00B11FC2" w:rsidRDefault="00C9098F" w:rsidP="00B11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11F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13.50 - </w:t>
            </w:r>
          </w:p>
          <w:p w:rsidR="00C9098F" w:rsidRPr="00B11FC2" w:rsidRDefault="00C9098F" w:rsidP="00B11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11F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15.10</w:t>
            </w:r>
          </w:p>
        </w:tc>
        <w:tc>
          <w:tcPr>
            <w:tcW w:w="3118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70FBB" w:rsidRDefault="00E172D2" w:rsidP="00E172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6"/>
              </w:rPr>
            </w:pPr>
            <w:r w:rsidRPr="00E33319">
              <w:rPr>
                <w:rFonts w:ascii="Times New Roman" w:eastAsia="Calibri" w:hAnsi="Times New Roman" w:cs="Times New Roman"/>
                <w:b/>
                <w:sz w:val="24"/>
                <w:szCs w:val="26"/>
              </w:rPr>
              <w:t>Адміністративно деліктне право</w:t>
            </w:r>
          </w:p>
          <w:p w:rsidR="00E172D2" w:rsidRPr="00893EE1" w:rsidRDefault="00E172D2" w:rsidP="00E172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6"/>
              </w:rPr>
            </w:pPr>
            <w:r w:rsidRPr="00E33319">
              <w:rPr>
                <w:rFonts w:ascii="Times New Roman" w:eastAsia="Calibri" w:hAnsi="Times New Roman" w:cs="Times New Roman"/>
                <w:sz w:val="24"/>
                <w:szCs w:val="26"/>
              </w:rPr>
              <w:t xml:space="preserve"> </w:t>
            </w:r>
            <w:r w:rsidRPr="00893EE1">
              <w:rPr>
                <w:rFonts w:ascii="Times New Roman" w:eastAsia="Calibri" w:hAnsi="Times New Roman" w:cs="Times New Roman"/>
                <w:sz w:val="24"/>
                <w:szCs w:val="26"/>
              </w:rPr>
              <w:t xml:space="preserve">(доц. </w:t>
            </w:r>
            <w:proofErr w:type="spellStart"/>
            <w:r w:rsidRPr="00893EE1">
              <w:rPr>
                <w:rFonts w:ascii="Times New Roman" w:eastAsia="Calibri" w:hAnsi="Times New Roman" w:cs="Times New Roman"/>
                <w:sz w:val="24"/>
                <w:szCs w:val="26"/>
              </w:rPr>
              <w:t>Риженко</w:t>
            </w:r>
            <w:proofErr w:type="spellEnd"/>
            <w:r w:rsidRPr="00893EE1">
              <w:rPr>
                <w:rFonts w:ascii="Times New Roman" w:eastAsia="Calibri" w:hAnsi="Times New Roman" w:cs="Times New Roman"/>
                <w:sz w:val="24"/>
                <w:szCs w:val="26"/>
              </w:rPr>
              <w:t xml:space="preserve"> О.С.)</w:t>
            </w:r>
          </w:p>
          <w:p w:rsidR="00E172D2" w:rsidRPr="00270FBB" w:rsidRDefault="00E172D2" w:rsidP="00E17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270FBB">
              <w:rPr>
                <w:rFonts w:ascii="Times New Roman" w:eastAsia="Times New Roman" w:hAnsi="Times New Roman" w:cs="Times New Roman"/>
                <w:sz w:val="20"/>
                <w:szCs w:val="24"/>
                <w:lang w:val="en-US" w:eastAsia="ru-RU"/>
              </w:rPr>
              <w:t>Zoom</w:t>
            </w:r>
            <w:r w:rsidRPr="00270F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uk-UA"/>
              </w:rPr>
              <w:t xml:space="preserve"> Ідентифікатор конференції:</w:t>
            </w:r>
            <w:r w:rsidRPr="00270FBB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 </w:t>
            </w:r>
          </w:p>
          <w:p w:rsidR="00C9098F" w:rsidRPr="00B11FC2" w:rsidRDefault="00E172D2" w:rsidP="00E17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893EE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968 9787 6022   код 12345</w:t>
            </w:r>
          </w:p>
        </w:tc>
        <w:tc>
          <w:tcPr>
            <w:tcW w:w="3118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172D2" w:rsidRPr="00E33319" w:rsidRDefault="00E172D2" w:rsidP="00E17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</w:pPr>
            <w:r w:rsidRPr="00E33319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 xml:space="preserve">Нотаріальне право </w:t>
            </w:r>
          </w:p>
          <w:p w:rsidR="00E172D2" w:rsidRPr="008604F0" w:rsidRDefault="00E172D2" w:rsidP="00E17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</w:pPr>
            <w:r w:rsidRPr="008604F0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 xml:space="preserve">(доц. </w:t>
            </w:r>
            <w:proofErr w:type="spellStart"/>
            <w:r w:rsidRPr="008604F0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>Мозальова</w:t>
            </w:r>
            <w:proofErr w:type="spellEnd"/>
            <w:r w:rsidRPr="008604F0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 xml:space="preserve"> М.В.) </w:t>
            </w:r>
          </w:p>
          <w:p w:rsidR="00E172D2" w:rsidRPr="008604F0" w:rsidRDefault="00E172D2" w:rsidP="00E17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hyperlink r:id="rId12" w:history="1">
              <w:r w:rsidRPr="00D6755E">
                <w:rPr>
                  <w:rStyle w:val="a3"/>
                  <w:rFonts w:ascii="Times New Roman" w:eastAsia="Times New Roman" w:hAnsi="Times New Roman" w:cs="Times New Roman"/>
                  <w:szCs w:val="24"/>
                  <w:lang w:eastAsia="ru-RU"/>
                </w:rPr>
                <w:t>https://us05web.zoom.us/j/86389279113?pwd=LWawwgMkSvr3NjYXXeHkxGNJ86wGcY.1</w:t>
              </w:r>
            </w:hyperlink>
            <w:r>
              <w:rPr>
                <w:rFonts w:ascii="Times New Roman" w:eastAsia="Times New Roman" w:hAnsi="Times New Roman" w:cs="Times New Roman"/>
                <w:color w:val="0563C1"/>
                <w:szCs w:val="24"/>
                <w:u w:val="single"/>
                <w:lang w:eastAsia="ru-RU"/>
              </w:rPr>
              <w:t xml:space="preserve"> </w:t>
            </w:r>
          </w:p>
          <w:p w:rsidR="00E172D2" w:rsidRDefault="00E172D2" w:rsidP="00E17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uk-UA"/>
              </w:rPr>
            </w:pPr>
            <w:r w:rsidRPr="008604F0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 xml:space="preserve"> </w:t>
            </w:r>
            <w:r w:rsidRPr="00E172D2">
              <w:rPr>
                <w:rFonts w:ascii="Times New Roman" w:eastAsia="Times New Roman" w:hAnsi="Times New Roman" w:cs="Times New Roman"/>
                <w:sz w:val="20"/>
                <w:szCs w:val="24"/>
                <w:lang w:val="en-US" w:eastAsia="ru-RU"/>
              </w:rPr>
              <w:t>Zoom</w:t>
            </w:r>
            <w:r w:rsidRPr="00E172D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uk-UA"/>
              </w:rPr>
              <w:t xml:space="preserve"> Ідентифікатор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uk-UA"/>
              </w:rPr>
              <w:t xml:space="preserve"> конференції</w:t>
            </w:r>
          </w:p>
          <w:p w:rsidR="00C9098F" w:rsidRPr="00B11FC2" w:rsidRDefault="00E172D2" w:rsidP="00E17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E33319">
              <w:rPr>
                <w:rFonts w:ascii="Times New Roman" w:eastAsia="Calibri" w:hAnsi="Times New Roman" w:cs="Times New Roman"/>
                <w:szCs w:val="20"/>
              </w:rPr>
              <w:t>863 8927 9113  код 1</w:t>
            </w:r>
            <w:proofErr w:type="spellStart"/>
            <w:r w:rsidRPr="00E33319">
              <w:rPr>
                <w:rFonts w:ascii="Times New Roman" w:eastAsia="Calibri" w:hAnsi="Times New Roman" w:cs="Times New Roman"/>
                <w:szCs w:val="20"/>
                <w:lang w:val="en-US"/>
              </w:rPr>
              <w:t>uUhgH</w:t>
            </w:r>
            <w:proofErr w:type="spellEnd"/>
          </w:p>
        </w:tc>
        <w:tc>
          <w:tcPr>
            <w:tcW w:w="3118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F2312" w:rsidRDefault="00EF2312" w:rsidP="00EF2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8F36B2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>Протидія та запобігання корупції в Україні</w:t>
            </w:r>
            <w:r w:rsidRPr="008F36B2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 xml:space="preserve"> </w:t>
            </w:r>
          </w:p>
          <w:p w:rsidR="00EF2312" w:rsidRPr="008F36B2" w:rsidRDefault="00EF2312" w:rsidP="00EF2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8F36B2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>(</w:t>
            </w:r>
            <w:r w:rsidRPr="008F36B2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доц. </w:t>
            </w:r>
            <w:proofErr w:type="spellStart"/>
            <w:r w:rsidRPr="008F36B2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Завидняк</w:t>
            </w:r>
            <w:proofErr w:type="spellEnd"/>
            <w:r w:rsidRPr="008F36B2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І.О.) </w:t>
            </w:r>
          </w:p>
          <w:p w:rsidR="00C9098F" w:rsidRPr="00B11FC2" w:rsidRDefault="00EF2312" w:rsidP="00EF2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8F36B2"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  <w:t>Google</w:t>
            </w:r>
            <w:r w:rsidRPr="008F36B2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</w:t>
            </w:r>
            <w:r w:rsidRPr="008F36B2"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  <w:t>Meet</w:t>
            </w:r>
            <w:r w:rsidRPr="008F36B2">
              <w:rPr>
                <w:sz w:val="20"/>
              </w:rPr>
              <w:t xml:space="preserve"> </w:t>
            </w:r>
            <w:hyperlink r:id="rId13" w:history="1">
              <w:r w:rsidRPr="008F36B2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https://meet.google.com/kcq-zzea-gqr</w:t>
              </w:r>
            </w:hyperlink>
          </w:p>
        </w:tc>
      </w:tr>
      <w:tr w:rsidR="00C9098F" w:rsidRPr="00B11FC2" w:rsidTr="00515BFB">
        <w:trPr>
          <w:trHeight w:val="464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098F" w:rsidRPr="00B11FC2" w:rsidRDefault="00C9098F" w:rsidP="00B11FC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98F" w:rsidRPr="00B11FC2" w:rsidRDefault="00C9098F" w:rsidP="00B11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11F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70FBB" w:rsidRDefault="00E172D2" w:rsidP="00E172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6"/>
              </w:rPr>
            </w:pPr>
            <w:r w:rsidRPr="00E33319">
              <w:rPr>
                <w:rFonts w:ascii="Times New Roman" w:eastAsia="Calibri" w:hAnsi="Times New Roman" w:cs="Times New Roman"/>
                <w:b/>
                <w:sz w:val="24"/>
                <w:szCs w:val="26"/>
              </w:rPr>
              <w:t>Адміністративно деліктне право</w:t>
            </w:r>
            <w:r w:rsidRPr="00E33319">
              <w:rPr>
                <w:rFonts w:ascii="Times New Roman" w:eastAsia="Calibri" w:hAnsi="Times New Roman" w:cs="Times New Roman"/>
                <w:sz w:val="24"/>
                <w:szCs w:val="26"/>
              </w:rPr>
              <w:t xml:space="preserve"> </w:t>
            </w:r>
          </w:p>
          <w:p w:rsidR="00E172D2" w:rsidRPr="00893EE1" w:rsidRDefault="00E172D2" w:rsidP="00E172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6"/>
              </w:rPr>
            </w:pPr>
            <w:r w:rsidRPr="00893EE1">
              <w:rPr>
                <w:rFonts w:ascii="Times New Roman" w:eastAsia="Calibri" w:hAnsi="Times New Roman" w:cs="Times New Roman"/>
                <w:sz w:val="24"/>
                <w:szCs w:val="26"/>
              </w:rPr>
              <w:t xml:space="preserve">(доц. </w:t>
            </w:r>
            <w:proofErr w:type="spellStart"/>
            <w:r w:rsidRPr="00893EE1">
              <w:rPr>
                <w:rFonts w:ascii="Times New Roman" w:eastAsia="Calibri" w:hAnsi="Times New Roman" w:cs="Times New Roman"/>
                <w:sz w:val="24"/>
                <w:szCs w:val="26"/>
              </w:rPr>
              <w:t>Риженко</w:t>
            </w:r>
            <w:proofErr w:type="spellEnd"/>
            <w:r w:rsidRPr="00893EE1">
              <w:rPr>
                <w:rFonts w:ascii="Times New Roman" w:eastAsia="Calibri" w:hAnsi="Times New Roman" w:cs="Times New Roman"/>
                <w:sz w:val="24"/>
                <w:szCs w:val="26"/>
              </w:rPr>
              <w:t xml:space="preserve"> О.С.)</w:t>
            </w:r>
          </w:p>
          <w:p w:rsidR="00E172D2" w:rsidRPr="00270FBB" w:rsidRDefault="00E172D2" w:rsidP="00E17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270FBB">
              <w:rPr>
                <w:rFonts w:ascii="Times New Roman" w:eastAsia="Times New Roman" w:hAnsi="Times New Roman" w:cs="Times New Roman"/>
                <w:sz w:val="20"/>
                <w:szCs w:val="24"/>
                <w:lang w:val="en-US" w:eastAsia="ru-RU"/>
              </w:rPr>
              <w:t>Zoom</w:t>
            </w:r>
            <w:r w:rsidRPr="00270F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uk-UA"/>
              </w:rPr>
              <w:t xml:space="preserve"> Ідентифікатор конференції:</w:t>
            </w:r>
            <w:r w:rsidRPr="00270FBB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 </w:t>
            </w:r>
          </w:p>
          <w:p w:rsidR="00C9098F" w:rsidRPr="00B11FC2" w:rsidRDefault="00E172D2" w:rsidP="00E17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893EE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968 9787 6022   код 12345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172D2" w:rsidRPr="00E33319" w:rsidRDefault="00E172D2" w:rsidP="00E17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</w:pPr>
            <w:r w:rsidRPr="00E33319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 xml:space="preserve">Нотаріальне право </w:t>
            </w:r>
          </w:p>
          <w:p w:rsidR="00E172D2" w:rsidRPr="008604F0" w:rsidRDefault="00E172D2" w:rsidP="00E17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</w:pPr>
            <w:r w:rsidRPr="008604F0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 xml:space="preserve">(доц. </w:t>
            </w:r>
            <w:proofErr w:type="spellStart"/>
            <w:r w:rsidRPr="008604F0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>Мозальова</w:t>
            </w:r>
            <w:proofErr w:type="spellEnd"/>
            <w:r w:rsidRPr="008604F0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 xml:space="preserve"> М.В.) </w:t>
            </w:r>
          </w:p>
          <w:p w:rsidR="00E172D2" w:rsidRPr="008604F0" w:rsidRDefault="00E172D2" w:rsidP="00E17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hyperlink r:id="rId14" w:history="1">
              <w:r w:rsidRPr="00D6755E">
                <w:rPr>
                  <w:rStyle w:val="a3"/>
                  <w:rFonts w:ascii="Times New Roman" w:eastAsia="Times New Roman" w:hAnsi="Times New Roman" w:cs="Times New Roman"/>
                  <w:szCs w:val="24"/>
                  <w:lang w:eastAsia="ru-RU"/>
                </w:rPr>
                <w:t>https://us05web.zoom.us/j/86389279113?pwd=LWawwgMkSvr3NjYXXeHkxGNJ86wGcY.1</w:t>
              </w:r>
            </w:hyperlink>
            <w:r>
              <w:rPr>
                <w:rFonts w:ascii="Times New Roman" w:eastAsia="Times New Roman" w:hAnsi="Times New Roman" w:cs="Times New Roman"/>
                <w:color w:val="0563C1"/>
                <w:szCs w:val="24"/>
                <w:u w:val="single"/>
                <w:lang w:eastAsia="ru-RU"/>
              </w:rPr>
              <w:t xml:space="preserve"> </w:t>
            </w:r>
          </w:p>
          <w:p w:rsidR="00E172D2" w:rsidRDefault="00E172D2" w:rsidP="00E17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uk-UA"/>
              </w:rPr>
            </w:pPr>
            <w:r w:rsidRPr="008604F0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 xml:space="preserve"> </w:t>
            </w:r>
            <w:r w:rsidRPr="00E172D2">
              <w:rPr>
                <w:rFonts w:ascii="Times New Roman" w:eastAsia="Times New Roman" w:hAnsi="Times New Roman" w:cs="Times New Roman"/>
                <w:sz w:val="20"/>
                <w:szCs w:val="24"/>
                <w:lang w:val="en-US" w:eastAsia="ru-RU"/>
              </w:rPr>
              <w:t>Zoom</w:t>
            </w:r>
            <w:r w:rsidRPr="00E172D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uk-UA"/>
              </w:rPr>
              <w:t xml:space="preserve"> Ідентифікатор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uk-UA"/>
              </w:rPr>
              <w:t xml:space="preserve"> конференції</w:t>
            </w:r>
          </w:p>
          <w:p w:rsidR="00C9098F" w:rsidRPr="00E33319" w:rsidRDefault="00E172D2" w:rsidP="00E17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E33319">
              <w:rPr>
                <w:rFonts w:ascii="Times New Roman" w:eastAsia="Calibri" w:hAnsi="Times New Roman" w:cs="Times New Roman"/>
                <w:szCs w:val="20"/>
              </w:rPr>
              <w:t>863 8927 9113  код 1</w:t>
            </w:r>
            <w:proofErr w:type="spellStart"/>
            <w:r w:rsidRPr="00E33319">
              <w:rPr>
                <w:rFonts w:ascii="Times New Roman" w:eastAsia="Calibri" w:hAnsi="Times New Roman" w:cs="Times New Roman"/>
                <w:szCs w:val="20"/>
                <w:lang w:val="en-US"/>
              </w:rPr>
              <w:t>uUhgH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172D2" w:rsidRDefault="00E172D2" w:rsidP="00E17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8F36B2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>Протидія та запобігання корупції в Україні</w:t>
            </w:r>
            <w:r w:rsidRPr="008F36B2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 xml:space="preserve"> </w:t>
            </w:r>
          </w:p>
          <w:p w:rsidR="00E172D2" w:rsidRPr="008F36B2" w:rsidRDefault="00E172D2" w:rsidP="00E17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8F36B2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>(</w:t>
            </w:r>
            <w:r w:rsidRPr="008F36B2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доц. </w:t>
            </w:r>
            <w:proofErr w:type="spellStart"/>
            <w:r w:rsidRPr="008F36B2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Завидняк</w:t>
            </w:r>
            <w:proofErr w:type="spellEnd"/>
            <w:r w:rsidRPr="008F36B2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І.О.) </w:t>
            </w:r>
          </w:p>
          <w:p w:rsidR="00C9098F" w:rsidRPr="00B11FC2" w:rsidRDefault="00E172D2" w:rsidP="00E17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8F36B2"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  <w:t>Google</w:t>
            </w:r>
            <w:r w:rsidRPr="008F36B2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</w:t>
            </w:r>
            <w:r w:rsidRPr="008F36B2"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  <w:t>Meet</w:t>
            </w:r>
            <w:r w:rsidRPr="008F36B2">
              <w:rPr>
                <w:sz w:val="20"/>
              </w:rPr>
              <w:t xml:space="preserve"> </w:t>
            </w:r>
            <w:hyperlink r:id="rId15" w:history="1">
              <w:r w:rsidRPr="008F36B2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https://meet.google.com/kcq-zzea-gqr</w:t>
              </w:r>
            </w:hyperlink>
          </w:p>
        </w:tc>
      </w:tr>
      <w:tr w:rsidR="00E172D2" w:rsidRPr="00B11FC2" w:rsidTr="00BF0614">
        <w:trPr>
          <w:trHeight w:val="552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2D2" w:rsidRPr="00B11FC2" w:rsidRDefault="00E172D2" w:rsidP="00B11FC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2D2" w:rsidRPr="00B11FC2" w:rsidRDefault="00E172D2" w:rsidP="00B11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11F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6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172D2" w:rsidRPr="00E33319" w:rsidRDefault="00E172D2" w:rsidP="00E17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33319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 xml:space="preserve">Дипломатичне та консульське право </w:t>
            </w:r>
            <w:r w:rsidRPr="00E33319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(доц. Домбровська О.В.)</w:t>
            </w:r>
            <w:hyperlink r:id="rId16" w:history="1">
              <w:r w:rsidRPr="00E33319">
                <w:rPr>
                  <w:rFonts w:ascii="Times New Roman" w:eastAsia="Times New Roman" w:hAnsi="Times New Roman" w:cs="Times New Roman"/>
                  <w:color w:val="0000FF" w:themeColor="hyperlink"/>
                  <w:szCs w:val="24"/>
                  <w:u w:val="single"/>
                  <w:lang w:eastAsia="ru-RU"/>
                </w:rPr>
                <w:t>https://us04web.zoom.us/j/8344596354?pwd=NUJrc0RnWVJKaFNtU3IvRysvSVhNZz09</w:t>
              </w:r>
            </w:hyperlink>
          </w:p>
          <w:p w:rsidR="00E172D2" w:rsidRPr="00B11FC2" w:rsidRDefault="00E172D2" w:rsidP="00E17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33319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Zoom</w:t>
            </w:r>
            <w:r w:rsidRPr="00E33319">
              <w:rPr>
                <w:rFonts w:ascii="Times New Roman" w:eastAsia="Times New Roman" w:hAnsi="Times New Roman" w:cs="Times New Roman"/>
                <w:color w:val="000000"/>
                <w:szCs w:val="24"/>
                <w:lang w:eastAsia="uk-UA"/>
              </w:rPr>
              <w:t xml:space="preserve"> Ідентифікатор конференції: </w:t>
            </w:r>
            <w:r w:rsidRPr="00E3331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834 459 6354 код 1</w:t>
            </w:r>
            <w:proofErr w:type="spellStart"/>
            <w:r w:rsidRPr="00E33319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rURPL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172D2" w:rsidRPr="00B11FC2" w:rsidRDefault="00E172D2" w:rsidP="00EF2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F36B2">
              <w:rPr>
                <w:rFonts w:ascii="Times New Roman" w:eastAsia="Times New Roman" w:hAnsi="Times New Roman" w:cs="Times New Roman"/>
                <w:b/>
                <w:szCs w:val="26"/>
                <w:lang w:eastAsia="ru-RU"/>
              </w:rPr>
              <w:t>Протидія та запобігання корупції в Україні</w:t>
            </w:r>
            <w:r w:rsidRPr="008F36B2"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 xml:space="preserve"> (</w:t>
            </w:r>
            <w:r w:rsidRPr="008F36B2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 xml:space="preserve">доц. </w:t>
            </w:r>
            <w:proofErr w:type="spellStart"/>
            <w:r w:rsidRPr="008F36B2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>Завидняк</w:t>
            </w:r>
            <w:proofErr w:type="spellEnd"/>
            <w:r w:rsidRPr="008F36B2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 xml:space="preserve"> І.О.)</w:t>
            </w:r>
            <w:r w:rsidRPr="00EF2312">
              <w:rPr>
                <w:rFonts w:ascii="Times New Roman" w:eastAsia="Times New Roman" w:hAnsi="Times New Roman" w:cs="Times New Roman"/>
                <w:szCs w:val="26"/>
                <w:lang w:val="en-US" w:eastAsia="ru-RU"/>
              </w:rPr>
              <w:t>Google</w:t>
            </w:r>
            <w:r w:rsidRPr="00EF2312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 xml:space="preserve"> </w:t>
            </w:r>
            <w:r w:rsidRPr="00EF2312">
              <w:rPr>
                <w:rFonts w:ascii="Times New Roman" w:eastAsia="Times New Roman" w:hAnsi="Times New Roman" w:cs="Times New Roman"/>
                <w:szCs w:val="26"/>
                <w:lang w:val="en-US" w:eastAsia="ru-RU"/>
              </w:rPr>
              <w:t>Meet</w:t>
            </w:r>
            <w:r w:rsidRPr="00EF2312">
              <w:rPr>
                <w:sz w:val="18"/>
              </w:rPr>
              <w:t xml:space="preserve"> </w:t>
            </w:r>
            <w:hyperlink r:id="rId17" w:history="1">
              <w:r w:rsidRPr="008F36B2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https://meet.google.com/kcq-zzea-gqr</w:t>
              </w:r>
            </w:hyperlink>
          </w:p>
        </w:tc>
      </w:tr>
      <w:tr w:rsidR="008F36B2" w:rsidRPr="00B11FC2" w:rsidTr="002533E1">
        <w:trPr>
          <w:trHeight w:val="409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6B2" w:rsidRPr="00B11FC2" w:rsidRDefault="008F36B2" w:rsidP="00B11FC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6B2" w:rsidRPr="00B11FC2" w:rsidRDefault="00EF2312" w:rsidP="00B11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11F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6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F2312" w:rsidRPr="00E33319" w:rsidRDefault="00EF2312" w:rsidP="00EF2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33319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 xml:space="preserve">Дипломатичне та консульське право </w:t>
            </w:r>
            <w:r w:rsidRPr="00E33319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(доц. Домбровська О.В.)</w:t>
            </w:r>
            <w:hyperlink r:id="rId18" w:history="1">
              <w:r w:rsidRPr="00E33319">
                <w:rPr>
                  <w:rFonts w:ascii="Times New Roman" w:eastAsia="Times New Roman" w:hAnsi="Times New Roman" w:cs="Times New Roman"/>
                  <w:color w:val="0000FF" w:themeColor="hyperlink"/>
                  <w:szCs w:val="24"/>
                  <w:u w:val="single"/>
                  <w:lang w:eastAsia="ru-RU"/>
                </w:rPr>
                <w:t>https://us04web.zoom.us/j/8344596354?pwd=NUJrc0RnWVJKaFNtU3IvRysvSVhNZz09</w:t>
              </w:r>
            </w:hyperlink>
          </w:p>
          <w:p w:rsidR="008F36B2" w:rsidRPr="00B11FC2" w:rsidRDefault="00EF2312" w:rsidP="00EF2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33319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Zoom</w:t>
            </w:r>
            <w:r w:rsidRPr="00E33319">
              <w:rPr>
                <w:rFonts w:ascii="Times New Roman" w:eastAsia="Times New Roman" w:hAnsi="Times New Roman" w:cs="Times New Roman"/>
                <w:color w:val="000000"/>
                <w:szCs w:val="24"/>
                <w:lang w:eastAsia="uk-UA"/>
              </w:rPr>
              <w:t xml:space="preserve"> Ідентифікатор конференції: </w:t>
            </w:r>
            <w:r w:rsidRPr="00E3331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834 459 6354 код 1</w:t>
            </w:r>
            <w:proofErr w:type="spellStart"/>
            <w:r w:rsidRPr="00E33319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rURPL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F2312" w:rsidRPr="006C0F6C" w:rsidRDefault="00EF2312" w:rsidP="00EF2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333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Кіберполіція</w:t>
            </w:r>
            <w:proofErr w:type="spellEnd"/>
            <w:r w:rsidRPr="00E333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 Україні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6C0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доц. Лев Р.В.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Pr="00E333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Google</w:t>
            </w:r>
            <w:r w:rsidRPr="00E333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333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Meet</w:t>
            </w:r>
          </w:p>
          <w:p w:rsidR="008F36B2" w:rsidRPr="00B11FC2" w:rsidRDefault="00EF2312" w:rsidP="00EF2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hyperlink r:id="rId19" w:tgtFrame="_blank" w:history="1">
              <w:r w:rsidRPr="006C0F6C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https://meet.google.com/gzn-hebf-sos</w:t>
              </w:r>
            </w:hyperlink>
          </w:p>
        </w:tc>
      </w:tr>
      <w:tr w:rsidR="00E172D2" w:rsidRPr="00B11FC2" w:rsidTr="00F468D7">
        <w:trPr>
          <w:trHeight w:val="190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textDirection w:val="btLr"/>
            <w:vAlign w:val="center"/>
            <w:hideMark/>
          </w:tcPr>
          <w:p w:rsidR="00E172D2" w:rsidRPr="00B11FC2" w:rsidRDefault="00E172D2" w:rsidP="00B11FC2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1F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СЕРЕДА</w:t>
            </w:r>
          </w:p>
          <w:p w:rsidR="00E172D2" w:rsidRPr="00B11FC2" w:rsidRDefault="00E172D2" w:rsidP="00B11FC2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1F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14.10.2026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2D2" w:rsidRPr="00B11FC2" w:rsidRDefault="00E172D2" w:rsidP="00B11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11F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13.50 - </w:t>
            </w:r>
          </w:p>
          <w:p w:rsidR="00E172D2" w:rsidRPr="00B11FC2" w:rsidRDefault="00E172D2" w:rsidP="00B11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11F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15.10</w:t>
            </w:r>
          </w:p>
        </w:tc>
        <w:tc>
          <w:tcPr>
            <w:tcW w:w="3118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172D2" w:rsidRPr="00E172D2" w:rsidRDefault="00E172D2" w:rsidP="00E172D2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65701C">
              <w:rPr>
                <w:rFonts w:ascii="Times New Roman" w:eastAsia="Times New Roman" w:hAnsi="Times New Roman" w:cs="Times New Roman"/>
                <w:b/>
                <w:lang w:eastAsia="ru-RU"/>
              </w:rPr>
              <w:t>Правові системи сучасності</w:t>
            </w:r>
            <w:r w:rsidRPr="0011597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D050C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Настюк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А.А./</w:t>
            </w:r>
            <w:r w:rsidRPr="001D050C">
              <w:rPr>
                <w:rFonts w:ascii="Times New Roman" w:eastAsia="Times New Roman" w:hAnsi="Times New Roman" w:cs="Times New Roman"/>
                <w:lang w:eastAsia="ru-RU"/>
              </w:rPr>
              <w:t xml:space="preserve">ст. </w:t>
            </w:r>
            <w:proofErr w:type="spellStart"/>
            <w:r w:rsidRPr="001D050C">
              <w:rPr>
                <w:rFonts w:ascii="Times New Roman" w:eastAsia="Times New Roman" w:hAnsi="Times New Roman" w:cs="Times New Roman"/>
                <w:lang w:eastAsia="ru-RU"/>
              </w:rPr>
              <w:t>викл</w:t>
            </w:r>
            <w:proofErr w:type="spellEnd"/>
            <w:r w:rsidRPr="001D050C">
              <w:rPr>
                <w:rFonts w:ascii="Times New Roman" w:eastAsia="Times New Roman" w:hAnsi="Times New Roman" w:cs="Times New Roman"/>
                <w:lang w:eastAsia="ru-RU"/>
              </w:rPr>
              <w:t xml:space="preserve">. Шевченко С.М.) </w:t>
            </w:r>
            <w:hyperlink r:id="rId20" w:history="1">
              <w:r w:rsidRPr="00E172D2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  <w:lang w:eastAsia="ru-RU"/>
                </w:rPr>
                <w:t>https://us05web.zoom.us/j/7178986730?pwd=Yk8rcGM1amRqVmNSSHV2RjNtWUxlQT09</w:t>
              </w:r>
            </w:hyperlink>
            <w:r w:rsidRPr="00E172D2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 </w:t>
            </w:r>
          </w:p>
          <w:p w:rsidR="00E172D2" w:rsidRPr="00E172D2" w:rsidRDefault="00E172D2" w:rsidP="00E17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</w:pPr>
            <w:r w:rsidRPr="00E172D2">
              <w:rPr>
                <w:rFonts w:ascii="Times New Roman" w:eastAsia="Times New Roman" w:hAnsi="Times New Roman" w:cs="Times New Roman"/>
                <w:sz w:val="20"/>
                <w:lang w:val="en-US" w:eastAsia="ru-RU"/>
              </w:rPr>
              <w:t>Zoom</w:t>
            </w:r>
            <w:r w:rsidRPr="00E172D2"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  <w:t xml:space="preserve"> </w:t>
            </w:r>
            <w:r w:rsidRPr="00E172D2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Ідентифікатор конференції</w:t>
            </w:r>
            <w:r w:rsidRPr="00E172D2"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  <w:t xml:space="preserve"> </w:t>
            </w:r>
          </w:p>
          <w:p w:rsidR="00E172D2" w:rsidRPr="00B11FC2" w:rsidRDefault="00E172D2" w:rsidP="00E17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65701C">
              <w:rPr>
                <w:rFonts w:ascii="Times New Roman" w:eastAsia="Times New Roman" w:hAnsi="Times New Roman" w:cs="Times New Roman"/>
                <w:lang w:eastAsia="ru-RU"/>
              </w:rPr>
              <w:t>717 898 6730  код  292929</w:t>
            </w:r>
          </w:p>
        </w:tc>
        <w:tc>
          <w:tcPr>
            <w:tcW w:w="6236" w:type="dxa"/>
            <w:gridSpan w:val="2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172D2" w:rsidRPr="006C0F6C" w:rsidRDefault="00E172D2" w:rsidP="00E17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3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Кримінологія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6C0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доц. Лев Р.В.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Pr="00E333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Google</w:t>
            </w:r>
            <w:r w:rsidRPr="00E333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333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Meet</w:t>
            </w:r>
          </w:p>
          <w:p w:rsidR="00E172D2" w:rsidRPr="00B11FC2" w:rsidRDefault="00E172D2" w:rsidP="00E17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hyperlink r:id="rId21" w:tgtFrame="_blank" w:history="1">
              <w:r w:rsidRPr="006C0F6C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https://meet.google.com/gzn-hebf-sos</w:t>
              </w:r>
            </w:hyperlink>
          </w:p>
        </w:tc>
      </w:tr>
      <w:tr w:rsidR="00E172D2" w:rsidRPr="00B11FC2" w:rsidTr="00DA7EC1">
        <w:trPr>
          <w:trHeight w:val="311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172D2" w:rsidRPr="00B11FC2" w:rsidRDefault="00E172D2" w:rsidP="00B11FC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2D2" w:rsidRPr="00B11FC2" w:rsidRDefault="00E172D2" w:rsidP="00B11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11F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172D2" w:rsidRPr="00E172D2" w:rsidRDefault="00E172D2" w:rsidP="00E172D2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65701C">
              <w:rPr>
                <w:rFonts w:ascii="Times New Roman" w:eastAsia="Times New Roman" w:hAnsi="Times New Roman" w:cs="Times New Roman"/>
                <w:b/>
                <w:lang w:eastAsia="ru-RU"/>
              </w:rPr>
              <w:t>Правові системи сучасності</w:t>
            </w:r>
            <w:r w:rsidRPr="0011597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D050C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Настюк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А.А./</w:t>
            </w:r>
            <w:r w:rsidRPr="001D050C">
              <w:rPr>
                <w:rFonts w:ascii="Times New Roman" w:eastAsia="Times New Roman" w:hAnsi="Times New Roman" w:cs="Times New Roman"/>
                <w:lang w:eastAsia="ru-RU"/>
              </w:rPr>
              <w:t xml:space="preserve">ст. </w:t>
            </w:r>
            <w:proofErr w:type="spellStart"/>
            <w:r w:rsidRPr="001D050C">
              <w:rPr>
                <w:rFonts w:ascii="Times New Roman" w:eastAsia="Times New Roman" w:hAnsi="Times New Roman" w:cs="Times New Roman"/>
                <w:lang w:eastAsia="ru-RU"/>
              </w:rPr>
              <w:t>викл</w:t>
            </w:r>
            <w:proofErr w:type="spellEnd"/>
            <w:r w:rsidRPr="001D050C">
              <w:rPr>
                <w:rFonts w:ascii="Times New Roman" w:eastAsia="Times New Roman" w:hAnsi="Times New Roman" w:cs="Times New Roman"/>
                <w:lang w:eastAsia="ru-RU"/>
              </w:rPr>
              <w:t xml:space="preserve">. Шевченко С.М.) </w:t>
            </w:r>
            <w:hyperlink r:id="rId22" w:history="1">
              <w:r w:rsidRPr="00E172D2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  <w:lang w:eastAsia="ru-RU"/>
                </w:rPr>
                <w:t>https://us05web.zoom.us/j/7178986730?pwd=Yk8rcGM1amRqVmNSSHV2RjNtWUxlQT09</w:t>
              </w:r>
            </w:hyperlink>
            <w:r w:rsidRPr="00E172D2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 </w:t>
            </w:r>
          </w:p>
          <w:p w:rsidR="00E172D2" w:rsidRPr="00E172D2" w:rsidRDefault="00E172D2" w:rsidP="00E17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</w:pPr>
            <w:r w:rsidRPr="00E172D2">
              <w:rPr>
                <w:rFonts w:ascii="Times New Roman" w:eastAsia="Times New Roman" w:hAnsi="Times New Roman" w:cs="Times New Roman"/>
                <w:sz w:val="20"/>
                <w:lang w:val="en-US" w:eastAsia="ru-RU"/>
              </w:rPr>
              <w:t>Zoom</w:t>
            </w:r>
            <w:r w:rsidRPr="00E172D2"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  <w:t xml:space="preserve"> </w:t>
            </w:r>
            <w:r w:rsidRPr="00E172D2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Ідентифікатор конференції</w:t>
            </w:r>
            <w:r w:rsidRPr="00E172D2"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  <w:t xml:space="preserve"> </w:t>
            </w:r>
          </w:p>
          <w:p w:rsidR="00E172D2" w:rsidRPr="00B11FC2" w:rsidRDefault="00E172D2" w:rsidP="00E172D2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65701C">
              <w:rPr>
                <w:rFonts w:ascii="Times New Roman" w:eastAsia="Times New Roman" w:hAnsi="Times New Roman" w:cs="Times New Roman"/>
                <w:lang w:eastAsia="ru-RU"/>
              </w:rPr>
              <w:t>717 898 6730  код  292929</w:t>
            </w:r>
          </w:p>
        </w:tc>
        <w:tc>
          <w:tcPr>
            <w:tcW w:w="6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172D2" w:rsidRPr="006C0F6C" w:rsidRDefault="00E172D2" w:rsidP="00E17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3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Кримінологія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6C0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доц. Лев Р.В.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Pr="00E333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Google</w:t>
            </w:r>
            <w:r w:rsidRPr="00E333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333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Meet</w:t>
            </w:r>
          </w:p>
          <w:p w:rsidR="00E172D2" w:rsidRPr="00B11FC2" w:rsidRDefault="00E172D2" w:rsidP="00E172D2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hyperlink r:id="rId23" w:tgtFrame="_blank" w:history="1">
              <w:r w:rsidRPr="006C0F6C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https://meet.google.com/gzn-hebf-sos</w:t>
              </w:r>
            </w:hyperlink>
          </w:p>
        </w:tc>
      </w:tr>
      <w:tr w:rsidR="00270FBB" w:rsidRPr="00B11FC2" w:rsidTr="00867D7A">
        <w:trPr>
          <w:trHeight w:val="311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270FBB" w:rsidRPr="00B11FC2" w:rsidRDefault="00270FBB" w:rsidP="00B11FC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FBB" w:rsidRPr="00B11FC2" w:rsidRDefault="00270FBB" w:rsidP="00B11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11F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70FBB" w:rsidRPr="00893EE1" w:rsidRDefault="00270FBB" w:rsidP="00270F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6"/>
              </w:rPr>
            </w:pPr>
            <w:r w:rsidRPr="00E33319">
              <w:rPr>
                <w:rFonts w:ascii="Times New Roman" w:eastAsia="Calibri" w:hAnsi="Times New Roman" w:cs="Times New Roman"/>
                <w:b/>
                <w:sz w:val="24"/>
                <w:szCs w:val="26"/>
              </w:rPr>
              <w:t>Адміністративно деліктне право</w:t>
            </w:r>
            <w:r w:rsidRPr="00E33319">
              <w:rPr>
                <w:rFonts w:ascii="Times New Roman" w:eastAsia="Calibri" w:hAnsi="Times New Roman" w:cs="Times New Roman"/>
                <w:sz w:val="24"/>
                <w:szCs w:val="26"/>
              </w:rPr>
              <w:t xml:space="preserve"> </w:t>
            </w:r>
            <w:r w:rsidRPr="00893EE1">
              <w:rPr>
                <w:rFonts w:ascii="Times New Roman" w:eastAsia="Calibri" w:hAnsi="Times New Roman" w:cs="Times New Roman"/>
                <w:sz w:val="24"/>
                <w:szCs w:val="26"/>
              </w:rPr>
              <w:t xml:space="preserve">(доц. </w:t>
            </w:r>
            <w:proofErr w:type="spellStart"/>
            <w:r w:rsidRPr="00893EE1">
              <w:rPr>
                <w:rFonts w:ascii="Times New Roman" w:eastAsia="Calibri" w:hAnsi="Times New Roman" w:cs="Times New Roman"/>
                <w:sz w:val="24"/>
                <w:szCs w:val="26"/>
              </w:rPr>
              <w:t>Риженко</w:t>
            </w:r>
            <w:proofErr w:type="spellEnd"/>
            <w:r w:rsidRPr="00893EE1">
              <w:rPr>
                <w:rFonts w:ascii="Times New Roman" w:eastAsia="Calibri" w:hAnsi="Times New Roman" w:cs="Times New Roman"/>
                <w:sz w:val="24"/>
                <w:szCs w:val="26"/>
              </w:rPr>
              <w:t xml:space="preserve"> О.С.)</w:t>
            </w:r>
          </w:p>
          <w:p w:rsidR="00270FBB" w:rsidRPr="00270FBB" w:rsidRDefault="00270FBB" w:rsidP="00270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270FBB">
              <w:rPr>
                <w:rFonts w:ascii="Times New Roman" w:eastAsia="Times New Roman" w:hAnsi="Times New Roman" w:cs="Times New Roman"/>
                <w:sz w:val="20"/>
                <w:szCs w:val="24"/>
                <w:lang w:val="en-US" w:eastAsia="ru-RU"/>
              </w:rPr>
              <w:t>Zoom</w:t>
            </w:r>
            <w:r w:rsidRPr="00270F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uk-UA"/>
              </w:rPr>
              <w:t xml:space="preserve"> Ідентифікатор конференції:</w:t>
            </w:r>
            <w:r w:rsidRPr="00270FBB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 </w:t>
            </w:r>
          </w:p>
          <w:p w:rsidR="00270FBB" w:rsidRPr="00B11FC2" w:rsidRDefault="00270FBB" w:rsidP="00270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3EE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968 9787 6022   код 12345</w:t>
            </w:r>
          </w:p>
        </w:tc>
        <w:tc>
          <w:tcPr>
            <w:tcW w:w="6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70FBB" w:rsidRPr="00B11FC2" w:rsidRDefault="00270FBB" w:rsidP="00270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0" w:name="_GoBack"/>
            <w:bookmarkEnd w:id="0"/>
          </w:p>
        </w:tc>
      </w:tr>
      <w:tr w:rsidR="00B11FC2" w:rsidRPr="00B11FC2" w:rsidTr="00173FF2">
        <w:trPr>
          <w:trHeight w:val="311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11FC2" w:rsidRPr="00B11FC2" w:rsidRDefault="00B11FC2" w:rsidP="00B11FC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FC2" w:rsidRPr="00B11FC2" w:rsidRDefault="00B11FC2" w:rsidP="00B11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11F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D7008" w:rsidRPr="00893EE1" w:rsidRDefault="00BD7008" w:rsidP="00BD7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ru-RU"/>
              </w:rPr>
            </w:pPr>
            <w:r w:rsidRPr="00893EE1">
              <w:rPr>
                <w:rFonts w:ascii="Times New Roman" w:eastAsia="Times New Roman" w:hAnsi="Times New Roman" w:cs="Times New Roman"/>
                <w:b/>
                <w:spacing w:val="-6"/>
                <w:sz w:val="26"/>
                <w:szCs w:val="26"/>
                <w:lang w:eastAsia="ru-RU"/>
              </w:rPr>
              <w:t>Економічне право</w:t>
            </w:r>
            <w:r w:rsidRPr="00893EE1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ru-RU"/>
              </w:rPr>
              <w:t xml:space="preserve"> (Л) (доц. Біда К.М.) </w:t>
            </w:r>
          </w:p>
          <w:p w:rsidR="00BD7008" w:rsidRPr="00893EE1" w:rsidRDefault="00BD7008" w:rsidP="00BD7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hyperlink r:id="rId24" w:history="1">
              <w:r w:rsidRPr="00893EE1">
                <w:rPr>
                  <w:rFonts w:ascii="Times New Roman" w:eastAsia="Times New Roman" w:hAnsi="Times New Roman" w:cs="Times New Roman"/>
                  <w:color w:val="0000FF" w:themeColor="hyperlink"/>
                  <w:spacing w:val="-6"/>
                  <w:sz w:val="24"/>
                  <w:szCs w:val="24"/>
                  <w:u w:val="single"/>
                  <w:lang w:eastAsia="ru-RU"/>
                </w:rPr>
                <w:t>https://us04web.zoom.us/j/2755482146?pwd=aDJqWEVQbzFrMVF5TWZPTHBxUTlNdz09</w:t>
              </w:r>
            </w:hyperlink>
            <w:r w:rsidRPr="00893EE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</w:p>
          <w:p w:rsidR="00B11FC2" w:rsidRPr="00B11FC2" w:rsidRDefault="00BD7008" w:rsidP="00BD7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3EE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893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</w:t>
            </w:r>
            <w:r w:rsidRPr="00893E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893EE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275</w:t>
            </w:r>
            <w:r w:rsidRPr="00893EE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 </w:t>
            </w:r>
            <w:r w:rsidRPr="00893EE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548 2146</w:t>
            </w:r>
            <w:r w:rsidRPr="00893EE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 </w:t>
            </w:r>
            <w:r w:rsidRPr="00893EE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код 190736</w:t>
            </w:r>
          </w:p>
        </w:tc>
      </w:tr>
      <w:tr w:rsidR="00B11FC2" w:rsidRPr="00B11FC2" w:rsidTr="00173FF2">
        <w:trPr>
          <w:trHeight w:val="47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11FC2" w:rsidRPr="00B11FC2" w:rsidRDefault="00B11FC2" w:rsidP="00B11FC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FC2" w:rsidRPr="00B11FC2" w:rsidRDefault="00B11FC2" w:rsidP="00B11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11F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19.50 – 21.10</w:t>
            </w:r>
          </w:p>
        </w:tc>
        <w:tc>
          <w:tcPr>
            <w:tcW w:w="9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D7008" w:rsidRPr="00893EE1" w:rsidRDefault="00BD7008" w:rsidP="00BD7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ru-RU"/>
              </w:rPr>
            </w:pPr>
            <w:r w:rsidRPr="00893EE1">
              <w:rPr>
                <w:rFonts w:ascii="Times New Roman" w:eastAsia="Times New Roman" w:hAnsi="Times New Roman" w:cs="Times New Roman"/>
                <w:b/>
                <w:spacing w:val="-6"/>
                <w:sz w:val="26"/>
                <w:szCs w:val="26"/>
                <w:lang w:eastAsia="ru-RU"/>
              </w:rPr>
              <w:t>Економічне право</w:t>
            </w:r>
            <w:r w:rsidRPr="00893EE1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ru-RU"/>
              </w:rPr>
              <w:t xml:space="preserve"> (Л) (доц. Біда К.М.) </w:t>
            </w:r>
          </w:p>
          <w:p w:rsidR="00BD7008" w:rsidRPr="00893EE1" w:rsidRDefault="00BD7008" w:rsidP="00BD7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hyperlink r:id="rId25" w:history="1">
              <w:r w:rsidRPr="00893EE1">
                <w:rPr>
                  <w:rFonts w:ascii="Times New Roman" w:eastAsia="Times New Roman" w:hAnsi="Times New Roman" w:cs="Times New Roman"/>
                  <w:color w:val="0000FF" w:themeColor="hyperlink"/>
                  <w:spacing w:val="-6"/>
                  <w:sz w:val="24"/>
                  <w:szCs w:val="24"/>
                  <w:u w:val="single"/>
                  <w:lang w:eastAsia="ru-RU"/>
                </w:rPr>
                <w:t>https://us04web.zoom.us/j/2755482146?pwd=aDJqWEVQbzFrMVF5TWZPTHBxUTlNdz09</w:t>
              </w:r>
            </w:hyperlink>
            <w:r w:rsidRPr="00893EE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</w:p>
          <w:p w:rsidR="00B11FC2" w:rsidRPr="00B11FC2" w:rsidRDefault="00BD7008" w:rsidP="00BD7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3EE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893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</w:t>
            </w:r>
            <w:r w:rsidRPr="00893E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893EE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275</w:t>
            </w:r>
            <w:r w:rsidRPr="00893EE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 </w:t>
            </w:r>
            <w:r w:rsidRPr="00893EE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548 2146</w:t>
            </w:r>
            <w:r w:rsidRPr="00893EE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 </w:t>
            </w:r>
            <w:r w:rsidRPr="00893EE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код 190736</w:t>
            </w:r>
          </w:p>
        </w:tc>
      </w:tr>
      <w:tr w:rsidR="002533E1" w:rsidRPr="00B11FC2" w:rsidTr="004F73AE">
        <w:trPr>
          <w:trHeight w:val="52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533E1" w:rsidRPr="00B11FC2" w:rsidRDefault="002533E1" w:rsidP="00B11FC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1F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ЧЕТВЕР </w:t>
            </w:r>
          </w:p>
          <w:p w:rsidR="002533E1" w:rsidRPr="00B11FC2" w:rsidRDefault="002533E1" w:rsidP="00B11FC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1F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15.10.2026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3E1" w:rsidRPr="00B11FC2" w:rsidRDefault="002533E1" w:rsidP="00B11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11F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13.50 - </w:t>
            </w:r>
          </w:p>
          <w:p w:rsidR="002533E1" w:rsidRPr="00B11FC2" w:rsidRDefault="002533E1" w:rsidP="00B11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11F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15.10</w:t>
            </w:r>
          </w:p>
        </w:tc>
        <w:tc>
          <w:tcPr>
            <w:tcW w:w="6236" w:type="dxa"/>
            <w:gridSpan w:val="2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533E1" w:rsidRPr="008F36B2" w:rsidRDefault="002533E1" w:rsidP="002533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F36B2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>Докази і доказування в адміністративному судочинстві</w:t>
            </w:r>
            <w:r w:rsidRPr="008F36B2">
              <w:rPr>
                <w:rFonts w:ascii="Times New Roman" w:eastAsia="Calibri" w:hAnsi="Times New Roman" w:cs="Times New Roman"/>
                <w:sz w:val="24"/>
                <w:szCs w:val="26"/>
              </w:rPr>
              <w:t xml:space="preserve"> (проф. Журавель Я.В. /доц. Мельник М.П.) </w:t>
            </w:r>
            <w:hyperlink r:id="rId26" w:tgtFrame="_blank" w:history="1">
              <w:r w:rsidRPr="008F36B2">
                <w:rPr>
                  <w:rFonts w:ascii="Times New Roman" w:hAnsi="Times New Roman" w:cs="Times New Roman"/>
                  <w:color w:val="0000FF"/>
                  <w:u w:val="single"/>
                </w:rPr>
                <w:t>https://zoom.us/j/3036503681?pwd=QUNhTE14SjVWa3htTy9OZjRjQ2IzQT09</w:t>
              </w:r>
            </w:hyperlink>
          </w:p>
          <w:p w:rsidR="002533E1" w:rsidRPr="00B11FC2" w:rsidRDefault="002533E1" w:rsidP="00253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533E1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Zoom</w:t>
            </w:r>
            <w:r w:rsidRPr="002533E1">
              <w:rPr>
                <w:rFonts w:ascii="Times New Roman" w:eastAsia="Times New Roman" w:hAnsi="Times New Roman" w:cs="Times New Roman"/>
                <w:color w:val="000000"/>
                <w:szCs w:val="24"/>
                <w:lang w:eastAsia="uk-UA"/>
              </w:rPr>
              <w:t xml:space="preserve"> Ідентифікатор конференції:</w:t>
            </w:r>
            <w:r w:rsidRPr="002533E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8F36B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303 650 3681  код 816596</w:t>
            </w:r>
          </w:p>
        </w:tc>
        <w:tc>
          <w:tcPr>
            <w:tcW w:w="3118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533E1" w:rsidRPr="00B11FC2" w:rsidRDefault="002533E1" w:rsidP="00253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F36B2">
              <w:rPr>
                <w:rFonts w:ascii="Times New Roman" w:eastAsia="Times New Roman" w:hAnsi="Times New Roman" w:cs="Times New Roman"/>
                <w:b/>
                <w:szCs w:val="26"/>
                <w:lang w:eastAsia="ru-RU"/>
              </w:rPr>
              <w:t>Кримінально-правова кваліфікація злочинів</w:t>
            </w:r>
            <w:r w:rsidRPr="008F36B2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 xml:space="preserve">  </w:t>
            </w:r>
            <w:r w:rsidRPr="008F36B2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(доц. </w:t>
            </w:r>
            <w:proofErr w:type="spellStart"/>
            <w:r w:rsidRPr="008F36B2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Завидняк</w:t>
            </w:r>
            <w:proofErr w:type="spellEnd"/>
            <w:r w:rsidRPr="008F36B2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І.О.) </w:t>
            </w:r>
            <w:r w:rsidRPr="008F36B2"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  <w:t>Google</w:t>
            </w:r>
            <w:r w:rsidRPr="008F36B2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</w:t>
            </w:r>
            <w:r w:rsidRPr="008F36B2"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  <w:t>Meet</w:t>
            </w:r>
            <w:r w:rsidRPr="008F36B2">
              <w:rPr>
                <w:sz w:val="20"/>
              </w:rPr>
              <w:t xml:space="preserve"> </w:t>
            </w:r>
            <w:hyperlink r:id="rId27" w:history="1">
              <w:r w:rsidRPr="008F36B2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https://meet.google.com/kcq-zzea-gqr</w:t>
              </w:r>
            </w:hyperlink>
          </w:p>
        </w:tc>
      </w:tr>
      <w:tr w:rsidR="002533E1" w:rsidRPr="00B11FC2" w:rsidTr="00D658B1">
        <w:trPr>
          <w:trHeight w:val="546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2533E1" w:rsidRPr="00B11FC2" w:rsidRDefault="002533E1" w:rsidP="00B11FC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3E1" w:rsidRPr="00B11FC2" w:rsidRDefault="002533E1" w:rsidP="00B11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11F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62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533E1" w:rsidRPr="008F36B2" w:rsidRDefault="002533E1" w:rsidP="002533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F36B2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>Докази і доказування в адміністративному судочинстві</w:t>
            </w:r>
            <w:r w:rsidRPr="008F36B2">
              <w:rPr>
                <w:rFonts w:ascii="Times New Roman" w:eastAsia="Calibri" w:hAnsi="Times New Roman" w:cs="Times New Roman"/>
                <w:sz w:val="24"/>
                <w:szCs w:val="26"/>
              </w:rPr>
              <w:t xml:space="preserve"> (проф. Журавель Я.В. /доц. Мельник М.П.) </w:t>
            </w:r>
            <w:hyperlink r:id="rId28" w:tgtFrame="_blank" w:history="1">
              <w:r w:rsidRPr="008F36B2">
                <w:rPr>
                  <w:rFonts w:ascii="Times New Roman" w:hAnsi="Times New Roman" w:cs="Times New Roman"/>
                  <w:color w:val="0000FF"/>
                  <w:u w:val="single"/>
                </w:rPr>
                <w:t>https://zoom.us/j/3036503681?pwd=QUNhTE14SjVWa3htTy9OZjRjQ2IzQT09</w:t>
              </w:r>
            </w:hyperlink>
          </w:p>
          <w:p w:rsidR="002533E1" w:rsidRPr="00B11FC2" w:rsidRDefault="002533E1" w:rsidP="00253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533E1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Zoom</w:t>
            </w:r>
            <w:r w:rsidRPr="002533E1">
              <w:rPr>
                <w:rFonts w:ascii="Times New Roman" w:eastAsia="Times New Roman" w:hAnsi="Times New Roman" w:cs="Times New Roman"/>
                <w:color w:val="000000"/>
                <w:szCs w:val="24"/>
                <w:lang w:eastAsia="uk-UA"/>
              </w:rPr>
              <w:t xml:space="preserve"> Ідентифікатор конференції:</w:t>
            </w:r>
            <w:r w:rsidRPr="002533E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8F36B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303 650 3681  код 816596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533E1" w:rsidRPr="00B11FC2" w:rsidRDefault="002533E1" w:rsidP="00253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F36B2">
              <w:rPr>
                <w:rFonts w:ascii="Times New Roman" w:eastAsia="Times New Roman" w:hAnsi="Times New Roman" w:cs="Times New Roman"/>
                <w:b/>
                <w:szCs w:val="26"/>
                <w:lang w:eastAsia="ru-RU"/>
              </w:rPr>
              <w:t>Кримінально-правова кваліфікація злочинів</w:t>
            </w:r>
            <w:r w:rsidRPr="008F36B2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 xml:space="preserve">  </w:t>
            </w:r>
            <w:r w:rsidRPr="008F36B2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(доц. </w:t>
            </w:r>
            <w:proofErr w:type="spellStart"/>
            <w:r w:rsidRPr="008F36B2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Завидняк</w:t>
            </w:r>
            <w:proofErr w:type="spellEnd"/>
            <w:r w:rsidRPr="008F36B2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І.О.) </w:t>
            </w:r>
            <w:r w:rsidRPr="008F36B2"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  <w:t>Google</w:t>
            </w:r>
            <w:r w:rsidRPr="008F36B2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</w:t>
            </w:r>
            <w:r w:rsidRPr="008F36B2"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  <w:t>Meet</w:t>
            </w:r>
            <w:r w:rsidRPr="008F36B2">
              <w:rPr>
                <w:sz w:val="20"/>
              </w:rPr>
              <w:t xml:space="preserve"> </w:t>
            </w:r>
            <w:hyperlink r:id="rId29" w:history="1">
              <w:r w:rsidRPr="008F36B2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https://meet.google.com/kcq-zzea-gqr</w:t>
              </w:r>
            </w:hyperlink>
          </w:p>
        </w:tc>
      </w:tr>
      <w:tr w:rsidR="00B11FC2" w:rsidRPr="00B11FC2" w:rsidTr="00173FF2">
        <w:trPr>
          <w:trHeight w:val="546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B11FC2" w:rsidRPr="00B11FC2" w:rsidRDefault="00B11FC2" w:rsidP="00B11FC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FC2" w:rsidRPr="00B11FC2" w:rsidRDefault="00B11FC2" w:rsidP="00B11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11F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935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D7008" w:rsidRPr="00374B16" w:rsidRDefault="00BD7008" w:rsidP="00BD7008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374B1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Міжнародний захист прав людини</w:t>
            </w:r>
            <w:r w:rsidRPr="00374B1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(Л) (доц. </w:t>
            </w:r>
            <w:proofErr w:type="spellStart"/>
            <w:r w:rsidRPr="00374B1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Настюк</w:t>
            </w:r>
            <w:proofErr w:type="spellEnd"/>
            <w:r w:rsidRPr="00374B1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А.А.) </w:t>
            </w:r>
          </w:p>
          <w:p w:rsidR="00B11FC2" w:rsidRPr="00B11FC2" w:rsidRDefault="00BD7008" w:rsidP="00BD7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hyperlink r:id="rId30" w:tgtFrame="_blank" w:history="1">
              <w:r w:rsidRPr="00374B1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https://us05web.zoom.us/j/6728892220?pwd=QlBkUzk3UnVyaEpGY05pUkxyZnJrUT09&amp;omn=81084432350</w:t>
              </w:r>
            </w:hyperlink>
            <w:r w:rsidRPr="00374B16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 xml:space="preserve"> </w:t>
            </w:r>
            <w:r w:rsidRPr="00374B1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374B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</w:t>
            </w:r>
            <w:r w:rsidRPr="00374B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3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672 889 2220  код 1111</w:t>
            </w:r>
          </w:p>
        </w:tc>
      </w:tr>
      <w:tr w:rsidR="00B11FC2" w:rsidRPr="00B11FC2" w:rsidTr="00173FF2">
        <w:trPr>
          <w:trHeight w:val="352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B11FC2" w:rsidRPr="00B11FC2" w:rsidRDefault="00B11FC2" w:rsidP="00B11FC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thinThickThinSmallGap" w:sz="24" w:space="0" w:color="auto"/>
              <w:right w:val="single" w:sz="4" w:space="0" w:color="auto"/>
            </w:tcBorders>
            <w:hideMark/>
          </w:tcPr>
          <w:p w:rsidR="00B11FC2" w:rsidRPr="00B11FC2" w:rsidRDefault="00EF2312" w:rsidP="00B11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11F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4" w:type="dxa"/>
            <w:gridSpan w:val="3"/>
            <w:tcBorders>
              <w:top w:val="single" w:sz="4" w:space="0" w:color="auto"/>
              <w:left w:val="single" w:sz="4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EF2312" w:rsidRPr="00374B16" w:rsidRDefault="00EF2312" w:rsidP="00EF2312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374B1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Міжнародний захист прав людини</w:t>
            </w:r>
            <w:r w:rsidRPr="00374B1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(Л) (доц. </w:t>
            </w:r>
            <w:proofErr w:type="spellStart"/>
            <w:r w:rsidRPr="00374B1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Настюк</w:t>
            </w:r>
            <w:proofErr w:type="spellEnd"/>
            <w:r w:rsidRPr="00374B1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А.А.) </w:t>
            </w:r>
          </w:p>
          <w:p w:rsidR="00B11FC2" w:rsidRPr="00B11FC2" w:rsidRDefault="00EF2312" w:rsidP="00EF2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hyperlink r:id="rId31" w:tgtFrame="_blank" w:history="1">
              <w:r w:rsidRPr="00374B1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https://us05web.zoom.us/j/6728892220?pwd=QlBkUzk3UnVyaEpGY05pUkxyZnJrUT09&amp;omn=81084432350</w:t>
              </w:r>
            </w:hyperlink>
            <w:r w:rsidRPr="00374B16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 xml:space="preserve"> </w:t>
            </w:r>
            <w:r w:rsidRPr="00374B1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374B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</w:t>
            </w:r>
            <w:r w:rsidRPr="00374B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3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672 889 2220  код 1111</w:t>
            </w:r>
          </w:p>
        </w:tc>
      </w:tr>
      <w:tr w:rsidR="002533E1" w:rsidRPr="00B11FC2" w:rsidTr="00430438">
        <w:trPr>
          <w:trHeight w:val="446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533E1" w:rsidRPr="00B11FC2" w:rsidRDefault="002533E1" w:rsidP="00B11FC2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1F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П’ЯТНИЦЯ</w:t>
            </w:r>
          </w:p>
          <w:p w:rsidR="002533E1" w:rsidRPr="00B11FC2" w:rsidRDefault="002533E1" w:rsidP="00B11FC2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1F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16.10.2026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3E1" w:rsidRPr="00B11FC2" w:rsidRDefault="002533E1" w:rsidP="00B11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11F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13.50 - </w:t>
            </w:r>
          </w:p>
          <w:p w:rsidR="002533E1" w:rsidRPr="00B11FC2" w:rsidRDefault="002533E1" w:rsidP="00B11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11F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15.10</w:t>
            </w:r>
          </w:p>
        </w:tc>
        <w:tc>
          <w:tcPr>
            <w:tcW w:w="3118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D075B" w:rsidRDefault="00ED075B" w:rsidP="00ED0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098F">
              <w:rPr>
                <w:rFonts w:ascii="Times New Roman" w:eastAsia="Times New Roman" w:hAnsi="Times New Roman" w:cs="Times New Roman"/>
                <w:b/>
                <w:lang w:eastAsia="ru-RU"/>
              </w:rPr>
              <w:t>Муніципальна правотворчість</w:t>
            </w:r>
            <w:r w:rsidRPr="00C9098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ED075B" w:rsidRPr="00C9098F" w:rsidRDefault="00ED075B" w:rsidP="00ED07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9098F">
              <w:rPr>
                <w:rFonts w:ascii="Times New Roman" w:eastAsia="Times New Roman" w:hAnsi="Times New Roman" w:cs="Times New Roman"/>
                <w:lang w:eastAsia="ru-RU"/>
              </w:rPr>
              <w:t>(проф. Журавель Я.В.)</w:t>
            </w:r>
            <w:r w:rsidRPr="00C9098F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hyperlink r:id="rId32" w:tgtFrame="_blank" w:history="1">
              <w:r w:rsidRPr="00C9098F">
                <w:rPr>
                  <w:rFonts w:ascii="Times New Roman" w:hAnsi="Times New Roman" w:cs="Times New Roman"/>
                  <w:color w:val="0000FF"/>
                  <w:sz w:val="20"/>
                  <w:u w:val="single"/>
                </w:rPr>
                <w:t>https://zoom.us/j/3036503681?pwd=QUNhTE14SjVWa3htTy9OZjRjQ2IzQT09</w:t>
              </w:r>
            </w:hyperlink>
          </w:p>
          <w:p w:rsidR="00ED075B" w:rsidRPr="00BD7008" w:rsidRDefault="00ED075B" w:rsidP="00ED0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BD7008">
              <w:rPr>
                <w:rFonts w:ascii="Times New Roman" w:eastAsia="Times New Roman" w:hAnsi="Times New Roman" w:cs="Times New Roman"/>
                <w:sz w:val="20"/>
                <w:lang w:val="en-US" w:eastAsia="ru-RU"/>
              </w:rPr>
              <w:lastRenderedPageBreak/>
              <w:t>Zoom</w:t>
            </w:r>
            <w:r w:rsidRPr="00BD7008">
              <w:rPr>
                <w:rFonts w:ascii="Times New Roman" w:eastAsia="Times New Roman" w:hAnsi="Times New Roman" w:cs="Times New Roman"/>
                <w:color w:val="000000"/>
                <w:sz w:val="20"/>
                <w:lang w:eastAsia="uk-UA"/>
              </w:rPr>
              <w:t xml:space="preserve"> Ідентифікатор конференції:</w:t>
            </w:r>
            <w:r w:rsidRPr="00BD700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</w:p>
          <w:p w:rsidR="002533E1" w:rsidRPr="00B11FC2" w:rsidRDefault="00ED075B" w:rsidP="00ED0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val="ru-RU" w:eastAsia="ru-RU"/>
              </w:rPr>
            </w:pPr>
            <w:r w:rsidRPr="00C9098F">
              <w:rPr>
                <w:rFonts w:ascii="Times New Roman" w:eastAsia="Times New Roman" w:hAnsi="Times New Roman" w:cs="Times New Roman"/>
                <w:lang w:eastAsia="ru-RU"/>
              </w:rPr>
              <w:t>303 650 3681  код 816596</w:t>
            </w:r>
          </w:p>
        </w:tc>
        <w:tc>
          <w:tcPr>
            <w:tcW w:w="3118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70FBB" w:rsidRPr="00E33319" w:rsidRDefault="00270FBB" w:rsidP="00270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</w:pPr>
            <w:r w:rsidRPr="00E33319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lastRenderedPageBreak/>
              <w:t xml:space="preserve">Нотаріальне право </w:t>
            </w:r>
          </w:p>
          <w:p w:rsidR="00270FBB" w:rsidRPr="008604F0" w:rsidRDefault="00270FBB" w:rsidP="00270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</w:pPr>
            <w:r w:rsidRPr="008604F0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 xml:space="preserve">(доц. </w:t>
            </w:r>
            <w:proofErr w:type="spellStart"/>
            <w:r w:rsidRPr="008604F0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>Мозальова</w:t>
            </w:r>
            <w:proofErr w:type="spellEnd"/>
            <w:r w:rsidRPr="008604F0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 xml:space="preserve"> М.В.) </w:t>
            </w:r>
          </w:p>
          <w:p w:rsidR="00270FBB" w:rsidRPr="008604F0" w:rsidRDefault="00270FBB" w:rsidP="00270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hyperlink r:id="rId33" w:history="1">
              <w:r w:rsidRPr="00D6755E">
                <w:rPr>
                  <w:rStyle w:val="a3"/>
                  <w:rFonts w:ascii="Times New Roman" w:eastAsia="Times New Roman" w:hAnsi="Times New Roman" w:cs="Times New Roman"/>
                  <w:szCs w:val="24"/>
                  <w:lang w:eastAsia="ru-RU"/>
                </w:rPr>
                <w:t>https://us05web.zoom.us/j/86389279113?pwd=LWawwgMkSvr3NjYXXeHkxGNJ86wGcY.1</w:t>
              </w:r>
            </w:hyperlink>
            <w:r>
              <w:rPr>
                <w:rFonts w:ascii="Times New Roman" w:eastAsia="Times New Roman" w:hAnsi="Times New Roman" w:cs="Times New Roman"/>
                <w:color w:val="0563C1"/>
                <w:szCs w:val="24"/>
                <w:u w:val="single"/>
                <w:lang w:eastAsia="ru-RU"/>
              </w:rPr>
              <w:t xml:space="preserve"> </w:t>
            </w:r>
          </w:p>
          <w:p w:rsidR="00270FBB" w:rsidRDefault="00270FBB" w:rsidP="00270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uk-UA"/>
              </w:rPr>
            </w:pPr>
            <w:r w:rsidRPr="008604F0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 xml:space="preserve"> </w:t>
            </w:r>
            <w:r w:rsidRPr="00E172D2">
              <w:rPr>
                <w:rFonts w:ascii="Times New Roman" w:eastAsia="Times New Roman" w:hAnsi="Times New Roman" w:cs="Times New Roman"/>
                <w:sz w:val="20"/>
                <w:szCs w:val="24"/>
                <w:lang w:val="en-US" w:eastAsia="ru-RU"/>
              </w:rPr>
              <w:t>Zoom</w:t>
            </w:r>
            <w:r w:rsidRPr="00E172D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uk-UA"/>
              </w:rPr>
              <w:t xml:space="preserve"> Ідентифікатор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uk-UA"/>
              </w:rPr>
              <w:t xml:space="preserve"> конференції</w:t>
            </w:r>
          </w:p>
          <w:p w:rsidR="002533E1" w:rsidRPr="00B11FC2" w:rsidRDefault="00270FBB" w:rsidP="00270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val="ru-RU" w:eastAsia="ru-RU"/>
              </w:rPr>
            </w:pPr>
            <w:r w:rsidRPr="00E33319">
              <w:rPr>
                <w:rFonts w:ascii="Times New Roman" w:eastAsia="Calibri" w:hAnsi="Times New Roman" w:cs="Times New Roman"/>
                <w:szCs w:val="20"/>
              </w:rPr>
              <w:lastRenderedPageBreak/>
              <w:t>863 8927 9113  код 1</w:t>
            </w:r>
            <w:proofErr w:type="spellStart"/>
            <w:r w:rsidRPr="00E33319">
              <w:rPr>
                <w:rFonts w:ascii="Times New Roman" w:eastAsia="Calibri" w:hAnsi="Times New Roman" w:cs="Times New Roman"/>
                <w:szCs w:val="20"/>
                <w:lang w:val="en-US"/>
              </w:rPr>
              <w:t>uUhgH</w:t>
            </w:r>
            <w:proofErr w:type="spellEnd"/>
          </w:p>
        </w:tc>
        <w:tc>
          <w:tcPr>
            <w:tcW w:w="3118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D075B" w:rsidRPr="00E33319" w:rsidRDefault="00ED075B" w:rsidP="00ED0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3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Юридична психологія</w:t>
            </w:r>
          </w:p>
          <w:p w:rsidR="002533E1" w:rsidRPr="00B11FC2" w:rsidRDefault="00ED075B" w:rsidP="00ED0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val="ru-RU" w:eastAsia="ru-RU"/>
              </w:rPr>
            </w:pPr>
            <w:r w:rsidRPr="00F201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(доц. </w:t>
            </w:r>
            <w:proofErr w:type="spellStart"/>
            <w:r w:rsidRPr="00F201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Завидняк</w:t>
            </w:r>
            <w:proofErr w:type="spellEnd"/>
            <w:r w:rsidRPr="00F201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І.О./проф. </w:t>
            </w:r>
            <w:proofErr w:type="spellStart"/>
            <w:r w:rsidRPr="00F201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Ліпкан</w:t>
            </w:r>
            <w:proofErr w:type="spellEnd"/>
            <w:r w:rsidRPr="00F201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В.А.) </w:t>
            </w:r>
            <w:r w:rsidRPr="00E333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Google</w:t>
            </w:r>
            <w:r w:rsidRPr="00E333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333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Meet</w:t>
            </w:r>
            <w:r w:rsidRPr="00F201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34" w:history="1">
              <w:r w:rsidRPr="00F20125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https://meet.google.com/kcq-zzea-gqr</w:t>
              </w:r>
            </w:hyperlink>
          </w:p>
        </w:tc>
      </w:tr>
      <w:tr w:rsidR="002533E1" w:rsidRPr="00B11FC2" w:rsidTr="0001695B">
        <w:trPr>
          <w:trHeight w:val="556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2533E1" w:rsidRPr="00B11FC2" w:rsidRDefault="002533E1" w:rsidP="00B11FC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3E1" w:rsidRPr="00B11FC2" w:rsidRDefault="002533E1" w:rsidP="00B11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11F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D075B" w:rsidRPr="00E172D2" w:rsidRDefault="00ED075B" w:rsidP="00ED075B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65701C">
              <w:rPr>
                <w:rFonts w:ascii="Times New Roman" w:eastAsia="Times New Roman" w:hAnsi="Times New Roman" w:cs="Times New Roman"/>
                <w:b/>
                <w:lang w:eastAsia="ru-RU"/>
              </w:rPr>
              <w:t>Правові системи сучасності</w:t>
            </w:r>
            <w:r w:rsidRPr="0011597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D050C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Настюк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А.А./</w:t>
            </w:r>
            <w:r w:rsidRPr="001D050C">
              <w:rPr>
                <w:rFonts w:ascii="Times New Roman" w:eastAsia="Times New Roman" w:hAnsi="Times New Roman" w:cs="Times New Roman"/>
                <w:lang w:eastAsia="ru-RU"/>
              </w:rPr>
              <w:t xml:space="preserve">ст. </w:t>
            </w:r>
            <w:proofErr w:type="spellStart"/>
            <w:r w:rsidRPr="001D050C">
              <w:rPr>
                <w:rFonts w:ascii="Times New Roman" w:eastAsia="Times New Roman" w:hAnsi="Times New Roman" w:cs="Times New Roman"/>
                <w:lang w:eastAsia="ru-RU"/>
              </w:rPr>
              <w:t>викл</w:t>
            </w:r>
            <w:proofErr w:type="spellEnd"/>
            <w:r w:rsidRPr="001D050C">
              <w:rPr>
                <w:rFonts w:ascii="Times New Roman" w:eastAsia="Times New Roman" w:hAnsi="Times New Roman" w:cs="Times New Roman"/>
                <w:lang w:eastAsia="ru-RU"/>
              </w:rPr>
              <w:t xml:space="preserve">. Шевченко С.М.) </w:t>
            </w:r>
            <w:hyperlink r:id="rId35" w:history="1">
              <w:r w:rsidRPr="00E172D2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  <w:lang w:eastAsia="ru-RU"/>
                </w:rPr>
                <w:t>https://us05web.zoom.us/j/7178986730?pwd=Yk8rcGM1amRqVmNSSHV2RjNtWUxlQT09</w:t>
              </w:r>
            </w:hyperlink>
            <w:r w:rsidRPr="00E172D2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 </w:t>
            </w:r>
          </w:p>
          <w:p w:rsidR="00ED075B" w:rsidRPr="00E172D2" w:rsidRDefault="00ED075B" w:rsidP="00ED0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</w:pPr>
            <w:r w:rsidRPr="00E172D2">
              <w:rPr>
                <w:rFonts w:ascii="Times New Roman" w:eastAsia="Times New Roman" w:hAnsi="Times New Roman" w:cs="Times New Roman"/>
                <w:sz w:val="20"/>
                <w:lang w:val="en-US" w:eastAsia="ru-RU"/>
              </w:rPr>
              <w:t>Zoom</w:t>
            </w:r>
            <w:r w:rsidRPr="00E172D2"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  <w:t xml:space="preserve"> </w:t>
            </w:r>
            <w:r w:rsidRPr="00E172D2">
              <w:rPr>
                <w:rFonts w:ascii="Times New Roman" w:eastAsia="Times New Roman" w:hAnsi="Times New Roman" w:cs="Times New Roman"/>
                <w:sz w:val="20"/>
                <w:lang w:eastAsia="uk-UA"/>
              </w:rPr>
              <w:t>Ідентифікатор конференції</w:t>
            </w:r>
            <w:r w:rsidRPr="00E172D2"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  <w:t xml:space="preserve"> </w:t>
            </w:r>
          </w:p>
          <w:p w:rsidR="002533E1" w:rsidRPr="00B11FC2" w:rsidRDefault="00ED075B" w:rsidP="00ED0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pacing w:val="-6"/>
                <w:sz w:val="26"/>
                <w:szCs w:val="26"/>
                <w:lang w:eastAsia="ru-RU"/>
              </w:rPr>
            </w:pPr>
            <w:r w:rsidRPr="0065701C">
              <w:rPr>
                <w:rFonts w:ascii="Times New Roman" w:eastAsia="Times New Roman" w:hAnsi="Times New Roman" w:cs="Times New Roman"/>
                <w:lang w:eastAsia="ru-RU"/>
              </w:rPr>
              <w:t>717 898 6730  код  292929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70FBB" w:rsidRPr="00E33319" w:rsidRDefault="00270FBB" w:rsidP="00270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E33319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Житлове право </w:t>
            </w:r>
          </w:p>
          <w:p w:rsidR="00270FBB" w:rsidRPr="00E33319" w:rsidRDefault="00270FBB" w:rsidP="00270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E3331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(доц. </w:t>
            </w:r>
            <w:proofErr w:type="spellStart"/>
            <w:r w:rsidRPr="00E3331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Потапенко</w:t>
            </w:r>
            <w:proofErr w:type="spellEnd"/>
            <w:r w:rsidRPr="00E3331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С.А.)</w:t>
            </w:r>
          </w:p>
          <w:p w:rsidR="00270FBB" w:rsidRPr="00E172D2" w:rsidRDefault="00270FBB" w:rsidP="00270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hyperlink r:id="rId36" w:tgtFrame="_blank" w:history="1">
              <w:r w:rsidRPr="00E172D2">
                <w:rPr>
                  <w:rFonts w:ascii="Times New Roman" w:eastAsia="Calibri" w:hAnsi="Times New Roman" w:cs="Times New Roman"/>
                  <w:color w:val="0000FF"/>
                  <w:sz w:val="20"/>
                  <w:u w:val="single"/>
                  <w:bdr w:val="none" w:sz="0" w:space="0" w:color="auto" w:frame="1"/>
                </w:rPr>
                <w:t>https://us05web.zoom.us/j/2390566088?pwd=dXFFOER0UDhyVDBFSFhUZEJIdmFJZz09</w:t>
              </w:r>
            </w:hyperlink>
          </w:p>
          <w:p w:rsidR="00270FBB" w:rsidRPr="00E172D2" w:rsidRDefault="00270FBB" w:rsidP="00270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val="ru-RU" w:eastAsia="ru-RU"/>
              </w:rPr>
            </w:pPr>
            <w:r w:rsidRPr="00E172D2">
              <w:rPr>
                <w:rFonts w:ascii="Times New Roman" w:eastAsia="Times New Roman" w:hAnsi="Times New Roman" w:cs="Times New Roman"/>
                <w:sz w:val="20"/>
                <w:lang w:val="en-US" w:eastAsia="ru-RU"/>
              </w:rPr>
              <w:t>Zoom</w:t>
            </w:r>
            <w:r w:rsidRPr="00E172D2">
              <w:rPr>
                <w:rFonts w:ascii="Times New Roman" w:eastAsia="Times New Roman" w:hAnsi="Times New Roman" w:cs="Times New Roman"/>
                <w:color w:val="000000"/>
                <w:sz w:val="20"/>
                <w:lang w:eastAsia="uk-UA"/>
              </w:rPr>
              <w:t xml:space="preserve"> Ідентифікатор конференції:</w:t>
            </w:r>
            <w:r w:rsidRPr="00E172D2">
              <w:rPr>
                <w:rFonts w:ascii="Times New Roman" w:eastAsia="Times New Roman" w:hAnsi="Times New Roman" w:cs="Times New Roman"/>
                <w:b/>
                <w:sz w:val="20"/>
                <w:lang w:val="ru-RU" w:eastAsia="ru-RU"/>
              </w:rPr>
              <w:t xml:space="preserve"> </w:t>
            </w:r>
          </w:p>
          <w:p w:rsidR="002533E1" w:rsidRPr="00B11FC2" w:rsidRDefault="00270FBB" w:rsidP="00270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pacing w:val="-6"/>
                <w:sz w:val="26"/>
                <w:szCs w:val="26"/>
                <w:lang w:eastAsia="ru-RU"/>
              </w:rPr>
            </w:pPr>
            <w:r w:rsidRPr="00E33319">
              <w:rPr>
                <w:rFonts w:ascii="Times New Roman" w:eastAsia="Times New Roman" w:hAnsi="Times New Roman" w:cs="Times New Roman"/>
                <w:lang w:eastAsia="ru-RU"/>
              </w:rPr>
              <w:t xml:space="preserve"> 972 6884 3491 код 539222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D075B" w:rsidRPr="00E33319" w:rsidRDefault="00ED075B" w:rsidP="00ED0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3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Юридична психологія</w:t>
            </w:r>
          </w:p>
          <w:p w:rsidR="002533E1" w:rsidRPr="00B11FC2" w:rsidRDefault="00ED075B" w:rsidP="00ED0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pacing w:val="-6"/>
                <w:sz w:val="26"/>
                <w:szCs w:val="26"/>
                <w:lang w:eastAsia="ru-RU"/>
              </w:rPr>
            </w:pPr>
            <w:r w:rsidRPr="00F201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(доц. </w:t>
            </w:r>
            <w:proofErr w:type="spellStart"/>
            <w:r w:rsidRPr="00F201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Завидняк</w:t>
            </w:r>
            <w:proofErr w:type="spellEnd"/>
            <w:r w:rsidRPr="00F201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І.О./проф. </w:t>
            </w:r>
            <w:proofErr w:type="spellStart"/>
            <w:r w:rsidRPr="00F201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Ліпкан</w:t>
            </w:r>
            <w:proofErr w:type="spellEnd"/>
            <w:r w:rsidRPr="00F201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В.А.) </w:t>
            </w:r>
            <w:r w:rsidRPr="00E333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Google</w:t>
            </w:r>
            <w:r w:rsidRPr="00E333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333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Meet</w:t>
            </w:r>
            <w:r w:rsidRPr="00F201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37" w:history="1">
              <w:r w:rsidRPr="00F20125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https://meet.google.com/kcq-zzea-gqr</w:t>
              </w:r>
            </w:hyperlink>
          </w:p>
        </w:tc>
      </w:tr>
      <w:tr w:rsidR="00270FBB" w:rsidRPr="00B11FC2" w:rsidTr="009F428C">
        <w:trPr>
          <w:trHeight w:val="556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270FBB" w:rsidRPr="00B11FC2" w:rsidRDefault="00270FBB" w:rsidP="00B11FC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FBB" w:rsidRPr="00B11FC2" w:rsidRDefault="00270FBB" w:rsidP="00B11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11F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6236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70FBB" w:rsidRPr="00E33319" w:rsidRDefault="00270FBB" w:rsidP="00270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33319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 xml:space="preserve">Дипломатичне та консульське право </w:t>
            </w:r>
            <w:r w:rsidRPr="00E33319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(доц. Домбровська О.В.)</w:t>
            </w:r>
            <w:hyperlink r:id="rId38" w:history="1">
              <w:r w:rsidRPr="00E33319">
                <w:rPr>
                  <w:rFonts w:ascii="Times New Roman" w:eastAsia="Times New Roman" w:hAnsi="Times New Roman" w:cs="Times New Roman"/>
                  <w:color w:val="0000FF" w:themeColor="hyperlink"/>
                  <w:szCs w:val="24"/>
                  <w:u w:val="single"/>
                  <w:lang w:eastAsia="ru-RU"/>
                </w:rPr>
                <w:t>https://us04web.zoom.us/j/8344596354?pwd=NUJrc0RnWVJKaFNtU3IvRysvSVhNZz09</w:t>
              </w:r>
            </w:hyperlink>
          </w:p>
          <w:p w:rsidR="00270FBB" w:rsidRPr="00B11FC2" w:rsidRDefault="00270FBB" w:rsidP="00270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pacing w:val="-6"/>
                <w:sz w:val="26"/>
                <w:szCs w:val="26"/>
                <w:lang w:val="ru-RU" w:eastAsia="ru-RU"/>
              </w:rPr>
            </w:pPr>
            <w:r w:rsidRPr="00E33319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Zoom</w:t>
            </w:r>
            <w:r w:rsidRPr="00E33319">
              <w:rPr>
                <w:rFonts w:ascii="Times New Roman" w:eastAsia="Times New Roman" w:hAnsi="Times New Roman" w:cs="Times New Roman"/>
                <w:color w:val="000000"/>
                <w:szCs w:val="24"/>
                <w:lang w:eastAsia="uk-UA"/>
              </w:rPr>
              <w:t xml:space="preserve"> Ідентифікатор конференції: </w:t>
            </w:r>
            <w:r w:rsidRPr="00E3331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834 459 6354 код 1</w:t>
            </w:r>
            <w:proofErr w:type="spellStart"/>
            <w:r w:rsidRPr="00E33319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rURPL</w:t>
            </w:r>
            <w:proofErr w:type="spellEnd"/>
          </w:p>
        </w:tc>
        <w:tc>
          <w:tcPr>
            <w:tcW w:w="311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70FBB" w:rsidRPr="00E33319" w:rsidRDefault="00270FBB" w:rsidP="00ED0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3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Юридична психологія</w:t>
            </w:r>
          </w:p>
          <w:p w:rsidR="00270FBB" w:rsidRPr="00B11FC2" w:rsidRDefault="00270FBB" w:rsidP="00ED0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pacing w:val="-6"/>
                <w:sz w:val="26"/>
                <w:szCs w:val="26"/>
                <w:lang w:val="ru-RU" w:eastAsia="ru-RU"/>
              </w:rPr>
            </w:pPr>
            <w:r w:rsidRPr="00F201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(доц. </w:t>
            </w:r>
            <w:proofErr w:type="spellStart"/>
            <w:r w:rsidRPr="00F201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Завидняк</w:t>
            </w:r>
            <w:proofErr w:type="spellEnd"/>
            <w:r w:rsidRPr="00F201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І.О./проф. </w:t>
            </w:r>
            <w:proofErr w:type="spellStart"/>
            <w:r w:rsidRPr="00F201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Ліпкан</w:t>
            </w:r>
            <w:proofErr w:type="spellEnd"/>
            <w:r w:rsidRPr="00F201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В.А.) </w:t>
            </w:r>
            <w:r w:rsidRPr="00E333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Google</w:t>
            </w:r>
            <w:r w:rsidRPr="00E333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333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Meet</w:t>
            </w:r>
            <w:r w:rsidRPr="00F201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39" w:history="1">
              <w:r w:rsidRPr="00F20125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https://meet.google.com/kcq-zzea-gqr</w:t>
              </w:r>
            </w:hyperlink>
          </w:p>
        </w:tc>
      </w:tr>
      <w:tr w:rsidR="00B11FC2" w:rsidRPr="00B11FC2" w:rsidTr="00173FF2">
        <w:trPr>
          <w:trHeight w:val="556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B11FC2" w:rsidRPr="00B11FC2" w:rsidRDefault="00B11FC2" w:rsidP="00B11FC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FC2" w:rsidRPr="00B11FC2" w:rsidRDefault="00B11FC2" w:rsidP="00B11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11F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4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D7008" w:rsidRPr="00893EE1" w:rsidRDefault="00BD7008" w:rsidP="00BD7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ru-RU"/>
              </w:rPr>
            </w:pPr>
            <w:r w:rsidRPr="00893EE1">
              <w:rPr>
                <w:rFonts w:ascii="Times New Roman" w:eastAsia="Times New Roman" w:hAnsi="Times New Roman" w:cs="Times New Roman"/>
                <w:b/>
                <w:spacing w:val="-6"/>
                <w:sz w:val="26"/>
                <w:szCs w:val="26"/>
                <w:lang w:eastAsia="ru-RU"/>
              </w:rPr>
              <w:t>Економічне право</w:t>
            </w:r>
            <w:r w:rsidRPr="00893EE1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ru-RU"/>
              </w:rPr>
              <w:t xml:space="preserve"> (Л) (доц. Біда К.М.) </w:t>
            </w:r>
          </w:p>
          <w:p w:rsidR="00BD7008" w:rsidRPr="00893EE1" w:rsidRDefault="00BD7008" w:rsidP="00BD7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hyperlink r:id="rId40" w:history="1">
              <w:r w:rsidRPr="00893EE1">
                <w:rPr>
                  <w:rFonts w:ascii="Times New Roman" w:eastAsia="Times New Roman" w:hAnsi="Times New Roman" w:cs="Times New Roman"/>
                  <w:color w:val="0000FF" w:themeColor="hyperlink"/>
                  <w:spacing w:val="-6"/>
                  <w:sz w:val="24"/>
                  <w:szCs w:val="24"/>
                  <w:u w:val="single"/>
                  <w:lang w:eastAsia="ru-RU"/>
                </w:rPr>
                <w:t>https://us04web.zoom.us/j/2755482146?pwd=aDJqWEVQbzFrMVF5TWZPTHBxUTlNdz09</w:t>
              </w:r>
            </w:hyperlink>
            <w:r w:rsidRPr="00893EE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</w:p>
          <w:p w:rsidR="00B11FC2" w:rsidRPr="00B11FC2" w:rsidRDefault="00BD7008" w:rsidP="00BD7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pacing w:val="-6"/>
                <w:sz w:val="26"/>
                <w:szCs w:val="26"/>
                <w:lang w:eastAsia="ru-RU"/>
              </w:rPr>
            </w:pPr>
            <w:r w:rsidRPr="00893EE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893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</w:t>
            </w:r>
            <w:r w:rsidRPr="00893E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893EE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275</w:t>
            </w:r>
            <w:r w:rsidRPr="00893EE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 </w:t>
            </w:r>
            <w:r w:rsidRPr="00893EE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548 2146</w:t>
            </w:r>
            <w:r w:rsidRPr="00893EE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 </w:t>
            </w:r>
            <w:r w:rsidRPr="00893EE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код 190736</w:t>
            </w:r>
          </w:p>
        </w:tc>
      </w:tr>
      <w:tr w:rsidR="00B11FC2" w:rsidRPr="00B11FC2" w:rsidTr="00173FF2">
        <w:trPr>
          <w:trHeight w:val="6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B11FC2" w:rsidRPr="00B11FC2" w:rsidRDefault="00B11FC2" w:rsidP="00B11FC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thinThickThinSmallGap" w:sz="24" w:space="0" w:color="auto"/>
              <w:right w:val="single" w:sz="4" w:space="0" w:color="auto"/>
            </w:tcBorders>
            <w:hideMark/>
          </w:tcPr>
          <w:p w:rsidR="00B11FC2" w:rsidRPr="00B11FC2" w:rsidRDefault="00B11FC2" w:rsidP="00B11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11F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19.50 – 21.10</w:t>
            </w:r>
          </w:p>
        </w:tc>
        <w:tc>
          <w:tcPr>
            <w:tcW w:w="9354" w:type="dxa"/>
            <w:gridSpan w:val="3"/>
            <w:tcBorders>
              <w:top w:val="single" w:sz="8" w:space="0" w:color="auto"/>
              <w:left w:val="single" w:sz="4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BD7008" w:rsidRPr="00893EE1" w:rsidRDefault="00BD7008" w:rsidP="00BD7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ru-RU"/>
              </w:rPr>
            </w:pPr>
            <w:r w:rsidRPr="00893EE1">
              <w:rPr>
                <w:rFonts w:ascii="Times New Roman" w:eastAsia="Times New Roman" w:hAnsi="Times New Roman" w:cs="Times New Roman"/>
                <w:b/>
                <w:spacing w:val="-6"/>
                <w:sz w:val="26"/>
                <w:szCs w:val="26"/>
                <w:lang w:eastAsia="ru-RU"/>
              </w:rPr>
              <w:t>Економічне право</w:t>
            </w:r>
            <w:r w:rsidRPr="00893EE1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ru-RU"/>
              </w:rPr>
              <w:t xml:space="preserve"> (Л) (доц. Біда К.М.) </w:t>
            </w:r>
          </w:p>
          <w:p w:rsidR="00BD7008" w:rsidRPr="00893EE1" w:rsidRDefault="00BD7008" w:rsidP="00BD7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hyperlink r:id="rId41" w:history="1">
              <w:r w:rsidRPr="00893EE1">
                <w:rPr>
                  <w:rFonts w:ascii="Times New Roman" w:eastAsia="Times New Roman" w:hAnsi="Times New Roman" w:cs="Times New Roman"/>
                  <w:color w:val="0000FF" w:themeColor="hyperlink"/>
                  <w:spacing w:val="-6"/>
                  <w:sz w:val="24"/>
                  <w:szCs w:val="24"/>
                  <w:u w:val="single"/>
                  <w:lang w:eastAsia="ru-RU"/>
                </w:rPr>
                <w:t>https://us04web.zoom.us/j/2755482146?pwd=aDJqWEVQbzFrMVF5TWZPTHBxUTlNdz09</w:t>
              </w:r>
            </w:hyperlink>
            <w:r w:rsidRPr="00893EE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</w:p>
          <w:p w:rsidR="00B11FC2" w:rsidRPr="00B11FC2" w:rsidRDefault="00BD7008" w:rsidP="00BD7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893EE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893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</w:t>
            </w:r>
            <w:r w:rsidRPr="00893E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893EE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275</w:t>
            </w:r>
            <w:r w:rsidRPr="00893EE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 </w:t>
            </w:r>
            <w:r w:rsidRPr="00893EE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548 2146</w:t>
            </w:r>
            <w:r w:rsidRPr="00893EE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 </w:t>
            </w:r>
            <w:r w:rsidRPr="00893EE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код 190736</w:t>
            </w:r>
          </w:p>
        </w:tc>
      </w:tr>
      <w:tr w:rsidR="00B11FC2" w:rsidRPr="00B11FC2" w:rsidTr="00173FF2">
        <w:trPr>
          <w:trHeight w:val="52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11FC2" w:rsidRPr="00B11FC2" w:rsidRDefault="00B11FC2" w:rsidP="00B11FC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1F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СУБОТА </w:t>
            </w:r>
          </w:p>
          <w:p w:rsidR="00B11FC2" w:rsidRPr="00B11FC2" w:rsidRDefault="00B11FC2" w:rsidP="00B11FC2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1F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17.10.2026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FC2" w:rsidRPr="00B11FC2" w:rsidRDefault="002533E1" w:rsidP="00B11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9.01</w:t>
            </w:r>
            <w:r w:rsidR="00B11FC2" w:rsidRPr="00B11F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– 10.20</w:t>
            </w:r>
          </w:p>
        </w:tc>
        <w:tc>
          <w:tcPr>
            <w:tcW w:w="9354" w:type="dxa"/>
            <w:gridSpan w:val="3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70FBB" w:rsidRPr="00374B16" w:rsidRDefault="00270FBB" w:rsidP="00270FBB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374B1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Міжнародний захист прав людини</w:t>
            </w:r>
            <w:r w:rsidRPr="00374B1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(Л) (доц. </w:t>
            </w:r>
            <w:proofErr w:type="spellStart"/>
            <w:r w:rsidRPr="00374B1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Настюк</w:t>
            </w:r>
            <w:proofErr w:type="spellEnd"/>
            <w:r w:rsidRPr="00374B1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А.А.) </w:t>
            </w:r>
          </w:p>
          <w:p w:rsidR="00B11FC2" w:rsidRPr="00B11FC2" w:rsidRDefault="00270FBB" w:rsidP="00270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42" w:tgtFrame="_blank" w:history="1">
              <w:r w:rsidRPr="00374B1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https://us05web.zoom.us/j/6728892220?pwd=QlBkUzk3UnVyaEpGY05pUkxyZnJrUT09&amp;omn=81084432350</w:t>
              </w:r>
            </w:hyperlink>
            <w:r w:rsidRPr="00374B16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 xml:space="preserve"> </w:t>
            </w:r>
            <w:r w:rsidRPr="00374B1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374B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</w:t>
            </w:r>
            <w:r w:rsidRPr="00374B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3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672 889 2220  код 1111</w:t>
            </w:r>
          </w:p>
        </w:tc>
      </w:tr>
      <w:tr w:rsidR="00B11FC2" w:rsidRPr="00B11FC2" w:rsidTr="00173FF2">
        <w:trPr>
          <w:trHeight w:val="546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B11FC2" w:rsidRPr="00B11FC2" w:rsidRDefault="00B11FC2" w:rsidP="00B11FC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FC2" w:rsidRPr="00B11FC2" w:rsidRDefault="00B11FC2" w:rsidP="00B11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11F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:rsidR="00B11FC2" w:rsidRPr="00B11FC2" w:rsidRDefault="00B11FC2" w:rsidP="00B11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11F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70FBB" w:rsidRPr="00893EE1" w:rsidRDefault="00270FBB" w:rsidP="00270F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93E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Адміністративне судочинство</w:t>
            </w:r>
            <w:r w:rsidRPr="00893E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893EE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(Л) (доц. </w:t>
            </w:r>
            <w:proofErr w:type="spellStart"/>
            <w:r w:rsidRPr="00893EE1">
              <w:rPr>
                <w:rFonts w:ascii="Times New Roman" w:eastAsia="Calibri" w:hAnsi="Times New Roman" w:cs="Times New Roman"/>
                <w:sz w:val="26"/>
                <w:szCs w:val="26"/>
              </w:rPr>
              <w:t>Риженко</w:t>
            </w:r>
            <w:proofErr w:type="spellEnd"/>
            <w:r w:rsidRPr="00893EE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О.С.)</w:t>
            </w:r>
          </w:p>
          <w:p w:rsidR="00B11FC2" w:rsidRPr="00B11FC2" w:rsidRDefault="00270FBB" w:rsidP="00270FBB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3EE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893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</w:t>
            </w:r>
            <w:r w:rsidRPr="00893E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93EE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968 9787 6022   код 12345</w:t>
            </w:r>
          </w:p>
        </w:tc>
      </w:tr>
      <w:tr w:rsidR="00B11FC2" w:rsidRPr="00B11FC2" w:rsidTr="00270FBB">
        <w:trPr>
          <w:trHeight w:val="352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B11FC2" w:rsidRPr="00B11FC2" w:rsidRDefault="00B11FC2" w:rsidP="00B11FC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thinThickThinSmallGap" w:sz="24" w:space="0" w:color="auto"/>
              <w:right w:val="single" w:sz="4" w:space="0" w:color="auto"/>
            </w:tcBorders>
          </w:tcPr>
          <w:p w:rsidR="00270FBB" w:rsidRPr="00B11FC2" w:rsidRDefault="00270FBB" w:rsidP="00270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11F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:rsidR="00B11FC2" w:rsidRPr="00B11FC2" w:rsidRDefault="00270FBB" w:rsidP="00270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11F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4" w:type="dxa"/>
            <w:gridSpan w:val="3"/>
            <w:tcBorders>
              <w:top w:val="single" w:sz="4" w:space="0" w:color="auto"/>
              <w:left w:val="single" w:sz="4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270FBB" w:rsidRPr="00893EE1" w:rsidRDefault="00270FBB" w:rsidP="00270F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93E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Адміністративне судочинство</w:t>
            </w:r>
            <w:r w:rsidRPr="00893E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893EE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(Л) (доц. </w:t>
            </w:r>
            <w:proofErr w:type="spellStart"/>
            <w:r w:rsidRPr="00893EE1">
              <w:rPr>
                <w:rFonts w:ascii="Times New Roman" w:eastAsia="Calibri" w:hAnsi="Times New Roman" w:cs="Times New Roman"/>
                <w:sz w:val="26"/>
                <w:szCs w:val="26"/>
              </w:rPr>
              <w:t>Риженко</w:t>
            </w:r>
            <w:proofErr w:type="spellEnd"/>
            <w:r w:rsidRPr="00893EE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О.С.)</w:t>
            </w:r>
          </w:p>
          <w:p w:rsidR="00B11FC2" w:rsidRPr="00B11FC2" w:rsidRDefault="00270FBB" w:rsidP="00270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3EE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893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</w:t>
            </w:r>
            <w:r w:rsidRPr="00893E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93EE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968 9787 6022   код 12345</w:t>
            </w:r>
          </w:p>
        </w:tc>
      </w:tr>
    </w:tbl>
    <w:p w:rsidR="00EF2312" w:rsidRDefault="00EF2312" w:rsidP="00B11FC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11FC2" w:rsidRPr="00B11FC2" w:rsidRDefault="00B11FC2" w:rsidP="00B11FC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11FC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Декан факультету          </w:t>
      </w:r>
      <w:r w:rsidRPr="00B11FC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Pr="00B11FC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  <w:t xml:space="preserve">                                                    Журавель Я.В.</w:t>
      </w:r>
    </w:p>
    <w:p w:rsidR="004D4A6B" w:rsidRDefault="004D4A6B" w:rsidP="00B11F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sectPr w:rsidR="004D4A6B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176815"/>
    <w:multiLevelType w:val="hybridMultilevel"/>
    <w:tmpl w:val="8AF69778"/>
    <w:lvl w:ilvl="0" w:tplc="DE04BE5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CDB"/>
    <w:rsid w:val="000B47D1"/>
    <w:rsid w:val="000C5BFE"/>
    <w:rsid w:val="000E1717"/>
    <w:rsid w:val="000F4676"/>
    <w:rsid w:val="00141FDE"/>
    <w:rsid w:val="0017550C"/>
    <w:rsid w:val="001758A5"/>
    <w:rsid w:val="001924A8"/>
    <w:rsid w:val="0019729A"/>
    <w:rsid w:val="001A4549"/>
    <w:rsid w:val="001A4BCC"/>
    <w:rsid w:val="00205AF6"/>
    <w:rsid w:val="002220B8"/>
    <w:rsid w:val="002533E1"/>
    <w:rsid w:val="0026348C"/>
    <w:rsid w:val="00270FBB"/>
    <w:rsid w:val="002956CA"/>
    <w:rsid w:val="002D2007"/>
    <w:rsid w:val="002E06D6"/>
    <w:rsid w:val="002E5F32"/>
    <w:rsid w:val="00312A2F"/>
    <w:rsid w:val="00333ED3"/>
    <w:rsid w:val="0035599C"/>
    <w:rsid w:val="00374B16"/>
    <w:rsid w:val="00377726"/>
    <w:rsid w:val="003D0409"/>
    <w:rsid w:val="003D20A9"/>
    <w:rsid w:val="003E3886"/>
    <w:rsid w:val="003F553F"/>
    <w:rsid w:val="00435D95"/>
    <w:rsid w:val="0045214E"/>
    <w:rsid w:val="004D4A6B"/>
    <w:rsid w:val="00543BD6"/>
    <w:rsid w:val="00555CAC"/>
    <w:rsid w:val="005648A7"/>
    <w:rsid w:val="00584460"/>
    <w:rsid w:val="0065701C"/>
    <w:rsid w:val="00657FD4"/>
    <w:rsid w:val="006B43EB"/>
    <w:rsid w:val="006C4E23"/>
    <w:rsid w:val="006E47C0"/>
    <w:rsid w:val="0072496B"/>
    <w:rsid w:val="0075062F"/>
    <w:rsid w:val="007E3935"/>
    <w:rsid w:val="007F254B"/>
    <w:rsid w:val="008119ED"/>
    <w:rsid w:val="0081540B"/>
    <w:rsid w:val="0083662F"/>
    <w:rsid w:val="008418BA"/>
    <w:rsid w:val="00893EE1"/>
    <w:rsid w:val="008A6771"/>
    <w:rsid w:val="008D62BF"/>
    <w:rsid w:val="008F36B2"/>
    <w:rsid w:val="008F6544"/>
    <w:rsid w:val="008F66BA"/>
    <w:rsid w:val="00935873"/>
    <w:rsid w:val="00943060"/>
    <w:rsid w:val="00950FD6"/>
    <w:rsid w:val="00953DFE"/>
    <w:rsid w:val="009A5047"/>
    <w:rsid w:val="00A516A3"/>
    <w:rsid w:val="00A5753E"/>
    <w:rsid w:val="00A6219A"/>
    <w:rsid w:val="00AB3664"/>
    <w:rsid w:val="00AC1667"/>
    <w:rsid w:val="00AE40B0"/>
    <w:rsid w:val="00AE46F7"/>
    <w:rsid w:val="00AE6D3E"/>
    <w:rsid w:val="00B11FC2"/>
    <w:rsid w:val="00B13F70"/>
    <w:rsid w:val="00B16C01"/>
    <w:rsid w:val="00B400C2"/>
    <w:rsid w:val="00B570EF"/>
    <w:rsid w:val="00B87E68"/>
    <w:rsid w:val="00BA09B5"/>
    <w:rsid w:val="00BD7008"/>
    <w:rsid w:val="00C1623A"/>
    <w:rsid w:val="00C44C59"/>
    <w:rsid w:val="00C9098F"/>
    <w:rsid w:val="00CA60F5"/>
    <w:rsid w:val="00CA7E39"/>
    <w:rsid w:val="00CB6F30"/>
    <w:rsid w:val="00CC5CDB"/>
    <w:rsid w:val="00CD3E38"/>
    <w:rsid w:val="00CE7C0F"/>
    <w:rsid w:val="00CF530F"/>
    <w:rsid w:val="00D837EA"/>
    <w:rsid w:val="00D92289"/>
    <w:rsid w:val="00E162D9"/>
    <w:rsid w:val="00E172D2"/>
    <w:rsid w:val="00E25602"/>
    <w:rsid w:val="00E33319"/>
    <w:rsid w:val="00E65AE9"/>
    <w:rsid w:val="00EA56DA"/>
    <w:rsid w:val="00EC20FC"/>
    <w:rsid w:val="00ED075B"/>
    <w:rsid w:val="00EF2312"/>
    <w:rsid w:val="00F53846"/>
    <w:rsid w:val="00F97A75"/>
    <w:rsid w:val="00FA5A15"/>
    <w:rsid w:val="00FC719D"/>
    <w:rsid w:val="00FE4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B14CC"/>
  <w15:docId w15:val="{BA8D92CE-40E2-4A35-8D77-21ACEC1FF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5B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3331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73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9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4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8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0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1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8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eet.google.com/kcq-zzea-gqr" TargetMode="External"/><Relationship Id="rId18" Type="http://schemas.openxmlformats.org/officeDocument/2006/relationships/hyperlink" Target="https://us04web.zoom.us/j/8344596354?pwd=NUJrc0RnWVJKaFNtU3IvRysvSVhNZz09" TargetMode="External"/><Relationship Id="rId26" Type="http://schemas.openxmlformats.org/officeDocument/2006/relationships/hyperlink" Target="https://zoom.us/j/3036503681?pwd=QUNhTE14SjVWa3htTy9OZjRjQ2IzQT09" TargetMode="External"/><Relationship Id="rId39" Type="http://schemas.openxmlformats.org/officeDocument/2006/relationships/hyperlink" Target="https://meet.google.com/kcq-zzea-gqr" TargetMode="External"/><Relationship Id="rId21" Type="http://schemas.openxmlformats.org/officeDocument/2006/relationships/hyperlink" Target="https://meet.google.com/gzn-hebf-sos" TargetMode="External"/><Relationship Id="rId34" Type="http://schemas.openxmlformats.org/officeDocument/2006/relationships/hyperlink" Target="https://meet.google.com/kcq-zzea-gqr" TargetMode="External"/><Relationship Id="rId42" Type="http://schemas.openxmlformats.org/officeDocument/2006/relationships/hyperlink" Target="https://us05web.zoom.us/j/6728892220?pwd=QlBkUzk3UnVyaEpGY05pUkxyZnJrUT09&amp;omn=81084432350" TargetMode="External"/><Relationship Id="rId7" Type="http://schemas.openxmlformats.org/officeDocument/2006/relationships/hyperlink" Target="https://meet.google.com/gzn-hebf-sos" TargetMode="External"/><Relationship Id="rId2" Type="http://schemas.openxmlformats.org/officeDocument/2006/relationships/styles" Target="styles.xml"/><Relationship Id="rId16" Type="http://schemas.openxmlformats.org/officeDocument/2006/relationships/hyperlink" Target="https://us04web.zoom.us/j/8344596354?pwd=NUJrc0RnWVJKaFNtU3IvRysvSVhNZz09" TargetMode="External"/><Relationship Id="rId20" Type="http://schemas.openxmlformats.org/officeDocument/2006/relationships/hyperlink" Target="https://us05web.zoom.us/j/7178986730?pwd=Yk8rcGM1amRqVmNSSHV2RjNtWUxlQT09" TargetMode="External"/><Relationship Id="rId29" Type="http://schemas.openxmlformats.org/officeDocument/2006/relationships/hyperlink" Target="https://meet.google.com/kcq-zzea-gqr" TargetMode="External"/><Relationship Id="rId41" Type="http://schemas.openxmlformats.org/officeDocument/2006/relationships/hyperlink" Target="https://us04web.zoom.us/j/2755482146?pwd=aDJqWEVQbzFrMVF5TWZPTHBxUTlNdz09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us05web.zoom.us/j/2390566088?pwd=dXFFOER0UDhyVDBFSFhUZEJIdmFJZz09" TargetMode="External"/><Relationship Id="rId11" Type="http://schemas.openxmlformats.org/officeDocument/2006/relationships/hyperlink" Target="https://us05web.zoom.us/j/6728892220?pwd=QlBkUzk3UnVyaEpGY05pUkxyZnJrUT09&amp;omn=81084432350" TargetMode="External"/><Relationship Id="rId24" Type="http://schemas.openxmlformats.org/officeDocument/2006/relationships/hyperlink" Target="https://us04web.zoom.us/j/2755482146?pwd=aDJqWEVQbzFrMVF5TWZPTHBxUTlNdz09" TargetMode="External"/><Relationship Id="rId32" Type="http://schemas.openxmlformats.org/officeDocument/2006/relationships/hyperlink" Target="https://zoom.us/j/3036503681?pwd=QUNhTE14SjVWa3htTy9OZjRjQ2IzQT09" TargetMode="External"/><Relationship Id="rId37" Type="http://schemas.openxmlformats.org/officeDocument/2006/relationships/hyperlink" Target="https://meet.google.com/kcq-zzea-gqr" TargetMode="External"/><Relationship Id="rId40" Type="http://schemas.openxmlformats.org/officeDocument/2006/relationships/hyperlink" Target="https://us04web.zoom.us/j/2755482146?pwd=aDJqWEVQbzFrMVF5TWZPTHBxUTlNdz09" TargetMode="External"/><Relationship Id="rId5" Type="http://schemas.openxmlformats.org/officeDocument/2006/relationships/hyperlink" Target="https://zoom.us/j/3036503681?pwd=QUNhTE14SjVWa3htTy9OZjRjQ2IzQT09" TargetMode="External"/><Relationship Id="rId15" Type="http://schemas.openxmlformats.org/officeDocument/2006/relationships/hyperlink" Target="https://meet.google.com/kcq-zzea-gqr" TargetMode="External"/><Relationship Id="rId23" Type="http://schemas.openxmlformats.org/officeDocument/2006/relationships/hyperlink" Target="https://meet.google.com/gzn-hebf-sos" TargetMode="External"/><Relationship Id="rId28" Type="http://schemas.openxmlformats.org/officeDocument/2006/relationships/hyperlink" Target="https://zoom.us/j/3036503681?pwd=QUNhTE14SjVWa3htTy9OZjRjQ2IzQT09" TargetMode="External"/><Relationship Id="rId36" Type="http://schemas.openxmlformats.org/officeDocument/2006/relationships/hyperlink" Target="https://us05web.zoom.us/j/2390566088?pwd=dXFFOER0UDhyVDBFSFhUZEJIdmFJZz09" TargetMode="External"/><Relationship Id="rId10" Type="http://schemas.openxmlformats.org/officeDocument/2006/relationships/hyperlink" Target="https://meet.google.com/gzn-hebf-sos" TargetMode="External"/><Relationship Id="rId19" Type="http://schemas.openxmlformats.org/officeDocument/2006/relationships/hyperlink" Target="https://meet.google.com/gzn-hebf-sos" TargetMode="External"/><Relationship Id="rId31" Type="http://schemas.openxmlformats.org/officeDocument/2006/relationships/hyperlink" Target="https://us05web.zoom.us/j/6728892220?pwd=QlBkUzk3UnVyaEpGY05pUkxyZnJrUT09&amp;omn=81084432350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us05web.zoom.us/j/2390566088?pwd=dXFFOER0UDhyVDBFSFhUZEJIdmFJZz09" TargetMode="External"/><Relationship Id="rId14" Type="http://schemas.openxmlformats.org/officeDocument/2006/relationships/hyperlink" Target="https://us05web.zoom.us/j/86389279113?pwd=LWawwgMkSvr3NjYXXeHkxGNJ86wGcY.1" TargetMode="External"/><Relationship Id="rId22" Type="http://schemas.openxmlformats.org/officeDocument/2006/relationships/hyperlink" Target="https://us05web.zoom.us/j/7178986730?pwd=Yk8rcGM1amRqVmNSSHV2RjNtWUxlQT09" TargetMode="External"/><Relationship Id="rId27" Type="http://schemas.openxmlformats.org/officeDocument/2006/relationships/hyperlink" Target="https://meet.google.com/kcq-zzea-gqr" TargetMode="External"/><Relationship Id="rId30" Type="http://schemas.openxmlformats.org/officeDocument/2006/relationships/hyperlink" Target="https://us05web.zoom.us/j/6728892220?pwd=QlBkUzk3UnVyaEpGY05pUkxyZnJrUT09&amp;omn=81084432350" TargetMode="External"/><Relationship Id="rId35" Type="http://schemas.openxmlformats.org/officeDocument/2006/relationships/hyperlink" Target="https://us05web.zoom.us/j/7178986730?pwd=Yk8rcGM1amRqVmNSSHV2RjNtWUxlQT09" TargetMode="External"/><Relationship Id="rId43" Type="http://schemas.openxmlformats.org/officeDocument/2006/relationships/fontTable" Target="fontTable.xml"/><Relationship Id="rId8" Type="http://schemas.openxmlformats.org/officeDocument/2006/relationships/hyperlink" Target="https://zoom.us/j/3036503681?pwd=QUNhTE14SjVWa3htTy9OZjRjQ2IzQT09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us05web.zoom.us/j/86389279113?pwd=LWawwgMkSvr3NjYXXeHkxGNJ86wGcY.1" TargetMode="External"/><Relationship Id="rId17" Type="http://schemas.openxmlformats.org/officeDocument/2006/relationships/hyperlink" Target="https://meet.google.com/kcq-zzea-gqr" TargetMode="External"/><Relationship Id="rId25" Type="http://schemas.openxmlformats.org/officeDocument/2006/relationships/hyperlink" Target="https://us04web.zoom.us/j/2755482146?pwd=aDJqWEVQbzFrMVF5TWZPTHBxUTlNdz09" TargetMode="External"/><Relationship Id="rId33" Type="http://schemas.openxmlformats.org/officeDocument/2006/relationships/hyperlink" Target="https://us05web.zoom.us/j/86389279113?pwd=LWawwgMkSvr3NjYXXeHkxGNJ86wGcY.1" TargetMode="External"/><Relationship Id="rId38" Type="http://schemas.openxmlformats.org/officeDocument/2006/relationships/hyperlink" Target="https://us04web.zoom.us/j/8344596354?pwd=NUJrc0RnWVJKaFNtU3IvRysvSVhNZz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648</TotalTime>
  <Pages>3</Pages>
  <Words>6894</Words>
  <Characters>3931</Characters>
  <Application>Microsoft Office Word</Application>
  <DocSecurity>0</DocSecurity>
  <Lines>32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Svitlana Tretyak</cp:lastModifiedBy>
  <cp:revision>71</cp:revision>
  <dcterms:created xsi:type="dcterms:W3CDTF">2021-09-29T16:58:00Z</dcterms:created>
  <dcterms:modified xsi:type="dcterms:W3CDTF">2026-10-08T21:05:00Z</dcterms:modified>
</cp:coreProperties>
</file>