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D8A9D" w14:textId="77777777" w:rsidR="00287BC9" w:rsidRPr="0056726F" w:rsidRDefault="00287BC9" w:rsidP="00287BC9">
      <w:pPr>
        <w:ind w:left="4820"/>
        <w:rPr>
          <w:b/>
          <w:bCs/>
        </w:rPr>
      </w:pPr>
      <w:proofErr w:type="spellStart"/>
      <w:r w:rsidRPr="0056726F">
        <w:rPr>
          <w:b/>
          <w:bCs/>
        </w:rPr>
        <w:t>Затверджую</w:t>
      </w:r>
      <w:proofErr w:type="spellEnd"/>
      <w:r w:rsidRPr="0056726F">
        <w:rPr>
          <w:b/>
          <w:bCs/>
        </w:rPr>
        <w:t xml:space="preserve"> </w:t>
      </w:r>
    </w:p>
    <w:p w14:paraId="625B7B74" w14:textId="77777777" w:rsidR="00287BC9" w:rsidRPr="0056726F" w:rsidRDefault="00287BC9" w:rsidP="00287BC9">
      <w:pPr>
        <w:ind w:left="4820"/>
        <w:rPr>
          <w:b/>
          <w:bCs/>
        </w:rPr>
      </w:pPr>
      <w:r w:rsidRPr="0056726F">
        <w:rPr>
          <w:b/>
          <w:bCs/>
        </w:rPr>
        <w:t xml:space="preserve">Проректор з </w:t>
      </w:r>
      <w:proofErr w:type="spellStart"/>
      <w:r w:rsidRPr="0056726F">
        <w:rPr>
          <w:b/>
          <w:bCs/>
        </w:rPr>
        <w:t>навчально-педагогічної</w:t>
      </w:r>
      <w:proofErr w:type="spellEnd"/>
      <w:r w:rsidRPr="0056726F">
        <w:rPr>
          <w:b/>
          <w:bCs/>
        </w:rPr>
        <w:t xml:space="preserve"> </w:t>
      </w:r>
      <w:proofErr w:type="spellStart"/>
      <w:r w:rsidRPr="0056726F">
        <w:rPr>
          <w:b/>
          <w:bCs/>
        </w:rPr>
        <w:t>роботи</w:t>
      </w:r>
      <w:proofErr w:type="spellEnd"/>
      <w:r w:rsidRPr="0056726F">
        <w:rPr>
          <w:b/>
          <w:bCs/>
        </w:rPr>
        <w:t xml:space="preserve"> </w:t>
      </w:r>
    </w:p>
    <w:p w14:paraId="6A9C09D9" w14:textId="77777777" w:rsidR="00287BC9" w:rsidRPr="0056726F" w:rsidRDefault="00287BC9" w:rsidP="00287BC9">
      <w:pPr>
        <w:ind w:left="4820"/>
        <w:rPr>
          <w:b/>
          <w:bCs/>
        </w:rPr>
      </w:pPr>
      <w:r w:rsidRPr="0056726F">
        <w:rPr>
          <w:b/>
          <w:bCs/>
        </w:rPr>
        <w:t xml:space="preserve"> _____________________ </w:t>
      </w:r>
      <w:proofErr w:type="spellStart"/>
      <w:r w:rsidRPr="0056726F">
        <w:rPr>
          <w:b/>
          <w:bCs/>
        </w:rPr>
        <w:t>Чорнодід</w:t>
      </w:r>
      <w:proofErr w:type="spellEnd"/>
      <w:r w:rsidRPr="0056726F">
        <w:rPr>
          <w:b/>
          <w:bCs/>
        </w:rPr>
        <w:t xml:space="preserve"> І.С</w:t>
      </w:r>
      <w:r>
        <w:rPr>
          <w:b/>
          <w:bCs/>
        </w:rPr>
        <w:t>.</w:t>
      </w:r>
    </w:p>
    <w:p w14:paraId="7F32BB92" w14:textId="77777777" w:rsidR="00287BC9" w:rsidRDefault="00287BC9" w:rsidP="00287BC9">
      <w:pPr>
        <w:ind w:left="4820"/>
        <w:jc w:val="center"/>
        <w:rPr>
          <w:b/>
          <w:sz w:val="28"/>
          <w:szCs w:val="28"/>
        </w:rPr>
      </w:pPr>
    </w:p>
    <w:p w14:paraId="74B180E2" w14:textId="77777777" w:rsidR="00345120" w:rsidRPr="00211A66" w:rsidRDefault="00345120">
      <w:pPr>
        <w:ind w:left="4820"/>
        <w:jc w:val="center"/>
        <w:rPr>
          <w:b/>
          <w:sz w:val="28"/>
          <w:szCs w:val="28"/>
          <w:lang w:val="uk-UA"/>
        </w:rPr>
      </w:pPr>
    </w:p>
    <w:p w14:paraId="58AA5E14" w14:textId="77777777" w:rsidR="00345120" w:rsidRPr="00211A66" w:rsidRDefault="00282B98">
      <w:pPr>
        <w:jc w:val="center"/>
        <w:rPr>
          <w:b/>
          <w:sz w:val="28"/>
          <w:szCs w:val="28"/>
          <w:lang w:val="uk-UA"/>
        </w:rPr>
      </w:pPr>
      <w:r w:rsidRPr="00211A66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1AE80866" w14:textId="77777777" w:rsidR="00345120" w:rsidRPr="00211A66" w:rsidRDefault="00282B98">
      <w:pPr>
        <w:jc w:val="center"/>
        <w:rPr>
          <w:b/>
          <w:lang w:val="uk-UA"/>
        </w:rPr>
      </w:pPr>
      <w:r w:rsidRPr="00211A66">
        <w:rPr>
          <w:b/>
          <w:lang w:val="uk-UA"/>
        </w:rPr>
        <w:t>Факультет економіки, соціальних технологій і туризму</w:t>
      </w:r>
    </w:p>
    <w:p w14:paraId="5296F071" w14:textId="547F4818" w:rsidR="00345120" w:rsidRPr="00211A66" w:rsidRDefault="00282B98">
      <w:pPr>
        <w:jc w:val="center"/>
        <w:rPr>
          <w:b/>
          <w:lang w:val="uk-UA"/>
        </w:rPr>
      </w:pPr>
      <w:r w:rsidRPr="00211A66">
        <w:rPr>
          <w:b/>
          <w:lang w:val="uk-UA"/>
        </w:rPr>
        <w:t xml:space="preserve">з </w:t>
      </w:r>
      <w:r w:rsidR="00E91DB8">
        <w:rPr>
          <w:b/>
          <w:lang w:val="uk-UA"/>
        </w:rPr>
        <w:t>12</w:t>
      </w:r>
      <w:r w:rsidRPr="00211A66">
        <w:rPr>
          <w:b/>
          <w:lang w:val="uk-UA"/>
        </w:rPr>
        <w:t xml:space="preserve"> по 1</w:t>
      </w:r>
      <w:r w:rsidR="00E91DB8">
        <w:rPr>
          <w:b/>
          <w:lang w:val="uk-UA"/>
        </w:rPr>
        <w:t>8</w:t>
      </w:r>
      <w:r w:rsidRPr="00211A66">
        <w:rPr>
          <w:b/>
          <w:lang w:val="uk-UA"/>
        </w:rPr>
        <w:t xml:space="preserve"> жовтня 202</w:t>
      </w:r>
      <w:r w:rsidR="00E91DB8">
        <w:rPr>
          <w:b/>
          <w:lang w:val="uk-UA"/>
        </w:rPr>
        <w:t>6</w:t>
      </w:r>
      <w:r w:rsidRPr="00211A66">
        <w:rPr>
          <w:b/>
          <w:lang w:val="uk-UA"/>
        </w:rPr>
        <w:t xml:space="preserve"> року</w:t>
      </w:r>
    </w:p>
    <w:p w14:paraId="03931285" w14:textId="77777777" w:rsidR="00345120" w:rsidRPr="00211A66" w:rsidRDefault="00282B98">
      <w:pPr>
        <w:jc w:val="center"/>
        <w:rPr>
          <w:b/>
          <w:lang w:val="uk-UA"/>
        </w:rPr>
      </w:pPr>
      <w:r w:rsidRPr="00211A66">
        <w:rPr>
          <w:b/>
          <w:lang w:val="uk-UA"/>
        </w:rPr>
        <w:t xml:space="preserve">заочна  форма навчання </w:t>
      </w:r>
    </w:p>
    <w:tbl>
      <w:tblPr>
        <w:tblStyle w:val="a9"/>
        <w:tblW w:w="10875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675"/>
        <w:gridCol w:w="9525"/>
      </w:tblGrid>
      <w:tr w:rsidR="00345120" w:rsidRPr="00211A66" w14:paraId="1E27C280" w14:textId="77777777">
        <w:tc>
          <w:tcPr>
            <w:tcW w:w="10875" w:type="dxa"/>
            <w:gridSpan w:val="3"/>
            <w:tcBorders>
              <w:top w:val="single" w:sz="8" w:space="0" w:color="000000"/>
              <w:left w:val="single" w:sz="18" w:space="0" w:color="000000"/>
              <w:right w:val="single" w:sz="18" w:space="0" w:color="000000"/>
            </w:tcBorders>
          </w:tcPr>
          <w:p w14:paraId="3C3A2845" w14:textId="4B08D1D1" w:rsidR="00345120" w:rsidRPr="00211A66" w:rsidRDefault="00282B98">
            <w:pPr>
              <w:jc w:val="center"/>
              <w:rPr>
                <w:b/>
                <w:lang w:val="uk-UA"/>
              </w:rPr>
            </w:pPr>
            <w:r w:rsidRPr="00211A66">
              <w:rPr>
                <w:b/>
                <w:lang w:val="uk-UA"/>
              </w:rPr>
              <w:t>І</w:t>
            </w:r>
            <w:r w:rsidR="00287BC9">
              <w:rPr>
                <w:b/>
                <w:lang w:val="uk-UA"/>
              </w:rPr>
              <w:t>І</w:t>
            </w:r>
            <w:r w:rsidRPr="00211A66">
              <w:rPr>
                <w:b/>
                <w:lang w:val="uk-UA"/>
              </w:rPr>
              <w:t xml:space="preserve"> курс</w:t>
            </w:r>
          </w:p>
        </w:tc>
      </w:tr>
      <w:tr w:rsidR="00345120" w:rsidRPr="00211A66" w14:paraId="2B074193" w14:textId="77777777" w:rsidTr="00F5358A">
        <w:trPr>
          <w:trHeight w:val="228"/>
        </w:trPr>
        <w:tc>
          <w:tcPr>
            <w:tcW w:w="675" w:type="dxa"/>
            <w:vMerge w:val="restart"/>
            <w:tcBorders>
              <w:left w:val="single" w:sz="18" w:space="0" w:color="000000"/>
            </w:tcBorders>
            <w:vAlign w:val="center"/>
          </w:tcPr>
          <w:p w14:paraId="765D5D65" w14:textId="77777777" w:rsidR="00345120" w:rsidRPr="00211A66" w:rsidRDefault="00282B98">
            <w:pPr>
              <w:ind w:left="-135" w:right="-108"/>
              <w:jc w:val="center"/>
              <w:rPr>
                <w:b/>
                <w:lang w:val="uk-UA"/>
              </w:rPr>
            </w:pPr>
            <w:r w:rsidRPr="00211A66">
              <w:rPr>
                <w:b/>
                <w:lang w:val="uk-UA"/>
              </w:rPr>
              <w:t xml:space="preserve">День </w:t>
            </w:r>
          </w:p>
        </w:tc>
        <w:tc>
          <w:tcPr>
            <w:tcW w:w="675" w:type="dxa"/>
            <w:vMerge w:val="restart"/>
            <w:vAlign w:val="center"/>
          </w:tcPr>
          <w:p w14:paraId="76D4F508" w14:textId="77777777" w:rsidR="00345120" w:rsidRPr="00211A66" w:rsidRDefault="00282B98">
            <w:pPr>
              <w:jc w:val="center"/>
              <w:rPr>
                <w:b/>
                <w:lang w:val="uk-UA"/>
              </w:rPr>
            </w:pPr>
            <w:r w:rsidRPr="00211A66">
              <w:rPr>
                <w:b/>
                <w:lang w:val="uk-UA"/>
              </w:rPr>
              <w:t xml:space="preserve">Час </w:t>
            </w:r>
          </w:p>
        </w:tc>
        <w:tc>
          <w:tcPr>
            <w:tcW w:w="9525" w:type="dxa"/>
            <w:tcBorders>
              <w:bottom w:val="single" w:sz="4" w:space="0" w:color="000000"/>
              <w:right w:val="single" w:sz="18" w:space="0" w:color="000000"/>
            </w:tcBorders>
          </w:tcPr>
          <w:p w14:paraId="62C93229" w14:textId="72AF794D" w:rsidR="00345120" w:rsidRPr="00211A66" w:rsidRDefault="00287BC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Професійна освіта</w:t>
            </w:r>
            <w:r w:rsidR="007C6102">
              <w:rPr>
                <w:b/>
                <w:lang w:val="uk-UA"/>
              </w:rPr>
              <w:t>/ Управління інформаційною безпекою</w:t>
            </w:r>
          </w:p>
          <w:p w14:paraId="5B962B48" w14:textId="77777777" w:rsidR="00345120" w:rsidRPr="00211A66" w:rsidRDefault="00345120">
            <w:pPr>
              <w:jc w:val="center"/>
              <w:rPr>
                <w:b/>
                <w:lang w:val="uk-UA"/>
              </w:rPr>
            </w:pPr>
          </w:p>
        </w:tc>
      </w:tr>
      <w:tr w:rsidR="00345120" w:rsidRPr="00211A66" w14:paraId="76A69DDE" w14:textId="77777777">
        <w:trPr>
          <w:trHeight w:val="324"/>
        </w:trPr>
        <w:tc>
          <w:tcPr>
            <w:tcW w:w="675" w:type="dxa"/>
            <w:vMerge/>
            <w:tcBorders>
              <w:left w:val="single" w:sz="18" w:space="0" w:color="000000"/>
            </w:tcBorders>
            <w:vAlign w:val="center"/>
          </w:tcPr>
          <w:p w14:paraId="506B64C4" w14:textId="77777777" w:rsidR="00345120" w:rsidRPr="00211A66" w:rsidRDefault="003451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675" w:type="dxa"/>
            <w:vMerge/>
            <w:vAlign w:val="center"/>
          </w:tcPr>
          <w:p w14:paraId="43058E2B" w14:textId="77777777" w:rsidR="00345120" w:rsidRPr="00211A66" w:rsidRDefault="003451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9525" w:type="dxa"/>
            <w:tcBorders>
              <w:right w:val="single" w:sz="18" w:space="0" w:color="000000"/>
            </w:tcBorders>
          </w:tcPr>
          <w:p w14:paraId="472BCEBA" w14:textId="0CE59E38" w:rsidR="00345120" w:rsidRPr="00211A66" w:rsidRDefault="00282B98">
            <w:pPr>
              <w:jc w:val="center"/>
              <w:rPr>
                <w:b/>
                <w:lang w:val="uk-UA"/>
              </w:rPr>
            </w:pPr>
            <w:r w:rsidRPr="00211A66">
              <w:rPr>
                <w:b/>
                <w:lang w:val="uk-UA"/>
              </w:rPr>
              <w:t xml:space="preserve">Група </w:t>
            </w:r>
            <w:r w:rsidR="00287BC9">
              <w:rPr>
                <w:b/>
                <w:lang w:val="uk-UA"/>
              </w:rPr>
              <w:t>ЦТ</w:t>
            </w:r>
            <w:r w:rsidR="00E91DB8">
              <w:rPr>
                <w:b/>
                <w:lang w:val="uk-UA"/>
              </w:rPr>
              <w:t xml:space="preserve"> Б 25</w:t>
            </w:r>
            <w:r w:rsidR="00287BC9">
              <w:rPr>
                <w:b/>
                <w:lang w:val="uk-UA"/>
              </w:rPr>
              <w:t>З</w:t>
            </w:r>
          </w:p>
        </w:tc>
      </w:tr>
      <w:tr w:rsidR="0022681E" w:rsidRPr="00E45360" w14:paraId="4EC805C7" w14:textId="77777777" w:rsidTr="00863F06">
        <w:trPr>
          <w:trHeight w:val="131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22445DF6" w14:textId="77777777" w:rsidR="0022681E" w:rsidRPr="00211A66" w:rsidRDefault="0022681E" w:rsidP="002268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33D568FB" w14:textId="55E47863" w:rsidR="0022681E" w:rsidRPr="00211A66" w:rsidRDefault="0022681E" w:rsidP="0022681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1D292B05" w14:textId="77777777" w:rsidR="0022681E" w:rsidRPr="00211A66" w:rsidRDefault="0022681E" w:rsidP="0022681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4F641D62" w14:textId="1B820F37" w:rsidR="0022681E" w:rsidRPr="00211A66" w:rsidRDefault="0022681E" w:rsidP="0022681E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E91DB8" w:rsidRPr="00211A66" w14:paraId="2F88A698" w14:textId="77777777" w:rsidTr="00863F06">
        <w:trPr>
          <w:trHeight w:val="352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6A928094" w14:textId="77777777" w:rsidR="00E91DB8" w:rsidRPr="00211A66" w:rsidRDefault="00E91DB8" w:rsidP="00E91D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115B8D14" w14:textId="38EB43E9" w:rsidR="00E91DB8" w:rsidRPr="00211A66" w:rsidRDefault="00E91DB8" w:rsidP="00E91DB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13.5015.10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114772A7" w14:textId="523FB721" w:rsidR="00E91DB8" w:rsidRPr="00EE6A0B" w:rsidRDefault="00E91DB8" w:rsidP="00E91DB8">
            <w:pPr>
              <w:rPr>
                <w:lang w:val="uk-UA"/>
              </w:rPr>
            </w:pPr>
            <w:proofErr w:type="spellStart"/>
            <w:r w:rsidRPr="00E77DB2">
              <w:rPr>
                <w:b/>
                <w:bCs/>
              </w:rPr>
              <w:t>Соціально-політичні</w:t>
            </w:r>
            <w:proofErr w:type="spellEnd"/>
            <w:r w:rsidRPr="00E77DB2">
              <w:rPr>
                <w:b/>
                <w:bCs/>
              </w:rPr>
              <w:t xml:space="preserve"> </w:t>
            </w:r>
            <w:proofErr w:type="spellStart"/>
            <w:r w:rsidRPr="00E77DB2">
              <w:rPr>
                <w:b/>
                <w:bCs/>
              </w:rPr>
              <w:t>студії</w:t>
            </w:r>
            <w:proofErr w:type="spellEnd"/>
            <w:r w:rsidRPr="00EE6A0B">
              <w:t xml:space="preserve"> </w:t>
            </w:r>
            <w:r w:rsidR="002379AD" w:rsidRPr="002379AD">
              <w:rPr>
                <w:b/>
                <w:lang w:val="uk-UA"/>
              </w:rPr>
              <w:t>Л</w:t>
            </w:r>
            <w:r w:rsidRPr="002379AD">
              <w:rPr>
                <w:b/>
                <w:lang w:val="uk-UA"/>
              </w:rPr>
              <w:t xml:space="preserve"> </w:t>
            </w:r>
            <w:r w:rsidRPr="00EE6A0B">
              <w:rPr>
                <w:lang w:val="uk-UA"/>
              </w:rPr>
              <w:t>проф. Добровольська Г.О.</w:t>
            </w:r>
          </w:p>
          <w:p w14:paraId="003FED8B" w14:textId="7D062D35" w:rsidR="00E91DB8" w:rsidRPr="00211A66" w:rsidRDefault="00E91DB8" w:rsidP="00E91DB8">
            <w:pPr>
              <w:rPr>
                <w:b/>
                <w:sz w:val="28"/>
                <w:szCs w:val="28"/>
                <w:lang w:val="uk-UA"/>
              </w:rPr>
            </w:pPr>
            <w:proofErr w:type="spellStart"/>
            <w:r w:rsidRPr="00EE6A0B">
              <w:rPr>
                <w:lang w:val="uk-UA" w:eastAsia="uk-UA"/>
              </w:rPr>
              <w:t>Zoom</w:t>
            </w:r>
            <w:proofErr w:type="spellEnd"/>
            <w:r w:rsidRPr="00EE6A0B">
              <w:rPr>
                <w:lang w:val="uk-UA" w:eastAsia="uk-UA"/>
              </w:rPr>
              <w:t>: 754 706 7740 Код: 1234567</w:t>
            </w:r>
          </w:p>
        </w:tc>
      </w:tr>
      <w:tr w:rsidR="002379AD" w:rsidRPr="00E91DB8" w14:paraId="119C1B9A" w14:textId="77777777" w:rsidTr="00863F06">
        <w:trPr>
          <w:trHeight w:val="352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286BD86F" w14:textId="77777777" w:rsidR="002379AD" w:rsidRPr="00211A66" w:rsidRDefault="002379AD" w:rsidP="0023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4C5AD990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15.20 – </w:t>
            </w:r>
          </w:p>
          <w:p w14:paraId="54594ED7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5FABDD1D" w14:textId="77777777" w:rsidR="002379AD" w:rsidRPr="00EE6A0B" w:rsidRDefault="002379AD" w:rsidP="002379AD">
            <w:pPr>
              <w:rPr>
                <w:lang w:val="uk-UA"/>
              </w:rPr>
            </w:pPr>
            <w:proofErr w:type="spellStart"/>
            <w:r w:rsidRPr="00E77DB2">
              <w:rPr>
                <w:b/>
                <w:bCs/>
              </w:rPr>
              <w:t>Соціально-політичні</w:t>
            </w:r>
            <w:proofErr w:type="spellEnd"/>
            <w:r w:rsidRPr="00E77DB2">
              <w:rPr>
                <w:b/>
                <w:bCs/>
              </w:rPr>
              <w:t xml:space="preserve"> </w:t>
            </w:r>
            <w:proofErr w:type="spellStart"/>
            <w:r w:rsidRPr="00E77DB2">
              <w:rPr>
                <w:b/>
                <w:bCs/>
              </w:rPr>
              <w:t>студії</w:t>
            </w:r>
            <w:proofErr w:type="spellEnd"/>
            <w:r w:rsidRPr="00EE6A0B">
              <w:t xml:space="preserve"> </w:t>
            </w:r>
            <w:r w:rsidRPr="002379AD">
              <w:rPr>
                <w:b/>
                <w:lang w:val="uk-UA"/>
              </w:rPr>
              <w:t xml:space="preserve">Л </w:t>
            </w:r>
            <w:r w:rsidRPr="00EE6A0B">
              <w:rPr>
                <w:lang w:val="uk-UA"/>
              </w:rPr>
              <w:t>проф. Добровольська Г.О.</w:t>
            </w:r>
          </w:p>
          <w:p w14:paraId="6807E2FE" w14:textId="5F4E7F1E" w:rsidR="002379AD" w:rsidRPr="00211A66" w:rsidRDefault="002379AD" w:rsidP="002379AD">
            <w:pPr>
              <w:rPr>
                <w:lang w:val="uk-UA"/>
              </w:rPr>
            </w:pPr>
            <w:proofErr w:type="spellStart"/>
            <w:r w:rsidRPr="00EE6A0B">
              <w:rPr>
                <w:lang w:val="uk-UA" w:eastAsia="uk-UA"/>
              </w:rPr>
              <w:t>Zoom</w:t>
            </w:r>
            <w:proofErr w:type="spellEnd"/>
            <w:r w:rsidRPr="00EE6A0B">
              <w:rPr>
                <w:lang w:val="uk-UA" w:eastAsia="uk-UA"/>
              </w:rPr>
              <w:t>: 754 706 7740 Код: 1234567</w:t>
            </w:r>
          </w:p>
        </w:tc>
      </w:tr>
      <w:tr w:rsidR="002379AD" w:rsidRPr="00E91DB8" w14:paraId="7BDCCC2D" w14:textId="77777777" w:rsidTr="00863F06">
        <w:trPr>
          <w:trHeight w:val="352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2CDB97B2" w14:textId="77777777" w:rsidR="002379AD" w:rsidRPr="00211A66" w:rsidRDefault="002379AD" w:rsidP="0023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7F575CB4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16.50 – 18.10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11E9F9C9" w14:textId="77777777" w:rsidR="002379AD" w:rsidRPr="00EE6A0B" w:rsidRDefault="002379AD" w:rsidP="002379AD">
            <w:pPr>
              <w:rPr>
                <w:lang w:val="uk-UA"/>
              </w:rPr>
            </w:pPr>
            <w:proofErr w:type="spellStart"/>
            <w:r w:rsidRPr="00E77DB2">
              <w:rPr>
                <w:b/>
                <w:bCs/>
              </w:rPr>
              <w:t>Соціально-політичні</w:t>
            </w:r>
            <w:proofErr w:type="spellEnd"/>
            <w:r w:rsidRPr="00E77DB2">
              <w:rPr>
                <w:b/>
                <w:bCs/>
              </w:rPr>
              <w:t xml:space="preserve"> </w:t>
            </w:r>
            <w:proofErr w:type="spellStart"/>
            <w:r w:rsidRPr="00E77DB2">
              <w:rPr>
                <w:b/>
                <w:bCs/>
              </w:rPr>
              <w:t>студії</w:t>
            </w:r>
            <w:proofErr w:type="spellEnd"/>
            <w:r w:rsidRPr="00EE6A0B">
              <w:t xml:space="preserve"> </w:t>
            </w:r>
            <w:r w:rsidRPr="002379AD">
              <w:rPr>
                <w:b/>
                <w:lang w:val="uk-UA"/>
              </w:rPr>
              <w:t xml:space="preserve">Л </w:t>
            </w:r>
            <w:r w:rsidRPr="00EE6A0B">
              <w:rPr>
                <w:lang w:val="uk-UA"/>
              </w:rPr>
              <w:t>проф. Добровольська Г.О.</w:t>
            </w:r>
          </w:p>
          <w:p w14:paraId="2D539DE3" w14:textId="58204E9D" w:rsidR="002379AD" w:rsidRPr="00211A66" w:rsidRDefault="002379AD" w:rsidP="002379AD">
            <w:pPr>
              <w:rPr>
                <w:b/>
                <w:sz w:val="28"/>
                <w:szCs w:val="28"/>
                <w:lang w:val="uk-UA"/>
              </w:rPr>
            </w:pPr>
            <w:proofErr w:type="spellStart"/>
            <w:r w:rsidRPr="00EE6A0B">
              <w:rPr>
                <w:lang w:val="uk-UA" w:eastAsia="uk-UA"/>
              </w:rPr>
              <w:t>Zoom</w:t>
            </w:r>
            <w:proofErr w:type="spellEnd"/>
            <w:r w:rsidRPr="00EE6A0B">
              <w:rPr>
                <w:lang w:val="uk-UA" w:eastAsia="uk-UA"/>
              </w:rPr>
              <w:t>: 754 706 7740 Код: 1234567</w:t>
            </w:r>
          </w:p>
        </w:tc>
      </w:tr>
      <w:tr w:rsidR="002379AD" w:rsidRPr="00211A66" w14:paraId="088626D3" w14:textId="77777777" w:rsidTr="00863F06">
        <w:trPr>
          <w:trHeight w:val="352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6091DBD2" w14:textId="77777777" w:rsidR="002379AD" w:rsidRPr="00211A66" w:rsidRDefault="002379AD" w:rsidP="0023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56AB02B2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18.20 -19.40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6724C428" w14:textId="0B0C8B2A" w:rsidR="002379AD" w:rsidRPr="00211A66" w:rsidRDefault="002379AD" w:rsidP="002379AD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2379AD" w:rsidRPr="00211A66" w14:paraId="70326824" w14:textId="77777777" w:rsidTr="00863F06">
        <w:trPr>
          <w:trHeight w:val="352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09A88322" w14:textId="77777777" w:rsidR="002379AD" w:rsidRPr="00211A66" w:rsidRDefault="002379AD" w:rsidP="0023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20BB6920" w14:textId="2EA6E768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– 21.10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50BCA5D3" w14:textId="0135EAD9" w:rsidR="002379AD" w:rsidRPr="00211A66" w:rsidRDefault="002379AD" w:rsidP="002379AD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7C6102" w:rsidRPr="00211A66" w14:paraId="43EF640C" w14:textId="77777777" w:rsidTr="00211A66">
        <w:trPr>
          <w:trHeight w:val="268"/>
        </w:trPr>
        <w:tc>
          <w:tcPr>
            <w:tcW w:w="67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1D8C1C89" w14:textId="77777777" w:rsidR="007C6102" w:rsidRPr="00211A66" w:rsidRDefault="007C6102" w:rsidP="007C6102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211A66">
              <w:rPr>
                <w:b/>
                <w:sz w:val="22"/>
                <w:szCs w:val="22"/>
                <w:lang w:val="uk-UA"/>
              </w:rPr>
              <w:t>ВІВТОРОК</w:t>
            </w:r>
          </w:p>
          <w:p w14:paraId="232F69DF" w14:textId="0375E57C" w:rsidR="007C6102" w:rsidRPr="00211A66" w:rsidRDefault="007C6102" w:rsidP="007C6102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14</w:t>
            </w:r>
            <w:r w:rsidRPr="00211A66">
              <w:rPr>
                <w:b/>
                <w:sz w:val="22"/>
                <w:szCs w:val="22"/>
                <w:lang w:val="uk-UA"/>
              </w:rPr>
              <w:t>.10.202</w:t>
            </w:r>
            <w:r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675" w:type="dxa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</w:tcPr>
          <w:p w14:paraId="536F6773" w14:textId="77777777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9.00  </w:t>
            </w:r>
          </w:p>
          <w:p w14:paraId="4BE79A83" w14:textId="73E095AB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25" w:type="dxa"/>
            <w:tcBorders>
              <w:top w:val="single" w:sz="24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0F1F6EEE" w14:textId="7B437065" w:rsidR="007C6102" w:rsidRPr="00211A66" w:rsidRDefault="007C6102" w:rsidP="007C6102">
            <w:pPr>
              <w:rPr>
                <w:sz w:val="28"/>
                <w:szCs w:val="28"/>
                <w:lang w:val="uk-UA"/>
              </w:rPr>
            </w:pPr>
          </w:p>
        </w:tc>
      </w:tr>
      <w:tr w:rsidR="007C6102" w:rsidRPr="00211A66" w14:paraId="4E931B14" w14:textId="77777777" w:rsidTr="00211A66">
        <w:trPr>
          <w:trHeight w:val="258"/>
        </w:trPr>
        <w:tc>
          <w:tcPr>
            <w:tcW w:w="675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51DDF40E" w14:textId="77777777" w:rsidR="007C6102" w:rsidRPr="00211A66" w:rsidRDefault="007C6102" w:rsidP="007C6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273A6A48" w14:textId="77777777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5754BAE2" w14:textId="070C178A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689245F8" w14:textId="0C7F3CB5" w:rsidR="007C6102" w:rsidRPr="00211A66" w:rsidRDefault="007C6102" w:rsidP="007C6102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7C6102" w:rsidRPr="00211A66" w14:paraId="40737510" w14:textId="77777777" w:rsidTr="00211A66">
        <w:trPr>
          <w:trHeight w:val="224"/>
        </w:trPr>
        <w:tc>
          <w:tcPr>
            <w:tcW w:w="675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7C829BE3" w14:textId="77777777" w:rsidR="007C6102" w:rsidRPr="00211A66" w:rsidRDefault="007C6102" w:rsidP="007C6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0796D032" w14:textId="77777777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4AD60CF8" w14:textId="3FBDBA72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</w:tcPr>
          <w:p w14:paraId="7F9CE112" w14:textId="0848B63D" w:rsidR="007C6102" w:rsidRPr="00211A66" w:rsidRDefault="007C6102" w:rsidP="007C6102">
            <w:pPr>
              <w:rPr>
                <w:sz w:val="28"/>
                <w:szCs w:val="28"/>
                <w:lang w:val="uk-UA"/>
              </w:rPr>
            </w:pPr>
          </w:p>
        </w:tc>
      </w:tr>
      <w:tr w:rsidR="007C6102" w:rsidRPr="00211A66" w14:paraId="57666FD7" w14:textId="77777777" w:rsidTr="00211A66">
        <w:trPr>
          <w:trHeight w:val="222"/>
        </w:trPr>
        <w:tc>
          <w:tcPr>
            <w:tcW w:w="675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285EB4AA" w14:textId="77777777" w:rsidR="007C6102" w:rsidRPr="00211A66" w:rsidRDefault="007C6102" w:rsidP="007C6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45AD08" w14:textId="4CBBF523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13.5015.10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</w:tcPr>
          <w:p w14:paraId="6B272294" w14:textId="6883EFE7" w:rsidR="007C6102" w:rsidRPr="00211A66" w:rsidRDefault="007C6102" w:rsidP="007C6102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7C6102" w:rsidRPr="001B5EEC" w14:paraId="79E352D7" w14:textId="77777777" w:rsidTr="00211A66">
        <w:trPr>
          <w:trHeight w:val="222"/>
        </w:trPr>
        <w:tc>
          <w:tcPr>
            <w:tcW w:w="675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483D89AD" w14:textId="77777777" w:rsidR="007C6102" w:rsidRPr="00211A66" w:rsidRDefault="007C6102" w:rsidP="007C6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1B81069" w14:textId="77777777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15.20 – </w:t>
            </w:r>
          </w:p>
          <w:p w14:paraId="7BD7920D" w14:textId="6D5A7E08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</w:tcPr>
          <w:p w14:paraId="6369775B" w14:textId="1863A743" w:rsidR="001B5EEC" w:rsidRDefault="001B5EEC" w:rsidP="001B5EEC">
            <w:pPr>
              <w:rPr>
                <w:lang w:val="uk-UA"/>
              </w:rPr>
            </w:pPr>
            <w:r w:rsidRPr="001B5EEC">
              <w:rPr>
                <w:b/>
                <w:bCs/>
                <w:lang w:val="uk-UA"/>
              </w:rPr>
              <w:t>Безпечна розробка програмного забезпечення (</w:t>
            </w:r>
            <w:proofErr w:type="spellStart"/>
            <w:r w:rsidRPr="00A34165">
              <w:rPr>
                <w:b/>
                <w:bCs/>
              </w:rPr>
              <w:t>Secure</w:t>
            </w:r>
            <w:proofErr w:type="spellEnd"/>
            <w:r w:rsidRPr="001B5EEC">
              <w:rPr>
                <w:b/>
                <w:bCs/>
                <w:lang w:val="uk-UA"/>
              </w:rPr>
              <w:t xml:space="preserve"> </w:t>
            </w:r>
            <w:proofErr w:type="spellStart"/>
            <w:r w:rsidRPr="00A34165">
              <w:rPr>
                <w:b/>
                <w:bCs/>
              </w:rPr>
              <w:t>Coding</w:t>
            </w:r>
            <w:proofErr w:type="spellEnd"/>
            <w:r w:rsidRPr="001B5EEC">
              <w:rPr>
                <w:b/>
                <w:bCs/>
                <w:lang w:val="uk-UA"/>
              </w:rPr>
              <w:t>)</w:t>
            </w:r>
            <w:r>
              <w:rPr>
                <w:b/>
                <w:bCs/>
                <w:lang w:val="uk-UA"/>
              </w:rPr>
              <w:t xml:space="preserve">  </w:t>
            </w:r>
            <w:r w:rsidRPr="001B5EEC">
              <w:rPr>
                <w:bCs/>
                <w:lang w:val="uk-UA"/>
              </w:rPr>
              <w:t>(Консультація)</w:t>
            </w:r>
            <w:r>
              <w:rPr>
                <w:lang w:val="uk-UA"/>
              </w:rPr>
              <w:t xml:space="preserve">         </w:t>
            </w: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180B059F" w14:textId="4565A7FA" w:rsidR="007C6102" w:rsidRPr="001B5EEC" w:rsidRDefault="001B5EEC" w:rsidP="001B5EEC">
            <w:pPr>
              <w:rPr>
                <w:b/>
                <w:color w:val="000000"/>
                <w:lang w:val="uk-UA" w:eastAsia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</w:tr>
      <w:tr w:rsidR="007C6102" w:rsidRPr="001B5EEC" w14:paraId="78E024B6" w14:textId="77777777" w:rsidTr="00211A66">
        <w:trPr>
          <w:trHeight w:val="222"/>
        </w:trPr>
        <w:tc>
          <w:tcPr>
            <w:tcW w:w="675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20EDF725" w14:textId="77777777" w:rsidR="007C6102" w:rsidRPr="00211A66" w:rsidRDefault="007C6102" w:rsidP="007C6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8"/>
                <w:szCs w:val="28"/>
                <w:lang w:val="uk-UA"/>
              </w:rPr>
            </w:pPr>
            <w:bookmarkStart w:id="0" w:name="_GoBack" w:colFirst="2" w:colLast="2"/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42F15CA" w14:textId="43A1FCB5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16.50 – 18.10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</w:tcPr>
          <w:p w14:paraId="707B8EC9" w14:textId="7360AD5D" w:rsidR="001B5EEC" w:rsidRPr="00815CA3" w:rsidRDefault="001B5EEC" w:rsidP="001B5EEC">
            <w:pPr>
              <w:rPr>
                <w:color w:val="000000"/>
                <w:lang w:val="uk-UA" w:eastAsia="uk-UA"/>
              </w:rPr>
            </w:pPr>
            <w:r w:rsidRPr="000F4D68">
              <w:rPr>
                <w:b/>
              </w:rPr>
              <w:t xml:space="preserve">Методика </w:t>
            </w:r>
            <w:proofErr w:type="spellStart"/>
            <w:r w:rsidRPr="000F4D68">
              <w:rPr>
                <w:b/>
              </w:rPr>
              <w:t>викладання</w:t>
            </w:r>
            <w:proofErr w:type="spellEnd"/>
            <w:r w:rsidRPr="000F4D68">
              <w:rPr>
                <w:b/>
              </w:rPr>
              <w:t xml:space="preserve"> </w:t>
            </w:r>
            <w:proofErr w:type="spellStart"/>
            <w:r w:rsidRPr="000F4D68">
              <w:rPr>
                <w:b/>
              </w:rPr>
              <w:t>професійних</w:t>
            </w:r>
            <w:proofErr w:type="spellEnd"/>
            <w:r w:rsidRPr="000F4D68">
              <w:rPr>
                <w:b/>
              </w:rPr>
              <w:t xml:space="preserve"> </w:t>
            </w:r>
            <w:proofErr w:type="spellStart"/>
            <w:r w:rsidRPr="000F4D68">
              <w:rPr>
                <w:b/>
              </w:rPr>
              <w:t>дисциплін</w:t>
            </w:r>
            <w:proofErr w:type="spellEnd"/>
            <w:r w:rsidRPr="000F4D68">
              <w:rPr>
                <w:b/>
              </w:rPr>
              <w:t xml:space="preserve"> </w:t>
            </w:r>
            <w:r>
              <w:rPr>
                <w:b/>
                <w:lang w:val="uk-UA"/>
              </w:rPr>
              <w:t xml:space="preserve"> </w:t>
            </w:r>
            <w:r w:rsidRPr="001B5EEC">
              <w:rPr>
                <w:lang w:val="uk-UA"/>
              </w:rPr>
              <w:t>(Консультація)</w:t>
            </w:r>
            <w:r>
              <w:rPr>
                <w:b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 xml:space="preserve">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7D63CDEE" w14:textId="7964AE47" w:rsidR="007C6102" w:rsidRPr="001B5EEC" w:rsidRDefault="001B5EEC" w:rsidP="007C6102">
            <w:pPr>
              <w:rPr>
                <w:lang w:val="uk-UA" w:eastAsia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</w:tc>
      </w:tr>
      <w:bookmarkEnd w:id="0"/>
      <w:tr w:rsidR="007C6102" w:rsidRPr="001B5EEC" w14:paraId="728D54A9" w14:textId="77777777" w:rsidTr="00211A66">
        <w:trPr>
          <w:cantSplit/>
          <w:trHeight w:val="227"/>
        </w:trPr>
        <w:tc>
          <w:tcPr>
            <w:tcW w:w="67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62B6F319" w14:textId="77777777" w:rsidR="007C6102" w:rsidRPr="00211A66" w:rsidRDefault="007C6102" w:rsidP="007C6102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211A66">
              <w:rPr>
                <w:b/>
                <w:sz w:val="22"/>
                <w:szCs w:val="22"/>
                <w:lang w:val="uk-UA"/>
              </w:rPr>
              <w:t>СЕРЕДА</w:t>
            </w:r>
          </w:p>
          <w:p w14:paraId="1F98F85A" w14:textId="206DF550" w:rsidR="007C6102" w:rsidRPr="00211A66" w:rsidRDefault="007C6102" w:rsidP="007C6102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</w:t>
            </w:r>
            <w:r w:rsidRPr="00211A66">
              <w:rPr>
                <w:b/>
                <w:sz w:val="22"/>
                <w:szCs w:val="22"/>
                <w:lang w:val="uk-UA"/>
              </w:rPr>
              <w:t>.10.202</w:t>
            </w:r>
            <w:r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675" w:type="dxa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</w:tcPr>
          <w:p w14:paraId="537487B1" w14:textId="77777777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9.00  </w:t>
            </w:r>
          </w:p>
          <w:p w14:paraId="1CEC7188" w14:textId="38867255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25" w:type="dxa"/>
            <w:tcBorders>
              <w:top w:val="single" w:sz="24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35CC1D50" w14:textId="289759C8" w:rsidR="007C6102" w:rsidRPr="00211A66" w:rsidRDefault="007C6102" w:rsidP="007C6102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7C6102" w:rsidRPr="001B5EEC" w14:paraId="26C22DF9" w14:textId="77777777" w:rsidTr="00063B07">
        <w:trPr>
          <w:cantSplit/>
          <w:trHeight w:val="227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32F5C5FD" w14:textId="77777777" w:rsidR="007C6102" w:rsidRPr="00211A66" w:rsidRDefault="007C6102" w:rsidP="007C6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72BBF5A4" w14:textId="77777777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768A94B2" w14:textId="2FCB86C5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3D7759F0" w14:textId="515C1C2E" w:rsidR="007C6102" w:rsidRPr="00211A66" w:rsidRDefault="007C6102" w:rsidP="007C6102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7C6102" w:rsidRPr="001B5EEC" w14:paraId="3E59FBBC" w14:textId="77777777" w:rsidTr="00063B07">
        <w:trPr>
          <w:cantSplit/>
          <w:trHeight w:val="509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026A5E83" w14:textId="77777777" w:rsidR="007C6102" w:rsidRPr="00211A66" w:rsidRDefault="007C6102" w:rsidP="007C6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054CAC5B" w14:textId="77777777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4F0BA73B" w14:textId="697CCD96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709279DD" w14:textId="55B1F856" w:rsidR="007C6102" w:rsidRPr="00211A66" w:rsidRDefault="007C6102" w:rsidP="007C6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uk-UA"/>
              </w:rPr>
            </w:pPr>
          </w:p>
        </w:tc>
      </w:tr>
      <w:tr w:rsidR="007C6102" w:rsidRPr="00232926" w14:paraId="5375220B" w14:textId="77777777" w:rsidTr="00063B07">
        <w:trPr>
          <w:cantSplit/>
          <w:trHeight w:val="510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47FC0B96" w14:textId="77777777" w:rsidR="007C6102" w:rsidRPr="00211A66" w:rsidRDefault="007C6102" w:rsidP="007C6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000000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2B554971" w14:textId="3932ADA2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18.20 -19.40</w:t>
            </w:r>
          </w:p>
        </w:tc>
        <w:tc>
          <w:tcPr>
            <w:tcW w:w="9525" w:type="dxa"/>
            <w:tcBorders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DB66746" w14:textId="77777777" w:rsidR="007C6102" w:rsidRDefault="007C6102" w:rsidP="007C6102">
            <w:proofErr w:type="spellStart"/>
            <w:r>
              <w:rPr>
                <w:b/>
              </w:rPr>
              <w:t>Іноземна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мова</w:t>
            </w:r>
            <w:proofErr w:type="spellEnd"/>
            <w:r>
              <w:rPr>
                <w:b/>
              </w:rPr>
              <w:t xml:space="preserve"> </w:t>
            </w:r>
            <w:r>
              <w:t xml:space="preserve">(доц. </w:t>
            </w:r>
            <w:proofErr w:type="spellStart"/>
            <w:r>
              <w:t>Петько</w:t>
            </w:r>
            <w:proofErr w:type="spellEnd"/>
            <w:r>
              <w:t xml:space="preserve"> Л.В.) </w:t>
            </w:r>
          </w:p>
          <w:p w14:paraId="01EF46A0" w14:textId="49A4C57E" w:rsidR="007C6102" w:rsidRPr="00211A66" w:rsidRDefault="007C6102" w:rsidP="007C6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uk-UA"/>
              </w:rPr>
            </w:pPr>
            <w:r w:rsidRPr="007C6102">
              <w:rPr>
                <w:lang w:val="en-US"/>
              </w:rPr>
              <w:t xml:space="preserve">Google Meet </w:t>
            </w:r>
            <w:hyperlink r:id="rId5" w:tgtFrame="_blank" w:history="1">
              <w:r w:rsidRPr="007C6102">
                <w:rPr>
                  <w:rStyle w:val="a7"/>
                  <w:lang w:val="en-US"/>
                </w:rPr>
                <w:t>https://meet.google.com/ggg-xeji-ynt</w:t>
              </w:r>
            </w:hyperlink>
          </w:p>
        </w:tc>
      </w:tr>
      <w:tr w:rsidR="007C6102" w:rsidRPr="00232926" w14:paraId="09C423AC" w14:textId="77777777" w:rsidTr="00063B07">
        <w:trPr>
          <w:cantSplit/>
          <w:trHeight w:val="510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4FA7E97F" w14:textId="77777777" w:rsidR="007C6102" w:rsidRPr="00211A66" w:rsidRDefault="007C6102" w:rsidP="007C6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000000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77B59463" w14:textId="683BFC16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– 21.10</w:t>
            </w:r>
          </w:p>
        </w:tc>
        <w:tc>
          <w:tcPr>
            <w:tcW w:w="9525" w:type="dxa"/>
            <w:tcBorders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1393D2D" w14:textId="77777777" w:rsidR="007C6102" w:rsidRDefault="007C6102" w:rsidP="007C6102">
            <w:proofErr w:type="spellStart"/>
            <w:r>
              <w:rPr>
                <w:b/>
              </w:rPr>
              <w:t>Іноземна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мова</w:t>
            </w:r>
            <w:proofErr w:type="spellEnd"/>
            <w:r>
              <w:rPr>
                <w:b/>
              </w:rPr>
              <w:t xml:space="preserve"> (</w:t>
            </w:r>
            <w:r>
              <w:t xml:space="preserve">доц. </w:t>
            </w:r>
            <w:proofErr w:type="spellStart"/>
            <w:r>
              <w:t>Петько</w:t>
            </w:r>
            <w:proofErr w:type="spellEnd"/>
            <w:r>
              <w:t xml:space="preserve"> Л.В.) </w:t>
            </w:r>
          </w:p>
          <w:p w14:paraId="0C0A7F59" w14:textId="1BECCF5A" w:rsidR="007C6102" w:rsidRPr="00211A66" w:rsidRDefault="007C6102" w:rsidP="007C6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uk-UA"/>
              </w:rPr>
            </w:pPr>
            <w:r w:rsidRPr="007C6102">
              <w:rPr>
                <w:lang w:val="en-US"/>
              </w:rPr>
              <w:t xml:space="preserve">Google Meet </w:t>
            </w:r>
            <w:hyperlink r:id="rId6" w:tgtFrame="_blank" w:history="1">
              <w:r w:rsidRPr="007C6102">
                <w:rPr>
                  <w:rStyle w:val="a7"/>
                  <w:lang w:val="en-US"/>
                </w:rPr>
                <w:t>https://meet.google.com/ggg-xeji-ynt</w:t>
              </w:r>
            </w:hyperlink>
          </w:p>
        </w:tc>
      </w:tr>
      <w:tr w:rsidR="007C6102" w:rsidRPr="00287BC9" w14:paraId="6DA245E1" w14:textId="77777777" w:rsidTr="00063B07">
        <w:trPr>
          <w:cantSplit/>
          <w:trHeight w:val="510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283C1918" w14:textId="77777777" w:rsidR="007C6102" w:rsidRPr="00211A66" w:rsidRDefault="007C6102" w:rsidP="007C6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000000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7D1F8258" w14:textId="77777777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9.00  </w:t>
            </w:r>
          </w:p>
          <w:p w14:paraId="249B7C19" w14:textId="3CD86A8C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25" w:type="dxa"/>
            <w:tcBorders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BF47E68" w14:textId="7B7EEA76" w:rsidR="007C6102" w:rsidRPr="00CB1CF4" w:rsidRDefault="007C6102" w:rsidP="007C6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uk-UA"/>
              </w:rPr>
            </w:pPr>
          </w:p>
        </w:tc>
      </w:tr>
      <w:tr w:rsidR="007C6102" w:rsidRPr="00287BC9" w14:paraId="517FD0C7" w14:textId="77777777" w:rsidTr="00211A66">
        <w:trPr>
          <w:trHeight w:val="166"/>
        </w:trPr>
        <w:tc>
          <w:tcPr>
            <w:tcW w:w="67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0EABC465" w14:textId="77777777" w:rsidR="007C6102" w:rsidRPr="00211A66" w:rsidRDefault="007C6102" w:rsidP="007C6102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211A66">
              <w:rPr>
                <w:b/>
                <w:sz w:val="22"/>
                <w:szCs w:val="22"/>
                <w:lang w:val="uk-UA"/>
              </w:rPr>
              <w:lastRenderedPageBreak/>
              <w:t xml:space="preserve">ЧЕТВЕР </w:t>
            </w:r>
          </w:p>
          <w:p w14:paraId="6E9A07C4" w14:textId="0CE68042" w:rsidR="007C6102" w:rsidRPr="00211A66" w:rsidRDefault="007C6102" w:rsidP="007C6102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16</w:t>
            </w:r>
            <w:r w:rsidRPr="00211A66">
              <w:rPr>
                <w:b/>
                <w:sz w:val="22"/>
                <w:szCs w:val="22"/>
                <w:lang w:val="uk-UA"/>
              </w:rPr>
              <w:t>.10.202</w:t>
            </w:r>
            <w:r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675" w:type="dxa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</w:tcPr>
          <w:p w14:paraId="137CE765" w14:textId="77777777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9.00  </w:t>
            </w:r>
          </w:p>
          <w:p w14:paraId="0A900B4A" w14:textId="39C5B781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25" w:type="dxa"/>
            <w:tcBorders>
              <w:top w:val="single" w:sz="24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530DBFB1" w14:textId="13604585" w:rsidR="007C6102" w:rsidRPr="00211A66" w:rsidRDefault="007C6102" w:rsidP="007C6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uk-UA"/>
              </w:rPr>
            </w:pPr>
          </w:p>
        </w:tc>
      </w:tr>
      <w:tr w:rsidR="007C6102" w:rsidRPr="00287BC9" w14:paraId="631D9E4E" w14:textId="77777777" w:rsidTr="00F5358A">
        <w:trPr>
          <w:trHeight w:val="429"/>
        </w:trPr>
        <w:tc>
          <w:tcPr>
            <w:tcW w:w="675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2F793637" w14:textId="77777777" w:rsidR="007C6102" w:rsidRPr="00211A66" w:rsidRDefault="007C6102" w:rsidP="007C6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000000"/>
                <w:lang w:val="uk-UA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</w:tcPr>
          <w:p w14:paraId="164F9ABE" w14:textId="77777777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1D0D3036" w14:textId="06F02F49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</w:tcPr>
          <w:p w14:paraId="1DFF3840" w14:textId="6F57AFA5" w:rsidR="007C6102" w:rsidRPr="00211A66" w:rsidRDefault="007C6102" w:rsidP="007C6102">
            <w:pPr>
              <w:rPr>
                <w:color w:val="000000"/>
                <w:lang w:val="uk-UA"/>
              </w:rPr>
            </w:pPr>
          </w:p>
        </w:tc>
      </w:tr>
      <w:tr w:rsidR="007C6102" w:rsidRPr="00287BC9" w14:paraId="72A93A6B" w14:textId="77777777" w:rsidTr="00211A66">
        <w:trPr>
          <w:trHeight w:val="248"/>
        </w:trPr>
        <w:tc>
          <w:tcPr>
            <w:tcW w:w="675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187624E3" w14:textId="77777777" w:rsidR="007C6102" w:rsidRPr="00211A66" w:rsidRDefault="007C6102" w:rsidP="007C6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</w:tcPr>
          <w:p w14:paraId="72C37CAE" w14:textId="77777777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15.20 – </w:t>
            </w:r>
          </w:p>
          <w:p w14:paraId="32819B8B" w14:textId="509305A3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</w:tcPr>
          <w:p w14:paraId="3138FF5C" w14:textId="1DA7BC54" w:rsidR="007C6102" w:rsidRPr="00211A66" w:rsidRDefault="007C6102" w:rsidP="007C6102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7C6102" w:rsidRPr="00025E45" w14:paraId="6F6D0D31" w14:textId="77777777" w:rsidTr="00211A66">
        <w:trPr>
          <w:trHeight w:val="248"/>
        </w:trPr>
        <w:tc>
          <w:tcPr>
            <w:tcW w:w="675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61331E72" w14:textId="77777777" w:rsidR="007C6102" w:rsidRPr="00211A66" w:rsidRDefault="007C6102" w:rsidP="007C6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</w:tcPr>
          <w:p w14:paraId="0123D3C2" w14:textId="0B040E96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16.50 – 18.10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</w:tcPr>
          <w:p w14:paraId="26C5E3E0" w14:textId="3CBE9E48" w:rsidR="00025E45" w:rsidRPr="00EE6A0B" w:rsidRDefault="001B5EEC" w:rsidP="00025E45">
            <w:pPr>
              <w:rPr>
                <w:lang w:val="uk-UA" w:eastAsia="uk-UA"/>
              </w:rPr>
            </w:pPr>
            <w:r w:rsidRPr="001B5EEC">
              <w:rPr>
                <w:b/>
                <w:bCs/>
                <w:lang w:val="uk-UA"/>
              </w:rPr>
              <w:t>Теорія і методика викладання технічних дисциплін</w:t>
            </w:r>
            <w:r w:rsidR="00025E45">
              <w:rPr>
                <w:b/>
                <w:bCs/>
                <w:lang w:val="uk-UA"/>
              </w:rPr>
              <w:t xml:space="preserve"> </w:t>
            </w:r>
            <w:r w:rsidR="00025E45" w:rsidRPr="00025E45">
              <w:rPr>
                <w:bCs/>
                <w:lang w:val="uk-UA"/>
              </w:rPr>
              <w:t>(Консультація</w:t>
            </w:r>
            <w:r w:rsidRPr="00025E45">
              <w:rPr>
                <w:bCs/>
                <w:lang w:val="uk-UA"/>
              </w:rPr>
              <w:t>)</w:t>
            </w:r>
            <w:r>
              <w:rPr>
                <w:b/>
                <w:bCs/>
                <w:lang w:val="uk-UA"/>
              </w:rPr>
              <w:t xml:space="preserve"> </w:t>
            </w:r>
            <w:r w:rsidR="00025E45">
              <w:rPr>
                <w:lang w:val="uk-UA" w:eastAsia="uk-UA"/>
              </w:rPr>
              <w:t xml:space="preserve">                            </w:t>
            </w:r>
            <w:r w:rsidR="00025E45" w:rsidRPr="00EE6A0B">
              <w:rPr>
                <w:lang w:val="uk-UA" w:eastAsia="uk-UA"/>
              </w:rPr>
              <w:t xml:space="preserve">доц. </w:t>
            </w:r>
            <w:proofErr w:type="spellStart"/>
            <w:r w:rsidR="00025E45" w:rsidRPr="00EE6A0B">
              <w:rPr>
                <w:lang w:val="uk-UA" w:eastAsia="uk-UA"/>
              </w:rPr>
              <w:t>Макієвський</w:t>
            </w:r>
            <w:proofErr w:type="spellEnd"/>
            <w:r w:rsidR="00025E45" w:rsidRPr="00EE6A0B">
              <w:rPr>
                <w:lang w:val="uk-UA" w:eastAsia="uk-UA"/>
              </w:rPr>
              <w:t xml:space="preserve"> О.І.</w:t>
            </w:r>
          </w:p>
          <w:p w14:paraId="572988AC" w14:textId="45430FBB" w:rsidR="007C6102" w:rsidRPr="00211A66" w:rsidRDefault="00025E45" w:rsidP="00025E45">
            <w:pPr>
              <w:rPr>
                <w:b/>
                <w:color w:val="FF0000"/>
                <w:sz w:val="28"/>
                <w:szCs w:val="28"/>
                <w:lang w:val="uk-UA"/>
              </w:rPr>
            </w:pPr>
            <w:r w:rsidRPr="00C87138">
              <w:rPr>
                <w:lang w:val="uk-UA" w:eastAsia="uk-UA"/>
              </w:rPr>
              <w:t>https://meet.google.com/hfs-iqrf-jip</w:t>
            </w:r>
            <w:r w:rsidRPr="00211A66">
              <w:rPr>
                <w:b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7C6102" w:rsidRPr="00211A66" w14:paraId="6F54A41F" w14:textId="77777777" w:rsidTr="00211A66">
        <w:trPr>
          <w:trHeight w:val="248"/>
        </w:trPr>
        <w:tc>
          <w:tcPr>
            <w:tcW w:w="675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45A0016B" w14:textId="77777777" w:rsidR="007C6102" w:rsidRPr="00211A66" w:rsidRDefault="007C6102" w:rsidP="007C6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</w:tcPr>
          <w:p w14:paraId="26634003" w14:textId="477F8381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18.20 -19.40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</w:tcPr>
          <w:p w14:paraId="6240E9C2" w14:textId="17AE37D3" w:rsidR="007C6102" w:rsidRPr="00211A66" w:rsidRDefault="007C6102" w:rsidP="007C6102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2379AD" w:rsidRPr="00211A66" w14:paraId="0035474C" w14:textId="77777777" w:rsidTr="00211A66">
        <w:trPr>
          <w:trHeight w:val="448"/>
        </w:trPr>
        <w:tc>
          <w:tcPr>
            <w:tcW w:w="67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1D2921A4" w14:textId="77777777" w:rsidR="002379AD" w:rsidRPr="00211A66" w:rsidRDefault="002379AD" w:rsidP="002379AD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211A66">
              <w:rPr>
                <w:b/>
                <w:sz w:val="22"/>
                <w:szCs w:val="22"/>
                <w:lang w:val="uk-UA"/>
              </w:rPr>
              <w:t>П’ЯТНИЦЯ</w:t>
            </w:r>
          </w:p>
          <w:p w14:paraId="4DFC451A" w14:textId="1C81DFD6" w:rsidR="002379AD" w:rsidRPr="00211A66" w:rsidRDefault="002379AD" w:rsidP="002379AD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211A66">
              <w:rPr>
                <w:b/>
                <w:sz w:val="22"/>
                <w:szCs w:val="22"/>
                <w:lang w:val="uk-UA"/>
              </w:rPr>
              <w:t>1</w:t>
            </w:r>
            <w:r>
              <w:rPr>
                <w:b/>
                <w:sz w:val="22"/>
                <w:szCs w:val="22"/>
                <w:lang w:val="uk-UA"/>
              </w:rPr>
              <w:t>7</w:t>
            </w:r>
            <w:r w:rsidRPr="00211A66">
              <w:rPr>
                <w:b/>
                <w:sz w:val="22"/>
                <w:szCs w:val="22"/>
                <w:lang w:val="uk-UA"/>
              </w:rPr>
              <w:t>.10.202</w:t>
            </w:r>
            <w:r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675" w:type="dxa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</w:tcPr>
          <w:p w14:paraId="61F3DCF2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63701C55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25" w:type="dxa"/>
            <w:tcBorders>
              <w:top w:val="single" w:sz="24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5EFBE2B6" w14:textId="42B7E796" w:rsidR="002379AD" w:rsidRPr="00211A66" w:rsidRDefault="002379AD" w:rsidP="002379AD">
            <w:pPr>
              <w:rPr>
                <w:lang w:val="uk-UA"/>
              </w:rPr>
            </w:pPr>
          </w:p>
        </w:tc>
      </w:tr>
      <w:tr w:rsidR="002379AD" w:rsidRPr="00211A66" w14:paraId="2F14769E" w14:textId="77777777" w:rsidTr="009E620A">
        <w:trPr>
          <w:trHeight w:val="500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16FCE6A9" w14:textId="77777777" w:rsidR="002379AD" w:rsidRPr="00211A66" w:rsidRDefault="002379AD" w:rsidP="0023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F298FC6" w14:textId="552D5B22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787D97D8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053721B3" w14:textId="11A069E7" w:rsidR="002379AD" w:rsidRPr="00211A66" w:rsidRDefault="002379AD" w:rsidP="002379AD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2379AD" w:rsidRPr="00211A66" w14:paraId="01E57B87" w14:textId="77777777" w:rsidTr="009E620A">
        <w:trPr>
          <w:trHeight w:val="267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3F1753C8" w14:textId="77777777" w:rsidR="002379AD" w:rsidRPr="00211A66" w:rsidRDefault="002379AD" w:rsidP="0023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CF5E4F6" w14:textId="5ED189A2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005DB240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258BDE8D" w14:textId="520B8B00" w:rsidR="002379AD" w:rsidRPr="00211A66" w:rsidRDefault="002379AD" w:rsidP="002379AD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2379AD" w:rsidRPr="001B5EEC" w14:paraId="510B63F8" w14:textId="77777777" w:rsidTr="009E620A">
        <w:trPr>
          <w:trHeight w:val="267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5BC0A3A9" w14:textId="77777777" w:rsidR="002379AD" w:rsidRPr="00211A66" w:rsidRDefault="002379AD" w:rsidP="0023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8537E64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13.50</w:t>
            </w:r>
          </w:p>
          <w:p w14:paraId="06246D57" w14:textId="563E66C6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7B8E7161" w14:textId="2F3E90FE" w:rsidR="001B5EEC" w:rsidRPr="00815CA3" w:rsidRDefault="001B5EEC" w:rsidP="001B5EEC">
            <w:pPr>
              <w:rPr>
                <w:color w:val="000000"/>
                <w:lang w:val="uk-UA" w:eastAsia="uk-UA"/>
              </w:rPr>
            </w:pPr>
            <w:proofErr w:type="spellStart"/>
            <w:r w:rsidRPr="000F4D68">
              <w:rPr>
                <w:b/>
              </w:rPr>
              <w:t>Психологія</w:t>
            </w:r>
            <w:proofErr w:type="spellEnd"/>
            <w:r w:rsidRPr="000F4D68">
              <w:rPr>
                <w:b/>
              </w:rPr>
              <w:t xml:space="preserve"> </w:t>
            </w:r>
            <w:proofErr w:type="spellStart"/>
            <w:r w:rsidRPr="000F4D68">
              <w:rPr>
                <w:b/>
              </w:rPr>
              <w:t>професійної</w:t>
            </w:r>
            <w:proofErr w:type="spellEnd"/>
            <w:r w:rsidRPr="000F4D68">
              <w:rPr>
                <w:b/>
              </w:rPr>
              <w:t xml:space="preserve"> </w:t>
            </w:r>
            <w:proofErr w:type="spellStart"/>
            <w:r w:rsidRPr="000F4D68">
              <w:rPr>
                <w:b/>
              </w:rPr>
              <w:t>діяльності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(Консультація) </w:t>
            </w:r>
            <w:r>
              <w:rPr>
                <w:color w:val="000000"/>
                <w:lang w:val="uk-UA"/>
              </w:rPr>
              <w:t xml:space="preserve">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3E83601F" w14:textId="1433C548" w:rsidR="002379AD" w:rsidRPr="001B5EEC" w:rsidRDefault="001B5EEC" w:rsidP="002379AD">
            <w:pPr>
              <w:rPr>
                <w:lang w:val="uk-UA" w:eastAsia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</w:tc>
      </w:tr>
      <w:tr w:rsidR="002379AD" w:rsidRPr="00211A66" w14:paraId="6DAD6B44" w14:textId="77777777" w:rsidTr="009E620A">
        <w:trPr>
          <w:trHeight w:val="267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3D0711B6" w14:textId="77777777" w:rsidR="002379AD" w:rsidRPr="00211A66" w:rsidRDefault="002379AD" w:rsidP="0023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33F4D2E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15.20 – </w:t>
            </w:r>
          </w:p>
          <w:p w14:paraId="3E80C44A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1AD7BE34" w14:textId="77777777" w:rsidR="002379AD" w:rsidRPr="00EE6A0B" w:rsidRDefault="002379AD" w:rsidP="002379AD">
            <w:pPr>
              <w:rPr>
                <w:lang w:val="uk-UA"/>
              </w:rPr>
            </w:pPr>
            <w:proofErr w:type="spellStart"/>
            <w:r w:rsidRPr="00E77DB2">
              <w:rPr>
                <w:b/>
                <w:bCs/>
              </w:rPr>
              <w:t>Соціально-політичні</w:t>
            </w:r>
            <w:proofErr w:type="spellEnd"/>
            <w:r w:rsidRPr="00E77DB2">
              <w:rPr>
                <w:b/>
                <w:bCs/>
              </w:rPr>
              <w:t xml:space="preserve"> </w:t>
            </w:r>
            <w:proofErr w:type="spellStart"/>
            <w:r w:rsidRPr="00E77DB2">
              <w:rPr>
                <w:b/>
                <w:bCs/>
              </w:rPr>
              <w:t>студії</w:t>
            </w:r>
            <w:proofErr w:type="spellEnd"/>
            <w:r w:rsidRPr="00EE6A0B">
              <w:t xml:space="preserve"> </w:t>
            </w:r>
            <w:r w:rsidRPr="002379AD">
              <w:rPr>
                <w:b/>
                <w:lang w:val="uk-UA"/>
              </w:rPr>
              <w:t xml:space="preserve">Л </w:t>
            </w:r>
            <w:r w:rsidRPr="00EE6A0B">
              <w:rPr>
                <w:lang w:val="uk-UA"/>
              </w:rPr>
              <w:t>проф. Добровольська Г.О.</w:t>
            </w:r>
          </w:p>
          <w:p w14:paraId="52DC6F7A" w14:textId="61A89C57" w:rsidR="002379AD" w:rsidRPr="00211A66" w:rsidRDefault="002379AD" w:rsidP="002379AD">
            <w:pPr>
              <w:rPr>
                <w:color w:val="FF0000"/>
                <w:sz w:val="28"/>
                <w:szCs w:val="28"/>
                <w:lang w:val="uk-UA"/>
              </w:rPr>
            </w:pPr>
            <w:proofErr w:type="spellStart"/>
            <w:r w:rsidRPr="00EE6A0B">
              <w:rPr>
                <w:lang w:val="uk-UA" w:eastAsia="uk-UA"/>
              </w:rPr>
              <w:t>Zoom</w:t>
            </w:r>
            <w:proofErr w:type="spellEnd"/>
            <w:r w:rsidRPr="00EE6A0B">
              <w:rPr>
                <w:lang w:val="uk-UA" w:eastAsia="uk-UA"/>
              </w:rPr>
              <w:t>: 754 706 7740 Код: 1234567</w:t>
            </w:r>
          </w:p>
        </w:tc>
      </w:tr>
      <w:tr w:rsidR="002379AD" w:rsidRPr="00211A66" w14:paraId="0E6E6CE1" w14:textId="77777777" w:rsidTr="009E620A">
        <w:trPr>
          <w:trHeight w:val="267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47B39315" w14:textId="77777777" w:rsidR="002379AD" w:rsidRPr="00211A66" w:rsidRDefault="002379AD" w:rsidP="0023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F1E669E" w14:textId="3EE4EE68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16.50 – 18.10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5D043DB0" w14:textId="77777777" w:rsidR="002379AD" w:rsidRPr="00EE6A0B" w:rsidRDefault="002379AD" w:rsidP="002379AD">
            <w:pPr>
              <w:rPr>
                <w:lang w:val="uk-UA"/>
              </w:rPr>
            </w:pPr>
            <w:proofErr w:type="spellStart"/>
            <w:r w:rsidRPr="00E77DB2">
              <w:rPr>
                <w:b/>
                <w:bCs/>
              </w:rPr>
              <w:t>Соціально-політичні</w:t>
            </w:r>
            <w:proofErr w:type="spellEnd"/>
            <w:r w:rsidRPr="00E77DB2">
              <w:rPr>
                <w:b/>
                <w:bCs/>
              </w:rPr>
              <w:t xml:space="preserve"> </w:t>
            </w:r>
            <w:proofErr w:type="spellStart"/>
            <w:r w:rsidRPr="00E77DB2">
              <w:rPr>
                <w:b/>
                <w:bCs/>
              </w:rPr>
              <w:t>студії</w:t>
            </w:r>
            <w:proofErr w:type="spellEnd"/>
            <w:r w:rsidRPr="00EE6A0B">
              <w:t xml:space="preserve"> </w:t>
            </w:r>
            <w:r w:rsidRPr="002379AD">
              <w:rPr>
                <w:b/>
                <w:lang w:val="uk-UA"/>
              </w:rPr>
              <w:t xml:space="preserve">Л </w:t>
            </w:r>
            <w:r w:rsidRPr="00EE6A0B">
              <w:rPr>
                <w:lang w:val="uk-UA"/>
              </w:rPr>
              <w:t>проф. Добровольська Г.О.</w:t>
            </w:r>
          </w:p>
          <w:p w14:paraId="5C539B01" w14:textId="06BF8253" w:rsidR="002379AD" w:rsidRPr="00C470F9" w:rsidRDefault="002379AD" w:rsidP="002379AD">
            <w:pPr>
              <w:rPr>
                <w:b/>
                <w:bCs/>
                <w:lang w:val="uk-UA"/>
              </w:rPr>
            </w:pPr>
            <w:proofErr w:type="spellStart"/>
            <w:r w:rsidRPr="00EE6A0B">
              <w:rPr>
                <w:lang w:val="uk-UA" w:eastAsia="uk-UA"/>
              </w:rPr>
              <w:t>Zoom</w:t>
            </w:r>
            <w:proofErr w:type="spellEnd"/>
            <w:r w:rsidRPr="00EE6A0B">
              <w:rPr>
                <w:lang w:val="uk-UA" w:eastAsia="uk-UA"/>
              </w:rPr>
              <w:t>: 754 706 7740 Код: 1234567</w:t>
            </w:r>
          </w:p>
        </w:tc>
      </w:tr>
      <w:tr w:rsidR="002379AD" w:rsidRPr="00211A66" w14:paraId="1DB2F5F7" w14:textId="77777777" w:rsidTr="009E458F">
        <w:trPr>
          <w:trHeight w:val="267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  <w:vAlign w:val="center"/>
          </w:tcPr>
          <w:p w14:paraId="6B8E0A45" w14:textId="77777777" w:rsidR="002379AD" w:rsidRPr="00211A66" w:rsidRDefault="002379AD" w:rsidP="0023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32CF719" w14:textId="764971C9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18.20 -19.40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2F1041A4" w14:textId="77777777" w:rsidR="002379AD" w:rsidRPr="00C470F9" w:rsidRDefault="002379AD" w:rsidP="002379AD">
            <w:pPr>
              <w:rPr>
                <w:b/>
                <w:bCs/>
                <w:lang w:val="uk-UA"/>
              </w:rPr>
            </w:pPr>
          </w:p>
        </w:tc>
      </w:tr>
      <w:tr w:rsidR="007C6102" w:rsidRPr="00211A66" w14:paraId="1962441C" w14:textId="77777777" w:rsidTr="005E614C">
        <w:trPr>
          <w:trHeight w:val="495"/>
        </w:trPr>
        <w:tc>
          <w:tcPr>
            <w:tcW w:w="67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</w:tcPr>
          <w:p w14:paraId="5AB38C87" w14:textId="52469AFB" w:rsidR="007C6102" w:rsidRPr="00211A66" w:rsidRDefault="007C6102" w:rsidP="007C6102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211A66">
              <w:rPr>
                <w:b/>
                <w:sz w:val="22"/>
                <w:szCs w:val="22"/>
                <w:lang w:val="uk-UA"/>
              </w:rPr>
              <w:t>СУБОТА 1</w:t>
            </w:r>
            <w:r>
              <w:rPr>
                <w:b/>
                <w:sz w:val="22"/>
                <w:szCs w:val="22"/>
                <w:lang w:val="uk-UA"/>
              </w:rPr>
              <w:t>8</w:t>
            </w:r>
            <w:r w:rsidRPr="00211A66">
              <w:rPr>
                <w:b/>
                <w:sz w:val="22"/>
                <w:szCs w:val="22"/>
                <w:lang w:val="uk-UA"/>
              </w:rPr>
              <w:t>.10.202</w:t>
            </w:r>
            <w:r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675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3209FA1C" w14:textId="77777777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9.00  </w:t>
            </w:r>
          </w:p>
          <w:p w14:paraId="1A7F88C2" w14:textId="43CCDDC9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25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29AE28DC" w14:textId="4E39F4B4" w:rsidR="007C6102" w:rsidRPr="00211A66" w:rsidRDefault="007C6102" w:rsidP="007C6102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7C6102" w:rsidRPr="00211A66" w14:paraId="4718EACF" w14:textId="77777777" w:rsidTr="005E614C">
        <w:trPr>
          <w:trHeight w:val="465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</w:tcPr>
          <w:p w14:paraId="700FEF34" w14:textId="77777777" w:rsidR="007C6102" w:rsidRPr="00211A66" w:rsidRDefault="007C6102" w:rsidP="007C6102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3A00D68F" w14:textId="77777777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2E58A2BD" w14:textId="4D33F90D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2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19680873" w14:textId="206D7BA7" w:rsidR="007C6102" w:rsidRPr="00211A66" w:rsidRDefault="007C6102" w:rsidP="007C6102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7C6102" w:rsidRPr="00B965F6" w14:paraId="4FAEDA8D" w14:textId="77777777" w:rsidTr="00340CD2">
        <w:trPr>
          <w:trHeight w:val="330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</w:tcPr>
          <w:p w14:paraId="2598458A" w14:textId="77777777" w:rsidR="007C6102" w:rsidRPr="00211A66" w:rsidRDefault="007C6102" w:rsidP="007C6102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4E6E910" w14:textId="77777777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5DB07F7F" w14:textId="0987E614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25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2CF6A433" w14:textId="77777777" w:rsidR="00B965F6" w:rsidRDefault="00B965F6" w:rsidP="00B965F6">
            <w:pPr>
              <w:rPr>
                <w:lang w:val="uk-UA"/>
              </w:rPr>
            </w:pPr>
            <w:r w:rsidRPr="00A34165">
              <w:rPr>
                <w:b/>
                <w:lang w:val="uk-UA"/>
              </w:rPr>
              <w:t xml:space="preserve">Безпека штучного інтелекту та </w:t>
            </w:r>
            <w:r w:rsidRPr="00A34165">
              <w:rPr>
                <w:b/>
                <w:lang w:val="en-US"/>
              </w:rPr>
              <w:t>ML</w:t>
            </w:r>
            <w:r w:rsidRPr="00A34165">
              <w:rPr>
                <w:b/>
                <w:lang w:val="uk-UA"/>
              </w:rPr>
              <w:t>-систем</w:t>
            </w:r>
            <w:r>
              <w:rPr>
                <w:b/>
                <w:lang w:val="uk-UA"/>
              </w:rPr>
              <w:t xml:space="preserve"> </w:t>
            </w:r>
            <w:r w:rsidRPr="001B5EEC">
              <w:rPr>
                <w:bCs/>
                <w:lang w:val="uk-UA"/>
              </w:rPr>
              <w:t>(Консультація)</w:t>
            </w:r>
            <w:r>
              <w:rPr>
                <w:lang w:val="uk-UA"/>
              </w:rPr>
              <w:t xml:space="preserve">         </w:t>
            </w: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57180619" w14:textId="0D0614B1" w:rsidR="007C6102" w:rsidRPr="00211A66" w:rsidRDefault="00B965F6" w:rsidP="00B965F6">
            <w:pPr>
              <w:rPr>
                <w:color w:val="FF0000"/>
                <w:sz w:val="28"/>
                <w:szCs w:val="28"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</w:tr>
      <w:tr w:rsidR="007C6102" w:rsidRPr="00211A66" w14:paraId="7E721489" w14:textId="77777777" w:rsidTr="00340CD2">
        <w:trPr>
          <w:trHeight w:val="330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  <w:textDirection w:val="btLr"/>
          </w:tcPr>
          <w:p w14:paraId="430A7EBD" w14:textId="77777777" w:rsidR="007C6102" w:rsidRPr="00211A66" w:rsidRDefault="007C6102" w:rsidP="007C6102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4ACF07B" w14:textId="30293AEB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13.5015.10</w:t>
            </w:r>
          </w:p>
        </w:tc>
        <w:tc>
          <w:tcPr>
            <w:tcW w:w="9525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79925920" w14:textId="77777777" w:rsidR="007C6102" w:rsidRPr="00C470F9" w:rsidRDefault="007C6102" w:rsidP="007C6102">
            <w:pPr>
              <w:rPr>
                <w:b/>
                <w:bCs/>
                <w:spacing w:val="-6"/>
                <w:lang w:val="uk-UA"/>
              </w:rPr>
            </w:pPr>
          </w:p>
        </w:tc>
      </w:tr>
      <w:tr w:rsidR="007C6102" w:rsidRPr="00211A66" w14:paraId="38322B9E" w14:textId="77777777" w:rsidTr="00340CD2">
        <w:trPr>
          <w:trHeight w:val="330"/>
        </w:trPr>
        <w:tc>
          <w:tcPr>
            <w:tcW w:w="675" w:type="dxa"/>
            <w:tcBorders>
              <w:left w:val="single" w:sz="18" w:space="0" w:color="000000"/>
              <w:right w:val="single" w:sz="12" w:space="0" w:color="000000"/>
            </w:tcBorders>
            <w:textDirection w:val="btLr"/>
          </w:tcPr>
          <w:p w14:paraId="2728F47A" w14:textId="77777777" w:rsidR="007C6102" w:rsidRPr="00211A66" w:rsidRDefault="007C6102" w:rsidP="007C6102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937B346" w14:textId="364F4DA5" w:rsidR="007C6102" w:rsidRPr="00211A66" w:rsidRDefault="007C6102" w:rsidP="007C6102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– 21.10</w:t>
            </w:r>
          </w:p>
        </w:tc>
        <w:tc>
          <w:tcPr>
            <w:tcW w:w="9525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18E58529" w14:textId="77777777" w:rsidR="007C6102" w:rsidRPr="00C470F9" w:rsidRDefault="007C6102" w:rsidP="007C6102">
            <w:pPr>
              <w:rPr>
                <w:b/>
                <w:bCs/>
                <w:spacing w:val="-6"/>
                <w:lang w:val="uk-UA"/>
              </w:rPr>
            </w:pPr>
          </w:p>
        </w:tc>
      </w:tr>
      <w:tr w:rsidR="002379AD" w:rsidRPr="00211A66" w14:paraId="00E76CF6" w14:textId="77777777" w:rsidTr="00211A66">
        <w:trPr>
          <w:trHeight w:val="267"/>
        </w:trPr>
        <w:tc>
          <w:tcPr>
            <w:tcW w:w="67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</w:tcPr>
          <w:p w14:paraId="03654262" w14:textId="77777777" w:rsidR="002379AD" w:rsidRPr="00211A66" w:rsidRDefault="002379AD" w:rsidP="002379AD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211A66">
              <w:rPr>
                <w:b/>
                <w:sz w:val="22"/>
                <w:szCs w:val="22"/>
                <w:lang w:val="uk-UA"/>
              </w:rPr>
              <w:t>НЕДІЛЯ</w:t>
            </w:r>
          </w:p>
          <w:p w14:paraId="5EB068D7" w14:textId="1936B27D" w:rsidR="002379AD" w:rsidRPr="00211A66" w:rsidRDefault="002379AD" w:rsidP="002379AD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211A66">
              <w:rPr>
                <w:b/>
                <w:sz w:val="22"/>
                <w:szCs w:val="22"/>
                <w:lang w:val="uk-UA"/>
              </w:rPr>
              <w:t>1</w:t>
            </w:r>
            <w:r>
              <w:rPr>
                <w:b/>
                <w:sz w:val="22"/>
                <w:szCs w:val="22"/>
                <w:lang w:val="uk-UA"/>
              </w:rPr>
              <w:t>9</w:t>
            </w:r>
            <w:r w:rsidRPr="00211A66">
              <w:rPr>
                <w:b/>
                <w:sz w:val="22"/>
                <w:szCs w:val="22"/>
                <w:lang w:val="uk-UA"/>
              </w:rPr>
              <w:t>.10.202</w:t>
            </w:r>
            <w:r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675" w:type="dxa"/>
            <w:tcBorders>
              <w:top w:val="single" w:sz="2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0B2E5A2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5A205669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25" w:type="dxa"/>
            <w:tcBorders>
              <w:top w:val="single" w:sz="24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259FDCD4" w14:textId="5D0827A6" w:rsidR="002379AD" w:rsidRPr="00211A66" w:rsidRDefault="002379AD" w:rsidP="002379AD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2379AD" w:rsidRPr="00211A66" w14:paraId="4A431718" w14:textId="77777777" w:rsidTr="008B0EE1">
        <w:trPr>
          <w:trHeight w:val="267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</w:tcPr>
          <w:p w14:paraId="494BD8D5" w14:textId="77777777" w:rsidR="002379AD" w:rsidRPr="00211A66" w:rsidRDefault="002379AD" w:rsidP="0023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DCA3772" w14:textId="730EB44C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51BE1470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0422E8A1" w14:textId="230D20C0" w:rsidR="002379AD" w:rsidRPr="00211A66" w:rsidRDefault="002379AD" w:rsidP="002379AD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2379AD" w:rsidRPr="00E91DB8" w14:paraId="3CF13FC1" w14:textId="77777777" w:rsidTr="008B0EE1">
        <w:trPr>
          <w:trHeight w:val="267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</w:tcPr>
          <w:p w14:paraId="0AD9CCD0" w14:textId="77777777" w:rsidR="002379AD" w:rsidRPr="00211A66" w:rsidRDefault="002379AD" w:rsidP="0023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092F9EA" w14:textId="0F238892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018A6240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34E7D55E" w14:textId="49AE23B7" w:rsidR="002379AD" w:rsidRPr="00211A66" w:rsidRDefault="002379AD" w:rsidP="002379AD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2379AD" w:rsidRPr="00211A66" w14:paraId="751E99C8" w14:textId="77777777" w:rsidTr="008B0EE1">
        <w:trPr>
          <w:trHeight w:val="267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</w:tcPr>
          <w:p w14:paraId="0E27B4D5" w14:textId="77777777" w:rsidR="002379AD" w:rsidRPr="00211A66" w:rsidRDefault="002379AD" w:rsidP="0023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45105C7" w14:textId="77777777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13.50</w:t>
            </w:r>
          </w:p>
          <w:p w14:paraId="53577830" w14:textId="312C6C26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5DAA9B8F" w14:textId="77777777" w:rsidR="002379AD" w:rsidRPr="00211A66" w:rsidRDefault="002379AD" w:rsidP="002379AD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2379AD" w:rsidRPr="00211A66" w14:paraId="6435250D" w14:textId="77777777" w:rsidTr="008B0EE1">
        <w:trPr>
          <w:trHeight w:val="267"/>
        </w:trPr>
        <w:tc>
          <w:tcPr>
            <w:tcW w:w="675" w:type="dxa"/>
            <w:vMerge/>
            <w:tcBorders>
              <w:left w:val="single" w:sz="18" w:space="0" w:color="000000"/>
              <w:right w:val="single" w:sz="12" w:space="0" w:color="000000"/>
            </w:tcBorders>
          </w:tcPr>
          <w:p w14:paraId="0C5E2B39" w14:textId="77777777" w:rsidR="002379AD" w:rsidRPr="00211A66" w:rsidRDefault="002379AD" w:rsidP="0023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12" w:space="0" w:color="000000"/>
              <w:bottom w:val="single" w:sz="24" w:space="0" w:color="000000"/>
              <w:right w:val="single" w:sz="12" w:space="0" w:color="000000"/>
            </w:tcBorders>
          </w:tcPr>
          <w:p w14:paraId="13ACF23E" w14:textId="53009D34" w:rsidR="002379AD" w:rsidRPr="00211A66" w:rsidRDefault="002379AD" w:rsidP="002379AD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– 21.10</w:t>
            </w:r>
          </w:p>
        </w:tc>
        <w:tc>
          <w:tcPr>
            <w:tcW w:w="9525" w:type="dxa"/>
            <w:tcBorders>
              <w:top w:val="single" w:sz="8" w:space="0" w:color="000000"/>
              <w:left w:val="single" w:sz="12" w:space="0" w:color="000000"/>
              <w:bottom w:val="single" w:sz="24" w:space="0" w:color="000000"/>
              <w:right w:val="single" w:sz="18" w:space="0" w:color="000000"/>
            </w:tcBorders>
            <w:vAlign w:val="center"/>
          </w:tcPr>
          <w:p w14:paraId="6CD5E167" w14:textId="77777777" w:rsidR="002379AD" w:rsidRPr="00211A66" w:rsidRDefault="002379AD" w:rsidP="002379AD">
            <w:pPr>
              <w:rPr>
                <w:b/>
                <w:bCs/>
                <w:lang w:val="uk-UA"/>
              </w:rPr>
            </w:pPr>
          </w:p>
        </w:tc>
      </w:tr>
    </w:tbl>
    <w:p w14:paraId="615DBC17" w14:textId="77777777" w:rsidR="00345120" w:rsidRPr="00287BC9" w:rsidRDefault="00282B98">
      <w:pPr>
        <w:rPr>
          <w:b/>
          <w:lang w:val="uk-UA"/>
        </w:rPr>
      </w:pPr>
      <w:r w:rsidRPr="00287BC9">
        <w:rPr>
          <w:b/>
          <w:lang w:val="uk-UA"/>
        </w:rPr>
        <w:t xml:space="preserve">Декан факультету         </w:t>
      </w:r>
      <w:r w:rsidRPr="00287BC9">
        <w:rPr>
          <w:b/>
          <w:lang w:val="uk-UA"/>
        </w:rPr>
        <w:tab/>
        <w:t xml:space="preserve">                                                    </w:t>
      </w:r>
      <w:proofErr w:type="spellStart"/>
      <w:r w:rsidRPr="00287BC9">
        <w:rPr>
          <w:b/>
          <w:lang w:val="uk-UA"/>
        </w:rPr>
        <w:t>Шолудченко</w:t>
      </w:r>
      <w:proofErr w:type="spellEnd"/>
      <w:r w:rsidRPr="00287BC9">
        <w:rPr>
          <w:b/>
          <w:lang w:val="uk-UA"/>
        </w:rPr>
        <w:t xml:space="preserve"> С.В.</w:t>
      </w:r>
    </w:p>
    <w:sectPr w:rsidR="00345120" w:rsidRPr="00287BC9" w:rsidSect="00232926">
      <w:pgSz w:w="11906" w:h="16838"/>
      <w:pgMar w:top="850" w:right="850" w:bottom="1702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120"/>
    <w:rsid w:val="00025E45"/>
    <w:rsid w:val="0009459A"/>
    <w:rsid w:val="0010495E"/>
    <w:rsid w:val="001569AF"/>
    <w:rsid w:val="001B5EEC"/>
    <w:rsid w:val="00211A66"/>
    <w:rsid w:val="00215DC6"/>
    <w:rsid w:val="0022681E"/>
    <w:rsid w:val="00232926"/>
    <w:rsid w:val="002379AD"/>
    <w:rsid w:val="0027617E"/>
    <w:rsid w:val="00282B98"/>
    <w:rsid w:val="00287BC9"/>
    <w:rsid w:val="002F5CA9"/>
    <w:rsid w:val="00345120"/>
    <w:rsid w:val="004B3AE3"/>
    <w:rsid w:val="00590FBA"/>
    <w:rsid w:val="005C4BE6"/>
    <w:rsid w:val="005E614C"/>
    <w:rsid w:val="007240F1"/>
    <w:rsid w:val="0077383D"/>
    <w:rsid w:val="007C6102"/>
    <w:rsid w:val="008C5F5E"/>
    <w:rsid w:val="00B965F6"/>
    <w:rsid w:val="00BC0CEF"/>
    <w:rsid w:val="00C15863"/>
    <w:rsid w:val="00D24C4F"/>
    <w:rsid w:val="00DC7115"/>
    <w:rsid w:val="00E45360"/>
    <w:rsid w:val="00E57F33"/>
    <w:rsid w:val="00E64601"/>
    <w:rsid w:val="00E91DB8"/>
    <w:rsid w:val="00F5358A"/>
    <w:rsid w:val="00F80B07"/>
    <w:rsid w:val="00F86D1E"/>
    <w:rsid w:val="00F9046B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B6C06"/>
  <w15:docId w15:val="{D5CD9DBE-BAB3-4A66-95CC-8ECB0C142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C8A"/>
    <w:rPr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a0"/>
    <w:rsid w:val="00BE6C7E"/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No Spacing"/>
    <w:uiPriority w:val="1"/>
    <w:qFormat/>
    <w:rsid w:val="00D94633"/>
    <w:rPr>
      <w:lang w:val="ru-RU" w:eastAsia="ru-RU"/>
    </w:rPr>
  </w:style>
  <w:style w:type="character" w:styleId="a7">
    <w:name w:val="Hyperlink"/>
    <w:basedOn w:val="a0"/>
    <w:uiPriority w:val="99"/>
    <w:unhideWhenUsed/>
    <w:rsid w:val="003073C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073C3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semiHidden/>
    <w:unhideWhenUsed/>
    <w:rsid w:val="00D01D40"/>
    <w:pPr>
      <w:spacing w:before="100" w:beforeAutospacing="1" w:after="100" w:afterAutospacing="1"/>
    </w:pPr>
    <w:rPr>
      <w:lang w:val="uk-UA" w:eastAsia="uk-UA"/>
    </w:r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ggg-xeji-ynt" TargetMode="External"/><Relationship Id="rId5" Type="http://schemas.openxmlformats.org/officeDocument/2006/relationships/hyperlink" Target="https://meet.google.com/ggg-xeji-y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oVb/0q7JeRcAMf+sXBYaPiIfPg==">CgMxLjA4AHIhMWJ3TkJGX2FicEhoengtQzFEOWJrYUtiUzhmLWw0SGNi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1600</Words>
  <Characters>913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i.fedorenko</cp:lastModifiedBy>
  <cp:revision>13</cp:revision>
  <dcterms:created xsi:type="dcterms:W3CDTF">2024-10-06T09:51:00Z</dcterms:created>
  <dcterms:modified xsi:type="dcterms:W3CDTF">2026-10-10T13:03:00Z</dcterms:modified>
</cp:coreProperties>
</file>