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61EE7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Затверджую </w:t>
      </w:r>
    </w:p>
    <w:p w14:paraId="5D6C40D5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Проректор з навчально-педагогічної роботи </w:t>
      </w:r>
    </w:p>
    <w:p w14:paraId="1D001F12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 _____________________ </w:t>
      </w:r>
      <w:proofErr w:type="spellStart"/>
      <w:r w:rsidRPr="006C53D8">
        <w:rPr>
          <w:b/>
          <w:lang w:val="uk-UA"/>
        </w:rPr>
        <w:t>Чорнодід</w:t>
      </w:r>
      <w:proofErr w:type="spellEnd"/>
      <w:r w:rsidRPr="006C53D8">
        <w:rPr>
          <w:b/>
          <w:lang w:val="uk-UA"/>
        </w:rPr>
        <w:t xml:space="preserve"> І.С</w:t>
      </w:r>
    </w:p>
    <w:p w14:paraId="28B4BA66" w14:textId="77777777" w:rsidR="00D2703F" w:rsidRPr="006E5FA3" w:rsidRDefault="00D2703F">
      <w:pPr>
        <w:ind w:left="4820"/>
        <w:jc w:val="center"/>
        <w:rPr>
          <w:b/>
          <w:sz w:val="28"/>
          <w:szCs w:val="28"/>
          <w:lang w:val="uk-UA"/>
        </w:rPr>
      </w:pPr>
    </w:p>
    <w:p w14:paraId="385FB21F" w14:textId="77777777" w:rsidR="00D2703F" w:rsidRPr="006E5FA3" w:rsidRDefault="006C53D8">
      <w:pPr>
        <w:jc w:val="center"/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4A412BA6" w14:textId="5C4FF1DF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>Факультет економіки, соціальних технологій і туризму</w:t>
      </w:r>
      <w:r w:rsidR="00BF18CD">
        <w:rPr>
          <w:b/>
          <w:lang w:val="uk-UA"/>
        </w:rPr>
        <w:br/>
        <w:t>І семестр 2026-2027</w:t>
      </w:r>
      <w:r w:rsidR="00763C8B">
        <w:rPr>
          <w:b/>
          <w:lang w:val="uk-UA"/>
        </w:rPr>
        <w:t xml:space="preserve"> навчальний рік</w:t>
      </w:r>
    </w:p>
    <w:p w14:paraId="413457B8" w14:textId="16E58B83" w:rsidR="00D2703F" w:rsidRPr="00E60DBB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 xml:space="preserve">з </w:t>
      </w:r>
      <w:r w:rsidR="00E60DBB">
        <w:rPr>
          <w:b/>
          <w:lang w:val="uk-UA"/>
        </w:rPr>
        <w:t>12</w:t>
      </w:r>
      <w:r w:rsidR="00D05E93" w:rsidRPr="00E60DBB">
        <w:rPr>
          <w:b/>
          <w:lang w:val="uk-UA"/>
        </w:rPr>
        <w:t xml:space="preserve"> жовт</w:t>
      </w:r>
      <w:r w:rsidRPr="00E60DBB">
        <w:rPr>
          <w:b/>
          <w:lang w:val="uk-UA"/>
        </w:rPr>
        <w:t xml:space="preserve">ня по </w:t>
      </w:r>
      <w:r w:rsidR="00E60DBB">
        <w:rPr>
          <w:b/>
          <w:lang w:val="uk-UA"/>
        </w:rPr>
        <w:t>18</w:t>
      </w:r>
      <w:r w:rsidR="00F53CAA" w:rsidRPr="00E60DBB">
        <w:rPr>
          <w:b/>
          <w:lang w:val="uk-UA"/>
        </w:rPr>
        <w:t xml:space="preserve"> </w:t>
      </w:r>
      <w:r w:rsidRPr="00E60DBB">
        <w:rPr>
          <w:b/>
          <w:lang w:val="uk-UA"/>
        </w:rPr>
        <w:t>жовтня 202</w:t>
      </w:r>
      <w:r w:rsidR="00BF18CD" w:rsidRPr="00E60DBB">
        <w:rPr>
          <w:b/>
          <w:lang w:val="uk-UA"/>
        </w:rPr>
        <w:t>6</w:t>
      </w:r>
      <w:r w:rsidRPr="00E60DBB">
        <w:rPr>
          <w:b/>
          <w:lang w:val="uk-UA"/>
        </w:rPr>
        <w:t xml:space="preserve"> року</w:t>
      </w:r>
    </w:p>
    <w:p w14:paraId="10161493" w14:textId="77777777" w:rsidR="00D2703F" w:rsidRPr="00E60DBB" w:rsidRDefault="006C53D8">
      <w:pPr>
        <w:jc w:val="center"/>
        <w:rPr>
          <w:b/>
          <w:lang w:val="uk-UA"/>
        </w:rPr>
      </w:pPr>
      <w:r w:rsidRPr="00E60DBB">
        <w:rPr>
          <w:b/>
          <w:lang w:val="uk-UA"/>
        </w:rPr>
        <w:t xml:space="preserve">заочна  форма навчання </w:t>
      </w:r>
    </w:p>
    <w:tbl>
      <w:tblPr>
        <w:tblStyle w:val="a9"/>
        <w:tblW w:w="10869" w:type="dxa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720"/>
        <w:gridCol w:w="9504"/>
      </w:tblGrid>
      <w:tr w:rsidR="00D2703F" w:rsidRPr="00E60DBB" w14:paraId="78ACED78" w14:textId="77777777" w:rsidTr="00037158">
        <w:tc>
          <w:tcPr>
            <w:tcW w:w="10869" w:type="dxa"/>
            <w:gridSpan w:val="3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</w:tcPr>
          <w:p w14:paraId="3A200001" w14:textId="7F25EE5D" w:rsidR="00D2703F" w:rsidRPr="00E60DBB" w:rsidRDefault="006C53D8">
            <w:pPr>
              <w:jc w:val="center"/>
              <w:rPr>
                <w:b/>
                <w:lang w:val="uk-UA"/>
              </w:rPr>
            </w:pPr>
            <w:r w:rsidRPr="00E60DBB">
              <w:rPr>
                <w:b/>
                <w:lang w:val="uk-UA"/>
              </w:rPr>
              <w:t>І</w:t>
            </w:r>
            <w:r w:rsidR="00E60DBB">
              <w:rPr>
                <w:b/>
                <w:lang w:val="uk-UA"/>
              </w:rPr>
              <w:t>У</w:t>
            </w:r>
            <w:r w:rsidR="00F53CAA" w:rsidRPr="00E60DBB">
              <w:rPr>
                <w:b/>
                <w:lang w:val="uk-UA"/>
              </w:rPr>
              <w:t xml:space="preserve"> </w:t>
            </w:r>
            <w:r w:rsidRPr="00E60DBB">
              <w:rPr>
                <w:b/>
                <w:lang w:val="uk-UA"/>
              </w:rPr>
              <w:t>курс</w:t>
            </w:r>
          </w:p>
        </w:tc>
      </w:tr>
      <w:tr w:rsidR="00D2703F" w:rsidRPr="00E60DBB" w14:paraId="481412E7" w14:textId="77777777" w:rsidTr="00037158">
        <w:trPr>
          <w:trHeight w:val="394"/>
        </w:trPr>
        <w:tc>
          <w:tcPr>
            <w:tcW w:w="645" w:type="dxa"/>
            <w:vMerge w:val="restart"/>
            <w:tcBorders>
              <w:left w:val="single" w:sz="18" w:space="0" w:color="000000"/>
            </w:tcBorders>
            <w:vAlign w:val="center"/>
          </w:tcPr>
          <w:p w14:paraId="1D1EFCE5" w14:textId="77777777" w:rsidR="00D2703F" w:rsidRPr="00E60DBB" w:rsidRDefault="006C53D8">
            <w:pPr>
              <w:ind w:left="-135" w:right="-108"/>
              <w:jc w:val="center"/>
              <w:rPr>
                <w:b/>
                <w:lang w:val="uk-UA"/>
              </w:rPr>
            </w:pPr>
            <w:r w:rsidRPr="00E60DBB">
              <w:rPr>
                <w:b/>
                <w:lang w:val="uk-UA"/>
              </w:rPr>
              <w:t xml:space="preserve">День </w:t>
            </w:r>
          </w:p>
        </w:tc>
        <w:tc>
          <w:tcPr>
            <w:tcW w:w="720" w:type="dxa"/>
            <w:vMerge w:val="restart"/>
            <w:vAlign w:val="center"/>
          </w:tcPr>
          <w:p w14:paraId="48D8B109" w14:textId="77777777" w:rsidR="00D2703F" w:rsidRPr="00E60DBB" w:rsidRDefault="006C53D8">
            <w:pPr>
              <w:jc w:val="center"/>
              <w:rPr>
                <w:b/>
                <w:lang w:val="uk-UA"/>
              </w:rPr>
            </w:pPr>
            <w:r w:rsidRPr="00E60DBB">
              <w:rPr>
                <w:b/>
                <w:lang w:val="uk-UA"/>
              </w:rPr>
              <w:t xml:space="preserve">Час </w:t>
            </w:r>
          </w:p>
        </w:tc>
        <w:tc>
          <w:tcPr>
            <w:tcW w:w="9504" w:type="dxa"/>
            <w:tcBorders>
              <w:bottom w:val="single" w:sz="4" w:space="0" w:color="000000"/>
              <w:right w:val="single" w:sz="18" w:space="0" w:color="000000"/>
            </w:tcBorders>
          </w:tcPr>
          <w:p w14:paraId="3C0C89ED" w14:textId="759A96DA" w:rsidR="00D2703F" w:rsidRPr="00E60DBB" w:rsidRDefault="006C53D8" w:rsidP="00E60DBB">
            <w:pPr>
              <w:jc w:val="center"/>
              <w:rPr>
                <w:b/>
                <w:lang w:val="uk-UA"/>
              </w:rPr>
            </w:pPr>
            <w:r w:rsidRPr="00E60DBB">
              <w:rPr>
                <w:b/>
                <w:lang w:val="uk-UA"/>
              </w:rPr>
              <w:t>Професійна освіта</w:t>
            </w:r>
            <w:r w:rsidR="00AC3544" w:rsidRPr="00E60DBB">
              <w:rPr>
                <w:b/>
                <w:lang w:val="uk-UA"/>
              </w:rPr>
              <w:t xml:space="preserve">/ </w:t>
            </w:r>
            <w:r w:rsidR="00E60DBB">
              <w:rPr>
                <w:b/>
                <w:lang w:val="uk-UA"/>
              </w:rPr>
              <w:t>Цифрові технології</w:t>
            </w:r>
          </w:p>
        </w:tc>
      </w:tr>
      <w:tr w:rsidR="00D2703F" w:rsidRPr="00E60DBB" w14:paraId="5E5F5BAB" w14:textId="77777777" w:rsidTr="00037158">
        <w:trPr>
          <w:trHeight w:val="324"/>
        </w:trPr>
        <w:tc>
          <w:tcPr>
            <w:tcW w:w="645" w:type="dxa"/>
            <w:vMerge/>
            <w:tcBorders>
              <w:left w:val="single" w:sz="18" w:space="0" w:color="000000"/>
            </w:tcBorders>
            <w:vAlign w:val="center"/>
          </w:tcPr>
          <w:p w14:paraId="4525FE89" w14:textId="77777777" w:rsidR="00D2703F" w:rsidRPr="00E60DBB" w:rsidRDefault="00D270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720" w:type="dxa"/>
            <w:vMerge/>
            <w:vAlign w:val="center"/>
          </w:tcPr>
          <w:p w14:paraId="5DA2A6B5" w14:textId="77777777" w:rsidR="00D2703F" w:rsidRPr="00E60DBB" w:rsidRDefault="00D270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9504" w:type="dxa"/>
            <w:tcBorders>
              <w:right w:val="single" w:sz="18" w:space="0" w:color="000000"/>
            </w:tcBorders>
          </w:tcPr>
          <w:p w14:paraId="43E25EE5" w14:textId="401426F9" w:rsidR="00D2703F" w:rsidRPr="00E60DBB" w:rsidRDefault="006C53D8">
            <w:pPr>
              <w:jc w:val="center"/>
              <w:rPr>
                <w:b/>
                <w:lang w:val="uk-UA"/>
              </w:rPr>
            </w:pPr>
            <w:r w:rsidRPr="00E60DBB">
              <w:rPr>
                <w:b/>
                <w:lang w:val="uk-UA"/>
              </w:rPr>
              <w:t>Група ЦТ</w:t>
            </w:r>
            <w:r w:rsidR="00BF18CD" w:rsidRPr="00E60DBB">
              <w:rPr>
                <w:b/>
                <w:lang w:val="uk-UA"/>
              </w:rPr>
              <w:t xml:space="preserve"> Б </w:t>
            </w:r>
            <w:r w:rsidRPr="00E60DBB">
              <w:rPr>
                <w:b/>
                <w:lang w:val="uk-UA"/>
              </w:rPr>
              <w:t>2</w:t>
            </w:r>
            <w:r w:rsidR="00E60DBB">
              <w:rPr>
                <w:b/>
                <w:lang w:val="uk-UA"/>
              </w:rPr>
              <w:t>3</w:t>
            </w:r>
            <w:r w:rsidRPr="00E60DBB">
              <w:rPr>
                <w:b/>
                <w:lang w:val="uk-UA"/>
              </w:rPr>
              <w:t>З</w:t>
            </w:r>
          </w:p>
        </w:tc>
      </w:tr>
      <w:tr w:rsidR="00AC3544" w:rsidRPr="006E5FA3" w14:paraId="13A307F6" w14:textId="77777777" w:rsidTr="00EE0CBB">
        <w:trPr>
          <w:trHeight w:val="367"/>
        </w:trPr>
        <w:tc>
          <w:tcPr>
            <w:tcW w:w="64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B4C9F38" w14:textId="77777777" w:rsidR="00AC3544" w:rsidRPr="00E60DBB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E60DBB">
              <w:rPr>
                <w:b/>
                <w:sz w:val="22"/>
                <w:szCs w:val="22"/>
                <w:lang w:val="uk-UA"/>
              </w:rPr>
              <w:t>ПОНЕДІЛОК</w:t>
            </w:r>
          </w:p>
          <w:p w14:paraId="1584D0A2" w14:textId="70DF32A6" w:rsidR="00AC3544" w:rsidRPr="00E60DBB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0A131" w14:textId="77777777" w:rsidR="00AC3544" w:rsidRPr="00E60DBB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60DBB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17F724A1" w14:textId="0BC4837C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60DBB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F44F61F" w14:textId="02E91D56" w:rsidR="00AC3544" w:rsidRPr="006E5FA3" w:rsidRDefault="00B22D16" w:rsidP="00B22D16">
            <w:pPr>
              <w:rPr>
                <w:color w:val="FF0000"/>
                <w:sz w:val="28"/>
                <w:szCs w:val="28"/>
                <w:lang w:val="uk-UA"/>
              </w:rPr>
            </w:pPr>
            <w:proofErr w:type="spellStart"/>
            <w:r w:rsidRPr="007C7CF7">
              <w:rPr>
                <w:b/>
                <w:color w:val="000000"/>
              </w:rPr>
              <w:t>Тьюторство</w:t>
            </w:r>
            <w:proofErr w:type="spellEnd"/>
            <w:r w:rsidRPr="007C7CF7">
              <w:rPr>
                <w:b/>
                <w:color w:val="000000"/>
              </w:rPr>
              <w:t xml:space="preserve">, </w:t>
            </w:r>
            <w:proofErr w:type="spellStart"/>
            <w:r w:rsidRPr="007C7CF7">
              <w:rPr>
                <w:b/>
                <w:color w:val="000000"/>
              </w:rPr>
              <w:t>менторство</w:t>
            </w:r>
            <w:proofErr w:type="spellEnd"/>
            <w:r w:rsidRPr="007C7CF7">
              <w:rPr>
                <w:b/>
                <w:color w:val="000000"/>
              </w:rPr>
              <w:t xml:space="preserve">, </w:t>
            </w:r>
            <w:proofErr w:type="spellStart"/>
            <w:r w:rsidRPr="007C7CF7">
              <w:rPr>
                <w:b/>
                <w:color w:val="000000"/>
              </w:rPr>
              <w:t>коучинг</w:t>
            </w:r>
            <w:proofErr w:type="spellEnd"/>
            <w:r w:rsidRPr="007C7CF7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Л/С</w:t>
            </w:r>
            <w:r w:rsidRPr="007E2641">
              <w:rPr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B22D16" w:rsidRPr="006E5FA3" w14:paraId="2ED8E7B6" w14:textId="77777777" w:rsidTr="00EE0CBB">
        <w:trPr>
          <w:trHeight w:val="426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70753637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E7E9F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364F7B22" w14:textId="6EEC5002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22338DF0" w14:textId="6DDA0320" w:rsidR="00B22D16" w:rsidRPr="006E5FA3" w:rsidRDefault="00B22D16" w:rsidP="00B22D16">
            <w:pPr>
              <w:rPr>
                <w:b/>
                <w:sz w:val="28"/>
                <w:szCs w:val="28"/>
                <w:lang w:val="uk-UA"/>
              </w:rPr>
            </w:pPr>
            <w:proofErr w:type="spellStart"/>
            <w:r w:rsidRPr="007C7CF7">
              <w:rPr>
                <w:b/>
                <w:color w:val="000000"/>
              </w:rPr>
              <w:t>Тьюторство</w:t>
            </w:r>
            <w:proofErr w:type="spellEnd"/>
            <w:r w:rsidRPr="007C7CF7">
              <w:rPr>
                <w:b/>
                <w:color w:val="000000"/>
              </w:rPr>
              <w:t xml:space="preserve">, </w:t>
            </w:r>
            <w:proofErr w:type="spellStart"/>
            <w:r w:rsidRPr="007C7CF7">
              <w:rPr>
                <w:b/>
                <w:color w:val="000000"/>
              </w:rPr>
              <w:t>менторство</w:t>
            </w:r>
            <w:proofErr w:type="spellEnd"/>
            <w:r w:rsidRPr="007C7CF7">
              <w:rPr>
                <w:b/>
                <w:color w:val="000000"/>
              </w:rPr>
              <w:t xml:space="preserve">, </w:t>
            </w:r>
            <w:proofErr w:type="spellStart"/>
            <w:r w:rsidRPr="007C7CF7">
              <w:rPr>
                <w:b/>
                <w:color w:val="000000"/>
              </w:rPr>
              <w:t>коучинг</w:t>
            </w:r>
            <w:proofErr w:type="spellEnd"/>
            <w:r w:rsidRPr="007C7CF7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 xml:space="preserve"> Л/С</w:t>
            </w:r>
            <w:r w:rsidRPr="007E2641">
              <w:rPr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B22D16" w:rsidRPr="000B6286" w14:paraId="3075AE56" w14:textId="77777777" w:rsidTr="00EE0CBB">
        <w:trPr>
          <w:trHeight w:val="235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23DFB72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388CD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17D68E0" w14:textId="1C73DD3E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08FDBC94" w14:textId="3485164C" w:rsidR="000B6286" w:rsidRPr="006C6181" w:rsidRDefault="000B6286" w:rsidP="000B6286">
            <w:pPr>
              <w:rPr>
                <w:b/>
                <w:bCs/>
                <w:lang w:val="uk-UA" w:eastAsia="uk-UA"/>
              </w:rPr>
            </w:pPr>
            <w:proofErr w:type="spellStart"/>
            <w:r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Pr="00AC3947">
              <w:rPr>
                <w:b/>
                <w:bCs/>
                <w:lang w:val="uk-UA"/>
              </w:rPr>
              <w:t xml:space="preserve"> Л/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lang w:val="uk-UA"/>
              </w:rPr>
              <w:t>С</w:t>
            </w:r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  <w:p w14:paraId="432D006A" w14:textId="25E21732" w:rsidR="00B22D16" w:rsidRPr="006E5FA3" w:rsidRDefault="00B22D16" w:rsidP="00B22D16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B22D16" w:rsidRPr="000B6286" w14:paraId="3FF97F6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DADF7A7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A8A81B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0602966A" w14:textId="1046107E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093834F6" w14:textId="70B52C16" w:rsidR="000B6286" w:rsidRPr="00AC3947" w:rsidRDefault="000B6286" w:rsidP="000B6286">
            <w:pPr>
              <w:rPr>
                <w:b/>
                <w:bCs/>
                <w:lang w:val="uk-UA" w:eastAsia="uk-UA"/>
              </w:rPr>
            </w:pPr>
            <w:proofErr w:type="spellStart"/>
            <w:r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Pr="00AC3947">
              <w:rPr>
                <w:b/>
                <w:bCs/>
                <w:lang w:val="uk-UA"/>
              </w:rPr>
              <w:t xml:space="preserve"> Л/</w:t>
            </w:r>
            <w:r>
              <w:rPr>
                <w:b/>
                <w:bCs/>
                <w:lang w:val="uk-UA"/>
              </w:rPr>
              <w:t>С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  <w:p w14:paraId="2C5124B2" w14:textId="02DBD753" w:rsidR="00B22D16" w:rsidRPr="000B6286" w:rsidRDefault="00B22D16" w:rsidP="00B22D16">
            <w:pPr>
              <w:rPr>
                <w:b/>
                <w:lang w:val="uk-UA"/>
              </w:rPr>
            </w:pPr>
          </w:p>
        </w:tc>
      </w:tr>
      <w:tr w:rsidR="00B22D16" w:rsidRPr="006E5FA3" w14:paraId="7EF4BCB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ED76F00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36ED6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49CA28B8" w14:textId="17F0095F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6B88ECE3" w14:textId="6294A197" w:rsidR="00B22D16" w:rsidRPr="00AC3544" w:rsidRDefault="00B22D16" w:rsidP="00B22D16">
            <w:pPr>
              <w:rPr>
                <w:b/>
              </w:rPr>
            </w:pPr>
          </w:p>
        </w:tc>
      </w:tr>
      <w:tr w:rsidR="00B22D16" w:rsidRPr="00B22D16" w14:paraId="0914E277" w14:textId="77777777" w:rsidTr="00EE0CBB">
        <w:trPr>
          <w:trHeight w:val="514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40B716A3" w14:textId="77777777" w:rsidR="00B22D16" w:rsidRPr="006E5FA3" w:rsidRDefault="00B22D16" w:rsidP="00B22D16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bookmarkStart w:id="0" w:name="_GoBack"/>
            <w:bookmarkEnd w:id="0"/>
            <w:r w:rsidRPr="006E5FA3">
              <w:rPr>
                <w:b/>
                <w:sz w:val="22"/>
                <w:szCs w:val="22"/>
                <w:lang w:val="uk-UA"/>
              </w:rPr>
              <w:t>ВІВТОРОК</w:t>
            </w:r>
          </w:p>
          <w:p w14:paraId="4AEC32D9" w14:textId="41460517" w:rsidR="00B22D16" w:rsidRPr="006E5FA3" w:rsidRDefault="00B22D16" w:rsidP="00B22D16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F401E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36ED9770" w14:textId="2CBB7406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53D7639A" w14:textId="2EAA36AA" w:rsidR="00B22D16" w:rsidRPr="006E5FA3" w:rsidRDefault="00B22D16" w:rsidP="00B22D16">
            <w:pPr>
              <w:rPr>
                <w:sz w:val="28"/>
                <w:szCs w:val="28"/>
                <w:lang w:val="uk-UA"/>
              </w:rPr>
            </w:pPr>
          </w:p>
        </w:tc>
      </w:tr>
      <w:tr w:rsidR="00B22D16" w:rsidRPr="00B22D16" w14:paraId="64AC812C" w14:textId="77777777" w:rsidTr="00EE0CBB">
        <w:trPr>
          <w:trHeight w:val="4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140A8B4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F53D9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6DC0053D" w14:textId="34E05BF0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7A95ECDB" w14:textId="52FFE130" w:rsidR="00B22D16" w:rsidRPr="006E5FA3" w:rsidRDefault="00B22D16" w:rsidP="00B22D16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B22D16" w:rsidRPr="00B22D16" w14:paraId="2A48357E" w14:textId="77777777" w:rsidTr="00EE0CBB">
        <w:trPr>
          <w:trHeight w:val="67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48E45950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D17D2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5C37203C" w14:textId="56B7B704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799552B7" w14:textId="77777777" w:rsidR="00B22D16" w:rsidRDefault="00B22D16" w:rsidP="00B22D16">
            <w:pPr>
              <w:rPr>
                <w:lang w:val="uk-UA"/>
              </w:rPr>
            </w:pPr>
            <w:r w:rsidRPr="00914F36">
              <w:rPr>
                <w:b/>
                <w:bCs/>
                <w:color w:val="000000"/>
                <w:lang w:val="uk-UA"/>
              </w:rPr>
              <w:t>Системи штучного інтелекту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Л/С</w:t>
            </w:r>
            <w:r w:rsidRPr="007E2641">
              <w:rPr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</w:p>
          <w:p w14:paraId="49DC7A2F" w14:textId="70933F99" w:rsidR="00B22D16" w:rsidRPr="009121B4" w:rsidRDefault="00B22D16" w:rsidP="00B22D16">
            <w:pPr>
              <w:rPr>
                <w:lang w:val="uk-UA"/>
              </w:rPr>
            </w:pP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B22D16" w:rsidRPr="000B6286" w14:paraId="77B14DB9" w14:textId="77777777" w:rsidTr="00EE0CBB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F38E323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A725A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346E90AE" w14:textId="7891C002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46E04AEB" w14:textId="716936F5" w:rsidR="000B6286" w:rsidRPr="00AC3947" w:rsidRDefault="000B6286" w:rsidP="000B6286">
            <w:pPr>
              <w:rPr>
                <w:b/>
                <w:bCs/>
                <w:lang w:val="uk-UA" w:eastAsia="uk-UA"/>
              </w:rPr>
            </w:pPr>
            <w:proofErr w:type="spellStart"/>
            <w:r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Pr="00AC3947">
              <w:rPr>
                <w:b/>
                <w:bCs/>
                <w:lang w:val="uk-UA"/>
              </w:rPr>
              <w:t xml:space="preserve"> Л/</w:t>
            </w:r>
            <w:r>
              <w:rPr>
                <w:b/>
                <w:bCs/>
                <w:lang w:val="uk-UA"/>
              </w:rPr>
              <w:t>С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  <w:p w14:paraId="10B12A52" w14:textId="0E5D835C" w:rsidR="00B22D16" w:rsidRPr="006E5FA3" w:rsidRDefault="00B22D16" w:rsidP="00B22D1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B22D16" w:rsidRPr="006E5FA3" w14:paraId="52C96F36" w14:textId="77777777" w:rsidTr="00EE0CBB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2235EC7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7FFA5A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01F7D103" w14:textId="6AB3F84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B1A15F7" w14:textId="77777777" w:rsidR="00B22D16" w:rsidRPr="006E5FA3" w:rsidRDefault="00B22D16" w:rsidP="00B22D1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B22D16" w:rsidRPr="006E5FA3" w14:paraId="3F260AF0" w14:textId="77777777" w:rsidTr="00AC3544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bottom w:val="single" w:sz="24" w:space="0" w:color="000000"/>
              <w:right w:val="single" w:sz="8" w:space="0" w:color="auto"/>
            </w:tcBorders>
            <w:vAlign w:val="center"/>
          </w:tcPr>
          <w:p w14:paraId="67FFAC6A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7EEEE" w14:textId="28C7C81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3386382E" w14:textId="58998EA5" w:rsidR="00B22D16" w:rsidRPr="006E5FA3" w:rsidRDefault="00B22D16" w:rsidP="00B22D16">
            <w:pPr>
              <w:rPr>
                <w:sz w:val="28"/>
                <w:szCs w:val="28"/>
                <w:lang w:val="uk-UA"/>
              </w:rPr>
            </w:pPr>
          </w:p>
        </w:tc>
      </w:tr>
      <w:tr w:rsidR="00B22D16" w:rsidRPr="006E5FA3" w14:paraId="7AB502F6" w14:textId="77777777" w:rsidTr="00EE0CBB">
        <w:trPr>
          <w:trHeight w:val="118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75D651C" w14:textId="77777777" w:rsidR="00B22D16" w:rsidRPr="006E5FA3" w:rsidRDefault="00B22D16" w:rsidP="00B22D16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СЕРЕДА</w:t>
            </w:r>
          </w:p>
          <w:p w14:paraId="24FC8950" w14:textId="38E34C9F" w:rsidR="00B22D16" w:rsidRPr="006E5FA3" w:rsidRDefault="00B22D16" w:rsidP="00B22D16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0BD59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5243C2AC" w14:textId="7C3CFF28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D8ECF56" w14:textId="3FF2A5CF" w:rsidR="00B22D16" w:rsidRPr="006E5FA3" w:rsidRDefault="00B22D16" w:rsidP="00B22D16">
            <w:pPr>
              <w:rPr>
                <w:color w:val="0070C0"/>
                <w:sz w:val="28"/>
                <w:szCs w:val="28"/>
                <w:lang w:val="uk-UA"/>
              </w:rPr>
            </w:pPr>
          </w:p>
        </w:tc>
      </w:tr>
      <w:tr w:rsidR="000B6286" w:rsidRPr="000B6286" w14:paraId="1C992F92" w14:textId="77777777" w:rsidTr="00EE0CBB">
        <w:trPr>
          <w:trHeight w:val="4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3F86B7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3E02CE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33BA06DA" w14:textId="40FE63EA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04550A63" w14:textId="77777777" w:rsidR="000B6286" w:rsidRDefault="000B6286" w:rsidP="000B6286">
            <w:pPr>
              <w:rPr>
                <w:lang w:val="uk-UA"/>
              </w:rPr>
            </w:pPr>
            <w:r w:rsidRPr="00914F36">
              <w:rPr>
                <w:b/>
                <w:bCs/>
                <w:color w:val="000000"/>
                <w:lang w:val="uk-UA"/>
              </w:rPr>
              <w:t>Системи штучного інтелекту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Л/С</w:t>
            </w:r>
            <w:r w:rsidRPr="007E2641">
              <w:rPr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</w:p>
          <w:p w14:paraId="57275FF5" w14:textId="4D7C1842" w:rsidR="000B6286" w:rsidRPr="006E5FA3" w:rsidRDefault="000B6286" w:rsidP="000B6286">
            <w:pPr>
              <w:rPr>
                <w:color w:val="0070C0"/>
                <w:sz w:val="28"/>
                <w:szCs w:val="28"/>
                <w:lang w:val="uk-UA"/>
              </w:rPr>
            </w:pP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0B6286" w:rsidRPr="000B6286" w14:paraId="2A1B317D" w14:textId="77777777" w:rsidTr="00AC3544">
        <w:trPr>
          <w:trHeight w:val="37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BC2A74A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C29D33F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3BFF49D8" w14:textId="7B99E908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CBB80D5" w14:textId="77777777" w:rsidR="000B6286" w:rsidRDefault="000B6286" w:rsidP="000B6286">
            <w:pPr>
              <w:rPr>
                <w:lang w:val="uk-UA"/>
              </w:rPr>
            </w:pPr>
            <w:r w:rsidRPr="00914F36">
              <w:rPr>
                <w:b/>
                <w:bCs/>
                <w:color w:val="000000"/>
                <w:lang w:val="uk-UA"/>
              </w:rPr>
              <w:t>Системи штучного інтелекту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Л/С</w:t>
            </w:r>
            <w:r w:rsidRPr="007E2641">
              <w:rPr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</w:p>
          <w:p w14:paraId="3A42A75B" w14:textId="304A3197" w:rsidR="000B6286" w:rsidRPr="006E5FA3" w:rsidRDefault="000B6286" w:rsidP="000B6286">
            <w:pPr>
              <w:rPr>
                <w:lang w:val="uk-UA"/>
              </w:rPr>
            </w:pP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B22D16" w:rsidRPr="006E5FA3" w14:paraId="25FE4630" w14:textId="77777777" w:rsidTr="00AC3544">
        <w:trPr>
          <w:trHeight w:val="52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803EEAB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DCD3E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29E7FB80" w14:textId="0D07AEC0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43A82E1F" w14:textId="77777777" w:rsidR="00B22D16" w:rsidRPr="006E5FA3" w:rsidRDefault="00B22D16" w:rsidP="00B22D16">
            <w:pPr>
              <w:rPr>
                <w:lang w:val="uk-UA"/>
              </w:rPr>
            </w:pPr>
          </w:p>
        </w:tc>
      </w:tr>
      <w:tr w:rsidR="00B22D16" w:rsidRPr="006E5FA3" w14:paraId="6B18C036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0DC1568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C7AC73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062E0E3A" w14:textId="592FBA8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FE47993" w14:textId="77777777" w:rsidR="00B22D16" w:rsidRPr="006E5FA3" w:rsidRDefault="00B22D16" w:rsidP="00B22D16">
            <w:pPr>
              <w:rPr>
                <w:lang w:val="uk-UA"/>
              </w:rPr>
            </w:pPr>
          </w:p>
        </w:tc>
      </w:tr>
      <w:tr w:rsidR="00B22D16" w:rsidRPr="000B6286" w14:paraId="050F6793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2BE9495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70A04" w14:textId="1713A589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AC24092" w14:textId="77777777" w:rsidR="000B6286" w:rsidRDefault="000B6286" w:rsidP="000B6286">
            <w:pPr>
              <w:rPr>
                <w:lang w:val="uk-UA"/>
              </w:rPr>
            </w:pPr>
            <w:r w:rsidRPr="00A8172D">
              <w:rPr>
                <w:b/>
                <w:lang w:val="uk-UA"/>
              </w:rPr>
              <w:t>Основи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4A283F40" w14:textId="2933EEE4" w:rsidR="00B22D16" w:rsidRPr="006E5FA3" w:rsidRDefault="000B6286" w:rsidP="000B6286">
            <w:pPr>
              <w:rPr>
                <w:lang w:val="uk-UA"/>
              </w:rPr>
            </w:pPr>
            <w:hyperlink r:id="rId5" w:history="1">
              <w:r w:rsidRPr="009E78AD">
                <w:rPr>
                  <w:rStyle w:val="a8"/>
                  <w:lang w:val="uk-UA"/>
                </w:rPr>
                <w:t>https://meet.google.com/ahv-qfhm-cgo</w:t>
              </w:r>
            </w:hyperlink>
          </w:p>
        </w:tc>
      </w:tr>
      <w:tr w:rsidR="00B22D16" w:rsidRPr="000B6286" w14:paraId="27D6D2D5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F92C038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C24019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2BE4EDB3" w14:textId="2221FC4A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4860701A" w14:textId="77777777" w:rsidR="000B6286" w:rsidRDefault="000B6286" w:rsidP="000B6286">
            <w:pPr>
              <w:rPr>
                <w:lang w:val="uk-UA"/>
              </w:rPr>
            </w:pPr>
            <w:r w:rsidRPr="00A8172D">
              <w:rPr>
                <w:b/>
                <w:lang w:val="uk-UA"/>
              </w:rPr>
              <w:t>Основи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087FBF34" w14:textId="36B97607" w:rsidR="00B22D16" w:rsidRPr="000B6286" w:rsidRDefault="000B6286" w:rsidP="000B6286">
            <w:pPr>
              <w:rPr>
                <w:b/>
                <w:lang w:val="uk-UA"/>
              </w:rPr>
            </w:pPr>
            <w:hyperlink r:id="rId6" w:history="1">
              <w:r w:rsidRPr="009E78AD">
                <w:rPr>
                  <w:rStyle w:val="a8"/>
                  <w:lang w:val="uk-UA"/>
                </w:rPr>
                <w:t>https://meet.google.com/ahv-qfhm-cgo</w:t>
              </w:r>
            </w:hyperlink>
          </w:p>
        </w:tc>
      </w:tr>
      <w:tr w:rsidR="00B22D16" w:rsidRPr="00AC3544" w14:paraId="404EC8BA" w14:textId="77777777" w:rsidTr="00AC3544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762FDE8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A6E4" w14:textId="0CD86A5E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6164B2D" w14:textId="2E4BC241" w:rsidR="00B22D16" w:rsidRPr="00AC3544" w:rsidRDefault="00B22D16" w:rsidP="00B22D16">
            <w:pPr>
              <w:rPr>
                <w:b/>
              </w:rPr>
            </w:pPr>
          </w:p>
        </w:tc>
      </w:tr>
      <w:tr w:rsidR="00B22D16" w:rsidRPr="006E5FA3" w14:paraId="1B3462D1" w14:textId="77777777" w:rsidTr="00AC3544">
        <w:trPr>
          <w:trHeight w:val="85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18" w:space="0" w:color="000000"/>
              <w:right w:val="single" w:sz="8" w:space="0" w:color="auto"/>
            </w:tcBorders>
            <w:vAlign w:val="center"/>
          </w:tcPr>
          <w:p w14:paraId="59D9BC9B" w14:textId="77777777" w:rsidR="00B22D16" w:rsidRPr="006E5FA3" w:rsidRDefault="00B22D16" w:rsidP="00B22D16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ЧЕТВ</w:t>
            </w:r>
            <w:r w:rsidRPr="006E5FA3">
              <w:rPr>
                <w:b/>
                <w:sz w:val="22"/>
                <w:szCs w:val="22"/>
                <w:lang w:val="uk-UA"/>
              </w:rPr>
              <w:lastRenderedPageBreak/>
              <w:t xml:space="preserve">ЕР </w:t>
            </w:r>
          </w:p>
          <w:p w14:paraId="11257AD3" w14:textId="301FDC1A" w:rsidR="00B22D16" w:rsidRPr="006E5FA3" w:rsidRDefault="00B22D16" w:rsidP="00B22D16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65E5B56F" w14:textId="2F9D1960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lastRenderedPageBreak/>
              <w:t xml:space="preserve">9.00 </w:t>
            </w:r>
          </w:p>
          <w:p w14:paraId="386E59C9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D9AEAF3" w14:textId="7E22949D" w:rsidR="00B22D16" w:rsidRPr="006E5FA3" w:rsidRDefault="00B22D16" w:rsidP="00B22D16">
            <w:pPr>
              <w:rPr>
                <w:sz w:val="28"/>
                <w:szCs w:val="28"/>
                <w:lang w:val="uk-UA"/>
              </w:rPr>
            </w:pPr>
          </w:p>
        </w:tc>
      </w:tr>
      <w:tr w:rsidR="00B22D16" w:rsidRPr="006E5FA3" w14:paraId="07A0FFF3" w14:textId="77777777" w:rsidTr="00EE0CBB">
        <w:trPr>
          <w:trHeight w:val="17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43BFAD0A" w14:textId="77777777" w:rsidR="00B22D16" w:rsidRPr="006E5FA3" w:rsidRDefault="00B22D16" w:rsidP="00B22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2B5E2C8E" w14:textId="2BFAAEEB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56E007D8" w14:textId="77777777" w:rsidR="00B22D16" w:rsidRPr="006E5FA3" w:rsidRDefault="00B22D16" w:rsidP="00B22D1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6B99D583" w14:textId="160227FC" w:rsidR="00B22D16" w:rsidRPr="006E5FA3" w:rsidRDefault="00B22D16" w:rsidP="00B22D16">
            <w:pPr>
              <w:rPr>
                <w:sz w:val="28"/>
                <w:szCs w:val="28"/>
                <w:lang w:val="uk-UA"/>
              </w:rPr>
            </w:pPr>
          </w:p>
        </w:tc>
      </w:tr>
      <w:tr w:rsidR="000B6286" w:rsidRPr="006E5FA3" w14:paraId="519BC2F5" w14:textId="77777777" w:rsidTr="004827D5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11A1DB61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0969DB87" w14:textId="45F7024B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18.20 19.40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602048F5" w14:textId="2E062060" w:rsidR="000B6286" w:rsidRPr="006E5FA3" w:rsidRDefault="000B6286" w:rsidP="000B6286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6E5FA3" w14:paraId="1331050C" w14:textId="77777777" w:rsidTr="004827D5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26E94364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5DCB1437" w14:textId="55F2459A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52D3675C" w14:textId="77777777" w:rsidR="000B6286" w:rsidRPr="006E5FA3" w:rsidRDefault="000B6286" w:rsidP="000B6286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6E5FA3" w14:paraId="3A60EA31" w14:textId="77777777" w:rsidTr="00EE0CBB">
        <w:trPr>
          <w:trHeight w:val="448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5F9316AE" w14:textId="77777777" w:rsidR="000B6286" w:rsidRPr="006E5FA3" w:rsidRDefault="000B6286" w:rsidP="000B6286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lastRenderedPageBreak/>
              <w:t>П’ЯТНИЦЯ</w:t>
            </w:r>
          </w:p>
          <w:p w14:paraId="28D9FDB5" w14:textId="60A8712B" w:rsidR="000B6286" w:rsidRPr="006E5FA3" w:rsidRDefault="000B6286" w:rsidP="000B6286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4DE6E331" w14:textId="5DB6CF9D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2DA6B1DC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6F01FD57" w14:textId="34D69212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6E5FA3" w14:paraId="2D2EB467" w14:textId="77777777" w:rsidTr="004827D5">
        <w:trPr>
          <w:trHeight w:val="50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3052FBF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90572F9" w14:textId="5D50C3E5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118AA54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7A4B1342" w14:textId="3A45866E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6E5FA3" w14:paraId="77BAF417" w14:textId="77777777" w:rsidTr="003F5C1C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73CB9CC5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54A2B19" w14:textId="5EAA8ACA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69644FE5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3FE60E2F" w14:textId="5B696853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  <w:proofErr w:type="spellStart"/>
            <w:r w:rsidRPr="007C7CF7">
              <w:rPr>
                <w:b/>
                <w:color w:val="000000"/>
              </w:rPr>
              <w:t>Тьюторство</w:t>
            </w:r>
            <w:proofErr w:type="spellEnd"/>
            <w:r w:rsidRPr="007C7CF7">
              <w:rPr>
                <w:b/>
                <w:color w:val="000000"/>
              </w:rPr>
              <w:t xml:space="preserve">, </w:t>
            </w:r>
            <w:proofErr w:type="spellStart"/>
            <w:r w:rsidRPr="007C7CF7">
              <w:rPr>
                <w:b/>
                <w:color w:val="000000"/>
              </w:rPr>
              <w:t>менторство</w:t>
            </w:r>
            <w:proofErr w:type="spellEnd"/>
            <w:r w:rsidRPr="007C7CF7">
              <w:rPr>
                <w:b/>
                <w:color w:val="000000"/>
              </w:rPr>
              <w:t xml:space="preserve">, </w:t>
            </w:r>
            <w:proofErr w:type="spellStart"/>
            <w:r w:rsidRPr="007C7CF7">
              <w:rPr>
                <w:b/>
                <w:color w:val="000000"/>
              </w:rPr>
              <w:t>коучинг</w:t>
            </w:r>
            <w:proofErr w:type="spellEnd"/>
            <w:r w:rsidRPr="007C7CF7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 xml:space="preserve"> Л/С</w:t>
            </w:r>
            <w:r w:rsidRPr="007E2641">
              <w:rPr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0B6286" w:rsidRPr="006E5FA3" w14:paraId="3F530658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A332072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670AC9F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5B9B4F97" w14:textId="155254A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41BE5F18" w14:textId="26AE873F" w:rsidR="000B6286" w:rsidRPr="00930F70" w:rsidRDefault="000B6286" w:rsidP="000B6286">
            <w:pPr>
              <w:rPr>
                <w:color w:val="FF0000"/>
                <w:lang w:val="uk-UA"/>
              </w:rPr>
            </w:pPr>
          </w:p>
        </w:tc>
      </w:tr>
      <w:tr w:rsidR="000B6286" w:rsidRPr="00B22D16" w14:paraId="7F30A602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F2723A6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B8F94A9" w14:textId="45CE034D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5E46ECE3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597E0188" w14:textId="77777777" w:rsidR="000B6286" w:rsidRPr="00F352C1" w:rsidRDefault="000B6286" w:rsidP="000B6286">
            <w:pPr>
              <w:rPr>
                <w:lang w:val="uk-UA"/>
              </w:rPr>
            </w:pPr>
            <w:r w:rsidRPr="00F352C1">
              <w:rPr>
                <w:b/>
                <w:bCs/>
                <w:lang w:val="uk-UA"/>
              </w:rPr>
              <w:t>Організація цифрового освітнього середовища ЗО</w:t>
            </w:r>
            <w:r w:rsidRPr="00F352C1"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Л/</w:t>
            </w:r>
            <w:r w:rsidRPr="00F352C1">
              <w:rPr>
                <w:b/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67714353" w14:textId="520D9DB7" w:rsidR="000B6286" w:rsidRPr="00B22D16" w:rsidRDefault="000B6286" w:rsidP="000B6286">
            <w:pPr>
              <w:rPr>
                <w:b/>
                <w:lang w:val="uk-UA"/>
              </w:rPr>
            </w:pPr>
            <w:hyperlink r:id="rId7" w:history="1">
              <w:r w:rsidRPr="009E78AD">
                <w:rPr>
                  <w:rStyle w:val="a8"/>
                </w:rPr>
                <w:t>https</w:t>
              </w:r>
              <w:r w:rsidRPr="009E78AD">
                <w:rPr>
                  <w:rStyle w:val="a8"/>
                  <w:lang w:val="uk-UA"/>
                </w:rPr>
                <w:t>://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05</w:t>
              </w:r>
              <w:r w:rsidRPr="009E78AD">
                <w:rPr>
                  <w:rStyle w:val="a8"/>
                </w:rPr>
                <w:t>web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zoom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/</w:t>
              </w:r>
              <w:r w:rsidRPr="009E78AD">
                <w:rPr>
                  <w:rStyle w:val="a8"/>
                </w:rPr>
                <w:t>j</w:t>
              </w:r>
              <w:r w:rsidRPr="009E78AD">
                <w:rPr>
                  <w:rStyle w:val="a8"/>
                  <w:lang w:val="uk-UA"/>
                </w:rPr>
                <w:t>/84682049672?</w:t>
              </w:r>
              <w:r w:rsidRPr="009E78AD">
                <w:rPr>
                  <w:rStyle w:val="a8"/>
                </w:rPr>
                <w:t>pwd</w:t>
              </w:r>
              <w:r w:rsidRPr="009E78AD">
                <w:rPr>
                  <w:rStyle w:val="a8"/>
                  <w:lang w:val="uk-UA"/>
                </w:rPr>
                <w:t>=</w:t>
              </w:r>
              <w:r w:rsidRPr="009E78AD">
                <w:rPr>
                  <w:rStyle w:val="a8"/>
                </w:rPr>
                <w:t>SxPckCxfVOxYUmvumnadpWbk</w:t>
              </w:r>
              <w:r w:rsidRPr="009E78AD">
                <w:rPr>
                  <w:rStyle w:val="a8"/>
                  <w:lang w:val="uk-UA"/>
                </w:rPr>
                <w:t>8</w:t>
              </w:r>
              <w:r w:rsidRPr="009E78AD">
                <w:rPr>
                  <w:rStyle w:val="a8"/>
                </w:rPr>
                <w:t>fzZs</w:t>
              </w:r>
              <w:r w:rsidRPr="009E78AD">
                <w:rPr>
                  <w:rStyle w:val="a8"/>
                  <w:lang w:val="uk-UA"/>
                </w:rPr>
                <w:t>8.1</w:t>
              </w:r>
            </w:hyperlink>
          </w:p>
        </w:tc>
      </w:tr>
      <w:tr w:rsidR="000B6286" w:rsidRPr="00B22D16" w14:paraId="636642C4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85D9949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CE310E" w14:textId="332D6C34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6F68511D" w14:textId="77777777" w:rsidR="000B6286" w:rsidRPr="00F352C1" w:rsidRDefault="000B6286" w:rsidP="000B6286">
            <w:pPr>
              <w:rPr>
                <w:lang w:val="uk-UA"/>
              </w:rPr>
            </w:pPr>
            <w:r w:rsidRPr="00F352C1">
              <w:rPr>
                <w:b/>
                <w:bCs/>
                <w:lang w:val="uk-UA"/>
              </w:rPr>
              <w:t>Організація цифрового освітнього середовища ЗО</w:t>
            </w:r>
            <w:r w:rsidRPr="00F352C1"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Л/</w:t>
            </w:r>
            <w:r w:rsidRPr="00F352C1">
              <w:rPr>
                <w:b/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344F5B17" w14:textId="0FFCCB5C" w:rsidR="000B6286" w:rsidRPr="00B22D16" w:rsidRDefault="000B6286" w:rsidP="000B6286">
            <w:pPr>
              <w:rPr>
                <w:b/>
                <w:lang w:val="uk-UA"/>
              </w:rPr>
            </w:pPr>
            <w:hyperlink r:id="rId8" w:history="1">
              <w:r w:rsidRPr="009E78AD">
                <w:rPr>
                  <w:rStyle w:val="a8"/>
                </w:rPr>
                <w:t>https</w:t>
              </w:r>
              <w:r w:rsidRPr="009E78AD">
                <w:rPr>
                  <w:rStyle w:val="a8"/>
                  <w:lang w:val="uk-UA"/>
                </w:rPr>
                <w:t>://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05</w:t>
              </w:r>
              <w:r w:rsidRPr="009E78AD">
                <w:rPr>
                  <w:rStyle w:val="a8"/>
                </w:rPr>
                <w:t>web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zoom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/</w:t>
              </w:r>
              <w:r w:rsidRPr="009E78AD">
                <w:rPr>
                  <w:rStyle w:val="a8"/>
                </w:rPr>
                <w:t>j</w:t>
              </w:r>
              <w:r w:rsidRPr="009E78AD">
                <w:rPr>
                  <w:rStyle w:val="a8"/>
                  <w:lang w:val="uk-UA"/>
                </w:rPr>
                <w:t>/84682049672?</w:t>
              </w:r>
              <w:r w:rsidRPr="009E78AD">
                <w:rPr>
                  <w:rStyle w:val="a8"/>
                </w:rPr>
                <w:t>pwd</w:t>
              </w:r>
              <w:r w:rsidRPr="009E78AD">
                <w:rPr>
                  <w:rStyle w:val="a8"/>
                  <w:lang w:val="uk-UA"/>
                </w:rPr>
                <w:t>=</w:t>
              </w:r>
              <w:r w:rsidRPr="009E78AD">
                <w:rPr>
                  <w:rStyle w:val="a8"/>
                </w:rPr>
                <w:t>SxPckCxfVOxYUmvumnadpWbk</w:t>
              </w:r>
              <w:r w:rsidRPr="009E78AD">
                <w:rPr>
                  <w:rStyle w:val="a8"/>
                  <w:lang w:val="uk-UA"/>
                </w:rPr>
                <w:t>8</w:t>
              </w:r>
              <w:r w:rsidRPr="009E78AD">
                <w:rPr>
                  <w:rStyle w:val="a8"/>
                </w:rPr>
                <w:t>fzZs</w:t>
              </w:r>
              <w:r w:rsidRPr="009E78AD">
                <w:rPr>
                  <w:rStyle w:val="a8"/>
                  <w:lang w:val="uk-UA"/>
                </w:rPr>
                <w:t>8.1</w:t>
              </w:r>
            </w:hyperlink>
          </w:p>
        </w:tc>
      </w:tr>
      <w:tr w:rsidR="000B6286" w:rsidRPr="00B22D16" w14:paraId="0A71ACC8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51C48FF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938C7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0D73F17A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70124BC8" w14:textId="77777777" w:rsidR="000B6286" w:rsidRPr="00F352C1" w:rsidRDefault="000B6286" w:rsidP="000B6286">
            <w:pPr>
              <w:rPr>
                <w:lang w:val="uk-UA"/>
              </w:rPr>
            </w:pPr>
            <w:r w:rsidRPr="00F352C1">
              <w:rPr>
                <w:b/>
                <w:bCs/>
                <w:lang w:val="uk-UA"/>
              </w:rPr>
              <w:t>Організація цифрового освітнього середовища ЗО</w:t>
            </w:r>
            <w:r w:rsidRPr="00F352C1"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Л/</w:t>
            </w:r>
            <w:r w:rsidRPr="00F352C1">
              <w:rPr>
                <w:b/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1C83E194" w14:textId="08F21CD0" w:rsidR="000B6286" w:rsidRPr="006E5FA3" w:rsidRDefault="000B6286" w:rsidP="000B6286">
            <w:pPr>
              <w:rPr>
                <w:b/>
                <w:lang w:val="uk-UA"/>
              </w:rPr>
            </w:pPr>
            <w:hyperlink r:id="rId9" w:history="1">
              <w:r w:rsidRPr="009E78AD">
                <w:rPr>
                  <w:rStyle w:val="a8"/>
                </w:rPr>
                <w:t>https</w:t>
              </w:r>
              <w:r w:rsidRPr="009E78AD">
                <w:rPr>
                  <w:rStyle w:val="a8"/>
                  <w:lang w:val="uk-UA"/>
                </w:rPr>
                <w:t>://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05</w:t>
              </w:r>
              <w:r w:rsidRPr="009E78AD">
                <w:rPr>
                  <w:rStyle w:val="a8"/>
                </w:rPr>
                <w:t>web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zoom</w:t>
              </w:r>
              <w:r w:rsidRPr="009E78AD">
                <w:rPr>
                  <w:rStyle w:val="a8"/>
                  <w:lang w:val="uk-UA"/>
                </w:rPr>
                <w:t>.</w:t>
              </w:r>
              <w:r w:rsidRPr="009E78AD">
                <w:rPr>
                  <w:rStyle w:val="a8"/>
                </w:rPr>
                <w:t>us</w:t>
              </w:r>
              <w:r w:rsidRPr="009E78AD">
                <w:rPr>
                  <w:rStyle w:val="a8"/>
                  <w:lang w:val="uk-UA"/>
                </w:rPr>
                <w:t>/</w:t>
              </w:r>
              <w:r w:rsidRPr="009E78AD">
                <w:rPr>
                  <w:rStyle w:val="a8"/>
                </w:rPr>
                <w:t>j</w:t>
              </w:r>
              <w:r w:rsidRPr="009E78AD">
                <w:rPr>
                  <w:rStyle w:val="a8"/>
                  <w:lang w:val="uk-UA"/>
                </w:rPr>
                <w:t>/84682049672?</w:t>
              </w:r>
              <w:r w:rsidRPr="009E78AD">
                <w:rPr>
                  <w:rStyle w:val="a8"/>
                </w:rPr>
                <w:t>pwd</w:t>
              </w:r>
              <w:r w:rsidRPr="009E78AD">
                <w:rPr>
                  <w:rStyle w:val="a8"/>
                  <w:lang w:val="uk-UA"/>
                </w:rPr>
                <w:t>=</w:t>
              </w:r>
              <w:r w:rsidRPr="009E78AD">
                <w:rPr>
                  <w:rStyle w:val="a8"/>
                </w:rPr>
                <w:t>SxPckCxfVOxYUmvumnadpWbk</w:t>
              </w:r>
              <w:r w:rsidRPr="009E78AD">
                <w:rPr>
                  <w:rStyle w:val="a8"/>
                  <w:lang w:val="uk-UA"/>
                </w:rPr>
                <w:t>8</w:t>
              </w:r>
              <w:r w:rsidRPr="009E78AD">
                <w:rPr>
                  <w:rStyle w:val="a8"/>
                </w:rPr>
                <w:t>fzZs</w:t>
              </w:r>
              <w:r w:rsidRPr="009E78AD">
                <w:rPr>
                  <w:rStyle w:val="a8"/>
                  <w:lang w:val="uk-UA"/>
                </w:rPr>
                <w:t>8.1</w:t>
              </w:r>
            </w:hyperlink>
          </w:p>
        </w:tc>
      </w:tr>
      <w:tr w:rsidR="000B6286" w:rsidRPr="006E5FA3" w14:paraId="67024E64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CB0DC86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24" w:space="0" w:color="000000"/>
              <w:right w:val="single" w:sz="8" w:space="0" w:color="auto"/>
            </w:tcBorders>
          </w:tcPr>
          <w:p w14:paraId="5808E3F5" w14:textId="4A6501C8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24" w:space="0" w:color="000000"/>
              <w:right w:val="single" w:sz="18" w:space="0" w:color="000000"/>
            </w:tcBorders>
            <w:vAlign w:val="center"/>
          </w:tcPr>
          <w:p w14:paraId="681E21C4" w14:textId="77777777" w:rsidR="000B6286" w:rsidRPr="006E5FA3" w:rsidRDefault="000B6286" w:rsidP="000B6286">
            <w:pPr>
              <w:rPr>
                <w:b/>
                <w:lang w:val="uk-UA"/>
              </w:rPr>
            </w:pPr>
          </w:p>
        </w:tc>
      </w:tr>
      <w:tr w:rsidR="000B6286" w:rsidRPr="000B6286" w14:paraId="623C8B9C" w14:textId="77777777" w:rsidTr="00EE0CBB">
        <w:trPr>
          <w:trHeight w:val="267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</w:tcPr>
          <w:p w14:paraId="45FE291B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427BD058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</w:t>
            </w:r>
          </w:p>
          <w:p w14:paraId="22F48A26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У</w:t>
            </w:r>
          </w:p>
          <w:p w14:paraId="1A64A6E7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Б</w:t>
            </w:r>
          </w:p>
          <w:p w14:paraId="2263B041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О</w:t>
            </w:r>
          </w:p>
          <w:p w14:paraId="656D7A43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Т</w:t>
            </w:r>
          </w:p>
          <w:p w14:paraId="33F85593" w14:textId="6580D57B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А </w:t>
            </w:r>
          </w:p>
          <w:p w14:paraId="7A2B7F74" w14:textId="22A7C2D4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1C58BDC" w14:textId="5792CEBA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4293678A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C6E55A7" w14:textId="77777777" w:rsidR="000B6286" w:rsidRPr="00AC3947" w:rsidRDefault="000B6286" w:rsidP="000B6286">
            <w:pPr>
              <w:rPr>
                <w:b/>
                <w:bCs/>
                <w:lang w:val="uk-UA" w:eastAsia="uk-UA"/>
              </w:rPr>
            </w:pPr>
            <w:proofErr w:type="spellStart"/>
            <w:r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Pr="00AC3947">
              <w:rPr>
                <w:b/>
                <w:bCs/>
                <w:lang w:val="uk-UA"/>
              </w:rPr>
              <w:t xml:space="preserve"> Л/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  <w:p w14:paraId="2BF7F346" w14:textId="616C7C14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0B6286" w14:paraId="4B014237" w14:textId="77777777" w:rsidTr="00096E7A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7C4CEF1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443C346" w14:textId="5A6CC42D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6A73876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1E91EFC7" w14:textId="77777777" w:rsidR="000B6286" w:rsidRPr="00AC3947" w:rsidRDefault="000B6286" w:rsidP="000B6286">
            <w:pPr>
              <w:rPr>
                <w:b/>
                <w:bCs/>
                <w:lang w:val="uk-UA" w:eastAsia="uk-UA"/>
              </w:rPr>
            </w:pPr>
            <w:proofErr w:type="spellStart"/>
            <w:r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Pr="00AC3947">
              <w:rPr>
                <w:b/>
                <w:bCs/>
                <w:lang w:val="uk-UA"/>
              </w:rPr>
              <w:t xml:space="preserve"> Л/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  <w:p w14:paraId="0300A687" w14:textId="5D27F846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0B6286" w14:paraId="6F6B5CE8" w14:textId="77777777" w:rsidTr="00096E7A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0A56108A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2C52626" w14:textId="6659EB61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0553323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03F1C98E" w14:textId="77777777" w:rsidR="000B6286" w:rsidRDefault="000B6286" w:rsidP="000B6286">
            <w:pPr>
              <w:rPr>
                <w:lang w:val="uk-UA"/>
              </w:rPr>
            </w:pPr>
            <w:r w:rsidRPr="00A8172D">
              <w:rPr>
                <w:b/>
                <w:lang w:val="uk-UA"/>
              </w:rPr>
              <w:t>Основи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05A6E9FE" w14:textId="6DCE0C59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  <w:hyperlink r:id="rId10" w:history="1">
              <w:r w:rsidRPr="009E78AD">
                <w:rPr>
                  <w:rStyle w:val="a8"/>
                  <w:lang w:val="uk-UA"/>
                </w:rPr>
                <w:t>https://meet.google.com/ahv-qfhm-cgo</w:t>
              </w:r>
            </w:hyperlink>
          </w:p>
        </w:tc>
      </w:tr>
      <w:tr w:rsidR="000B6286" w:rsidRPr="000B6286" w14:paraId="2AE69769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677CAB1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39A77BA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7CA7B2ED" w14:textId="17EFE0DB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14BCA247" w14:textId="77777777" w:rsidR="000B6286" w:rsidRDefault="000B6286" w:rsidP="000B6286">
            <w:pPr>
              <w:rPr>
                <w:lang w:val="uk-UA"/>
              </w:rPr>
            </w:pPr>
            <w:r w:rsidRPr="00A8172D">
              <w:rPr>
                <w:b/>
                <w:lang w:val="uk-UA"/>
              </w:rPr>
              <w:t>Основи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48882B01" w14:textId="23AA3FA8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  <w:hyperlink r:id="rId11" w:history="1">
              <w:r w:rsidRPr="009E78AD">
                <w:rPr>
                  <w:rStyle w:val="a8"/>
                  <w:lang w:val="uk-UA"/>
                </w:rPr>
                <w:t>https://meet.google.com/ahv-qfhm-cgo</w:t>
              </w:r>
            </w:hyperlink>
          </w:p>
        </w:tc>
      </w:tr>
      <w:tr w:rsidR="000B6286" w:rsidRPr="006E5FA3" w14:paraId="003EE00B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1FD595A6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891F391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5FDAC3C4" w14:textId="423A02DA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6951476" w14:textId="77777777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6E5FA3" w14:paraId="2B1FD264" w14:textId="77777777" w:rsidTr="00EE0CBB">
        <w:trPr>
          <w:trHeight w:val="267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</w:tcPr>
          <w:p w14:paraId="2C020DBD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Н</w:t>
            </w:r>
          </w:p>
          <w:p w14:paraId="65D5C700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Е</w:t>
            </w:r>
          </w:p>
          <w:p w14:paraId="554045CE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Д</w:t>
            </w:r>
          </w:p>
          <w:p w14:paraId="1DC2E4E0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І</w:t>
            </w:r>
          </w:p>
          <w:p w14:paraId="58D33493" w14:textId="77777777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Л</w:t>
            </w:r>
          </w:p>
          <w:p w14:paraId="3994C504" w14:textId="76C7EE95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Я </w:t>
            </w:r>
          </w:p>
          <w:p w14:paraId="20629534" w14:textId="1A8AC805" w:rsidR="000B6286" w:rsidRPr="006E5FA3" w:rsidRDefault="000B6286" w:rsidP="000B628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102C24A" w14:textId="2334065B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61E42E8D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9DAD4BB" w14:textId="77777777" w:rsidR="000B6286" w:rsidRPr="006E5FA3" w:rsidRDefault="000B6286" w:rsidP="000B6286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6E5FA3" w14:paraId="544417DB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7ED7129A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BF19AB4" w14:textId="63FF3EF4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EC8AF81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15D52F3" w14:textId="34902C9D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6E5FA3" w14:paraId="3ED667DF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535415C2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BD38E37" w14:textId="0D7CF0FD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5E03AC8B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0105D41" w14:textId="1A0C45CD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B6286" w:rsidRPr="000B6286" w14:paraId="105A451C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79717DED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8BF106B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11F8D759" w14:textId="44E5903E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558DCE8" w14:textId="77777777" w:rsidR="000B6286" w:rsidRDefault="000B6286" w:rsidP="000B6286">
            <w:pPr>
              <w:rPr>
                <w:lang w:val="uk-UA"/>
              </w:rPr>
            </w:pPr>
            <w:r w:rsidRPr="00A8172D">
              <w:rPr>
                <w:b/>
                <w:lang w:val="uk-UA"/>
              </w:rPr>
              <w:t>Основи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126A3AB1" w14:textId="4D1F980E" w:rsidR="000B6286" w:rsidRPr="006E5FA3" w:rsidRDefault="000B6286" w:rsidP="000B6286">
            <w:pPr>
              <w:rPr>
                <w:color w:val="FF0000"/>
                <w:sz w:val="28"/>
                <w:szCs w:val="28"/>
                <w:lang w:val="uk-UA"/>
              </w:rPr>
            </w:pPr>
            <w:hyperlink r:id="rId12" w:history="1">
              <w:r w:rsidRPr="009E78AD">
                <w:rPr>
                  <w:rStyle w:val="a8"/>
                  <w:lang w:val="uk-UA"/>
                </w:rPr>
                <w:t>https://meet.google.com/ahv-qfhm-cgo</w:t>
              </w:r>
            </w:hyperlink>
          </w:p>
        </w:tc>
      </w:tr>
      <w:tr w:rsidR="000B6286" w:rsidRPr="006E5FA3" w14:paraId="3C13FFC7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04FE5D67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5DB7D48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2D51DD6F" w14:textId="4061F611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38A8BAD3" w14:textId="0973E9EE" w:rsidR="000B6286" w:rsidRPr="00E60DBB" w:rsidRDefault="000B6286" w:rsidP="000B6286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Основи професійної мобільності</w:t>
            </w:r>
            <w:r w:rsidRPr="00AC3947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AC3947">
              <w:rPr>
                <w:lang w:val="uk-UA"/>
              </w:rPr>
              <w:t xml:space="preserve">проф. </w:t>
            </w:r>
            <w:proofErr w:type="spellStart"/>
            <w:r w:rsidRPr="00AC3947">
              <w:rPr>
                <w:lang w:val="uk-UA"/>
              </w:rPr>
              <w:t>Громоздова</w:t>
            </w:r>
            <w:proofErr w:type="spellEnd"/>
            <w:r w:rsidRPr="00AC3947">
              <w:rPr>
                <w:lang w:val="uk-UA"/>
              </w:rPr>
              <w:t xml:space="preserve"> Л.В.</w:t>
            </w:r>
            <w:r w:rsidRPr="00E77FCE">
              <w:rPr>
                <w:lang w:val="uk-UA"/>
              </w:rPr>
              <w:t xml:space="preserve"> </w:t>
            </w:r>
            <w:hyperlink r:id="rId13" w:history="1">
              <w:r w:rsidRPr="009E78AD">
                <w:rPr>
                  <w:rStyle w:val="a8"/>
                  <w:lang w:val="uk-UA"/>
                </w:rPr>
                <w:t>https://meet.google.com/vki-tfmj-mcu</w:t>
              </w:r>
            </w:hyperlink>
          </w:p>
        </w:tc>
      </w:tr>
      <w:tr w:rsidR="000B6286" w:rsidRPr="006E5FA3" w14:paraId="795CA3F0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67D143DF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225B3E7" w14:textId="0929CBE3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B73825A" w14:textId="2388A33B" w:rsidR="000B6286" w:rsidRPr="00E60DBB" w:rsidRDefault="000B6286" w:rsidP="000B6286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Основи професійної мобільності</w:t>
            </w:r>
            <w:r w:rsidRPr="00AC3947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AC3947">
              <w:rPr>
                <w:lang w:val="uk-UA"/>
              </w:rPr>
              <w:t xml:space="preserve">проф. </w:t>
            </w:r>
            <w:proofErr w:type="spellStart"/>
            <w:r w:rsidRPr="00AC3947">
              <w:rPr>
                <w:lang w:val="uk-UA"/>
              </w:rPr>
              <w:t>Громоздова</w:t>
            </w:r>
            <w:proofErr w:type="spellEnd"/>
            <w:r w:rsidRPr="00AC3947">
              <w:rPr>
                <w:lang w:val="uk-UA"/>
              </w:rPr>
              <w:t xml:space="preserve"> Л.В.</w:t>
            </w:r>
            <w:r w:rsidRPr="00E77FCE">
              <w:rPr>
                <w:lang w:val="uk-UA"/>
              </w:rPr>
              <w:t xml:space="preserve"> </w:t>
            </w:r>
            <w:hyperlink r:id="rId14" w:history="1">
              <w:r w:rsidRPr="009E78AD">
                <w:rPr>
                  <w:rStyle w:val="a8"/>
                  <w:lang w:val="uk-UA"/>
                </w:rPr>
                <w:t>https://meet.google.com/vki-tfmj-mcu</w:t>
              </w:r>
            </w:hyperlink>
          </w:p>
        </w:tc>
      </w:tr>
      <w:tr w:rsidR="000B6286" w:rsidRPr="006E5FA3" w14:paraId="0682A220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65320998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37F718C" w14:textId="77777777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4BA70800" w14:textId="6B33D688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1EAC489" w14:textId="00EB656D" w:rsidR="000B6286" w:rsidRPr="00E60DBB" w:rsidRDefault="000B6286" w:rsidP="000B6286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Основи професійної мобільності</w:t>
            </w:r>
            <w:r w:rsidRPr="00AC3947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AC3947">
              <w:rPr>
                <w:lang w:val="uk-UA"/>
              </w:rPr>
              <w:t xml:space="preserve">проф. </w:t>
            </w:r>
            <w:proofErr w:type="spellStart"/>
            <w:r w:rsidRPr="00AC3947">
              <w:rPr>
                <w:lang w:val="uk-UA"/>
              </w:rPr>
              <w:t>Громоздова</w:t>
            </w:r>
            <w:proofErr w:type="spellEnd"/>
            <w:r w:rsidRPr="00AC3947">
              <w:rPr>
                <w:lang w:val="uk-UA"/>
              </w:rPr>
              <w:t xml:space="preserve"> Л.В.</w:t>
            </w:r>
            <w:r w:rsidRPr="00E77FCE">
              <w:rPr>
                <w:lang w:val="uk-UA"/>
              </w:rPr>
              <w:t xml:space="preserve"> </w:t>
            </w:r>
            <w:hyperlink r:id="rId15" w:history="1">
              <w:r w:rsidRPr="009E78AD">
                <w:rPr>
                  <w:rStyle w:val="a8"/>
                  <w:lang w:val="uk-UA"/>
                </w:rPr>
                <w:t>https://meet.google.com/vki-tfmj-mcu</w:t>
              </w:r>
            </w:hyperlink>
          </w:p>
        </w:tc>
      </w:tr>
      <w:tr w:rsidR="000B6286" w:rsidRPr="006E5FA3" w14:paraId="54855D01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3B09BE0" w14:textId="77777777" w:rsidR="000B6286" w:rsidRPr="006E5FA3" w:rsidRDefault="000B6286" w:rsidP="000B6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958CAB2" w14:textId="3EBA14F8" w:rsidR="000B6286" w:rsidRPr="006E5FA3" w:rsidRDefault="000B6286" w:rsidP="000B628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E650534" w14:textId="30245F49" w:rsidR="000B6286" w:rsidRPr="00E60DBB" w:rsidRDefault="000B6286" w:rsidP="000B6286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Основи професійної мобільності</w:t>
            </w:r>
            <w:r w:rsidRPr="00AC3947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AC3947">
              <w:rPr>
                <w:lang w:val="uk-UA"/>
              </w:rPr>
              <w:t xml:space="preserve">проф. </w:t>
            </w:r>
            <w:proofErr w:type="spellStart"/>
            <w:r w:rsidRPr="00AC3947">
              <w:rPr>
                <w:lang w:val="uk-UA"/>
              </w:rPr>
              <w:t>Громоздова</w:t>
            </w:r>
            <w:proofErr w:type="spellEnd"/>
            <w:r w:rsidRPr="00AC3947">
              <w:rPr>
                <w:lang w:val="uk-UA"/>
              </w:rPr>
              <w:t xml:space="preserve"> Л.В.</w:t>
            </w:r>
            <w:r w:rsidRPr="00E77FCE">
              <w:rPr>
                <w:lang w:val="uk-UA"/>
              </w:rPr>
              <w:t xml:space="preserve"> </w:t>
            </w:r>
            <w:hyperlink r:id="rId16" w:history="1">
              <w:r w:rsidRPr="009E78AD">
                <w:rPr>
                  <w:rStyle w:val="a8"/>
                  <w:lang w:val="uk-UA"/>
                </w:rPr>
                <w:t>https://meet.google.com/vki-tfmj-mcu</w:t>
              </w:r>
            </w:hyperlink>
          </w:p>
        </w:tc>
      </w:tr>
    </w:tbl>
    <w:p w14:paraId="64B46E49" w14:textId="77777777" w:rsidR="00B10AD5" w:rsidRDefault="00B10AD5">
      <w:pPr>
        <w:rPr>
          <w:b/>
          <w:sz w:val="28"/>
          <w:szCs w:val="28"/>
          <w:lang w:val="uk-UA"/>
        </w:rPr>
      </w:pPr>
    </w:p>
    <w:p w14:paraId="5E96F3F6" w14:textId="0C6A4A63" w:rsidR="00D2703F" w:rsidRDefault="006C53D8">
      <w:pPr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Декан факультету         </w:t>
      </w:r>
      <w:r w:rsidRPr="006E5FA3">
        <w:rPr>
          <w:b/>
          <w:sz w:val="28"/>
          <w:szCs w:val="28"/>
          <w:lang w:val="uk-UA"/>
        </w:rPr>
        <w:tab/>
        <w:t xml:space="preserve">                                                    </w:t>
      </w:r>
      <w:proofErr w:type="spellStart"/>
      <w:r w:rsidRPr="006E5FA3">
        <w:rPr>
          <w:b/>
          <w:sz w:val="28"/>
          <w:szCs w:val="28"/>
          <w:lang w:val="uk-UA"/>
        </w:rPr>
        <w:t>Шолудченко</w:t>
      </w:r>
      <w:proofErr w:type="spellEnd"/>
      <w:r w:rsidRPr="006E5FA3">
        <w:rPr>
          <w:b/>
          <w:sz w:val="28"/>
          <w:szCs w:val="28"/>
          <w:lang w:val="uk-UA"/>
        </w:rPr>
        <w:t xml:space="preserve"> С.В.</w:t>
      </w:r>
    </w:p>
    <w:p w14:paraId="1F231C5A" w14:textId="77777777" w:rsidR="004573FA" w:rsidRDefault="004573FA">
      <w:pPr>
        <w:rPr>
          <w:b/>
          <w:sz w:val="28"/>
          <w:szCs w:val="28"/>
          <w:lang w:val="uk-UA"/>
        </w:rPr>
      </w:pPr>
    </w:p>
    <w:sectPr w:rsidR="004573FA" w:rsidSect="000B6286">
      <w:pgSz w:w="11906" w:h="16838"/>
      <w:pgMar w:top="850" w:right="850" w:bottom="426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03F"/>
    <w:rsid w:val="00037158"/>
    <w:rsid w:val="000A6518"/>
    <w:rsid w:val="000B6286"/>
    <w:rsid w:val="000F440F"/>
    <w:rsid w:val="001F099F"/>
    <w:rsid w:val="00206DE1"/>
    <w:rsid w:val="00264137"/>
    <w:rsid w:val="003211FA"/>
    <w:rsid w:val="00395190"/>
    <w:rsid w:val="00441D95"/>
    <w:rsid w:val="00446DB2"/>
    <w:rsid w:val="004573FA"/>
    <w:rsid w:val="004F6AC0"/>
    <w:rsid w:val="005B7A9D"/>
    <w:rsid w:val="00615370"/>
    <w:rsid w:val="0065489E"/>
    <w:rsid w:val="006A0805"/>
    <w:rsid w:val="006C53D8"/>
    <w:rsid w:val="006E5FA3"/>
    <w:rsid w:val="0076174A"/>
    <w:rsid w:val="00763C8B"/>
    <w:rsid w:val="00816E6B"/>
    <w:rsid w:val="008C67B4"/>
    <w:rsid w:val="008D5C73"/>
    <w:rsid w:val="008F2A20"/>
    <w:rsid w:val="009121B4"/>
    <w:rsid w:val="00930F70"/>
    <w:rsid w:val="00A02AC4"/>
    <w:rsid w:val="00AC3544"/>
    <w:rsid w:val="00B06195"/>
    <w:rsid w:val="00B10AD5"/>
    <w:rsid w:val="00B22D16"/>
    <w:rsid w:val="00B273BF"/>
    <w:rsid w:val="00B7366B"/>
    <w:rsid w:val="00BA276A"/>
    <w:rsid w:val="00BF18CD"/>
    <w:rsid w:val="00C31014"/>
    <w:rsid w:val="00C4091D"/>
    <w:rsid w:val="00C61DC3"/>
    <w:rsid w:val="00CA38ED"/>
    <w:rsid w:val="00D05E93"/>
    <w:rsid w:val="00D2703F"/>
    <w:rsid w:val="00DF55B9"/>
    <w:rsid w:val="00E46DE3"/>
    <w:rsid w:val="00E60DBB"/>
    <w:rsid w:val="00EA4290"/>
    <w:rsid w:val="00EB70B4"/>
    <w:rsid w:val="00EC02CE"/>
    <w:rsid w:val="00EC1533"/>
    <w:rsid w:val="00EC4C6B"/>
    <w:rsid w:val="00ED1C4F"/>
    <w:rsid w:val="00ED25F3"/>
    <w:rsid w:val="00EE0CBB"/>
    <w:rsid w:val="00EE3E46"/>
    <w:rsid w:val="00F5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7D69"/>
  <w15:docId w15:val="{E9E150A6-6625-487D-B88E-74260FF3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C8A"/>
    <w:rPr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a0"/>
    <w:rsid w:val="00BE6C7E"/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5D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5D78"/>
    <w:rPr>
      <w:rFonts w:ascii="Segoe UI" w:hAnsi="Segoe UI" w:cs="Segoe UI"/>
      <w:sz w:val="18"/>
      <w:szCs w:val="18"/>
      <w:lang w:val="ru-RU" w:eastAsia="ru-RU"/>
    </w:rPr>
  </w:style>
  <w:style w:type="character" w:styleId="a8">
    <w:name w:val="Hyperlink"/>
    <w:basedOn w:val="a0"/>
    <w:uiPriority w:val="99"/>
    <w:unhideWhenUsed/>
    <w:rsid w:val="00F54AEF"/>
    <w:rPr>
      <w:color w:val="0000FF" w:themeColor="hyperlink"/>
      <w:u w:val="single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a">
    <w:name w:val="Normal (Web)"/>
    <w:basedOn w:val="a"/>
    <w:uiPriority w:val="99"/>
    <w:semiHidden/>
    <w:unhideWhenUsed/>
    <w:rsid w:val="009121B4"/>
  </w:style>
  <w:style w:type="character" w:customStyle="1" w:styleId="UnresolvedMention">
    <w:name w:val="Unresolved Mention"/>
    <w:basedOn w:val="a0"/>
    <w:uiPriority w:val="99"/>
    <w:semiHidden/>
    <w:unhideWhenUsed/>
    <w:rsid w:val="00912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4682049672?pwd=SxPckCxfVOxYUmvumnadpWbk8fzZs8.1" TargetMode="External"/><Relationship Id="rId13" Type="http://schemas.openxmlformats.org/officeDocument/2006/relationships/hyperlink" Target="https://meet.google.com/vki-tfmj-mc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5web.zoom.us/j/84682049672?pwd=SxPckCxfVOxYUmvumnadpWbk8fzZs8.1" TargetMode="External"/><Relationship Id="rId12" Type="http://schemas.openxmlformats.org/officeDocument/2006/relationships/hyperlink" Target="https://meet.google.com/ahv-qfhm-cg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vki-tfmj-mc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hv-qfhm-cgo" TargetMode="External"/><Relationship Id="rId11" Type="http://schemas.openxmlformats.org/officeDocument/2006/relationships/hyperlink" Target="https://meet.google.com/ahv-qfhm-cgo" TargetMode="External"/><Relationship Id="rId5" Type="http://schemas.openxmlformats.org/officeDocument/2006/relationships/hyperlink" Target="https://meet.google.com/ahv-qfhm-cgo" TargetMode="External"/><Relationship Id="rId15" Type="http://schemas.openxmlformats.org/officeDocument/2006/relationships/hyperlink" Target="https://meet.google.com/vki-tfmj-mcu" TargetMode="External"/><Relationship Id="rId10" Type="http://schemas.openxmlformats.org/officeDocument/2006/relationships/hyperlink" Target="https://meet.google.com/ahv-qfhm-cg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5web.zoom.us/j/84682049672?pwd=SxPckCxfVOxYUmvumnadpWbk8fzZs8.1" TargetMode="External"/><Relationship Id="rId14" Type="http://schemas.openxmlformats.org/officeDocument/2006/relationships/hyperlink" Target="https://meet.google.com/vki-tfmj-mc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0aKNTNhG57GBdkLz4iLF25Dqfg==">CgMxLjAyCGguZ2pkZ3hzOAByITE4TW9RcWlVbEFCTnA3eV9oXzR3RWJjTVJ4eVpJUXFTVA==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2620</Words>
  <Characters>1494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37</cp:revision>
  <dcterms:created xsi:type="dcterms:W3CDTF">2024-09-29T09:26:00Z</dcterms:created>
  <dcterms:modified xsi:type="dcterms:W3CDTF">2026-10-10T15:16:00Z</dcterms:modified>
</cp:coreProperties>
</file>