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61EE7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Затверджую </w:t>
      </w:r>
    </w:p>
    <w:p w14:paraId="5D6C40D5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Проректор з навчально-педагогічної роботи </w:t>
      </w:r>
    </w:p>
    <w:p w14:paraId="1D001F12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 _____________________ </w:t>
      </w:r>
      <w:proofErr w:type="spellStart"/>
      <w:r w:rsidRPr="006C53D8">
        <w:rPr>
          <w:b/>
          <w:lang w:val="uk-UA"/>
        </w:rPr>
        <w:t>Чорнодід</w:t>
      </w:r>
      <w:proofErr w:type="spellEnd"/>
      <w:r w:rsidRPr="006C53D8">
        <w:rPr>
          <w:b/>
          <w:lang w:val="uk-UA"/>
        </w:rPr>
        <w:t xml:space="preserve"> І.С</w:t>
      </w:r>
    </w:p>
    <w:p w14:paraId="28B4BA66" w14:textId="77777777" w:rsidR="00D2703F" w:rsidRPr="006E5FA3" w:rsidRDefault="00D2703F">
      <w:pPr>
        <w:ind w:left="4820"/>
        <w:jc w:val="center"/>
        <w:rPr>
          <w:b/>
          <w:sz w:val="28"/>
          <w:szCs w:val="28"/>
          <w:lang w:val="uk-UA"/>
        </w:rPr>
      </w:pPr>
    </w:p>
    <w:p w14:paraId="385FB21F" w14:textId="77777777" w:rsidR="00D2703F" w:rsidRPr="006E5FA3" w:rsidRDefault="006C53D8">
      <w:pPr>
        <w:jc w:val="center"/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4A412BA6" w14:textId="5C4FF1DF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>Факультет економіки, соціальних технологій і туризму</w:t>
      </w:r>
      <w:r w:rsidR="00BF18CD">
        <w:rPr>
          <w:b/>
          <w:lang w:val="uk-UA"/>
        </w:rPr>
        <w:br/>
        <w:t>І семестр 2026-2027</w:t>
      </w:r>
      <w:r w:rsidR="00763C8B">
        <w:rPr>
          <w:b/>
          <w:lang w:val="uk-UA"/>
        </w:rPr>
        <w:t xml:space="preserve"> навчальний рік</w:t>
      </w:r>
    </w:p>
    <w:p w14:paraId="413457B8" w14:textId="1003129A" w:rsidR="00D2703F" w:rsidRPr="00913284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 xml:space="preserve">з </w:t>
      </w:r>
      <w:r w:rsidR="00913284">
        <w:rPr>
          <w:b/>
          <w:lang w:val="uk-UA"/>
        </w:rPr>
        <w:t>12</w:t>
      </w:r>
      <w:r w:rsidR="00D05E93" w:rsidRPr="00913284">
        <w:rPr>
          <w:b/>
          <w:lang w:val="uk-UA"/>
        </w:rPr>
        <w:t xml:space="preserve"> жовт</w:t>
      </w:r>
      <w:r w:rsidRPr="00913284">
        <w:rPr>
          <w:b/>
          <w:lang w:val="uk-UA"/>
        </w:rPr>
        <w:t xml:space="preserve">ня по </w:t>
      </w:r>
      <w:r w:rsidR="00913284">
        <w:rPr>
          <w:b/>
          <w:lang w:val="uk-UA"/>
        </w:rPr>
        <w:t>18</w:t>
      </w:r>
      <w:r w:rsidR="00F53CAA" w:rsidRPr="00913284">
        <w:rPr>
          <w:b/>
          <w:lang w:val="uk-UA"/>
        </w:rPr>
        <w:t xml:space="preserve"> </w:t>
      </w:r>
      <w:r w:rsidRPr="00913284">
        <w:rPr>
          <w:b/>
          <w:lang w:val="uk-UA"/>
        </w:rPr>
        <w:t>жовтня 202</w:t>
      </w:r>
      <w:r w:rsidR="00BF18CD" w:rsidRPr="00913284">
        <w:rPr>
          <w:b/>
          <w:lang w:val="uk-UA"/>
        </w:rPr>
        <w:t>6</w:t>
      </w:r>
      <w:r w:rsidRPr="00913284">
        <w:rPr>
          <w:b/>
          <w:lang w:val="uk-UA"/>
        </w:rPr>
        <w:t xml:space="preserve"> року</w:t>
      </w:r>
    </w:p>
    <w:p w14:paraId="10161493" w14:textId="77777777" w:rsidR="00D2703F" w:rsidRPr="00913284" w:rsidRDefault="006C53D8">
      <w:pPr>
        <w:jc w:val="center"/>
        <w:rPr>
          <w:b/>
          <w:lang w:val="uk-UA"/>
        </w:rPr>
      </w:pPr>
      <w:r w:rsidRPr="00913284">
        <w:rPr>
          <w:b/>
          <w:lang w:val="uk-UA"/>
        </w:rPr>
        <w:t xml:space="preserve">заочна  форма навчання </w:t>
      </w:r>
    </w:p>
    <w:tbl>
      <w:tblPr>
        <w:tblStyle w:val="a9"/>
        <w:tblW w:w="10869" w:type="dxa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720"/>
        <w:gridCol w:w="9504"/>
      </w:tblGrid>
      <w:tr w:rsidR="00D2703F" w:rsidRPr="00913284" w14:paraId="78ACED78" w14:textId="77777777" w:rsidTr="00037158">
        <w:tc>
          <w:tcPr>
            <w:tcW w:w="10869" w:type="dxa"/>
            <w:gridSpan w:val="3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</w:tcPr>
          <w:p w14:paraId="3A200001" w14:textId="0970C3E5" w:rsidR="00D2703F" w:rsidRPr="00913284" w:rsidRDefault="0091328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  <w:r w:rsidR="006C53D8" w:rsidRPr="00913284">
              <w:rPr>
                <w:b/>
                <w:lang w:val="uk-UA"/>
              </w:rPr>
              <w:t>І</w:t>
            </w:r>
            <w:r w:rsidR="00F53CAA" w:rsidRPr="00913284">
              <w:rPr>
                <w:b/>
                <w:lang w:val="uk-UA"/>
              </w:rPr>
              <w:t xml:space="preserve"> </w:t>
            </w:r>
            <w:r w:rsidR="006C53D8" w:rsidRPr="00913284">
              <w:rPr>
                <w:b/>
                <w:lang w:val="uk-UA"/>
              </w:rPr>
              <w:t>курс</w:t>
            </w:r>
          </w:p>
        </w:tc>
      </w:tr>
      <w:tr w:rsidR="00D2703F" w:rsidRPr="00913284" w14:paraId="481412E7" w14:textId="77777777" w:rsidTr="00037158">
        <w:trPr>
          <w:trHeight w:val="394"/>
        </w:trPr>
        <w:tc>
          <w:tcPr>
            <w:tcW w:w="645" w:type="dxa"/>
            <w:vMerge w:val="restart"/>
            <w:tcBorders>
              <w:left w:val="single" w:sz="18" w:space="0" w:color="000000"/>
            </w:tcBorders>
            <w:vAlign w:val="center"/>
          </w:tcPr>
          <w:p w14:paraId="1D1EFCE5" w14:textId="77777777" w:rsidR="00D2703F" w:rsidRPr="00913284" w:rsidRDefault="006C53D8">
            <w:pPr>
              <w:ind w:left="-135" w:right="-108"/>
              <w:jc w:val="center"/>
              <w:rPr>
                <w:b/>
                <w:lang w:val="uk-UA"/>
              </w:rPr>
            </w:pPr>
            <w:r w:rsidRPr="00913284">
              <w:rPr>
                <w:b/>
                <w:lang w:val="uk-UA"/>
              </w:rPr>
              <w:t xml:space="preserve">День </w:t>
            </w:r>
          </w:p>
        </w:tc>
        <w:tc>
          <w:tcPr>
            <w:tcW w:w="720" w:type="dxa"/>
            <w:vMerge w:val="restart"/>
            <w:vAlign w:val="center"/>
          </w:tcPr>
          <w:p w14:paraId="48D8B109" w14:textId="77777777" w:rsidR="00D2703F" w:rsidRPr="00913284" w:rsidRDefault="006C53D8">
            <w:pPr>
              <w:jc w:val="center"/>
              <w:rPr>
                <w:b/>
                <w:lang w:val="uk-UA"/>
              </w:rPr>
            </w:pPr>
            <w:r w:rsidRPr="00913284">
              <w:rPr>
                <w:b/>
                <w:lang w:val="uk-UA"/>
              </w:rPr>
              <w:t xml:space="preserve">Час </w:t>
            </w:r>
          </w:p>
        </w:tc>
        <w:tc>
          <w:tcPr>
            <w:tcW w:w="9504" w:type="dxa"/>
            <w:tcBorders>
              <w:bottom w:val="single" w:sz="4" w:space="0" w:color="000000"/>
              <w:right w:val="single" w:sz="18" w:space="0" w:color="000000"/>
            </w:tcBorders>
          </w:tcPr>
          <w:p w14:paraId="3C0C89ED" w14:textId="627FA0FE" w:rsidR="00D2703F" w:rsidRPr="00913284" w:rsidRDefault="006C53D8" w:rsidP="00913284">
            <w:pPr>
              <w:jc w:val="center"/>
              <w:rPr>
                <w:b/>
                <w:lang w:val="uk-UA"/>
              </w:rPr>
            </w:pPr>
            <w:r w:rsidRPr="00913284">
              <w:rPr>
                <w:b/>
                <w:lang w:val="uk-UA"/>
              </w:rPr>
              <w:t>Професійна освіта</w:t>
            </w:r>
            <w:r w:rsidR="00913284">
              <w:rPr>
                <w:b/>
                <w:lang w:val="uk-UA"/>
              </w:rPr>
              <w:t>/Цифрові технології</w:t>
            </w:r>
          </w:p>
        </w:tc>
      </w:tr>
      <w:tr w:rsidR="00D2703F" w:rsidRPr="006E5FA3" w14:paraId="5E5F5BAB" w14:textId="77777777" w:rsidTr="00037158">
        <w:trPr>
          <w:trHeight w:val="324"/>
        </w:trPr>
        <w:tc>
          <w:tcPr>
            <w:tcW w:w="645" w:type="dxa"/>
            <w:vMerge/>
            <w:tcBorders>
              <w:left w:val="single" w:sz="18" w:space="0" w:color="000000"/>
            </w:tcBorders>
            <w:vAlign w:val="center"/>
          </w:tcPr>
          <w:p w14:paraId="4525FE89" w14:textId="77777777" w:rsidR="00D2703F" w:rsidRPr="00913284" w:rsidRDefault="00D270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720" w:type="dxa"/>
            <w:vMerge/>
            <w:vAlign w:val="center"/>
          </w:tcPr>
          <w:p w14:paraId="5DA2A6B5" w14:textId="77777777" w:rsidR="00D2703F" w:rsidRPr="00913284" w:rsidRDefault="00D270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9504" w:type="dxa"/>
            <w:tcBorders>
              <w:right w:val="single" w:sz="18" w:space="0" w:color="000000"/>
            </w:tcBorders>
          </w:tcPr>
          <w:p w14:paraId="43E25EE5" w14:textId="0AE0014E" w:rsidR="00D2703F" w:rsidRPr="00913284" w:rsidRDefault="006C53D8">
            <w:pPr>
              <w:jc w:val="center"/>
              <w:rPr>
                <w:b/>
                <w:lang w:val="uk-UA"/>
              </w:rPr>
            </w:pPr>
            <w:r w:rsidRPr="00913284">
              <w:rPr>
                <w:b/>
                <w:lang w:val="uk-UA"/>
              </w:rPr>
              <w:t>Група ЦТ</w:t>
            </w:r>
            <w:r w:rsidR="00BF18CD" w:rsidRPr="00913284">
              <w:rPr>
                <w:b/>
                <w:lang w:val="uk-UA"/>
              </w:rPr>
              <w:t xml:space="preserve"> Б </w:t>
            </w:r>
            <w:r w:rsidRPr="00913284">
              <w:rPr>
                <w:b/>
                <w:lang w:val="uk-UA"/>
              </w:rPr>
              <w:t>2</w:t>
            </w:r>
            <w:r w:rsidR="00913284">
              <w:rPr>
                <w:b/>
                <w:lang w:val="uk-UA"/>
              </w:rPr>
              <w:t>4</w:t>
            </w:r>
            <w:r w:rsidRPr="00913284">
              <w:rPr>
                <w:b/>
                <w:lang w:val="uk-UA"/>
              </w:rPr>
              <w:t>З</w:t>
            </w:r>
          </w:p>
        </w:tc>
      </w:tr>
      <w:tr w:rsidR="00AC3544" w:rsidRPr="006E5FA3" w14:paraId="13A307F6" w14:textId="77777777" w:rsidTr="00EE0CBB">
        <w:trPr>
          <w:trHeight w:val="367"/>
        </w:trPr>
        <w:tc>
          <w:tcPr>
            <w:tcW w:w="64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B4C9F38" w14:textId="77777777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ПОНЕДІЛОК</w:t>
            </w:r>
          </w:p>
          <w:p w14:paraId="1584D0A2" w14:textId="70DF32A6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0A131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17F724A1" w14:textId="0BC4837C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F44F61F" w14:textId="77777777" w:rsidR="00AC3544" w:rsidRPr="006E5FA3" w:rsidRDefault="00AC3544" w:rsidP="00AC3544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AC3544" w:rsidRPr="006E5FA3" w14:paraId="3FF97F6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DADF7A7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A8A81B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0602966A" w14:textId="1046107E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2C5124B2" w14:textId="1D65B9C6" w:rsidR="00AC3544" w:rsidRPr="00AC3544" w:rsidRDefault="00AC3544" w:rsidP="00AC3544">
            <w:pPr>
              <w:rPr>
                <w:b/>
              </w:rPr>
            </w:pPr>
          </w:p>
        </w:tc>
      </w:tr>
      <w:tr w:rsidR="00AC3544" w:rsidRPr="00913284" w14:paraId="7EF4BCB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ED76F00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36ED6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49CA28B8" w14:textId="17F0095F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09034F1A" w14:textId="77777777" w:rsidR="00913284" w:rsidRDefault="00913284" w:rsidP="00913284">
            <w:pPr>
              <w:rPr>
                <w:lang w:val="uk-UA"/>
              </w:rPr>
            </w:pPr>
            <w:r w:rsidRPr="007E2641">
              <w:rPr>
                <w:b/>
                <w:bCs/>
                <w:lang w:val="uk-UA"/>
              </w:rPr>
              <w:t>Віртуальна і доповнена реальність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Л/С</w:t>
            </w:r>
            <w:r>
              <w:rPr>
                <w:b/>
                <w:color w:val="000000"/>
                <w:lang w:val="uk-UA"/>
              </w:rPr>
              <w:t xml:space="preserve">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6B88ECE3" w14:textId="5EFE525D" w:rsidR="00AC3544" w:rsidRPr="00913284" w:rsidRDefault="00913284" w:rsidP="00913284">
            <w:pPr>
              <w:rPr>
                <w:b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913284" w:rsidRPr="006E5FA3" w14:paraId="481CDB3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F7D8CD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4E5BE" w14:textId="6EA43E4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1E8AD99F" w14:textId="77777777" w:rsidR="00913284" w:rsidRDefault="00913284" w:rsidP="00913284">
            <w:pPr>
              <w:rPr>
                <w:lang w:val="uk-UA"/>
              </w:rPr>
            </w:pPr>
            <w:r w:rsidRPr="007E2641">
              <w:rPr>
                <w:b/>
                <w:bCs/>
                <w:lang w:val="uk-UA"/>
              </w:rPr>
              <w:t>Віртуальна і доповнена реальність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 xml:space="preserve">Л/С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062EAFD9" w14:textId="4FCB7B55" w:rsidR="00913284" w:rsidRPr="00AC3544" w:rsidRDefault="00913284" w:rsidP="00913284">
            <w:r w:rsidRPr="00E77FCE">
              <w:rPr>
                <w:lang w:val="uk-UA"/>
              </w:rPr>
              <w:t>https://meet.google.com/vki-tfmj-mcu</w:t>
            </w:r>
          </w:p>
        </w:tc>
      </w:tr>
      <w:tr w:rsidR="00913284" w:rsidRPr="003B6F19" w14:paraId="0C356D6D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611CBF5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F60F8C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43CA31B9" w14:textId="53BF3B1C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5EE13109" w14:textId="59B6C49E" w:rsidR="003B6F19" w:rsidRDefault="003B6F19" w:rsidP="003B6F19">
            <w:pPr>
              <w:rPr>
                <w:lang w:val="uk-UA"/>
              </w:rPr>
            </w:pPr>
            <w:proofErr w:type="spellStart"/>
            <w:r w:rsidRPr="005B2BD5">
              <w:rPr>
                <w:b/>
                <w:bCs/>
                <w:color w:val="000000"/>
              </w:rPr>
              <w:t>Архітектура</w:t>
            </w:r>
            <w:proofErr w:type="spellEnd"/>
            <w:r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bCs/>
                <w:color w:val="000000"/>
              </w:rPr>
              <w:t>програмного</w:t>
            </w:r>
            <w:proofErr w:type="spellEnd"/>
            <w:r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bCs/>
                <w:color w:val="000000"/>
              </w:rPr>
              <w:t>забезпечення</w:t>
            </w:r>
            <w:proofErr w:type="spellEnd"/>
            <w:r>
              <w:rPr>
                <w:b/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 xml:space="preserve">Л/С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3EE25721" w14:textId="0022FFAA" w:rsidR="00913284" w:rsidRPr="006E5FA3" w:rsidRDefault="003B6F19" w:rsidP="003B6F19">
            <w:pPr>
              <w:rPr>
                <w:b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913284" w:rsidRPr="006E5FA3" w14:paraId="3E6936EE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1988759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B9EB8" w14:textId="6E4A81C8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48FA1E4C" w14:textId="44235709" w:rsidR="00913284" w:rsidRPr="006E5FA3" w:rsidRDefault="00913284" w:rsidP="00913284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913284" w:rsidRPr="006E5FA3" w14:paraId="0914E277" w14:textId="77777777" w:rsidTr="00EE0CBB">
        <w:trPr>
          <w:trHeight w:val="514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40B716A3" w14:textId="77777777" w:rsidR="00913284" w:rsidRPr="006E5FA3" w:rsidRDefault="00913284" w:rsidP="0091328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ВІВТОРОК</w:t>
            </w:r>
          </w:p>
          <w:p w14:paraId="4AEC32D9" w14:textId="41460517" w:rsidR="00913284" w:rsidRPr="006E5FA3" w:rsidRDefault="00913284" w:rsidP="0091328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F401E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36ED9770" w14:textId="2CBB7406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53D7639A" w14:textId="77777777" w:rsidR="00913284" w:rsidRPr="006E5FA3" w:rsidRDefault="00913284" w:rsidP="00913284">
            <w:pPr>
              <w:rPr>
                <w:sz w:val="28"/>
                <w:szCs w:val="28"/>
                <w:lang w:val="uk-UA"/>
              </w:rPr>
            </w:pPr>
          </w:p>
        </w:tc>
      </w:tr>
      <w:tr w:rsidR="00913284" w:rsidRPr="003211FA" w14:paraId="64AC812C" w14:textId="77777777" w:rsidTr="00EE0CBB">
        <w:trPr>
          <w:trHeight w:val="4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140A8B4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F53D9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6DC0053D" w14:textId="34E05BF0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7A95ECDB" w14:textId="60B304A9" w:rsidR="00913284" w:rsidRPr="003B6F19" w:rsidRDefault="00913284" w:rsidP="00913284">
            <w:pPr>
              <w:rPr>
                <w:b/>
                <w:bCs/>
                <w:lang w:val="uk-UA" w:eastAsia="uk-UA"/>
              </w:rPr>
            </w:pPr>
            <w:r w:rsidRPr="00E77FCE">
              <w:rPr>
                <w:b/>
                <w:bCs/>
                <w:lang w:val="uk-UA"/>
              </w:rPr>
              <w:t>Програмне забезпечення систем управління та навчання</w:t>
            </w:r>
            <w:r w:rsidRPr="00E77FCE">
              <w:rPr>
                <w:lang w:val="uk-UA"/>
              </w:rPr>
              <w:t xml:space="preserve"> </w:t>
            </w:r>
            <w:r w:rsidRPr="00E77FCE">
              <w:rPr>
                <w:b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Л/С</w:t>
            </w:r>
            <w:r w:rsidR="003B6F19" w:rsidRPr="007E2641">
              <w:rPr>
                <w:lang w:val="uk-UA"/>
              </w:rPr>
              <w:t xml:space="preserve"> </w:t>
            </w:r>
            <w:proofErr w:type="spellStart"/>
            <w:r w:rsidR="003B6F19" w:rsidRPr="007E2641">
              <w:rPr>
                <w:lang w:val="uk-UA"/>
              </w:rPr>
              <w:t>викл.Брезецький</w:t>
            </w:r>
            <w:proofErr w:type="spellEnd"/>
            <w:r w:rsidR="003B6F19" w:rsidRPr="007E2641">
              <w:rPr>
                <w:lang w:val="uk-UA"/>
              </w:rPr>
              <w:t xml:space="preserve"> С.О.</w:t>
            </w:r>
            <w:r w:rsidR="003B6F19">
              <w:rPr>
                <w:lang w:val="uk-UA"/>
              </w:rPr>
              <w:t xml:space="preserve"> </w:t>
            </w:r>
            <w:r w:rsidR="003B6F19"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913284" w:rsidRPr="006E5FA3" w14:paraId="2A48357E" w14:textId="77777777" w:rsidTr="00EE0CBB">
        <w:trPr>
          <w:trHeight w:val="67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48E45950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D17D2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5C37203C" w14:textId="56B7B704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49DC7A2F" w14:textId="378E50AA" w:rsidR="00913284" w:rsidRPr="009121B4" w:rsidRDefault="003B6F19" w:rsidP="00913284">
            <w:pPr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>Програмне забезпечення систем управління та навчання</w:t>
            </w:r>
            <w:r w:rsidRPr="00E77FCE">
              <w:rPr>
                <w:lang w:val="uk-UA"/>
              </w:rPr>
              <w:t xml:space="preserve"> </w:t>
            </w:r>
            <w:r w:rsidRPr="00E77FCE">
              <w:rPr>
                <w:b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Л/С</w:t>
            </w:r>
            <w:r w:rsidRPr="007E2641">
              <w:rPr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815B17" w:rsidRPr="00520CF4" w14:paraId="39B91980" w14:textId="77777777" w:rsidTr="00EE0CBB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4BC4A3B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86438" w14:textId="1548B4BB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5AA49954" w14:textId="77777777" w:rsidR="00815B17" w:rsidRPr="00815CA3" w:rsidRDefault="00815B17" w:rsidP="00815B17">
            <w:pPr>
              <w:rPr>
                <w:color w:val="000000"/>
                <w:lang w:val="uk-UA" w:eastAsia="uk-UA"/>
              </w:rPr>
            </w:pPr>
            <w:proofErr w:type="spellStart"/>
            <w:r w:rsidRPr="00446891">
              <w:rPr>
                <w:b/>
                <w:color w:val="000000"/>
              </w:rPr>
              <w:t>Конфліктологія</w:t>
            </w:r>
            <w:proofErr w:type="spellEnd"/>
            <w:r w:rsidRPr="00446891">
              <w:rPr>
                <w:b/>
                <w:color w:val="000000"/>
              </w:rPr>
              <w:t xml:space="preserve"> в </w:t>
            </w:r>
            <w:proofErr w:type="spellStart"/>
            <w:r w:rsidRPr="00446891">
              <w:rPr>
                <w:b/>
                <w:color w:val="000000"/>
              </w:rPr>
              <w:t>професійній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діяльності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23A98752" w14:textId="79AE0320" w:rsidR="00815B17" w:rsidRPr="00520CF4" w:rsidRDefault="00815B17" w:rsidP="00815B17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815B17" w:rsidRPr="00520CF4" w14:paraId="31B8E915" w14:textId="77777777" w:rsidTr="00EE0CBB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140CA2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A23DB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5535611E" w14:textId="344E4BB2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24B98AC" w14:textId="77777777" w:rsidR="00815B17" w:rsidRPr="00815CA3" w:rsidRDefault="00815B17" w:rsidP="00815B17">
            <w:pPr>
              <w:rPr>
                <w:color w:val="000000"/>
                <w:lang w:val="uk-UA" w:eastAsia="uk-UA"/>
              </w:rPr>
            </w:pPr>
            <w:proofErr w:type="spellStart"/>
            <w:r w:rsidRPr="00446891">
              <w:rPr>
                <w:b/>
                <w:color w:val="000000"/>
              </w:rPr>
              <w:t>Конфліктологія</w:t>
            </w:r>
            <w:proofErr w:type="spellEnd"/>
            <w:r w:rsidRPr="00446891">
              <w:rPr>
                <w:b/>
                <w:color w:val="000000"/>
              </w:rPr>
              <w:t xml:space="preserve"> в </w:t>
            </w:r>
            <w:proofErr w:type="spellStart"/>
            <w:r w:rsidRPr="00446891">
              <w:rPr>
                <w:b/>
                <w:color w:val="000000"/>
              </w:rPr>
              <w:t>професійній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діяльності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7BDB9390" w14:textId="521E6209" w:rsidR="00815B17" w:rsidRPr="00520CF4" w:rsidRDefault="00815B17" w:rsidP="00815B17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913284" w:rsidRPr="006E5FA3" w14:paraId="3F260AF0" w14:textId="77777777" w:rsidTr="00AC3544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bottom w:val="single" w:sz="24" w:space="0" w:color="000000"/>
              <w:right w:val="single" w:sz="8" w:space="0" w:color="auto"/>
            </w:tcBorders>
            <w:vAlign w:val="center"/>
          </w:tcPr>
          <w:p w14:paraId="67FFAC6A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7EEEE" w14:textId="28C7C81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3386382E" w14:textId="58998EA5" w:rsidR="00913284" w:rsidRPr="006E5FA3" w:rsidRDefault="00913284" w:rsidP="00913284">
            <w:pPr>
              <w:rPr>
                <w:sz w:val="28"/>
                <w:szCs w:val="28"/>
                <w:lang w:val="uk-UA"/>
              </w:rPr>
            </w:pPr>
          </w:p>
        </w:tc>
      </w:tr>
      <w:tr w:rsidR="00913284" w:rsidRPr="006E5FA3" w14:paraId="7AB502F6" w14:textId="77777777" w:rsidTr="00EE0CBB">
        <w:trPr>
          <w:trHeight w:val="118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75D651C" w14:textId="77777777" w:rsidR="00913284" w:rsidRPr="006E5FA3" w:rsidRDefault="00913284" w:rsidP="0091328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СЕРЕДА</w:t>
            </w:r>
          </w:p>
          <w:p w14:paraId="24FC8950" w14:textId="38E34C9F" w:rsidR="00913284" w:rsidRPr="006E5FA3" w:rsidRDefault="00913284" w:rsidP="0091328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0BD59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5243C2AC" w14:textId="7C3CFF28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D8ECF56" w14:textId="3FF2A5CF" w:rsidR="00913284" w:rsidRPr="006E5FA3" w:rsidRDefault="00913284" w:rsidP="00913284">
            <w:pPr>
              <w:rPr>
                <w:color w:val="0070C0"/>
                <w:sz w:val="28"/>
                <w:szCs w:val="28"/>
                <w:lang w:val="uk-UA"/>
              </w:rPr>
            </w:pPr>
          </w:p>
        </w:tc>
      </w:tr>
      <w:tr w:rsidR="00913284" w:rsidRPr="006E5FA3" w14:paraId="1C992F92" w14:textId="77777777" w:rsidTr="00EE0CBB">
        <w:trPr>
          <w:trHeight w:val="4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3F86B7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3E02CE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33BA06DA" w14:textId="40FE63EA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57275FF5" w14:textId="5ACFBE47" w:rsidR="00913284" w:rsidRPr="006E5FA3" w:rsidRDefault="00913284" w:rsidP="00913284">
            <w:pPr>
              <w:rPr>
                <w:color w:val="0070C0"/>
                <w:sz w:val="28"/>
                <w:szCs w:val="28"/>
                <w:lang w:val="uk-UA"/>
              </w:rPr>
            </w:pPr>
          </w:p>
        </w:tc>
      </w:tr>
      <w:tr w:rsidR="00913284" w:rsidRPr="00815B17" w14:paraId="2A1B317D" w14:textId="77777777" w:rsidTr="00AC3544">
        <w:trPr>
          <w:trHeight w:val="37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BC2A74A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C29D33F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3BFF49D8" w14:textId="7B99E908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7122E90" w14:textId="55C73E30" w:rsidR="00815B17" w:rsidRPr="00F352C1" w:rsidRDefault="00815B17" w:rsidP="00815B17">
            <w:pPr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>Управління ІТ-проектами</w:t>
            </w:r>
            <w:r w:rsidRPr="00E77FCE">
              <w:rPr>
                <w:lang w:val="uk-UA"/>
              </w:rPr>
              <w:t xml:space="preserve">  </w:t>
            </w:r>
            <w:r>
              <w:rPr>
                <w:b/>
                <w:color w:val="000000"/>
                <w:lang w:val="uk-UA"/>
              </w:rPr>
              <w:t>Л/С</w:t>
            </w:r>
            <w:r w:rsidRPr="00F352C1">
              <w:rPr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3A42A75B" w14:textId="5F90EC54" w:rsidR="00913284" w:rsidRPr="006E5FA3" w:rsidRDefault="00815B17" w:rsidP="00815B17">
            <w:pPr>
              <w:rPr>
                <w:lang w:val="uk-UA"/>
              </w:rPr>
            </w:pPr>
            <w:hyperlink r:id="rId5" w:history="1">
              <w:r w:rsidRPr="009E78AD">
                <w:rPr>
                  <w:rStyle w:val="a8"/>
                </w:rPr>
                <w:t>https</w:t>
              </w:r>
              <w:r w:rsidRPr="009E78AD">
                <w:rPr>
                  <w:rStyle w:val="a8"/>
                  <w:lang w:val="uk-UA"/>
                </w:rPr>
                <w:t>://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05</w:t>
              </w:r>
              <w:r w:rsidRPr="009E78AD">
                <w:rPr>
                  <w:rStyle w:val="a8"/>
                </w:rPr>
                <w:t>web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zoom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/</w:t>
              </w:r>
              <w:r w:rsidRPr="009E78AD">
                <w:rPr>
                  <w:rStyle w:val="a8"/>
                </w:rPr>
                <w:t>j</w:t>
              </w:r>
              <w:r w:rsidRPr="009E78AD">
                <w:rPr>
                  <w:rStyle w:val="a8"/>
                  <w:lang w:val="uk-UA"/>
                </w:rPr>
                <w:t>/84682049672?</w:t>
              </w:r>
              <w:r w:rsidRPr="009E78AD">
                <w:rPr>
                  <w:rStyle w:val="a8"/>
                </w:rPr>
                <w:t>pwd</w:t>
              </w:r>
              <w:r w:rsidRPr="009E78AD">
                <w:rPr>
                  <w:rStyle w:val="a8"/>
                  <w:lang w:val="uk-UA"/>
                </w:rPr>
                <w:t>=</w:t>
              </w:r>
              <w:r w:rsidRPr="009E78AD">
                <w:rPr>
                  <w:rStyle w:val="a8"/>
                </w:rPr>
                <w:t>SxPckCxfVOxYUmvumnadpWbk</w:t>
              </w:r>
              <w:r w:rsidRPr="009E78AD">
                <w:rPr>
                  <w:rStyle w:val="a8"/>
                  <w:lang w:val="uk-UA"/>
                </w:rPr>
                <w:t>8</w:t>
              </w:r>
              <w:r w:rsidRPr="009E78AD">
                <w:rPr>
                  <w:rStyle w:val="a8"/>
                </w:rPr>
                <w:t>fzZs</w:t>
              </w:r>
              <w:r w:rsidRPr="009E78AD">
                <w:rPr>
                  <w:rStyle w:val="a8"/>
                  <w:lang w:val="uk-UA"/>
                </w:rPr>
                <w:t>8.1</w:t>
              </w:r>
            </w:hyperlink>
          </w:p>
        </w:tc>
      </w:tr>
      <w:tr w:rsidR="00913284" w:rsidRPr="00815B17" w14:paraId="25FE4630" w14:textId="77777777" w:rsidTr="00AC3544">
        <w:trPr>
          <w:trHeight w:val="52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803EEAB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DCD3E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29E7FB80" w14:textId="0D07AEC0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35305BD0" w14:textId="77777777" w:rsidR="00815B17" w:rsidRPr="00F352C1" w:rsidRDefault="00815B17" w:rsidP="00815B17">
            <w:pPr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>Управління ІТ-проектами</w:t>
            </w:r>
            <w:r w:rsidRPr="00E77FCE">
              <w:rPr>
                <w:lang w:val="uk-UA"/>
              </w:rPr>
              <w:t xml:space="preserve">  </w:t>
            </w:r>
            <w:r>
              <w:rPr>
                <w:b/>
                <w:color w:val="000000"/>
                <w:lang w:val="uk-UA"/>
              </w:rPr>
              <w:t>Л/С</w:t>
            </w:r>
            <w:r w:rsidRPr="00F352C1">
              <w:rPr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43A82E1F" w14:textId="1B3F0CFD" w:rsidR="00913284" w:rsidRPr="006E5FA3" w:rsidRDefault="00815B17" w:rsidP="00815B17">
            <w:pPr>
              <w:rPr>
                <w:lang w:val="uk-UA"/>
              </w:rPr>
            </w:pPr>
            <w:hyperlink r:id="rId6" w:history="1">
              <w:r w:rsidRPr="009E78AD">
                <w:rPr>
                  <w:rStyle w:val="a8"/>
                </w:rPr>
                <w:t>https</w:t>
              </w:r>
              <w:r w:rsidRPr="009E78AD">
                <w:rPr>
                  <w:rStyle w:val="a8"/>
                  <w:lang w:val="uk-UA"/>
                </w:rPr>
                <w:t>://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05</w:t>
              </w:r>
              <w:r w:rsidRPr="009E78AD">
                <w:rPr>
                  <w:rStyle w:val="a8"/>
                </w:rPr>
                <w:t>web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zoom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/</w:t>
              </w:r>
              <w:r w:rsidRPr="009E78AD">
                <w:rPr>
                  <w:rStyle w:val="a8"/>
                </w:rPr>
                <w:t>j</w:t>
              </w:r>
              <w:r w:rsidRPr="009E78AD">
                <w:rPr>
                  <w:rStyle w:val="a8"/>
                  <w:lang w:val="uk-UA"/>
                </w:rPr>
                <w:t>/84682049672?</w:t>
              </w:r>
              <w:r w:rsidRPr="009E78AD">
                <w:rPr>
                  <w:rStyle w:val="a8"/>
                </w:rPr>
                <w:t>pwd</w:t>
              </w:r>
              <w:r w:rsidRPr="009E78AD">
                <w:rPr>
                  <w:rStyle w:val="a8"/>
                  <w:lang w:val="uk-UA"/>
                </w:rPr>
                <w:t>=</w:t>
              </w:r>
              <w:r w:rsidRPr="009E78AD">
                <w:rPr>
                  <w:rStyle w:val="a8"/>
                </w:rPr>
                <w:t>SxPckCxfVOxYUmvumnadpWbk</w:t>
              </w:r>
              <w:r w:rsidRPr="009E78AD">
                <w:rPr>
                  <w:rStyle w:val="a8"/>
                  <w:lang w:val="uk-UA"/>
                </w:rPr>
                <w:t>8</w:t>
              </w:r>
              <w:r w:rsidRPr="009E78AD">
                <w:rPr>
                  <w:rStyle w:val="a8"/>
                </w:rPr>
                <w:t>fzZs</w:t>
              </w:r>
              <w:r w:rsidRPr="009E78AD">
                <w:rPr>
                  <w:rStyle w:val="a8"/>
                  <w:lang w:val="uk-UA"/>
                </w:rPr>
                <w:t>8.1</w:t>
              </w:r>
            </w:hyperlink>
          </w:p>
        </w:tc>
      </w:tr>
      <w:tr w:rsidR="00913284" w:rsidRPr="00815B17" w14:paraId="6B18C036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0DC1568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C7AC73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062E0E3A" w14:textId="592FBA8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06A073CF" w14:textId="77777777" w:rsidR="00520CF4" w:rsidRPr="00E77FCE" w:rsidRDefault="00520CF4" w:rsidP="00520CF4">
            <w:pPr>
              <w:rPr>
                <w:lang w:val="uk-UA"/>
              </w:rPr>
            </w:pPr>
            <w:proofErr w:type="spellStart"/>
            <w:r w:rsidRPr="00446891">
              <w:rPr>
                <w:b/>
                <w:color w:val="000000"/>
              </w:rPr>
              <w:t>Інструментальне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забезпечення</w:t>
            </w:r>
            <w:proofErr w:type="spellEnd"/>
            <w:r w:rsidRPr="00446891">
              <w:rPr>
                <w:b/>
                <w:color w:val="000000"/>
              </w:rPr>
              <w:t xml:space="preserve"> E-</w:t>
            </w:r>
            <w:proofErr w:type="spellStart"/>
            <w:r w:rsidRPr="00446891">
              <w:rPr>
                <w:b/>
                <w:color w:val="000000"/>
              </w:rPr>
              <w:t>Learning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 </w:t>
            </w:r>
            <w:r w:rsidRPr="00E77FCE">
              <w:rPr>
                <w:lang w:val="uk-UA"/>
              </w:rPr>
              <w:t>проф. Кашина Г.С.</w:t>
            </w:r>
          </w:p>
          <w:p w14:paraId="54878944" w14:textId="77777777" w:rsidR="00520CF4" w:rsidRPr="00446891" w:rsidRDefault="00520CF4" w:rsidP="00520CF4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  <w:p w14:paraId="2FE47993" w14:textId="432C11F9" w:rsidR="00913284" w:rsidRPr="006E5FA3" w:rsidRDefault="00913284" w:rsidP="00815B17">
            <w:pPr>
              <w:rPr>
                <w:lang w:val="uk-UA"/>
              </w:rPr>
            </w:pPr>
          </w:p>
        </w:tc>
      </w:tr>
      <w:tr w:rsidR="00913284" w:rsidRPr="006E5FA3" w14:paraId="050F6793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2BE9495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70A04" w14:textId="1713A589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6EA9D0F7" w14:textId="77777777" w:rsidR="00520CF4" w:rsidRPr="00E77FCE" w:rsidRDefault="00520CF4" w:rsidP="00520CF4">
            <w:pPr>
              <w:rPr>
                <w:lang w:val="uk-UA"/>
              </w:rPr>
            </w:pPr>
            <w:proofErr w:type="spellStart"/>
            <w:r w:rsidRPr="00446891">
              <w:rPr>
                <w:b/>
                <w:color w:val="000000"/>
              </w:rPr>
              <w:t>Інструментальне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забезпечення</w:t>
            </w:r>
            <w:proofErr w:type="spellEnd"/>
            <w:r w:rsidRPr="00446891">
              <w:rPr>
                <w:b/>
                <w:color w:val="000000"/>
              </w:rPr>
              <w:t xml:space="preserve"> E-</w:t>
            </w:r>
            <w:proofErr w:type="spellStart"/>
            <w:r w:rsidRPr="00446891">
              <w:rPr>
                <w:b/>
                <w:color w:val="000000"/>
              </w:rPr>
              <w:t>Learning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 </w:t>
            </w:r>
            <w:r w:rsidRPr="00E77FCE">
              <w:rPr>
                <w:lang w:val="uk-UA"/>
              </w:rPr>
              <w:t>проф. Кашина Г.С.</w:t>
            </w:r>
          </w:p>
          <w:p w14:paraId="03C276B7" w14:textId="77777777" w:rsidR="00520CF4" w:rsidRPr="00446891" w:rsidRDefault="00520CF4" w:rsidP="00520CF4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  <w:p w14:paraId="4A283F40" w14:textId="77777777" w:rsidR="00913284" w:rsidRPr="006E5FA3" w:rsidRDefault="00913284" w:rsidP="00913284">
            <w:pPr>
              <w:rPr>
                <w:lang w:val="uk-UA"/>
              </w:rPr>
            </w:pPr>
          </w:p>
        </w:tc>
      </w:tr>
      <w:tr w:rsidR="00913284" w:rsidRPr="006E5FA3" w14:paraId="1B3462D1" w14:textId="77777777" w:rsidTr="00AC3544">
        <w:trPr>
          <w:trHeight w:val="85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18" w:space="0" w:color="000000"/>
              <w:right w:val="single" w:sz="8" w:space="0" w:color="auto"/>
            </w:tcBorders>
            <w:vAlign w:val="center"/>
          </w:tcPr>
          <w:p w14:paraId="59D9BC9B" w14:textId="77777777" w:rsidR="00913284" w:rsidRPr="006E5FA3" w:rsidRDefault="00913284" w:rsidP="0091328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ЧЕТВЕР </w:t>
            </w:r>
          </w:p>
          <w:p w14:paraId="11257AD3" w14:textId="301FDC1A" w:rsidR="00913284" w:rsidRPr="006E5FA3" w:rsidRDefault="00913284" w:rsidP="0091328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65E5B56F" w14:textId="2F9D1960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386E59C9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D9AEAF3" w14:textId="7E22949D" w:rsidR="00913284" w:rsidRPr="006E5FA3" w:rsidRDefault="00913284" w:rsidP="00913284">
            <w:pPr>
              <w:rPr>
                <w:sz w:val="28"/>
                <w:szCs w:val="28"/>
                <w:lang w:val="uk-UA"/>
              </w:rPr>
            </w:pPr>
          </w:p>
        </w:tc>
      </w:tr>
      <w:tr w:rsidR="00913284" w:rsidRPr="00520CF4" w14:paraId="07A0FFF3" w14:textId="77777777" w:rsidTr="00EE0CBB">
        <w:trPr>
          <w:trHeight w:val="17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43BFAD0A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2B5E2C8E" w14:textId="2BFAAEEB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56E007D8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36B3862E" w14:textId="77777777" w:rsidR="00520CF4" w:rsidRPr="00E77FCE" w:rsidRDefault="00520CF4" w:rsidP="00520CF4">
            <w:pPr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 xml:space="preserve">Об’єктно -орієнтоване програмування </w:t>
            </w:r>
            <w:r>
              <w:rPr>
                <w:b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доц.</w:t>
            </w:r>
            <w:r w:rsidRPr="00E77FCE">
              <w:rPr>
                <w:lang w:val="uk-UA"/>
              </w:rPr>
              <w:t>Кутафін</w:t>
            </w:r>
            <w:proofErr w:type="spellEnd"/>
            <w:r w:rsidRPr="00E77FCE">
              <w:rPr>
                <w:lang w:val="uk-UA"/>
              </w:rPr>
              <w:t xml:space="preserve"> Ю.В.</w:t>
            </w:r>
          </w:p>
          <w:p w14:paraId="6B99D583" w14:textId="202F6F53" w:rsidR="00913284" w:rsidRPr="006E5FA3" w:rsidRDefault="00520CF4" w:rsidP="00520CF4">
            <w:pPr>
              <w:rPr>
                <w:sz w:val="28"/>
                <w:szCs w:val="28"/>
                <w:lang w:val="uk-UA"/>
              </w:rPr>
            </w:pPr>
            <w:hyperlink r:id="rId7" w:history="1">
              <w:r w:rsidRPr="006443D0">
                <w:rPr>
                  <w:rStyle w:val="a8"/>
                </w:rPr>
                <w:t>https</w:t>
              </w:r>
              <w:r w:rsidRPr="006443D0">
                <w:rPr>
                  <w:rStyle w:val="a8"/>
                  <w:lang w:val="uk-UA"/>
                </w:rPr>
                <w:t>://</w:t>
              </w:r>
              <w:r w:rsidRPr="006443D0">
                <w:rPr>
                  <w:rStyle w:val="a8"/>
                </w:rPr>
                <w:t>us</w:t>
              </w:r>
              <w:r w:rsidRPr="006443D0">
                <w:rPr>
                  <w:rStyle w:val="a8"/>
                  <w:lang w:val="uk-UA"/>
                </w:rPr>
                <w:t>05</w:t>
              </w:r>
              <w:r w:rsidRPr="006443D0">
                <w:rPr>
                  <w:rStyle w:val="a8"/>
                </w:rPr>
                <w:t>web</w:t>
              </w:r>
              <w:r w:rsidRPr="006443D0">
                <w:rPr>
                  <w:rStyle w:val="a8"/>
                  <w:lang w:val="uk-UA"/>
                </w:rPr>
                <w:t>.</w:t>
              </w:r>
              <w:r w:rsidRPr="006443D0">
                <w:rPr>
                  <w:rStyle w:val="a8"/>
                </w:rPr>
                <w:t>zoom</w:t>
              </w:r>
              <w:r w:rsidRPr="006443D0">
                <w:rPr>
                  <w:rStyle w:val="a8"/>
                  <w:lang w:val="uk-UA"/>
                </w:rPr>
                <w:t>.</w:t>
              </w:r>
              <w:r w:rsidRPr="006443D0">
                <w:rPr>
                  <w:rStyle w:val="a8"/>
                </w:rPr>
                <w:t>us</w:t>
              </w:r>
              <w:r w:rsidRPr="006443D0">
                <w:rPr>
                  <w:rStyle w:val="a8"/>
                  <w:lang w:val="uk-UA"/>
                </w:rPr>
                <w:t>/</w:t>
              </w:r>
              <w:r w:rsidRPr="006443D0">
                <w:rPr>
                  <w:rStyle w:val="a8"/>
                </w:rPr>
                <w:t>j</w:t>
              </w:r>
              <w:r w:rsidRPr="006443D0">
                <w:rPr>
                  <w:rStyle w:val="a8"/>
                  <w:lang w:val="uk-UA"/>
                </w:rPr>
                <w:t>/84682049672?</w:t>
              </w:r>
              <w:r w:rsidRPr="006443D0">
                <w:rPr>
                  <w:rStyle w:val="a8"/>
                </w:rPr>
                <w:t>pwd</w:t>
              </w:r>
              <w:r w:rsidRPr="006443D0">
                <w:rPr>
                  <w:rStyle w:val="a8"/>
                  <w:lang w:val="uk-UA"/>
                </w:rPr>
                <w:t>=</w:t>
              </w:r>
              <w:r w:rsidRPr="006443D0">
                <w:rPr>
                  <w:rStyle w:val="a8"/>
                </w:rPr>
                <w:t>SxPckCxfVOxYUmvumnadpWbk</w:t>
              </w:r>
              <w:r w:rsidRPr="006443D0">
                <w:rPr>
                  <w:rStyle w:val="a8"/>
                  <w:lang w:val="uk-UA"/>
                </w:rPr>
                <w:t>8</w:t>
              </w:r>
              <w:r w:rsidRPr="006443D0">
                <w:rPr>
                  <w:rStyle w:val="a8"/>
                </w:rPr>
                <w:t>fzZs</w:t>
              </w:r>
              <w:r w:rsidRPr="006443D0">
                <w:rPr>
                  <w:rStyle w:val="a8"/>
                  <w:lang w:val="uk-UA"/>
                </w:rPr>
                <w:t>8.1</w:t>
              </w:r>
            </w:hyperlink>
          </w:p>
        </w:tc>
      </w:tr>
      <w:tr w:rsidR="00913284" w:rsidRPr="00520CF4" w14:paraId="69460201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4687BC68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6053C549" w14:textId="06886043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8C463C1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56CE8A1C" w14:textId="77777777" w:rsidR="00520CF4" w:rsidRPr="00E77FCE" w:rsidRDefault="00520CF4" w:rsidP="00520CF4">
            <w:pPr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 xml:space="preserve">Об’єктно -орієнтоване програмування </w:t>
            </w:r>
            <w:r>
              <w:rPr>
                <w:b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доц.</w:t>
            </w:r>
            <w:r w:rsidRPr="00E77FCE">
              <w:rPr>
                <w:lang w:val="uk-UA"/>
              </w:rPr>
              <w:t>Кутафін</w:t>
            </w:r>
            <w:proofErr w:type="spellEnd"/>
            <w:r w:rsidRPr="00E77FCE">
              <w:rPr>
                <w:lang w:val="uk-UA"/>
              </w:rPr>
              <w:t xml:space="preserve"> Ю.В.</w:t>
            </w:r>
          </w:p>
          <w:p w14:paraId="7799FB2E" w14:textId="4C952E89" w:rsidR="00913284" w:rsidRPr="006E5FA3" w:rsidRDefault="00520CF4" w:rsidP="00520CF4">
            <w:pPr>
              <w:rPr>
                <w:b/>
                <w:color w:val="FF0000"/>
                <w:sz w:val="28"/>
                <w:szCs w:val="28"/>
                <w:lang w:val="uk-UA"/>
              </w:rPr>
            </w:pPr>
            <w:hyperlink r:id="rId8" w:history="1">
              <w:r w:rsidRPr="006443D0">
                <w:rPr>
                  <w:rStyle w:val="a8"/>
                </w:rPr>
                <w:t>https</w:t>
              </w:r>
              <w:r w:rsidRPr="006443D0">
                <w:rPr>
                  <w:rStyle w:val="a8"/>
                  <w:lang w:val="uk-UA"/>
                </w:rPr>
                <w:t>://</w:t>
              </w:r>
              <w:r w:rsidRPr="006443D0">
                <w:rPr>
                  <w:rStyle w:val="a8"/>
                </w:rPr>
                <w:t>us</w:t>
              </w:r>
              <w:r w:rsidRPr="006443D0">
                <w:rPr>
                  <w:rStyle w:val="a8"/>
                  <w:lang w:val="uk-UA"/>
                </w:rPr>
                <w:t>05</w:t>
              </w:r>
              <w:r w:rsidRPr="006443D0">
                <w:rPr>
                  <w:rStyle w:val="a8"/>
                </w:rPr>
                <w:t>web</w:t>
              </w:r>
              <w:r w:rsidRPr="006443D0">
                <w:rPr>
                  <w:rStyle w:val="a8"/>
                  <w:lang w:val="uk-UA"/>
                </w:rPr>
                <w:t>.</w:t>
              </w:r>
              <w:r w:rsidRPr="006443D0">
                <w:rPr>
                  <w:rStyle w:val="a8"/>
                </w:rPr>
                <w:t>zoom</w:t>
              </w:r>
              <w:r w:rsidRPr="006443D0">
                <w:rPr>
                  <w:rStyle w:val="a8"/>
                  <w:lang w:val="uk-UA"/>
                </w:rPr>
                <w:t>.</w:t>
              </w:r>
              <w:r w:rsidRPr="006443D0">
                <w:rPr>
                  <w:rStyle w:val="a8"/>
                </w:rPr>
                <w:t>us</w:t>
              </w:r>
              <w:r w:rsidRPr="006443D0">
                <w:rPr>
                  <w:rStyle w:val="a8"/>
                  <w:lang w:val="uk-UA"/>
                </w:rPr>
                <w:t>/</w:t>
              </w:r>
              <w:r w:rsidRPr="006443D0">
                <w:rPr>
                  <w:rStyle w:val="a8"/>
                </w:rPr>
                <w:t>j</w:t>
              </w:r>
              <w:r w:rsidRPr="006443D0">
                <w:rPr>
                  <w:rStyle w:val="a8"/>
                  <w:lang w:val="uk-UA"/>
                </w:rPr>
                <w:t>/84682049672?</w:t>
              </w:r>
              <w:r w:rsidRPr="006443D0">
                <w:rPr>
                  <w:rStyle w:val="a8"/>
                </w:rPr>
                <w:t>pwd</w:t>
              </w:r>
              <w:r w:rsidRPr="006443D0">
                <w:rPr>
                  <w:rStyle w:val="a8"/>
                  <w:lang w:val="uk-UA"/>
                </w:rPr>
                <w:t>=</w:t>
              </w:r>
              <w:r w:rsidRPr="006443D0">
                <w:rPr>
                  <w:rStyle w:val="a8"/>
                </w:rPr>
                <w:t>SxPckCxfVOxYUmvumnadpWbk</w:t>
              </w:r>
              <w:r w:rsidRPr="006443D0">
                <w:rPr>
                  <w:rStyle w:val="a8"/>
                  <w:lang w:val="uk-UA"/>
                </w:rPr>
                <w:t>8</w:t>
              </w:r>
              <w:r w:rsidRPr="006443D0">
                <w:rPr>
                  <w:rStyle w:val="a8"/>
                </w:rPr>
                <w:t>fzZs</w:t>
              </w:r>
              <w:r w:rsidRPr="006443D0">
                <w:rPr>
                  <w:rStyle w:val="a8"/>
                  <w:lang w:val="uk-UA"/>
                </w:rPr>
                <w:t>8.1</w:t>
              </w:r>
            </w:hyperlink>
          </w:p>
        </w:tc>
      </w:tr>
      <w:tr w:rsidR="00913284" w:rsidRPr="00520CF4" w14:paraId="783574D9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DC7C897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346715BC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71B98EB5" w14:textId="45614AB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122719DC" w14:textId="77777777" w:rsidR="00520CF4" w:rsidRPr="00E77FCE" w:rsidRDefault="00520CF4" w:rsidP="00520CF4">
            <w:pPr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 xml:space="preserve">Об’єктно -орієнтоване програмування </w:t>
            </w:r>
            <w:r>
              <w:rPr>
                <w:b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доц.</w:t>
            </w:r>
            <w:r w:rsidRPr="00E77FCE">
              <w:rPr>
                <w:lang w:val="uk-UA"/>
              </w:rPr>
              <w:t>Кутафін</w:t>
            </w:r>
            <w:proofErr w:type="spellEnd"/>
            <w:r w:rsidRPr="00E77FCE">
              <w:rPr>
                <w:lang w:val="uk-UA"/>
              </w:rPr>
              <w:t xml:space="preserve"> Ю.В.</w:t>
            </w:r>
          </w:p>
          <w:p w14:paraId="4C0BB542" w14:textId="0117C978" w:rsidR="00913284" w:rsidRPr="00EA4290" w:rsidRDefault="00520CF4" w:rsidP="00520CF4">
            <w:pPr>
              <w:rPr>
                <w:lang w:val="uk-UA"/>
              </w:rPr>
            </w:pPr>
            <w:hyperlink r:id="rId9" w:history="1">
              <w:r w:rsidRPr="006443D0">
                <w:rPr>
                  <w:rStyle w:val="a8"/>
                </w:rPr>
                <w:t>https</w:t>
              </w:r>
              <w:r w:rsidRPr="006443D0">
                <w:rPr>
                  <w:rStyle w:val="a8"/>
                  <w:lang w:val="uk-UA"/>
                </w:rPr>
                <w:t>://</w:t>
              </w:r>
              <w:r w:rsidRPr="006443D0">
                <w:rPr>
                  <w:rStyle w:val="a8"/>
                </w:rPr>
                <w:t>us</w:t>
              </w:r>
              <w:r w:rsidRPr="006443D0">
                <w:rPr>
                  <w:rStyle w:val="a8"/>
                  <w:lang w:val="uk-UA"/>
                </w:rPr>
                <w:t>05</w:t>
              </w:r>
              <w:r w:rsidRPr="006443D0">
                <w:rPr>
                  <w:rStyle w:val="a8"/>
                </w:rPr>
                <w:t>web</w:t>
              </w:r>
              <w:r w:rsidRPr="006443D0">
                <w:rPr>
                  <w:rStyle w:val="a8"/>
                  <w:lang w:val="uk-UA"/>
                </w:rPr>
                <w:t>.</w:t>
              </w:r>
              <w:r w:rsidRPr="006443D0">
                <w:rPr>
                  <w:rStyle w:val="a8"/>
                </w:rPr>
                <w:t>zoom</w:t>
              </w:r>
              <w:r w:rsidRPr="006443D0">
                <w:rPr>
                  <w:rStyle w:val="a8"/>
                  <w:lang w:val="uk-UA"/>
                </w:rPr>
                <w:t>.</w:t>
              </w:r>
              <w:r w:rsidRPr="006443D0">
                <w:rPr>
                  <w:rStyle w:val="a8"/>
                </w:rPr>
                <w:t>us</w:t>
              </w:r>
              <w:r w:rsidRPr="006443D0">
                <w:rPr>
                  <w:rStyle w:val="a8"/>
                  <w:lang w:val="uk-UA"/>
                </w:rPr>
                <w:t>/</w:t>
              </w:r>
              <w:r w:rsidRPr="006443D0">
                <w:rPr>
                  <w:rStyle w:val="a8"/>
                </w:rPr>
                <w:t>j</w:t>
              </w:r>
              <w:r w:rsidRPr="006443D0">
                <w:rPr>
                  <w:rStyle w:val="a8"/>
                  <w:lang w:val="uk-UA"/>
                </w:rPr>
                <w:t>/84682049672?</w:t>
              </w:r>
              <w:r w:rsidRPr="006443D0">
                <w:rPr>
                  <w:rStyle w:val="a8"/>
                </w:rPr>
                <w:t>pwd</w:t>
              </w:r>
              <w:r w:rsidRPr="006443D0">
                <w:rPr>
                  <w:rStyle w:val="a8"/>
                  <w:lang w:val="uk-UA"/>
                </w:rPr>
                <w:t>=</w:t>
              </w:r>
              <w:r w:rsidRPr="006443D0">
                <w:rPr>
                  <w:rStyle w:val="a8"/>
                </w:rPr>
                <w:t>SxPckCxfVOxYUmvumnadpWbk</w:t>
              </w:r>
              <w:r w:rsidRPr="006443D0">
                <w:rPr>
                  <w:rStyle w:val="a8"/>
                  <w:lang w:val="uk-UA"/>
                </w:rPr>
                <w:t>8</w:t>
              </w:r>
              <w:r w:rsidRPr="006443D0">
                <w:rPr>
                  <w:rStyle w:val="a8"/>
                </w:rPr>
                <w:t>fzZs</w:t>
              </w:r>
              <w:r w:rsidRPr="006443D0">
                <w:rPr>
                  <w:rStyle w:val="a8"/>
                  <w:lang w:val="uk-UA"/>
                </w:rPr>
                <w:t>8.1</w:t>
              </w:r>
            </w:hyperlink>
          </w:p>
        </w:tc>
      </w:tr>
      <w:tr w:rsidR="00913284" w:rsidRPr="006E5FA3" w14:paraId="193D6624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5D09ACD" w14:textId="77777777" w:rsidR="00913284" w:rsidRPr="006E5FA3" w:rsidRDefault="00913284" w:rsidP="00913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1ECF6897" w14:textId="753DADCE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15EC3296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215D7425" w14:textId="73FE1587" w:rsidR="00913284" w:rsidRPr="006E5FA3" w:rsidRDefault="00913284" w:rsidP="00913284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913284" w:rsidRPr="006E5FA3" w14:paraId="1331050C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26E94364" w14:textId="77777777" w:rsidR="00913284" w:rsidRPr="006E5FA3" w:rsidRDefault="00913284" w:rsidP="0091328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5DCB1437" w14:textId="55F2459A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2D3675C" w14:textId="77777777" w:rsidR="00913284" w:rsidRPr="006E5FA3" w:rsidRDefault="00913284" w:rsidP="00913284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913284" w:rsidRPr="006E5FA3" w14:paraId="3A60EA31" w14:textId="77777777" w:rsidTr="00EE0CBB">
        <w:trPr>
          <w:trHeight w:val="448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5F9316AE" w14:textId="77777777" w:rsidR="00913284" w:rsidRPr="006E5FA3" w:rsidRDefault="00913284" w:rsidP="0091328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П’ЯТНИЦЯ</w:t>
            </w:r>
          </w:p>
          <w:p w14:paraId="28D9FDB5" w14:textId="60A8712B" w:rsidR="00913284" w:rsidRPr="006E5FA3" w:rsidRDefault="00913284" w:rsidP="0091328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4DE6E331" w14:textId="5DB6CF9D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2DA6B1DC" w14:textId="77777777" w:rsidR="00913284" w:rsidRPr="006E5FA3" w:rsidRDefault="00913284" w:rsidP="0091328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6F01FD57" w14:textId="34D69212" w:rsidR="00913284" w:rsidRPr="006E5FA3" w:rsidRDefault="00913284" w:rsidP="0091328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815B17" w:rsidRPr="006E5FA3" w14:paraId="3F530658" w14:textId="77777777" w:rsidTr="009A092F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A332072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670AC9F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5B9B4F97" w14:textId="155254A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BFD8E83" w14:textId="77777777" w:rsidR="00815B17" w:rsidRPr="00815CA3" w:rsidRDefault="00815B17" w:rsidP="00815B17">
            <w:pPr>
              <w:rPr>
                <w:color w:val="000000"/>
                <w:lang w:val="uk-UA" w:eastAsia="uk-UA"/>
              </w:rPr>
            </w:pPr>
            <w:proofErr w:type="spellStart"/>
            <w:r w:rsidRPr="00446891">
              <w:rPr>
                <w:b/>
                <w:color w:val="000000"/>
              </w:rPr>
              <w:t>Конфліктологія</w:t>
            </w:r>
            <w:proofErr w:type="spellEnd"/>
            <w:r w:rsidRPr="00446891">
              <w:rPr>
                <w:b/>
                <w:color w:val="000000"/>
              </w:rPr>
              <w:t xml:space="preserve"> в </w:t>
            </w:r>
            <w:proofErr w:type="spellStart"/>
            <w:r w:rsidRPr="00446891">
              <w:rPr>
                <w:b/>
                <w:color w:val="000000"/>
              </w:rPr>
              <w:t>професійній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діяльності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495127C2" w14:textId="77777777" w:rsidR="00815B17" w:rsidRDefault="00815B17" w:rsidP="00815B17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  <w:p w14:paraId="41BE5F18" w14:textId="26AE873F" w:rsidR="00815B17" w:rsidRPr="00930F70" w:rsidRDefault="00815B17" w:rsidP="00815B17">
            <w:pPr>
              <w:rPr>
                <w:color w:val="FF0000"/>
                <w:lang w:val="uk-UA"/>
              </w:rPr>
            </w:pPr>
          </w:p>
        </w:tc>
      </w:tr>
      <w:tr w:rsidR="00815B17" w:rsidRPr="003B6F19" w14:paraId="7F30A602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F2723A6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B8F94A9" w14:textId="45CE034D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5E46ECE3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6903692F" w14:textId="71FD4512" w:rsidR="00815B17" w:rsidRDefault="00815B17" w:rsidP="00815B17">
            <w:pPr>
              <w:rPr>
                <w:lang w:val="uk-UA"/>
              </w:rPr>
            </w:pPr>
            <w:proofErr w:type="spellStart"/>
            <w:r w:rsidRPr="00446891">
              <w:rPr>
                <w:b/>
                <w:color w:val="000000"/>
              </w:rPr>
              <w:t>Інтелектуальні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системи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</w:t>
            </w:r>
            <w:r>
              <w:rPr>
                <w:b/>
                <w:color w:val="000000"/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проф.Кашина</w:t>
            </w:r>
            <w:proofErr w:type="spellEnd"/>
            <w:r>
              <w:rPr>
                <w:lang w:val="uk-UA"/>
              </w:rPr>
              <w:t xml:space="preserve"> Г.С.</w:t>
            </w:r>
          </w:p>
          <w:p w14:paraId="67714353" w14:textId="42E720C4" w:rsidR="00815B17" w:rsidRPr="003B6F19" w:rsidRDefault="00815B17" w:rsidP="00815B17">
            <w:pPr>
              <w:rPr>
                <w:b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815B17" w:rsidRPr="003B6F19" w14:paraId="636642C4" w14:textId="77777777" w:rsidTr="00CA6FB2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85D9949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CE310E" w14:textId="332D6C34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</w:tcPr>
          <w:p w14:paraId="576BB905" w14:textId="77777777" w:rsidR="00815B17" w:rsidRDefault="00815B17" w:rsidP="00815B17">
            <w:pPr>
              <w:rPr>
                <w:lang w:val="uk-UA"/>
              </w:rPr>
            </w:pPr>
            <w:proofErr w:type="spellStart"/>
            <w:r w:rsidRPr="00446891">
              <w:rPr>
                <w:b/>
                <w:color w:val="000000"/>
              </w:rPr>
              <w:t>Інтелектуальні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системи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 </w:t>
            </w:r>
            <w:proofErr w:type="spellStart"/>
            <w:r>
              <w:rPr>
                <w:lang w:val="uk-UA"/>
              </w:rPr>
              <w:t>проф.Кашина</w:t>
            </w:r>
            <w:proofErr w:type="spellEnd"/>
            <w:r>
              <w:rPr>
                <w:lang w:val="uk-UA"/>
              </w:rPr>
              <w:t xml:space="preserve"> Г.С.</w:t>
            </w:r>
          </w:p>
          <w:p w14:paraId="344F5B17" w14:textId="5AA5E608" w:rsidR="00815B17" w:rsidRPr="003B6F19" w:rsidRDefault="00815B17" w:rsidP="00815B17">
            <w:pPr>
              <w:rPr>
                <w:b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815B17" w:rsidRPr="006E5FA3" w14:paraId="0A71ACC8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51C48FF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938C7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0D73F17A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C83E194" w14:textId="77777777" w:rsidR="00815B17" w:rsidRPr="006E5FA3" w:rsidRDefault="00815B17" w:rsidP="00815B17">
            <w:pPr>
              <w:rPr>
                <w:b/>
                <w:lang w:val="uk-UA"/>
              </w:rPr>
            </w:pPr>
          </w:p>
        </w:tc>
      </w:tr>
      <w:tr w:rsidR="00815B17" w:rsidRPr="006E5FA3" w14:paraId="67024E64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CB0DC86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24" w:space="0" w:color="000000"/>
              <w:right w:val="single" w:sz="8" w:space="0" w:color="auto"/>
            </w:tcBorders>
          </w:tcPr>
          <w:p w14:paraId="5808E3F5" w14:textId="4A6501C8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24" w:space="0" w:color="000000"/>
              <w:right w:val="single" w:sz="18" w:space="0" w:color="000000"/>
            </w:tcBorders>
            <w:vAlign w:val="center"/>
          </w:tcPr>
          <w:p w14:paraId="681E21C4" w14:textId="77777777" w:rsidR="00815B17" w:rsidRPr="006E5FA3" w:rsidRDefault="00815B17" w:rsidP="00815B17">
            <w:pPr>
              <w:rPr>
                <w:b/>
                <w:lang w:val="uk-UA"/>
              </w:rPr>
            </w:pPr>
          </w:p>
        </w:tc>
      </w:tr>
      <w:tr w:rsidR="00815B17" w:rsidRPr="006E5FA3" w14:paraId="623C8B9C" w14:textId="77777777" w:rsidTr="00EE0CBB">
        <w:trPr>
          <w:trHeight w:val="267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</w:tcPr>
          <w:p w14:paraId="45FE291B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427BD058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</w:t>
            </w:r>
          </w:p>
          <w:p w14:paraId="22F48A26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У</w:t>
            </w:r>
          </w:p>
          <w:p w14:paraId="1A64A6E7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Б</w:t>
            </w:r>
          </w:p>
          <w:p w14:paraId="2263B041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О</w:t>
            </w:r>
          </w:p>
          <w:p w14:paraId="656D7A43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Т</w:t>
            </w:r>
          </w:p>
          <w:p w14:paraId="33F85593" w14:textId="6580D57B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А </w:t>
            </w:r>
          </w:p>
          <w:p w14:paraId="7A2B7F74" w14:textId="22A7C2D4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1C58BDC" w14:textId="5792CEBA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4293678A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BF7F346" w14:textId="77777777" w:rsidR="00815B17" w:rsidRPr="006E5FA3" w:rsidRDefault="00815B17" w:rsidP="00815B17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815B17" w:rsidRPr="003B6F19" w14:paraId="4B014237" w14:textId="77777777" w:rsidTr="00096E7A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7C4CEF1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443C346" w14:textId="5A6CC42D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6A73876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5E07CDCA" w14:textId="08107574" w:rsidR="00815B17" w:rsidRDefault="00815B17" w:rsidP="00815B17">
            <w:pPr>
              <w:rPr>
                <w:lang w:val="uk-UA"/>
              </w:rPr>
            </w:pPr>
            <w:proofErr w:type="spellStart"/>
            <w:r w:rsidRPr="003B6F19">
              <w:rPr>
                <w:b/>
                <w:bCs/>
                <w:color w:val="000000"/>
              </w:rPr>
              <w:t>Комп’ютерні</w:t>
            </w:r>
            <w:proofErr w:type="spellEnd"/>
            <w:r w:rsidRPr="003B6F1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B6F19">
              <w:rPr>
                <w:b/>
                <w:bCs/>
                <w:color w:val="000000"/>
              </w:rPr>
              <w:t>системи</w:t>
            </w:r>
            <w:proofErr w:type="spellEnd"/>
            <w:r w:rsidRPr="003B6F19">
              <w:rPr>
                <w:b/>
                <w:bCs/>
                <w:color w:val="000000"/>
              </w:rPr>
              <w:t xml:space="preserve"> та </w:t>
            </w:r>
            <w:proofErr w:type="spellStart"/>
            <w:r w:rsidRPr="003B6F19">
              <w:rPr>
                <w:b/>
                <w:bCs/>
                <w:color w:val="000000"/>
              </w:rPr>
              <w:t>мережі</w:t>
            </w:r>
            <w:proofErr w:type="spellEnd"/>
            <w:r>
              <w:rPr>
                <w:b/>
                <w:bCs/>
                <w:color w:val="000000"/>
                <w:lang w:val="uk-UA"/>
              </w:rPr>
              <w:t xml:space="preserve"> Л/С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0300A687" w14:textId="6C6EA3E9" w:rsidR="00815B17" w:rsidRPr="003B6F19" w:rsidRDefault="00815B17" w:rsidP="00815B17">
            <w:pPr>
              <w:rPr>
                <w:b/>
                <w:bCs/>
                <w:color w:val="000000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815B17" w:rsidRPr="006E5FA3" w14:paraId="6F6B5CE8" w14:textId="77777777" w:rsidTr="00096E7A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0A56108A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2C52626" w14:textId="6659EB61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0553323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32AAC5D3" w14:textId="77777777" w:rsidR="00815B17" w:rsidRDefault="00815B17" w:rsidP="00815B17">
            <w:pPr>
              <w:rPr>
                <w:lang w:val="uk-UA"/>
              </w:rPr>
            </w:pPr>
            <w:proofErr w:type="spellStart"/>
            <w:r w:rsidRPr="003B6F19">
              <w:rPr>
                <w:b/>
                <w:bCs/>
                <w:color w:val="000000"/>
              </w:rPr>
              <w:t>Комп’ютерні</w:t>
            </w:r>
            <w:proofErr w:type="spellEnd"/>
            <w:r w:rsidRPr="003B6F1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B6F19">
              <w:rPr>
                <w:b/>
                <w:bCs/>
                <w:color w:val="000000"/>
              </w:rPr>
              <w:t>системи</w:t>
            </w:r>
            <w:proofErr w:type="spellEnd"/>
            <w:r w:rsidRPr="003B6F19">
              <w:rPr>
                <w:b/>
                <w:bCs/>
                <w:color w:val="000000"/>
              </w:rPr>
              <w:t xml:space="preserve"> та </w:t>
            </w:r>
            <w:proofErr w:type="spellStart"/>
            <w:r w:rsidRPr="003B6F19">
              <w:rPr>
                <w:b/>
                <w:bCs/>
                <w:color w:val="000000"/>
              </w:rPr>
              <w:t>мережі</w:t>
            </w:r>
            <w:proofErr w:type="spellEnd"/>
            <w:r>
              <w:rPr>
                <w:b/>
                <w:bCs/>
                <w:color w:val="000000"/>
                <w:lang w:val="uk-UA"/>
              </w:rPr>
              <w:t xml:space="preserve"> Л/С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05A6E9FE" w14:textId="5C73F1D0" w:rsidR="00815B17" w:rsidRPr="006E5FA3" w:rsidRDefault="00815B17" w:rsidP="00815B17">
            <w:pPr>
              <w:rPr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815B17" w:rsidRPr="006E5FA3" w14:paraId="2AE69769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677CAB1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39A77BA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7CA7B2ED" w14:textId="17EFE0DB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68E1214" w14:textId="77777777" w:rsidR="00520CF4" w:rsidRPr="005B2BD5" w:rsidRDefault="00520CF4" w:rsidP="00520CF4">
            <w:pPr>
              <w:rPr>
                <w:color w:val="000000"/>
                <w:lang w:val="uk-UA"/>
              </w:rPr>
            </w:pPr>
            <w:proofErr w:type="spellStart"/>
            <w:r w:rsidRPr="005B2BD5">
              <w:rPr>
                <w:b/>
                <w:color w:val="000000"/>
              </w:rPr>
              <w:t>Технології</w:t>
            </w:r>
            <w:proofErr w:type="spellEnd"/>
            <w:r w:rsidRPr="005B2BD5">
              <w:rPr>
                <w:b/>
                <w:color w:val="000000"/>
              </w:rPr>
              <w:t xml:space="preserve"> і методика </w:t>
            </w:r>
            <w:proofErr w:type="spellStart"/>
            <w:r w:rsidRPr="005B2BD5">
              <w:rPr>
                <w:b/>
                <w:color w:val="000000"/>
              </w:rPr>
              <w:t>професійної</w:t>
            </w:r>
            <w:proofErr w:type="spellEnd"/>
            <w:r w:rsidRPr="005B2BD5">
              <w:rPr>
                <w:b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color w:val="000000"/>
              </w:rPr>
              <w:t>освіти</w:t>
            </w:r>
            <w:proofErr w:type="spellEnd"/>
            <w:r w:rsidRPr="005B2BD5">
              <w:rPr>
                <w:b/>
                <w:color w:val="000000"/>
                <w:lang w:val="uk-UA"/>
              </w:rPr>
              <w:t xml:space="preserve"> Л/С</w:t>
            </w:r>
            <w:r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Pr="005B2BD5">
              <w:rPr>
                <w:color w:val="000000"/>
                <w:lang w:val="uk-UA"/>
              </w:rPr>
              <w:t>проф</w:t>
            </w:r>
            <w:proofErr w:type="spellEnd"/>
            <w:r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Pr="005B2BD5">
              <w:rPr>
                <w:color w:val="000000"/>
                <w:lang w:val="uk-UA"/>
              </w:rPr>
              <w:t>Бацуровська</w:t>
            </w:r>
            <w:proofErr w:type="spellEnd"/>
            <w:r w:rsidRPr="005B2BD5">
              <w:rPr>
                <w:color w:val="000000"/>
                <w:lang w:val="uk-UA"/>
              </w:rPr>
              <w:t xml:space="preserve"> І.В.</w:t>
            </w:r>
          </w:p>
          <w:p w14:paraId="43587430" w14:textId="06DD37EF" w:rsidR="00520CF4" w:rsidRPr="005B2BD5" w:rsidRDefault="00520CF4" w:rsidP="00520CF4">
            <w:hyperlink r:id="rId10" w:tgtFrame="_blank" w:history="1">
              <w:r w:rsidRPr="005B2BD5">
                <w:rPr>
                  <w:rStyle w:val="a8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5B2BD5">
              <w:rPr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      </w:t>
            </w:r>
            <w:r w:rsidRPr="005B2BD5">
              <w:rPr>
                <w:color w:val="000000"/>
                <w:shd w:val="clear" w:color="auto" w:fill="FFFFFF"/>
              </w:rPr>
              <w:t>Идентификатор конференции: 752 8753 3427 Код доступа: 2026</w:t>
            </w:r>
          </w:p>
          <w:p w14:paraId="48882B01" w14:textId="5CE540CD" w:rsidR="00815B17" w:rsidRPr="00520CF4" w:rsidRDefault="00815B17" w:rsidP="00815B17">
            <w:pPr>
              <w:rPr>
                <w:color w:val="FF0000"/>
                <w:sz w:val="28"/>
                <w:szCs w:val="28"/>
              </w:rPr>
            </w:pPr>
          </w:p>
        </w:tc>
      </w:tr>
      <w:tr w:rsidR="00815B17" w:rsidRPr="006E5FA3" w14:paraId="003EE00B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1FD595A6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891F391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5FDAC3C4" w14:textId="423A02DA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336E3712" w14:textId="77777777" w:rsidR="00520CF4" w:rsidRPr="005B2BD5" w:rsidRDefault="00520CF4" w:rsidP="00520CF4">
            <w:pPr>
              <w:rPr>
                <w:color w:val="000000"/>
                <w:lang w:val="uk-UA"/>
              </w:rPr>
            </w:pPr>
            <w:proofErr w:type="spellStart"/>
            <w:r w:rsidRPr="005B2BD5">
              <w:rPr>
                <w:b/>
                <w:color w:val="000000"/>
              </w:rPr>
              <w:t>Технології</w:t>
            </w:r>
            <w:proofErr w:type="spellEnd"/>
            <w:r w:rsidRPr="005B2BD5">
              <w:rPr>
                <w:b/>
                <w:color w:val="000000"/>
              </w:rPr>
              <w:t xml:space="preserve"> і методика </w:t>
            </w:r>
            <w:proofErr w:type="spellStart"/>
            <w:r w:rsidRPr="005B2BD5">
              <w:rPr>
                <w:b/>
                <w:color w:val="000000"/>
              </w:rPr>
              <w:t>професійної</w:t>
            </w:r>
            <w:proofErr w:type="spellEnd"/>
            <w:r w:rsidRPr="005B2BD5">
              <w:rPr>
                <w:b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color w:val="000000"/>
              </w:rPr>
              <w:t>освіти</w:t>
            </w:r>
            <w:proofErr w:type="spellEnd"/>
            <w:r w:rsidRPr="005B2BD5">
              <w:rPr>
                <w:b/>
                <w:color w:val="000000"/>
                <w:lang w:val="uk-UA"/>
              </w:rPr>
              <w:t xml:space="preserve"> Л/С</w:t>
            </w:r>
            <w:r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Pr="005B2BD5">
              <w:rPr>
                <w:color w:val="000000"/>
                <w:lang w:val="uk-UA"/>
              </w:rPr>
              <w:t>проф</w:t>
            </w:r>
            <w:proofErr w:type="spellEnd"/>
            <w:r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Pr="005B2BD5">
              <w:rPr>
                <w:color w:val="000000"/>
                <w:lang w:val="uk-UA"/>
              </w:rPr>
              <w:t>Бацуровська</w:t>
            </w:r>
            <w:proofErr w:type="spellEnd"/>
            <w:r w:rsidRPr="005B2BD5">
              <w:rPr>
                <w:color w:val="000000"/>
                <w:lang w:val="uk-UA"/>
              </w:rPr>
              <w:t xml:space="preserve"> І.В.</w:t>
            </w:r>
          </w:p>
          <w:p w14:paraId="26437B04" w14:textId="776EE5AA" w:rsidR="00520CF4" w:rsidRPr="005B2BD5" w:rsidRDefault="00520CF4" w:rsidP="00520CF4">
            <w:hyperlink r:id="rId11" w:tgtFrame="_blank" w:history="1">
              <w:r w:rsidRPr="005B2BD5">
                <w:rPr>
                  <w:rStyle w:val="a8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5B2BD5">
              <w:rPr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      </w:t>
            </w:r>
            <w:r w:rsidRPr="005B2BD5">
              <w:rPr>
                <w:color w:val="000000"/>
                <w:shd w:val="clear" w:color="auto" w:fill="FFFFFF"/>
              </w:rPr>
              <w:t>Идентификатор конференции: 752 8753 3427 Код доступа: 2026</w:t>
            </w:r>
          </w:p>
          <w:p w14:paraId="66951476" w14:textId="77777777" w:rsidR="00815B17" w:rsidRPr="00520CF4" w:rsidRDefault="00815B17" w:rsidP="00815B17">
            <w:pPr>
              <w:rPr>
                <w:color w:val="FF0000"/>
                <w:sz w:val="28"/>
                <w:szCs w:val="28"/>
              </w:rPr>
            </w:pPr>
          </w:p>
        </w:tc>
      </w:tr>
      <w:tr w:rsidR="00815B17" w:rsidRPr="006E5FA3" w14:paraId="52665127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3156D9D4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BEF5C53" w14:textId="468C44BB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5D31B41" w14:textId="77777777" w:rsidR="00520CF4" w:rsidRPr="005B2BD5" w:rsidRDefault="00520CF4" w:rsidP="00520CF4">
            <w:pPr>
              <w:rPr>
                <w:color w:val="000000"/>
                <w:lang w:val="uk-UA"/>
              </w:rPr>
            </w:pPr>
            <w:proofErr w:type="spellStart"/>
            <w:r w:rsidRPr="005B2BD5">
              <w:rPr>
                <w:b/>
                <w:color w:val="000000"/>
              </w:rPr>
              <w:t>Технології</w:t>
            </w:r>
            <w:proofErr w:type="spellEnd"/>
            <w:r w:rsidRPr="005B2BD5">
              <w:rPr>
                <w:b/>
                <w:color w:val="000000"/>
              </w:rPr>
              <w:t xml:space="preserve"> і методика </w:t>
            </w:r>
            <w:proofErr w:type="spellStart"/>
            <w:r w:rsidRPr="005B2BD5">
              <w:rPr>
                <w:b/>
                <w:color w:val="000000"/>
              </w:rPr>
              <w:t>професійної</w:t>
            </w:r>
            <w:proofErr w:type="spellEnd"/>
            <w:r w:rsidRPr="005B2BD5">
              <w:rPr>
                <w:b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color w:val="000000"/>
              </w:rPr>
              <w:t>освіти</w:t>
            </w:r>
            <w:proofErr w:type="spellEnd"/>
            <w:r w:rsidRPr="005B2BD5">
              <w:rPr>
                <w:b/>
                <w:color w:val="000000"/>
                <w:lang w:val="uk-UA"/>
              </w:rPr>
              <w:t xml:space="preserve"> Л/С</w:t>
            </w:r>
            <w:r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Pr="005B2BD5">
              <w:rPr>
                <w:color w:val="000000"/>
                <w:lang w:val="uk-UA"/>
              </w:rPr>
              <w:t>проф</w:t>
            </w:r>
            <w:proofErr w:type="spellEnd"/>
            <w:r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Pr="005B2BD5">
              <w:rPr>
                <w:color w:val="000000"/>
                <w:lang w:val="uk-UA"/>
              </w:rPr>
              <w:t>Бацуровська</w:t>
            </w:r>
            <w:proofErr w:type="spellEnd"/>
            <w:r w:rsidRPr="005B2BD5">
              <w:rPr>
                <w:color w:val="000000"/>
                <w:lang w:val="uk-UA"/>
              </w:rPr>
              <w:t xml:space="preserve"> І.В.</w:t>
            </w:r>
          </w:p>
          <w:p w14:paraId="58B5D2D6" w14:textId="5F0F00ED" w:rsidR="00815B17" w:rsidRPr="00520CF4" w:rsidRDefault="00520CF4" w:rsidP="00815B17">
            <w:hyperlink r:id="rId12" w:tgtFrame="_blank" w:history="1">
              <w:r w:rsidRPr="005B2BD5">
                <w:rPr>
                  <w:rStyle w:val="a8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>
              <w:rPr>
                <w:rStyle w:val="a8"/>
                <w:color w:val="1155CC"/>
                <w:shd w:val="clear" w:color="auto" w:fill="FFFFFF"/>
                <w:lang w:val="uk-UA"/>
              </w:rPr>
              <w:t xml:space="preserve">       </w:t>
            </w:r>
            <w:r w:rsidRPr="005B2BD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</w:tc>
      </w:tr>
      <w:tr w:rsidR="00815B17" w:rsidRPr="006E5FA3" w14:paraId="34E43853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01AA9823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E35841E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089B2985" w14:textId="361A1FA2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3948CA4" w14:textId="77777777" w:rsidR="00815B17" w:rsidRPr="006E5FA3" w:rsidRDefault="00815B17" w:rsidP="00815B17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815B17" w:rsidRPr="006E5FA3" w14:paraId="2267C151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59CDC2ED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5BBDCBB" w14:textId="233C4E30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30FDB95" w14:textId="77777777" w:rsidR="00815B17" w:rsidRPr="006E5FA3" w:rsidRDefault="00815B17" w:rsidP="00815B17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815B17" w:rsidRPr="006E5FA3" w14:paraId="2B1FD264" w14:textId="77777777" w:rsidTr="00EE0CBB">
        <w:trPr>
          <w:trHeight w:val="267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</w:tcPr>
          <w:p w14:paraId="2C020DBD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Н</w:t>
            </w:r>
          </w:p>
          <w:p w14:paraId="65D5C700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Е</w:t>
            </w:r>
          </w:p>
          <w:p w14:paraId="554045CE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Д</w:t>
            </w:r>
          </w:p>
          <w:p w14:paraId="1DC2E4E0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І</w:t>
            </w:r>
          </w:p>
          <w:p w14:paraId="58D33493" w14:textId="77777777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Л</w:t>
            </w:r>
          </w:p>
          <w:p w14:paraId="3994C504" w14:textId="76C7EE95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Я </w:t>
            </w:r>
          </w:p>
          <w:p w14:paraId="20629534" w14:textId="1A8AC805" w:rsidR="00815B17" w:rsidRPr="006E5FA3" w:rsidRDefault="00815B17" w:rsidP="00815B1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102C24A" w14:textId="2334065B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61E42E8D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9DAD4BB" w14:textId="77777777" w:rsidR="00815B17" w:rsidRPr="006E5FA3" w:rsidRDefault="00815B17" w:rsidP="00815B17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815B17" w:rsidRPr="003B6F19" w14:paraId="544417DB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7ED7129A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BF19AB4" w14:textId="63FF3EF4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EC8AF81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349787F" w14:textId="77777777" w:rsidR="00815B17" w:rsidRDefault="00815B17" w:rsidP="00815B17">
            <w:pPr>
              <w:rPr>
                <w:lang w:val="uk-UA"/>
              </w:rPr>
            </w:pPr>
            <w:proofErr w:type="spellStart"/>
            <w:r w:rsidRPr="005B2BD5">
              <w:rPr>
                <w:b/>
                <w:bCs/>
                <w:color w:val="000000"/>
              </w:rPr>
              <w:t>Архітектура</w:t>
            </w:r>
            <w:proofErr w:type="spellEnd"/>
            <w:r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bCs/>
                <w:color w:val="000000"/>
              </w:rPr>
              <w:t>програмного</w:t>
            </w:r>
            <w:proofErr w:type="spellEnd"/>
            <w:r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bCs/>
                <w:color w:val="000000"/>
              </w:rPr>
              <w:t>забезпечення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615D52F3" w14:textId="14A087FE" w:rsidR="00815B17" w:rsidRPr="006E5FA3" w:rsidRDefault="00815B17" w:rsidP="00815B17">
            <w:pPr>
              <w:rPr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815B17" w:rsidRPr="003B6F19" w14:paraId="3ED667DF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535415C2" w14:textId="77777777" w:rsidR="00815B17" w:rsidRPr="006E5FA3" w:rsidRDefault="00815B17" w:rsidP="00815B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BD38E37" w14:textId="0D7CF0FD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5E03AC8B" w14:textId="77777777" w:rsidR="00815B17" w:rsidRPr="006E5FA3" w:rsidRDefault="00815B17" w:rsidP="00815B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D8DC54E" w14:textId="77777777" w:rsidR="00815B17" w:rsidRDefault="00815B17" w:rsidP="00815B17">
            <w:pPr>
              <w:rPr>
                <w:lang w:val="uk-UA"/>
              </w:rPr>
            </w:pPr>
            <w:proofErr w:type="spellStart"/>
            <w:r w:rsidRPr="005B2BD5">
              <w:rPr>
                <w:b/>
                <w:bCs/>
                <w:color w:val="000000"/>
              </w:rPr>
              <w:t>Архітектура</w:t>
            </w:r>
            <w:proofErr w:type="spellEnd"/>
            <w:r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bCs/>
                <w:color w:val="000000"/>
              </w:rPr>
              <w:t>програмного</w:t>
            </w:r>
            <w:proofErr w:type="spellEnd"/>
            <w:r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2BD5">
              <w:rPr>
                <w:b/>
                <w:bCs/>
                <w:color w:val="000000"/>
              </w:rPr>
              <w:t>забезпечення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70105D41" w14:textId="72D73DB7" w:rsidR="00815B17" w:rsidRPr="006E5FA3" w:rsidRDefault="00815B17" w:rsidP="00815B17">
            <w:pPr>
              <w:rPr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</w:tbl>
    <w:p w14:paraId="64B46E49" w14:textId="46B248A7" w:rsidR="00B10AD5" w:rsidRDefault="00520CF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Декан факультету                                                              </w:t>
      </w:r>
      <w:proofErr w:type="spellStart"/>
      <w:r>
        <w:rPr>
          <w:b/>
          <w:sz w:val="28"/>
          <w:szCs w:val="28"/>
          <w:lang w:val="uk-UA"/>
        </w:rPr>
        <w:t>Шолудченко</w:t>
      </w:r>
      <w:proofErr w:type="spellEnd"/>
      <w:r>
        <w:rPr>
          <w:b/>
          <w:sz w:val="28"/>
          <w:szCs w:val="28"/>
          <w:lang w:val="uk-UA"/>
        </w:rPr>
        <w:t xml:space="preserve"> С.В.</w:t>
      </w:r>
      <w:bookmarkStart w:id="0" w:name="_GoBack"/>
      <w:bookmarkEnd w:id="0"/>
    </w:p>
    <w:sectPr w:rsidR="00B10AD5" w:rsidSect="00520CF4">
      <w:pgSz w:w="11906" w:h="16838"/>
      <w:pgMar w:top="850" w:right="850" w:bottom="1418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03F"/>
    <w:rsid w:val="00037158"/>
    <w:rsid w:val="000A6518"/>
    <w:rsid w:val="000F440F"/>
    <w:rsid w:val="001F099F"/>
    <w:rsid w:val="00206DE1"/>
    <w:rsid w:val="00264137"/>
    <w:rsid w:val="003211FA"/>
    <w:rsid w:val="00395190"/>
    <w:rsid w:val="003B6F19"/>
    <w:rsid w:val="00441D95"/>
    <w:rsid w:val="00446DB2"/>
    <w:rsid w:val="004573FA"/>
    <w:rsid w:val="004F6AC0"/>
    <w:rsid w:val="00520CF4"/>
    <w:rsid w:val="005B7A9D"/>
    <w:rsid w:val="00615370"/>
    <w:rsid w:val="0065489E"/>
    <w:rsid w:val="006A0805"/>
    <w:rsid w:val="006C53D8"/>
    <w:rsid w:val="006E5FA3"/>
    <w:rsid w:val="0076174A"/>
    <w:rsid w:val="00763C8B"/>
    <w:rsid w:val="00815B17"/>
    <w:rsid w:val="00816E6B"/>
    <w:rsid w:val="008C67B4"/>
    <w:rsid w:val="008D5C73"/>
    <w:rsid w:val="008F2A20"/>
    <w:rsid w:val="009121B4"/>
    <w:rsid w:val="00913284"/>
    <w:rsid w:val="00930F70"/>
    <w:rsid w:val="00A02AC4"/>
    <w:rsid w:val="00AC3544"/>
    <w:rsid w:val="00B06195"/>
    <w:rsid w:val="00B10AD5"/>
    <w:rsid w:val="00B273BF"/>
    <w:rsid w:val="00B7366B"/>
    <w:rsid w:val="00BA276A"/>
    <w:rsid w:val="00BF18CD"/>
    <w:rsid w:val="00C31014"/>
    <w:rsid w:val="00C4091D"/>
    <w:rsid w:val="00C61DC3"/>
    <w:rsid w:val="00CA38ED"/>
    <w:rsid w:val="00D05E93"/>
    <w:rsid w:val="00D2703F"/>
    <w:rsid w:val="00DF55B9"/>
    <w:rsid w:val="00E46DE3"/>
    <w:rsid w:val="00EA4290"/>
    <w:rsid w:val="00EB70B4"/>
    <w:rsid w:val="00EC02CE"/>
    <w:rsid w:val="00EC1533"/>
    <w:rsid w:val="00EC4C6B"/>
    <w:rsid w:val="00ED1C4F"/>
    <w:rsid w:val="00ED25F3"/>
    <w:rsid w:val="00EE0CBB"/>
    <w:rsid w:val="00EE3E46"/>
    <w:rsid w:val="00F5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7D69"/>
  <w15:docId w15:val="{E9E150A6-6625-487D-B88E-74260FF3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C8A"/>
    <w:rPr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a0"/>
    <w:rsid w:val="00BE6C7E"/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5D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5D78"/>
    <w:rPr>
      <w:rFonts w:ascii="Segoe UI" w:hAnsi="Segoe UI" w:cs="Segoe UI"/>
      <w:sz w:val="18"/>
      <w:szCs w:val="18"/>
      <w:lang w:val="ru-RU" w:eastAsia="ru-RU"/>
    </w:rPr>
  </w:style>
  <w:style w:type="character" w:styleId="a8">
    <w:name w:val="Hyperlink"/>
    <w:basedOn w:val="a0"/>
    <w:uiPriority w:val="99"/>
    <w:unhideWhenUsed/>
    <w:rsid w:val="00F54AEF"/>
    <w:rPr>
      <w:color w:val="0000FF" w:themeColor="hyperlink"/>
      <w:u w:val="single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a">
    <w:name w:val="Normal (Web)"/>
    <w:basedOn w:val="a"/>
    <w:uiPriority w:val="99"/>
    <w:semiHidden/>
    <w:unhideWhenUsed/>
    <w:rsid w:val="009121B4"/>
  </w:style>
  <w:style w:type="character" w:customStyle="1" w:styleId="UnresolvedMention">
    <w:name w:val="Unresolved Mention"/>
    <w:basedOn w:val="a0"/>
    <w:uiPriority w:val="99"/>
    <w:semiHidden/>
    <w:unhideWhenUsed/>
    <w:rsid w:val="00912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4682049672?pwd=SxPckCxfVOxYUmvumnadpWbk8fzZs8.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5web.zoom.us/j/84682049672?pwd=SxPckCxfVOxYUmvumnadpWbk8fzZs8.1" TargetMode="External"/><Relationship Id="rId12" Type="http://schemas.openxmlformats.org/officeDocument/2006/relationships/hyperlink" Target="https://us04web.zoom.us/j/75287533427?pwd=YR07o2yiTQqkapgaa5KNQh5EmqnDoz.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5web.zoom.us/j/84682049672?pwd=SxPckCxfVOxYUmvumnadpWbk8fzZs8.1" TargetMode="External"/><Relationship Id="rId11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hyperlink" Target="https://us05web.zoom.us/j/84682049672?pwd=SxPckCxfVOxYUmvumnadpWbk8fzZs8.1" TargetMode="External"/><Relationship Id="rId10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5web.zoom.us/j/84682049672?pwd=SxPckCxfVOxYUmvumnadpWbk8fzZs8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0aKNTNhG57GBdkLz4iLF25Dqfg==">CgMxLjAyCGguZ2pkZ3hzOAByITE4TW9RcWlVbEFCTnA3eV9oXzR3RWJjTVJ4eVpJUXFTVA==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2987</Words>
  <Characters>1704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37</cp:revision>
  <dcterms:created xsi:type="dcterms:W3CDTF">2024-09-29T09:26:00Z</dcterms:created>
  <dcterms:modified xsi:type="dcterms:W3CDTF">2026-10-10T14:45:00Z</dcterms:modified>
</cp:coreProperties>
</file>