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23D5195B" w:rsidR="00C3329E" w:rsidRPr="00401BE1" w:rsidRDefault="001434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E12D4B"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4185"/>
        <w:gridCol w:w="135"/>
        <w:gridCol w:w="12"/>
        <w:gridCol w:w="72"/>
        <w:gridCol w:w="36"/>
        <w:gridCol w:w="241"/>
        <w:gridCol w:w="4544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9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32DFFB7F" w:rsidR="00C3329E" w:rsidRPr="00A8172D" w:rsidRDefault="00DB060A" w:rsidP="00C2488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E12D4B" w:rsidRPr="00A8172D">
              <w:rPr>
                <w:b/>
                <w:lang w:val="uk-UA"/>
              </w:rPr>
              <w:t xml:space="preserve"> курс</w:t>
            </w:r>
          </w:p>
        </w:tc>
      </w:tr>
      <w:tr w:rsidR="00DA78B8" w:rsidRPr="00A8172D" w14:paraId="62312BD9" w14:textId="77777777" w:rsidTr="00125BE7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DA78B8" w:rsidRPr="00A8172D" w:rsidRDefault="00DA78B8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DA78B8" w:rsidRPr="00A8172D" w:rsidRDefault="00DA78B8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4681" w:type="dxa"/>
            <w:gridSpan w:val="6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ACD3A19" w14:textId="4B7647B4" w:rsidR="00DA78B8" w:rsidRPr="00A8172D" w:rsidRDefault="00DA78B8" w:rsidP="00BF19FD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 w:rsidR="00DB060A">
              <w:rPr>
                <w:b/>
                <w:lang w:val="uk-UA"/>
              </w:rPr>
              <w:t xml:space="preserve"> ЦТ О 2</w:t>
            </w:r>
            <w:r w:rsidR="001434FD">
              <w:rPr>
                <w:b/>
                <w:lang w:val="uk-UA"/>
              </w:rPr>
              <w:t>6</w:t>
            </w:r>
            <w:r w:rsidR="00DB060A">
              <w:rPr>
                <w:b/>
                <w:lang w:val="uk-UA"/>
              </w:rPr>
              <w:t>Д\ цифрові технології</w:t>
            </w:r>
          </w:p>
        </w:tc>
        <w:tc>
          <w:tcPr>
            <w:tcW w:w="4544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066BE2E7" w:rsidR="00DA78B8" w:rsidRPr="00A8172D" w:rsidRDefault="00DB060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Б 2</w:t>
            </w:r>
            <w:r w:rsidR="001434FD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Д\ управління інф</w:t>
            </w:r>
            <w:r w:rsidR="00553C6C">
              <w:rPr>
                <w:b/>
                <w:lang w:val="uk-UA"/>
              </w:rPr>
              <w:t xml:space="preserve">ормаційною </w:t>
            </w:r>
            <w:r>
              <w:rPr>
                <w:b/>
                <w:lang w:val="uk-UA"/>
              </w:rPr>
              <w:t>безпекою</w:t>
            </w:r>
            <w:r w:rsidRPr="00A8172D">
              <w:rPr>
                <w:b/>
                <w:lang w:val="uk-UA"/>
              </w:rPr>
              <w:t xml:space="preserve"> </w:t>
            </w:r>
          </w:p>
        </w:tc>
      </w:tr>
      <w:tr w:rsidR="001434FD" w:rsidRPr="00A8172D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1434FD" w:rsidRPr="00287924" w:rsidRDefault="001434FD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659BC0DD" w:rsidR="001434FD" w:rsidRPr="00A8172D" w:rsidRDefault="001434FD" w:rsidP="006872C3">
            <w:pPr>
              <w:ind w:right="-37"/>
              <w:rPr>
                <w:bCs/>
                <w:lang w:val="uk-UA"/>
              </w:rPr>
            </w:pPr>
          </w:p>
        </w:tc>
      </w:tr>
      <w:tr w:rsidR="00F5234D" w:rsidRPr="006872C3" w14:paraId="3897B9B3" w14:textId="3389693D" w:rsidTr="00F5234D">
        <w:trPr>
          <w:trHeight w:val="39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F5234D" w:rsidRPr="00A8172D" w:rsidRDefault="00F5234D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997212A" w14:textId="58893DBE" w:rsidR="00F5234D" w:rsidRPr="00A8172D" w:rsidRDefault="00F5234D" w:rsidP="00B736A5">
            <w:pPr>
              <w:ind w:right="-37"/>
              <w:rPr>
                <w:lang w:val="uk-UA"/>
              </w:rPr>
            </w:pPr>
          </w:p>
        </w:tc>
      </w:tr>
      <w:tr w:rsidR="00D712CD" w:rsidRPr="006872C3" w14:paraId="2FEB951D" w14:textId="77777777" w:rsidTr="001261AC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B36095B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031196F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6CB83FBE" w14:textId="1706B97B" w:rsidR="00D712CD" w:rsidRPr="00234477" w:rsidRDefault="00234477" w:rsidP="00D712CD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="00D712CD"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технології</w:t>
            </w:r>
            <w:proofErr w:type="spellEnd"/>
            <w:r w:rsidR="00D712CD" w:rsidRPr="00234477">
              <w:rPr>
                <w:color w:val="000000"/>
              </w:rPr>
              <w:t xml:space="preserve"> </w:t>
            </w:r>
            <w:r w:rsidR="003D0233" w:rsidRPr="00234477">
              <w:rPr>
                <w:b/>
                <w:bCs/>
                <w:color w:val="000000"/>
                <w:lang w:val="uk-UA"/>
              </w:rPr>
              <w:t>Л/С</w:t>
            </w:r>
            <w:r w:rsidR="00D712CD" w:rsidRPr="00234477">
              <w:rPr>
                <w:color w:val="000000"/>
              </w:rPr>
              <w:t xml:space="preserve"> </w:t>
            </w:r>
            <w:r w:rsidR="00D712CD"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D712CD"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="00D712CD" w:rsidRPr="00234477">
              <w:rPr>
                <w:color w:val="000000"/>
                <w:lang w:val="uk-UA"/>
              </w:rPr>
              <w:t xml:space="preserve"> І.В.</w:t>
            </w:r>
          </w:p>
          <w:p w14:paraId="73724C57" w14:textId="77777777" w:rsidR="00D712CD" w:rsidRPr="00234477" w:rsidRDefault="00F75DEF" w:rsidP="00D712CD">
            <w:hyperlink r:id="rId6" w:tgtFrame="_blank" w:history="1">
              <w:r w:rsidR="00D712CD"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4D95054" w14:textId="77777777" w:rsidR="00D712CD" w:rsidRPr="00234477" w:rsidRDefault="00D712CD" w:rsidP="00D712CD">
            <w:pPr>
              <w:ind w:right="-37"/>
              <w:rPr>
                <w:lang w:val="uk-UA"/>
              </w:rPr>
            </w:pPr>
          </w:p>
        </w:tc>
      </w:tr>
      <w:tr w:rsidR="00D712CD" w:rsidRPr="00A8172D" w14:paraId="7913451B" w14:textId="5704A304" w:rsidTr="00F5234D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5561E117" w14:textId="4C945853" w:rsidR="00D712CD" w:rsidRDefault="00D712CD" w:rsidP="00D712CD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gramStart"/>
            <w:r w:rsidRPr="006872C3">
              <w:rPr>
                <w:b/>
                <w:color w:val="000000"/>
              </w:rPr>
              <w:t>системах</w:t>
            </w:r>
            <w:r>
              <w:rPr>
                <w:color w:val="000000"/>
                <w:lang w:val="uk-UA"/>
              </w:rPr>
              <w:t xml:space="preserve">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3D0233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2705085F" w14:textId="77777777" w:rsidR="00D712CD" w:rsidRPr="00E22BA7" w:rsidRDefault="00F75DEF" w:rsidP="00D712CD">
            <w:hyperlink r:id="rId7" w:tgtFrame="_blank" w:history="1">
              <w:r w:rsidR="00D712CD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625C8732" w14:textId="77777777" w:rsidR="00D712CD" w:rsidRPr="00A8172D" w:rsidRDefault="00D712CD" w:rsidP="00D712CD">
            <w:pPr>
              <w:rPr>
                <w:lang w:val="uk-UA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29E9B35A" w14:textId="720D3A92" w:rsidR="00D712CD" w:rsidRDefault="00D712CD" w:rsidP="00D712CD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67EEC0FE" w14:textId="05925EF6" w:rsidR="00D712CD" w:rsidRPr="00A8172D" w:rsidRDefault="00D712CD" w:rsidP="00D712CD">
            <w:pPr>
              <w:rPr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D712CD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4AD48620" w:rsidR="00D712CD" w:rsidRPr="00A8172D" w:rsidRDefault="00D712CD" w:rsidP="00D712CD">
            <w:pPr>
              <w:ind w:right="-37"/>
              <w:rPr>
                <w:lang w:val="uk-UA"/>
              </w:rPr>
            </w:pPr>
          </w:p>
        </w:tc>
      </w:tr>
      <w:tr w:rsidR="00D712CD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D712CD" w:rsidRPr="00A8172D" w:rsidRDefault="00D712CD" w:rsidP="00D712CD">
            <w:pPr>
              <w:rPr>
                <w:lang w:val="uk-UA"/>
              </w:rPr>
            </w:pPr>
          </w:p>
        </w:tc>
      </w:tr>
      <w:tr w:rsidR="00784997" w:rsidRPr="006872C3" w14:paraId="703C9311" w14:textId="629A62EC" w:rsidTr="0078499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440" w:type="dxa"/>
            <w:gridSpan w:val="5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BC0905F" w14:textId="77777777" w:rsidR="00784997" w:rsidRPr="006F6999" w:rsidRDefault="00784997" w:rsidP="00784997">
            <w:pPr>
              <w:rPr>
                <w:b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  </w:t>
            </w:r>
            <w:r w:rsidRPr="00703AF0">
              <w:rPr>
                <w:b/>
                <w:lang w:val="uk-UA"/>
              </w:rPr>
              <w:t>Тетерук С.П.</w:t>
            </w:r>
            <w:r w:rsidRPr="006F6999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Zoom</w:t>
            </w:r>
          </w:p>
          <w:p w14:paraId="256F7CE8" w14:textId="77777777" w:rsidR="00784997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Ідентифікатор</w:t>
            </w:r>
            <w:r>
              <w:rPr>
                <w:lang w:val="en-US"/>
              </w:rPr>
              <w:t>: 782 2681 5573</w:t>
            </w:r>
          </w:p>
          <w:p w14:paraId="41179571" w14:textId="77777777" w:rsidR="00784997" w:rsidRPr="00703AF0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Код</w:t>
            </w:r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englishadd</w:t>
            </w:r>
            <w:proofErr w:type="spellEnd"/>
          </w:p>
          <w:p w14:paraId="7EC1EA0B" w14:textId="3C11CA64" w:rsidR="00784997" w:rsidRPr="00350DF4" w:rsidRDefault="00784997" w:rsidP="00D712CD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60107929" w14:textId="77777777" w:rsidR="00784997" w:rsidRPr="00784997" w:rsidRDefault="00784997" w:rsidP="00784997">
            <w:pPr>
              <w:rPr>
                <w:lang w:val="uk-UA"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</w:t>
            </w:r>
            <w:r w:rsidRPr="00784997">
              <w:rPr>
                <w:b/>
                <w:bCs/>
                <w:lang w:val="uk-UA"/>
              </w:rPr>
              <w:t>Орел О.О.</w:t>
            </w:r>
            <w:r w:rsidRPr="00784997">
              <w:rPr>
                <w:lang w:val="uk-UA"/>
              </w:rPr>
              <w:t xml:space="preserve"> </w:t>
            </w:r>
            <w:proofErr w:type="spellStart"/>
            <w:r w:rsidRPr="00784997">
              <w:rPr>
                <w:lang w:val="uk-UA"/>
              </w:rPr>
              <w:t>Zoom</w:t>
            </w:r>
            <w:proofErr w:type="spellEnd"/>
            <w:r w:rsidRPr="00784997">
              <w:rPr>
                <w:lang w:val="uk-UA"/>
              </w:rPr>
              <w:t>. Ідентифікатор конференції: 917 2646 1377</w:t>
            </w:r>
          </w:p>
          <w:p w14:paraId="57D1DBC3" w14:textId="73051586" w:rsidR="00784997" w:rsidRPr="00350DF4" w:rsidRDefault="00784997" w:rsidP="00784997">
            <w:pPr>
              <w:rPr>
                <w:lang w:val="uk-UA"/>
              </w:rPr>
            </w:pPr>
            <w:r w:rsidRPr="00784997">
              <w:rPr>
                <w:lang w:val="uk-UA"/>
              </w:rPr>
              <w:t xml:space="preserve">Код </w:t>
            </w:r>
            <w:proofErr w:type="spellStart"/>
            <w:r w:rsidRPr="00784997">
              <w:rPr>
                <w:lang w:val="uk-UA"/>
              </w:rPr>
              <w:t>доступа</w:t>
            </w:r>
            <w:proofErr w:type="spellEnd"/>
            <w:r w:rsidRPr="00784997">
              <w:rPr>
                <w:lang w:val="uk-UA"/>
              </w:rPr>
              <w:t>: ZBA8WY</w:t>
            </w:r>
          </w:p>
        </w:tc>
      </w:tr>
      <w:tr w:rsidR="00D712CD" w:rsidRPr="006872C3" w14:paraId="48A5DE97" w14:textId="0B5FCFF4" w:rsidTr="00D712C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4440" w:type="dxa"/>
            <w:gridSpan w:val="5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1BB97F1A" w14:textId="1F7A9DE3" w:rsidR="00D712CD" w:rsidRPr="006872C3" w:rsidRDefault="00D712CD" w:rsidP="00784997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75B97889" w14:textId="35D24E3E" w:rsidR="00D712CD" w:rsidRPr="006872C3" w:rsidRDefault="00D712CD" w:rsidP="00784997">
            <w:pPr>
              <w:rPr>
                <w:lang w:val="uk-UA"/>
              </w:rPr>
            </w:pPr>
          </w:p>
        </w:tc>
      </w:tr>
      <w:tr w:rsidR="00D712CD" w:rsidRPr="00A8172D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8337F47" w14:textId="393CF034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17DD3D5" w14:textId="0AA68895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D712CD" w:rsidRPr="00A8172D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7571876" w14:textId="7F878CE3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AB893BD" w14:textId="135266D9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D712CD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</w:tr>
      <w:tr w:rsidR="00784997" w:rsidRPr="00A8172D" w14:paraId="79DEB0AF" w14:textId="712BD922" w:rsidTr="00784997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332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790B33" w14:textId="1B686B38" w:rsidR="00784997" w:rsidRDefault="00784997" w:rsidP="00784997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системах</w:t>
            </w:r>
            <w:r w:rsidR="003D0233" w:rsidRPr="003D0233">
              <w:rPr>
                <w:b/>
                <w:bCs/>
                <w:color w:val="000000"/>
                <w:lang w:val="uk-UA"/>
              </w:rPr>
              <w:t xml:space="preserve"> Л/</w:t>
            </w:r>
            <w:proofErr w:type="gramStart"/>
            <w:r w:rsidR="003D0233" w:rsidRPr="003D0233">
              <w:rPr>
                <w:b/>
                <w:bCs/>
                <w:color w:val="000000"/>
                <w:lang w:val="uk-UA"/>
              </w:rPr>
              <w:t>С</w:t>
            </w:r>
            <w:proofErr w:type="gramEnd"/>
            <w:r>
              <w:rPr>
                <w:color w:val="000000"/>
                <w:lang w:val="uk-UA"/>
              </w:rPr>
              <w:t xml:space="preserve">  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7DAF8A1A" w14:textId="77777777" w:rsidR="00784997" w:rsidRPr="00E22BA7" w:rsidRDefault="00F75DEF" w:rsidP="00784997">
            <w:hyperlink r:id="rId8" w:tgtFrame="_blank" w:history="1">
              <w:r w:rsidR="00784997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784997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2F0C5BC" w14:textId="3A36BE88" w:rsidR="00784997" w:rsidRPr="00971344" w:rsidRDefault="00784997" w:rsidP="00D712CD">
            <w:pPr>
              <w:jc w:val="center"/>
            </w:pPr>
          </w:p>
        </w:tc>
        <w:tc>
          <w:tcPr>
            <w:tcW w:w="4893" w:type="dxa"/>
            <w:gridSpan w:val="4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3A35D281" w14:textId="77777777" w:rsidR="00784997" w:rsidRPr="00971344" w:rsidRDefault="00784997" w:rsidP="00D712CD">
            <w:pPr>
              <w:jc w:val="center"/>
            </w:pPr>
          </w:p>
        </w:tc>
      </w:tr>
      <w:tr w:rsidR="00784997" w:rsidRPr="006C6181" w14:paraId="61F1758E" w14:textId="554E7EFA" w:rsidTr="00B26998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1161B26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81C3C60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02CE8BE0" w14:textId="0EE20D95" w:rsidR="006D308E" w:rsidRDefault="006D308E" w:rsidP="006D308E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48D8CF17" w14:textId="77777777" w:rsidR="006D308E" w:rsidRPr="00E22BA7" w:rsidRDefault="00F75DEF" w:rsidP="006D308E">
            <w:hyperlink r:id="rId9" w:tgtFrame="_blank" w:history="1">
              <w:r w:rsidR="006D308E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3F6A292B" w14:textId="77777777" w:rsidR="00784997" w:rsidRPr="00A8172D" w:rsidRDefault="00784997" w:rsidP="00D712CD">
            <w:pPr>
              <w:ind w:right="-37"/>
              <w:rPr>
                <w:b/>
                <w:lang w:val="uk-UA"/>
              </w:rPr>
            </w:pPr>
          </w:p>
        </w:tc>
      </w:tr>
      <w:tr w:rsidR="00784997" w:rsidRPr="00A8172D" w14:paraId="3BFA6E11" w14:textId="25BF995B" w:rsidTr="00784997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ACB076" w14:textId="44D8AED2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426AF4FA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6F6999" w:rsidRPr="00A8172D" w14:paraId="458A042C" w14:textId="61C38D0C" w:rsidTr="002E10CD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6F6999" w:rsidRPr="00A8172D" w:rsidRDefault="006F6999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6F6999" w:rsidRPr="00A8172D" w:rsidRDefault="006F6999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C115E30" w14:textId="5E3B67E4" w:rsidR="006F6999" w:rsidRDefault="006F6999" w:rsidP="006F6999">
            <w:pPr>
              <w:rPr>
                <w:color w:val="000000"/>
                <w:lang w:val="uk-UA"/>
              </w:rPr>
            </w:pPr>
            <w:proofErr w:type="spellStart"/>
            <w:r w:rsidRPr="00F75DEF">
              <w:rPr>
                <w:b/>
                <w:color w:val="000000"/>
              </w:rPr>
              <w:t>Українська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мова</w:t>
            </w:r>
            <w:proofErr w:type="spellEnd"/>
            <w:r w:rsidRPr="00F75DEF">
              <w:rPr>
                <w:b/>
                <w:color w:val="000000"/>
              </w:rPr>
              <w:t xml:space="preserve"> (за </w:t>
            </w:r>
            <w:proofErr w:type="spellStart"/>
            <w:r w:rsidRPr="00F75DEF">
              <w:rPr>
                <w:b/>
                <w:color w:val="000000"/>
              </w:rPr>
              <w:t>професійним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спрямуванням</w:t>
            </w:r>
            <w:proofErr w:type="spellEnd"/>
            <w:r w:rsidRPr="00F75DEF">
              <w:rPr>
                <w:b/>
                <w:color w:val="000000"/>
              </w:rPr>
              <w:t>)</w:t>
            </w:r>
            <w:r w:rsidRPr="00EB11D9">
              <w:rPr>
                <w:color w:val="000000"/>
              </w:rPr>
              <w:t xml:space="preserve"> </w:t>
            </w:r>
            <w:r w:rsidRPr="00EB11D9">
              <w:rPr>
                <w:color w:val="000000"/>
                <w:lang w:val="uk-UA"/>
              </w:rPr>
              <w:t xml:space="preserve">Л </w:t>
            </w:r>
            <w:proofErr w:type="spellStart"/>
            <w:proofErr w:type="gramStart"/>
            <w:r w:rsidRPr="00EB11D9">
              <w:rPr>
                <w:color w:val="000000"/>
                <w:lang w:val="uk-UA"/>
              </w:rPr>
              <w:t>доц.Балашова</w:t>
            </w:r>
            <w:proofErr w:type="spellEnd"/>
            <w:proofErr w:type="gramEnd"/>
            <w:r w:rsidRPr="00EB11D9">
              <w:rPr>
                <w:color w:val="000000"/>
                <w:lang w:val="uk-UA"/>
              </w:rPr>
              <w:t xml:space="preserve"> Н.В.</w:t>
            </w:r>
          </w:p>
          <w:p w14:paraId="3D31CA1B" w14:textId="77777777" w:rsidR="00EB11D9" w:rsidRPr="00EB11D9" w:rsidRDefault="00EB11D9" w:rsidP="00EB11D9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https://us05web.zoom.us/j/89731949214?pwd=j60TI2Fbfr44n84UtHb6lH9tlkHMZe.1</w:t>
            </w:r>
          </w:p>
          <w:p w14:paraId="2606EC17" w14:textId="7528CABA" w:rsidR="006F6999" w:rsidRPr="00EB11D9" w:rsidRDefault="00EB11D9" w:rsidP="00D712CD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ІК: 897 3194 9214 Код доступу: 112233</w:t>
            </w:r>
          </w:p>
        </w:tc>
      </w:tr>
      <w:tr w:rsidR="00784997" w:rsidRPr="00A8172D" w14:paraId="2C60C48E" w14:textId="58476904" w:rsidTr="00784997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74220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694AEFF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784997" w:rsidRPr="00A8172D" w14:paraId="7EA9E5EF" w14:textId="13C73718" w:rsidTr="00784997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48332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5C99465E" w14:textId="77777777" w:rsidR="00784997" w:rsidRPr="00B6401F" w:rsidRDefault="00784997" w:rsidP="00D712CD">
            <w:pPr>
              <w:rPr>
                <w:bCs/>
                <w:lang w:val="uk-UA"/>
              </w:rPr>
            </w:pPr>
            <w:bookmarkStart w:id="1" w:name="_GoBack"/>
            <w:bookmarkEnd w:id="1"/>
          </w:p>
        </w:tc>
      </w:tr>
      <w:tr w:rsidR="00D712CD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D712CD" w:rsidRPr="00A8172D" w:rsidRDefault="00D712CD" w:rsidP="00D712CD">
            <w:pPr>
              <w:jc w:val="center"/>
              <w:rPr>
                <w:color w:val="FF0000"/>
                <w:lang w:val="uk-UA"/>
              </w:rPr>
            </w:pPr>
          </w:p>
        </w:tc>
      </w:tr>
      <w:tr w:rsidR="006D308E" w:rsidRPr="00A8172D" w14:paraId="3D925D23" w14:textId="1D05E3C2" w:rsidTr="006D308E">
        <w:trPr>
          <w:trHeight w:val="312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6A5159" w14:textId="35CB5CBC" w:rsidR="006D308E" w:rsidRPr="00234477" w:rsidRDefault="00234477" w:rsidP="006D308E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="006D308E"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="006D308E" w:rsidRPr="00234477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="006D308E" w:rsidRPr="00234477">
              <w:rPr>
                <w:b/>
                <w:color w:val="000000"/>
              </w:rPr>
              <w:t>технології</w:t>
            </w:r>
            <w:proofErr w:type="spellEnd"/>
            <w:r w:rsidR="006D308E" w:rsidRPr="00234477">
              <w:rPr>
                <w:color w:val="000000"/>
              </w:rPr>
              <w:t xml:space="preserve">  </w:t>
            </w:r>
            <w:r w:rsidR="00EB10DD" w:rsidRPr="00234477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234477">
              <w:rPr>
                <w:b/>
                <w:bCs/>
                <w:color w:val="000000"/>
                <w:lang w:val="uk-UA"/>
              </w:rPr>
              <w:t>/С</w:t>
            </w:r>
            <w:r w:rsidR="006D308E"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6D308E"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="006D308E" w:rsidRPr="00234477">
              <w:rPr>
                <w:color w:val="000000"/>
                <w:lang w:val="uk-UA"/>
              </w:rPr>
              <w:t xml:space="preserve"> І.В.</w:t>
            </w:r>
          </w:p>
          <w:p w14:paraId="33BF8AE4" w14:textId="77777777" w:rsidR="006D308E" w:rsidRPr="00234477" w:rsidRDefault="00F75DEF" w:rsidP="006D308E">
            <w:hyperlink r:id="rId10" w:tgtFrame="_blank" w:history="1">
              <w:r w:rsidR="006D308E"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05FF45B9" w14:textId="77777777" w:rsidR="006D308E" w:rsidRPr="00234477" w:rsidRDefault="006D308E" w:rsidP="00D712CD">
            <w:pPr>
              <w:rPr>
                <w:bCs/>
                <w:lang w:val="uk-UA"/>
              </w:rPr>
            </w:pPr>
          </w:p>
        </w:tc>
      </w:tr>
      <w:tr w:rsidR="006D308E" w:rsidRPr="00A8172D" w14:paraId="2665E8A2" w14:textId="77777777" w:rsidTr="00603EF7">
        <w:trPr>
          <w:trHeight w:val="312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07FBB11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5F3844D4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0CB56810" w14:textId="77777777" w:rsidR="006D308E" w:rsidRPr="00B6401F" w:rsidRDefault="006D308E" w:rsidP="00D712CD">
            <w:pPr>
              <w:rPr>
                <w:bCs/>
                <w:lang w:val="uk-UA"/>
              </w:rPr>
            </w:pPr>
          </w:p>
        </w:tc>
      </w:tr>
      <w:tr w:rsidR="00D712CD" w:rsidRPr="00A8172D" w14:paraId="3AED84E1" w14:textId="53E42B8A" w:rsidTr="00907E3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67276B" w14:textId="3CA7B1FF" w:rsidR="00D712CD" w:rsidRPr="00B6401F" w:rsidRDefault="00D712CD" w:rsidP="00D712CD">
            <w:pPr>
              <w:rPr>
                <w:bCs/>
                <w:lang w:val="uk-UA"/>
              </w:rPr>
            </w:pPr>
          </w:p>
        </w:tc>
      </w:tr>
      <w:tr w:rsidR="00A91B13" w:rsidRPr="00A91B13" w14:paraId="55BAF8FA" w14:textId="11170849" w:rsidTr="00A91B13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A91B13" w:rsidRPr="00A8172D" w:rsidRDefault="00A91B13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A91B13" w:rsidRPr="00A8172D" w:rsidRDefault="00A91B13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A91B13" w:rsidRPr="00A8172D" w:rsidRDefault="00A91B13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185" w:type="dxa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BCB6BC" w14:textId="48DFF5AB" w:rsidR="00A91B13" w:rsidRPr="00B6401F" w:rsidRDefault="00A91B13" w:rsidP="00D712CD">
            <w:pPr>
              <w:rPr>
                <w:bCs/>
                <w:lang w:val="uk-UA"/>
              </w:rPr>
            </w:pPr>
          </w:p>
        </w:tc>
        <w:tc>
          <w:tcPr>
            <w:tcW w:w="5040" w:type="dxa"/>
            <w:gridSpan w:val="6"/>
            <w:tcBorders>
              <w:top w:val="nil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2CA4030" w14:textId="77777777" w:rsidR="00A91B13" w:rsidRDefault="00A91B13" w:rsidP="00A91B13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3BA59357" w14:textId="240D3626" w:rsidR="00A91B13" w:rsidRPr="00B6401F" w:rsidRDefault="00A91B13" w:rsidP="00A91B13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A91B13" w:rsidRPr="00A8172D" w14:paraId="6447CC97" w14:textId="3917B526" w:rsidTr="00250E1B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A91B13" w:rsidRPr="00A8172D" w:rsidRDefault="00A91B13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77777777" w:rsidR="00A91B13" w:rsidRPr="00A8172D" w:rsidRDefault="00A91B13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7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4D82C3D" w14:textId="29BE0C38" w:rsidR="00A91B13" w:rsidRDefault="00A91B13" w:rsidP="00A91B13">
            <w:pPr>
              <w:rPr>
                <w:lang w:val="uk-UA"/>
              </w:rPr>
            </w:pPr>
            <w:proofErr w:type="spellStart"/>
            <w:r w:rsidRPr="00A91B13">
              <w:rPr>
                <w:b/>
              </w:rPr>
              <w:t>Академічні</w:t>
            </w:r>
            <w:proofErr w:type="spellEnd"/>
            <w:r w:rsidRPr="00A91B13">
              <w:rPr>
                <w:b/>
              </w:rPr>
              <w:t xml:space="preserve"> </w:t>
            </w:r>
            <w:proofErr w:type="spellStart"/>
            <w:r w:rsidRPr="00A91B13">
              <w:rPr>
                <w:b/>
              </w:rPr>
              <w:t>студії</w:t>
            </w:r>
            <w:proofErr w:type="spellEnd"/>
            <w:r w:rsidRPr="00A91B13">
              <w:rPr>
                <w:b/>
              </w:rPr>
              <w:t xml:space="preserve"> та </w:t>
            </w:r>
            <w:proofErr w:type="spellStart"/>
            <w:r w:rsidRPr="00A91B13">
              <w:rPr>
                <w:b/>
              </w:rPr>
              <w:t>доброчесність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lang w:val="uk-UA"/>
              </w:rPr>
              <w:t>проф.Охріменко</w:t>
            </w:r>
            <w:proofErr w:type="spellEnd"/>
            <w:proofErr w:type="gramEnd"/>
            <w:r>
              <w:rPr>
                <w:lang w:val="uk-UA"/>
              </w:rPr>
              <w:t xml:space="preserve"> І.В.</w:t>
            </w:r>
          </w:p>
          <w:p w14:paraId="114AB869" w14:textId="77777777" w:rsidR="00A91B13" w:rsidRDefault="00A91B13" w:rsidP="00A91B13">
            <w:pPr>
              <w:rPr>
                <w:lang w:val="uk-UA" w:eastAsia="uk-UA"/>
              </w:rPr>
            </w:pPr>
            <w:proofErr w:type="spellStart"/>
            <w:r>
              <w:t>Zoom</w:t>
            </w:r>
            <w:proofErr w:type="spellEnd"/>
            <w:r>
              <w:t xml:space="preserve"> </w:t>
            </w: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конференції</w:t>
            </w:r>
            <w:proofErr w:type="spellEnd"/>
            <w:r>
              <w:t xml:space="preserve">: </w:t>
            </w:r>
            <w:r>
              <w:rPr>
                <w:b/>
                <w:bCs/>
              </w:rPr>
              <w:t> </w:t>
            </w:r>
            <w:r>
              <w:t>735</w:t>
            </w:r>
            <w:proofErr w:type="gramEnd"/>
            <w:r>
              <w:t xml:space="preserve"> 5416 4151 код доступа 6r3eRh</w:t>
            </w:r>
          </w:p>
          <w:p w14:paraId="5D8D3D48" w14:textId="557EF6AD" w:rsidR="00A91B13" w:rsidRPr="00B6401F" w:rsidRDefault="00A91B13" w:rsidP="006D308E">
            <w:pPr>
              <w:rPr>
                <w:bCs/>
                <w:lang w:val="uk-UA"/>
              </w:rPr>
            </w:pPr>
          </w:p>
        </w:tc>
      </w:tr>
      <w:tr w:rsidR="006D308E" w:rsidRPr="000A3AF0" w14:paraId="2579CD4A" w14:textId="77777777" w:rsidTr="00BC1662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7E208D6" w14:textId="3D495CFD" w:rsidR="006D308E" w:rsidRPr="00B6401F" w:rsidRDefault="006D308E" w:rsidP="00D712CD">
            <w:pPr>
              <w:rPr>
                <w:bCs/>
                <w:lang w:val="uk-UA"/>
              </w:rPr>
            </w:pPr>
          </w:p>
        </w:tc>
      </w:tr>
      <w:tr w:rsidR="006D308E" w:rsidRPr="006872C3" w14:paraId="00430480" w14:textId="3932BA28" w:rsidTr="006D308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6D308E" w:rsidRPr="00A8172D" w:rsidRDefault="006D308E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8646712" w14:textId="24A96952" w:rsidR="006D308E" w:rsidRPr="0008799E" w:rsidRDefault="006D308E" w:rsidP="006D308E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Л/</w:t>
            </w:r>
            <w:proofErr w:type="gramStart"/>
            <w:r w:rsidR="00EB10DD" w:rsidRPr="003D0233">
              <w:rPr>
                <w:b/>
                <w:bCs/>
                <w:color w:val="000000"/>
                <w:lang w:val="uk-UA"/>
              </w:rPr>
              <w:t>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</w:t>
            </w:r>
            <w:proofErr w:type="gramEnd"/>
            <w:r w:rsidRPr="0008799E">
              <w:rPr>
                <w:lang w:val="uk-UA"/>
              </w:rPr>
              <w:t xml:space="preserve"> Добровольська Г.О.</w:t>
            </w:r>
          </w:p>
          <w:p w14:paraId="6A1C516B" w14:textId="0ED2D271" w:rsidR="006D308E" w:rsidRPr="00B6401F" w:rsidRDefault="006D308E" w:rsidP="006D308E">
            <w:pPr>
              <w:rPr>
                <w:bCs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6D308E" w:rsidRPr="006872C3" w14:paraId="1644A61A" w14:textId="77777777" w:rsidTr="006D308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C555CEE" w14:textId="77777777" w:rsidR="006D308E" w:rsidRPr="00A8172D" w:rsidRDefault="006D308E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57CFA582" w14:textId="77777777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51DAF492" w14:textId="540D556D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7E56446" w14:textId="77777777" w:rsidR="006D308E" w:rsidRPr="00192B62" w:rsidRDefault="006D308E" w:rsidP="006D308E">
            <w:pPr>
              <w:rPr>
                <w:b/>
                <w:bCs/>
              </w:rPr>
            </w:pPr>
          </w:p>
        </w:tc>
      </w:tr>
      <w:tr w:rsidR="006D308E" w:rsidRPr="006872C3" w14:paraId="4445A377" w14:textId="77777777" w:rsidTr="006B5CF9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912D8A5" w14:textId="77777777" w:rsidR="006D308E" w:rsidRPr="00A8172D" w:rsidRDefault="006D308E" w:rsidP="006D3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530E0749" w14:textId="094C1B81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0E52B451" w14:textId="123A43C3" w:rsidR="006D308E" w:rsidRDefault="006D308E" w:rsidP="006D308E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15DC3D14" w14:textId="77777777" w:rsidR="006D308E" w:rsidRPr="00E22BA7" w:rsidRDefault="00F75DEF" w:rsidP="006D308E">
            <w:hyperlink r:id="rId11" w:tgtFrame="_blank" w:history="1">
              <w:r w:rsidR="006D308E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C3A5116" w14:textId="77777777" w:rsidR="006D308E" w:rsidRPr="00192B62" w:rsidRDefault="006D308E" w:rsidP="006D308E">
            <w:pPr>
              <w:rPr>
                <w:b/>
                <w:bCs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p w14:paraId="4C7DE9FC" w14:textId="2B63256B" w:rsidR="002E7C57" w:rsidRPr="00AE7599" w:rsidRDefault="002E7C57" w:rsidP="002E7C57">
      <w:pPr>
        <w:rPr>
          <w:bCs/>
          <w:lang w:val="uk-UA"/>
        </w:rPr>
      </w:pPr>
    </w:p>
    <w:p w14:paraId="20716A0D" w14:textId="77777777" w:rsidR="00C3329E" w:rsidRPr="00401BE1" w:rsidRDefault="00C3329E">
      <w:pPr>
        <w:rPr>
          <w:b/>
          <w:lang w:val="uk-UA"/>
        </w:rPr>
      </w:pPr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9E"/>
    <w:rsid w:val="000A3AF0"/>
    <w:rsid w:val="000A58F3"/>
    <w:rsid w:val="000D32A2"/>
    <w:rsid w:val="00124E5C"/>
    <w:rsid w:val="00125BE7"/>
    <w:rsid w:val="001434FD"/>
    <w:rsid w:val="00161C52"/>
    <w:rsid w:val="00190DA5"/>
    <w:rsid w:val="001D4277"/>
    <w:rsid w:val="00212B0D"/>
    <w:rsid w:val="002245EC"/>
    <w:rsid w:val="00234477"/>
    <w:rsid w:val="00251F3D"/>
    <w:rsid w:val="00287924"/>
    <w:rsid w:val="00292BCE"/>
    <w:rsid w:val="002E0C6D"/>
    <w:rsid w:val="002E7C57"/>
    <w:rsid w:val="002F12D1"/>
    <w:rsid w:val="002F3A33"/>
    <w:rsid w:val="0030211E"/>
    <w:rsid w:val="00350DF4"/>
    <w:rsid w:val="00360AFF"/>
    <w:rsid w:val="00395EED"/>
    <w:rsid w:val="003A38EE"/>
    <w:rsid w:val="003D0233"/>
    <w:rsid w:val="003D3992"/>
    <w:rsid w:val="003E0A23"/>
    <w:rsid w:val="003E567D"/>
    <w:rsid w:val="00401BE1"/>
    <w:rsid w:val="00457E99"/>
    <w:rsid w:val="00461885"/>
    <w:rsid w:val="0048164F"/>
    <w:rsid w:val="004F0B80"/>
    <w:rsid w:val="004F43C3"/>
    <w:rsid w:val="00510B0A"/>
    <w:rsid w:val="00553C6C"/>
    <w:rsid w:val="00580913"/>
    <w:rsid w:val="005D07CA"/>
    <w:rsid w:val="006872C3"/>
    <w:rsid w:val="006A1E76"/>
    <w:rsid w:val="006A5BBB"/>
    <w:rsid w:val="006C6181"/>
    <w:rsid w:val="006D308E"/>
    <w:rsid w:val="006F6999"/>
    <w:rsid w:val="006F7FFD"/>
    <w:rsid w:val="007000C7"/>
    <w:rsid w:val="00745875"/>
    <w:rsid w:val="00784997"/>
    <w:rsid w:val="007946C2"/>
    <w:rsid w:val="007A7190"/>
    <w:rsid w:val="007D09CC"/>
    <w:rsid w:val="00815CA3"/>
    <w:rsid w:val="00874BC3"/>
    <w:rsid w:val="008B0C00"/>
    <w:rsid w:val="008B5B71"/>
    <w:rsid w:val="00903695"/>
    <w:rsid w:val="00915EEC"/>
    <w:rsid w:val="00963492"/>
    <w:rsid w:val="00971344"/>
    <w:rsid w:val="009B24B8"/>
    <w:rsid w:val="00A03F9D"/>
    <w:rsid w:val="00A2337B"/>
    <w:rsid w:val="00A8172D"/>
    <w:rsid w:val="00A91B13"/>
    <w:rsid w:val="00AF1EBB"/>
    <w:rsid w:val="00AF62E7"/>
    <w:rsid w:val="00B052A7"/>
    <w:rsid w:val="00B31476"/>
    <w:rsid w:val="00B6401F"/>
    <w:rsid w:val="00B736A5"/>
    <w:rsid w:val="00BE5672"/>
    <w:rsid w:val="00C02F9E"/>
    <w:rsid w:val="00C24887"/>
    <w:rsid w:val="00C3329E"/>
    <w:rsid w:val="00C74A2E"/>
    <w:rsid w:val="00CB749B"/>
    <w:rsid w:val="00CE4549"/>
    <w:rsid w:val="00D03606"/>
    <w:rsid w:val="00D2251B"/>
    <w:rsid w:val="00D31EF4"/>
    <w:rsid w:val="00D712CD"/>
    <w:rsid w:val="00DA7497"/>
    <w:rsid w:val="00DA78B8"/>
    <w:rsid w:val="00DB060A"/>
    <w:rsid w:val="00DE3C33"/>
    <w:rsid w:val="00E12D4B"/>
    <w:rsid w:val="00E6552E"/>
    <w:rsid w:val="00E71C1B"/>
    <w:rsid w:val="00EB10DD"/>
    <w:rsid w:val="00EB11D9"/>
    <w:rsid w:val="00EB154F"/>
    <w:rsid w:val="00F5234D"/>
    <w:rsid w:val="00F75CE6"/>
    <w:rsid w:val="00F75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287533427?pwd=YR07o2yiTQqkapgaa5KNQh5EmqnDoz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75287533427?pwd=YR07o2yiTQqkapgaa5KNQh5EmqnDoz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DB6FEC-2CC5-45AA-99A7-D9DEBBC3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2426</Words>
  <Characters>1383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31</cp:revision>
  <cp:lastPrinted>2024-09-11T13:53:00Z</cp:lastPrinted>
  <dcterms:created xsi:type="dcterms:W3CDTF">2025-09-14T09:07:00Z</dcterms:created>
  <dcterms:modified xsi:type="dcterms:W3CDTF">2026-10-10T18:19:00Z</dcterms:modified>
</cp:coreProperties>
</file>