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876" w:rsidRPr="005A0DD9" w:rsidRDefault="00342876" w:rsidP="0034287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342876" w:rsidRPr="005A0DD9" w:rsidRDefault="00342876" w:rsidP="0034287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342876" w:rsidRPr="005A0DD9" w:rsidRDefault="00342876" w:rsidP="0034287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 Чорнодід І.С</w:t>
      </w:r>
    </w:p>
    <w:p w:rsidR="00342876" w:rsidRPr="005A0DD9" w:rsidRDefault="00342876" w:rsidP="003428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3B05" w:rsidRPr="005A0DD9" w:rsidRDefault="00A23B05" w:rsidP="00A23B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A23B05" w:rsidRPr="005A0DD9" w:rsidRDefault="00A23B05" w:rsidP="00A23B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0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A23B05" w:rsidRPr="005A0DD9" w:rsidRDefault="00A23B05" w:rsidP="00A23B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0D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5A0D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юридичного </w:t>
      </w:r>
      <w:r w:rsidRPr="005A0D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12 по 18 жовтня 2026 року</w:t>
      </w:r>
    </w:p>
    <w:p w:rsidR="00A23B05" w:rsidRPr="005A0DD9" w:rsidRDefault="00A23B05" w:rsidP="00A23B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0D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4C0801" w:rsidRPr="005A0DD9" w:rsidTr="004C0801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ІV курс</w:t>
            </w:r>
          </w:p>
        </w:tc>
      </w:tr>
      <w:tr w:rsidR="004C0801" w:rsidRPr="005A0DD9" w:rsidTr="004C0801">
        <w:trPr>
          <w:trHeight w:val="29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Публічне управління та адміністрування </w:t>
            </w:r>
          </w:p>
        </w:tc>
      </w:tr>
      <w:tr w:rsidR="004C0801" w:rsidRPr="005A0DD9" w:rsidTr="004C0801">
        <w:trPr>
          <w:trHeight w:val="173"/>
        </w:trPr>
        <w:tc>
          <w:tcPr>
            <w:tcW w:w="677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4C0801" w:rsidRPr="005A0DD9" w:rsidRDefault="001778CB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Ю23З ПУА</w:t>
            </w:r>
          </w:p>
        </w:tc>
      </w:tr>
      <w:tr w:rsidR="004C0801" w:rsidRPr="005A0DD9" w:rsidTr="00DE0B27">
        <w:trPr>
          <w:trHeight w:val="79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C0801" w:rsidRPr="005A0DD9" w:rsidRDefault="004C0801" w:rsidP="004C080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4C0801" w:rsidRPr="005A0DD9" w:rsidRDefault="004C0801" w:rsidP="004C080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B27" w:rsidRPr="005A0DD9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Державна служба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Качан Я.В.)</w:t>
            </w:r>
            <w:r w:rsidRPr="005A0DD9">
              <w:t xml:space="preserve"> </w:t>
            </w:r>
            <w:hyperlink r:id="rId4" w:history="1">
              <w:r w:rsidRPr="005A0DD9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4C0801" w:rsidRPr="00DE0B27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471 527 9749  код aZ3sUb</w:t>
            </w:r>
          </w:p>
        </w:tc>
      </w:tr>
      <w:tr w:rsidR="004C0801" w:rsidRPr="005A0DD9" w:rsidTr="004C0801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B27" w:rsidRPr="005A0DD9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Державна служба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Качан Я.В.)</w:t>
            </w:r>
            <w:r w:rsidRPr="005A0DD9">
              <w:t xml:space="preserve"> </w:t>
            </w:r>
            <w:hyperlink r:id="rId5" w:history="1">
              <w:r w:rsidRPr="005A0DD9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4C0801" w:rsidRPr="00DE0B27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471 527 9749  код aZ3sUb</w:t>
            </w:r>
          </w:p>
        </w:tc>
      </w:tr>
      <w:tr w:rsidR="004C0801" w:rsidRPr="005A0DD9" w:rsidTr="004C0801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B27" w:rsidRPr="005A0DD9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Управління персоналом та людськими ресурсами в публічних органах влади</w:t>
            </w:r>
          </w:p>
          <w:p w:rsidR="00DE0B27" w:rsidRPr="005A0DD9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(Л)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Міщенко К.С.)</w:t>
            </w:r>
            <w:r w:rsidRPr="005A0DD9">
              <w:t xml:space="preserve"> </w:t>
            </w:r>
            <w:hyperlink r:id="rId6" w:tgtFrame="_blank" w:history="1">
              <w:r w:rsidRPr="005A0DD9">
                <w:rPr>
                  <w:rFonts w:ascii="Times New Roman" w:eastAsia="Times New Roman" w:hAnsi="Times New Roman" w:cs="Times New Roman"/>
                  <w:color w:val="0000FF"/>
                  <w:sz w:val="24"/>
                  <w:szCs w:val="28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4C0801" w:rsidRPr="00DE0B27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722 537 3187  код  </w:t>
            </w: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OAeYAF</w:t>
            </w:r>
            <w:proofErr w:type="spellEnd"/>
          </w:p>
        </w:tc>
      </w:tr>
      <w:tr w:rsidR="004C0801" w:rsidRPr="005A0DD9" w:rsidTr="006874D2">
        <w:trPr>
          <w:trHeight w:val="27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C0801" w:rsidRPr="005A0DD9" w:rsidTr="004C0801">
        <w:trPr>
          <w:trHeight w:val="31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705F5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0DD9">
              <w:rPr>
                <w:rFonts w:ascii="Times New Roman" w:hAnsi="Times New Roman" w:cs="Times New Roman"/>
                <w:b/>
                <w:sz w:val="26"/>
                <w:szCs w:val="26"/>
              </w:rPr>
              <w:t>Управління соціальними конфліктами</w:t>
            </w:r>
            <w:r w:rsidRPr="005A0DD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(Л) 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Потапенко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С.А.)</w:t>
            </w:r>
            <w:r w:rsidRPr="005A0DD9">
              <w:rPr>
                <w:sz w:val="26"/>
                <w:szCs w:val="26"/>
              </w:rPr>
              <w:t xml:space="preserve"> </w:t>
            </w:r>
            <w:hyperlink r:id="rId7" w:tgtFrame="_blank" w:history="1">
              <w:r w:rsidRPr="005A0D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https://us05web.zoom.us/j/2390566088?pwd=dXFFOER0UDhyVDBFSFhUZEJIdmFJZz09</w:t>
              </w:r>
            </w:hyperlink>
          </w:p>
          <w:p w:rsidR="004C0801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972 6884 3491 код 539222</w:t>
            </w:r>
          </w:p>
        </w:tc>
      </w:tr>
      <w:tr w:rsidR="004C0801" w:rsidRPr="005A0DD9" w:rsidTr="004C0801">
        <w:trPr>
          <w:trHeight w:val="54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C0801" w:rsidRPr="005A0DD9" w:rsidRDefault="004C0801" w:rsidP="004C080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ВІВТОРОК </w:t>
            </w:r>
          </w:p>
          <w:p w:rsidR="004C0801" w:rsidRPr="005A0DD9" w:rsidRDefault="004C0801" w:rsidP="004C080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6874D2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874D2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Управління персоналом та людськими ресурсами в публічних органах влади</w:t>
            </w:r>
          </w:p>
          <w:p w:rsidR="006874D2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(Л)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Міщенко К.С.)</w:t>
            </w:r>
            <w:r w:rsidRPr="005A0DD9">
              <w:t xml:space="preserve"> </w:t>
            </w:r>
            <w:hyperlink r:id="rId8" w:tgtFrame="_blank" w:history="1">
              <w:r w:rsidRPr="005A0DD9">
                <w:rPr>
                  <w:rFonts w:ascii="Times New Roman" w:eastAsia="Times New Roman" w:hAnsi="Times New Roman" w:cs="Times New Roman"/>
                  <w:color w:val="0000FF"/>
                  <w:sz w:val="24"/>
                  <w:szCs w:val="28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4C0801" w:rsidRPr="00DE0B27" w:rsidRDefault="006874D2" w:rsidP="006874D2">
            <w:pPr>
              <w:spacing w:after="0" w:line="240" w:lineRule="auto"/>
              <w:jc w:val="center"/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722 537 3187  код  </w:t>
            </w: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OAeYAF</w:t>
            </w:r>
            <w:proofErr w:type="spellEnd"/>
          </w:p>
        </w:tc>
      </w:tr>
      <w:tr w:rsidR="004C0801" w:rsidRPr="005A0DD9" w:rsidTr="004C0801">
        <w:trPr>
          <w:trHeight w:val="5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705F5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0DD9">
              <w:rPr>
                <w:rFonts w:ascii="Times New Roman" w:hAnsi="Times New Roman" w:cs="Times New Roman"/>
                <w:b/>
                <w:sz w:val="26"/>
                <w:szCs w:val="26"/>
              </w:rPr>
              <w:t>Управління соціальними конфліктами</w:t>
            </w:r>
            <w:r w:rsidRPr="005A0DD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(Л) 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Потапенко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С.А.)</w:t>
            </w:r>
            <w:r w:rsidRPr="005A0DD9">
              <w:rPr>
                <w:sz w:val="26"/>
                <w:szCs w:val="26"/>
              </w:rPr>
              <w:t xml:space="preserve"> </w:t>
            </w:r>
            <w:hyperlink r:id="rId9" w:tgtFrame="_blank" w:history="1">
              <w:r w:rsidRPr="005A0D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https://us05web.zoom.us/j/2390566088?pwd=dXFFOER0UDhyVDBFSFhUZEJIdmFJZz09</w:t>
              </w:r>
            </w:hyperlink>
          </w:p>
          <w:p w:rsidR="004C0801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972 6884 3491 код 539222</w:t>
            </w:r>
          </w:p>
        </w:tc>
      </w:tr>
      <w:tr w:rsidR="004C0801" w:rsidRPr="005A0DD9" w:rsidTr="004C0801">
        <w:trPr>
          <w:trHeight w:val="60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705F5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5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  <w:t>Доступ до публічної інформації</w:t>
            </w:r>
            <w:r w:rsidRPr="00C705F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(Л)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Журавель Я.В.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/доц. Мельник М.П.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5A0DD9">
              <w:rPr>
                <w:sz w:val="26"/>
                <w:szCs w:val="26"/>
              </w:rPr>
              <w:t xml:space="preserve"> </w:t>
            </w:r>
            <w:hyperlink r:id="rId10" w:tgtFrame="_blank" w:history="1">
              <w:r w:rsidRPr="005A0DD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4C0801" w:rsidRPr="005A0DD9" w:rsidRDefault="00C705F5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4C0801" w:rsidRPr="005A0DD9" w:rsidTr="00C705F5">
        <w:trPr>
          <w:trHeight w:val="489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705F5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5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  <w:t>Доступ до публічної інформації</w:t>
            </w:r>
            <w:r w:rsidRPr="00C705F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(Л)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Журавель Я.В.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/доц. Мельник М.П.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5A0DD9">
              <w:rPr>
                <w:sz w:val="26"/>
                <w:szCs w:val="26"/>
              </w:rPr>
              <w:t xml:space="preserve"> </w:t>
            </w:r>
            <w:hyperlink r:id="rId11" w:tgtFrame="_blank" w:history="1">
              <w:r w:rsidRPr="005A0DD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4C0801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4C0801" w:rsidRPr="005A0DD9" w:rsidTr="004C0801">
        <w:trPr>
          <w:trHeight w:val="19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C0801" w:rsidRPr="005A0DD9" w:rsidRDefault="004C0801" w:rsidP="004C080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4C0801" w:rsidRPr="005A0DD9" w:rsidRDefault="004C0801" w:rsidP="004C080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6250" w:rsidRDefault="00966250" w:rsidP="00966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uk-UA"/>
              </w:rPr>
              <w:t>Політичні інститути та процеси прийняття політичних рішень</w:t>
            </w:r>
            <w:r w:rsidRPr="005A0D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(Л)</w:t>
            </w:r>
          </w:p>
          <w:p w:rsidR="00966250" w:rsidRPr="0052286D" w:rsidRDefault="00966250" w:rsidP="00966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Васильєва Н.В.)</w:t>
            </w:r>
            <w:r w:rsidRPr="005A0DD9">
              <w:rPr>
                <w:sz w:val="24"/>
                <w:szCs w:val="26"/>
              </w:rPr>
              <w:t xml:space="preserve"> </w:t>
            </w:r>
            <w:hyperlink r:id="rId12" w:tgtFrame="_blank" w:history="1">
              <w:r w:rsidRPr="0052286D">
                <w:rPr>
                  <w:rFonts w:ascii="Times New Roman" w:hAnsi="Times New Roman" w:cs="Times New Roman"/>
                  <w:color w:val="0000FF"/>
                  <w:u w:val="single"/>
                </w:rPr>
                <w:t>https://us02web.zoom.us/j/9150996154?pwd=fTLrgflarSDupNFxoTZyYJ4LveeYhC.1</w:t>
              </w:r>
            </w:hyperlink>
          </w:p>
          <w:p w:rsidR="004C0801" w:rsidRPr="005A0DD9" w:rsidRDefault="00966250" w:rsidP="00966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522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22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228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915 099 6154 код 757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tKQ</w:t>
            </w:r>
          </w:p>
        </w:tc>
      </w:tr>
      <w:tr w:rsidR="004C0801" w:rsidRPr="005A0DD9" w:rsidTr="004C0801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B27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uk-UA"/>
              </w:rPr>
              <w:t>Політичні інститути та процеси прийняття політичних рішень</w:t>
            </w:r>
            <w:r w:rsidRPr="005A0D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(Л)</w:t>
            </w:r>
          </w:p>
          <w:p w:rsidR="00DE0B27" w:rsidRPr="0052286D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Васильєва Н.В.)</w:t>
            </w:r>
            <w:r w:rsidRPr="005A0DD9">
              <w:rPr>
                <w:sz w:val="24"/>
                <w:szCs w:val="26"/>
              </w:rPr>
              <w:t xml:space="preserve"> </w:t>
            </w:r>
            <w:hyperlink r:id="rId13" w:tgtFrame="_blank" w:history="1">
              <w:r w:rsidRPr="0052286D">
                <w:rPr>
                  <w:rFonts w:ascii="Times New Roman" w:hAnsi="Times New Roman" w:cs="Times New Roman"/>
                  <w:color w:val="0000FF"/>
                  <w:u w:val="single"/>
                </w:rPr>
                <w:t>https://us02web.zoom.us/j/9150996154?pwd=fTLrgflarSDupNFxoTZyYJ4LveeYhC.1</w:t>
              </w:r>
            </w:hyperlink>
          </w:p>
          <w:p w:rsidR="004C0801" w:rsidRPr="005A0DD9" w:rsidRDefault="00DE0B27" w:rsidP="00DE0B27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522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22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228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915 099 6154 код 757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tKQ</w:t>
            </w:r>
          </w:p>
        </w:tc>
      </w:tr>
      <w:tr w:rsidR="004C0801" w:rsidRPr="005A0DD9" w:rsidTr="006874D2">
        <w:trPr>
          <w:trHeight w:val="29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C0801" w:rsidRPr="005A0DD9" w:rsidRDefault="004C0801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C0801" w:rsidRPr="005A0DD9" w:rsidTr="004C0801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705F5" w:rsidRPr="00EE2F33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Національна безпека України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(проф. Маломуж М.Г.) </w:t>
            </w:r>
          </w:p>
          <w:p w:rsidR="004C0801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E2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EE2F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EE2F33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764 623 1647 код123456</w:t>
            </w:r>
          </w:p>
        </w:tc>
      </w:tr>
      <w:tr w:rsidR="004C0801" w:rsidRPr="005A0DD9" w:rsidTr="004C0801">
        <w:trPr>
          <w:trHeight w:val="47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705F5" w:rsidRPr="00EE2F33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Національна безпека України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(проф.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Маломуж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М.Г.) </w:t>
            </w:r>
          </w:p>
          <w:p w:rsidR="004C0801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E2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EE2F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EE2F33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764 623 1647 код123456</w:t>
            </w:r>
          </w:p>
        </w:tc>
      </w:tr>
      <w:tr w:rsidR="004C0801" w:rsidRPr="005A0DD9" w:rsidTr="004C0801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C0801" w:rsidRPr="005A0DD9" w:rsidRDefault="004C0801" w:rsidP="004C08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  <w:p w:rsidR="004C0801" w:rsidRPr="005A0DD9" w:rsidRDefault="004C0801" w:rsidP="004C08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B27" w:rsidRPr="005A0DD9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Державна служба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Качан Я.В.)</w:t>
            </w:r>
            <w:r w:rsidRPr="005A0DD9">
              <w:t xml:space="preserve"> </w:t>
            </w:r>
            <w:hyperlink r:id="rId14" w:history="1">
              <w:r w:rsidRPr="005A0DD9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4C0801" w:rsidRPr="005A0DD9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471 527 9749  код aZ3sUb</w:t>
            </w:r>
          </w:p>
        </w:tc>
      </w:tr>
      <w:tr w:rsidR="004C0801" w:rsidRPr="005A0DD9" w:rsidTr="006874D2">
        <w:trPr>
          <w:trHeight w:val="477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B27" w:rsidRPr="005A0DD9" w:rsidRDefault="00DE0B27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Державна служба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Качан Я.В.)</w:t>
            </w:r>
            <w:r w:rsidRPr="005A0DD9">
              <w:t xml:space="preserve"> </w:t>
            </w:r>
            <w:hyperlink r:id="rId15" w:history="1">
              <w:r w:rsidRPr="005A0DD9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4C0801" w:rsidRPr="005A0DD9" w:rsidRDefault="00DE0B27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471 527 9749  код aZ3sUb</w:t>
            </w:r>
          </w:p>
        </w:tc>
      </w:tr>
      <w:tr w:rsidR="004C0801" w:rsidRPr="005A0DD9" w:rsidTr="004C0801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B27" w:rsidRPr="00EE2F33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Національна безпека України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(проф.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Маломуж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М.Г.) </w:t>
            </w:r>
          </w:p>
          <w:p w:rsidR="004C0801" w:rsidRPr="005A0DD9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EE2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EE2F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EE2F33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764 623 1647 код123456</w:t>
            </w:r>
          </w:p>
        </w:tc>
      </w:tr>
      <w:tr w:rsidR="004C0801" w:rsidRPr="005A0DD9" w:rsidTr="004C0801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4C0801" w:rsidRPr="005A0DD9" w:rsidRDefault="006874D2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6874D2" w:rsidRPr="00EE2F33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Національна безпека України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(проф.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Маломуж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М.Г.) </w:t>
            </w:r>
          </w:p>
          <w:p w:rsidR="004C0801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EE2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EE2F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EE2F33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764 623 1647 код123456</w:t>
            </w:r>
          </w:p>
        </w:tc>
      </w:tr>
      <w:tr w:rsidR="004C0801" w:rsidRPr="005A0DD9" w:rsidTr="004C0801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C0801" w:rsidRPr="005A0DD9" w:rsidRDefault="004C0801" w:rsidP="004C080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4C0801" w:rsidRPr="005A0DD9" w:rsidRDefault="004C0801" w:rsidP="004C080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0B27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uk-UA"/>
              </w:rPr>
              <w:t>Політичні інститути та процеси прийняття політичних рішень</w:t>
            </w:r>
            <w:r w:rsidRPr="005A0D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(Л)</w:t>
            </w:r>
          </w:p>
          <w:p w:rsidR="00DE0B27" w:rsidRPr="0052286D" w:rsidRDefault="00DE0B27" w:rsidP="00DE0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Васильєва Н.В.)</w:t>
            </w:r>
            <w:r w:rsidRPr="005A0DD9">
              <w:rPr>
                <w:sz w:val="24"/>
                <w:szCs w:val="26"/>
              </w:rPr>
              <w:t xml:space="preserve"> </w:t>
            </w:r>
            <w:hyperlink r:id="rId16" w:tgtFrame="_blank" w:history="1">
              <w:r w:rsidRPr="0052286D">
                <w:rPr>
                  <w:rFonts w:ascii="Times New Roman" w:hAnsi="Times New Roman" w:cs="Times New Roman"/>
                  <w:color w:val="0000FF"/>
                  <w:u w:val="single"/>
                </w:rPr>
                <w:t>https://us02web.zoom.us/j/9150996154?pwd=fTLrgflarSDupNFxoTZyYJ4LveeYhC.1</w:t>
              </w:r>
            </w:hyperlink>
          </w:p>
          <w:p w:rsidR="004C0801" w:rsidRPr="00DE0B27" w:rsidRDefault="00DE0B27" w:rsidP="00DE0B27">
            <w:pPr>
              <w:spacing w:after="0" w:line="240" w:lineRule="auto"/>
              <w:jc w:val="center"/>
            </w:pPr>
            <w:r w:rsidRPr="00522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22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228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915 099 6154 код 757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tKQ</w:t>
            </w:r>
          </w:p>
        </w:tc>
      </w:tr>
      <w:tr w:rsidR="004C0801" w:rsidRPr="005A0DD9" w:rsidTr="006874D2">
        <w:trPr>
          <w:trHeight w:val="64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705F5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DD9">
              <w:rPr>
                <w:rFonts w:ascii="Times New Roman" w:hAnsi="Times New Roman" w:cs="Times New Roman"/>
                <w:b/>
                <w:sz w:val="26"/>
                <w:szCs w:val="26"/>
              </w:rPr>
              <w:t>Муніципал</w:t>
            </w:r>
            <w:bookmarkStart w:id="0" w:name="_GoBack"/>
            <w:bookmarkEnd w:id="0"/>
            <w:r w:rsidRPr="005A0DD9">
              <w:rPr>
                <w:rFonts w:ascii="Times New Roman" w:hAnsi="Times New Roman" w:cs="Times New Roman"/>
                <w:b/>
                <w:sz w:val="26"/>
                <w:szCs w:val="26"/>
              </w:rPr>
              <w:t>ьне управління</w:t>
            </w:r>
            <w:r w:rsidRPr="005A0DD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(Л) 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Журавель Я.В.)</w:t>
            </w:r>
            <w:r w:rsidRPr="005A0DD9">
              <w:rPr>
                <w:sz w:val="26"/>
                <w:szCs w:val="26"/>
              </w:rPr>
              <w:t xml:space="preserve"> </w:t>
            </w:r>
            <w:hyperlink r:id="rId17" w:tgtFrame="_blank" w:history="1">
              <w:r w:rsidRPr="005A0DD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4C0801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4C0801" w:rsidRPr="005A0DD9" w:rsidTr="004C0801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705F5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DD9">
              <w:rPr>
                <w:rFonts w:ascii="Times New Roman" w:hAnsi="Times New Roman" w:cs="Times New Roman"/>
                <w:b/>
                <w:sz w:val="26"/>
                <w:szCs w:val="26"/>
              </w:rPr>
              <w:t>Муніципальне управління</w:t>
            </w:r>
            <w:r w:rsidRPr="005A0DD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(Л) 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Журавель Я.В.)</w:t>
            </w:r>
            <w:r w:rsidRPr="005A0DD9">
              <w:rPr>
                <w:sz w:val="26"/>
                <w:szCs w:val="26"/>
              </w:rPr>
              <w:t xml:space="preserve"> </w:t>
            </w:r>
            <w:hyperlink r:id="rId18" w:tgtFrame="_blank" w:history="1">
              <w:r w:rsidRPr="005A0DD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4C0801" w:rsidRPr="005A0DD9" w:rsidRDefault="00C705F5" w:rsidP="00C7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4C0801" w:rsidRPr="005A0DD9" w:rsidTr="004C0801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4C0801" w:rsidRPr="005A0DD9" w:rsidRDefault="006874D2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6874D2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Управління персоналом та людськими ресурсами в публічних органах влади</w:t>
            </w:r>
          </w:p>
          <w:p w:rsidR="006874D2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(Л)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Міщенко К.С.)</w:t>
            </w:r>
            <w:r w:rsidRPr="005A0DD9">
              <w:t xml:space="preserve"> </w:t>
            </w:r>
            <w:hyperlink r:id="rId19" w:tgtFrame="_blank" w:history="1">
              <w:r w:rsidRPr="005A0DD9">
                <w:rPr>
                  <w:rFonts w:ascii="Times New Roman" w:eastAsia="Times New Roman" w:hAnsi="Times New Roman" w:cs="Times New Roman"/>
                  <w:color w:val="0000FF"/>
                  <w:sz w:val="24"/>
                  <w:szCs w:val="28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4C0801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722 537 3187  код  </w:t>
            </w: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OAeYAF</w:t>
            </w:r>
            <w:proofErr w:type="spellEnd"/>
          </w:p>
        </w:tc>
      </w:tr>
      <w:tr w:rsidR="004C0801" w:rsidRPr="005A0DD9" w:rsidTr="004C0801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C0801" w:rsidRPr="005A0DD9" w:rsidRDefault="004C0801" w:rsidP="004C08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4C0801" w:rsidRPr="005A0DD9" w:rsidRDefault="004C0801" w:rsidP="004C080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9.00 – 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C0801" w:rsidRPr="005A0DD9" w:rsidRDefault="009C2DB6" w:rsidP="009C2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Стратегічне управління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Красівський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Д.О.) </w:t>
            </w:r>
            <w:hyperlink r:id="rId20" w:tgtFrame="_blank" w:history="1">
              <w:r w:rsidRPr="000829AB">
                <w:rPr>
                  <w:rStyle w:val="a3"/>
                  <w:rFonts w:ascii="Times New Roman" w:eastAsia="Times New Roman" w:hAnsi="Times New Roman" w:cs="Times New Roman"/>
                  <w:sz w:val="20"/>
                  <w:szCs w:val="28"/>
                  <w:lang w:eastAsia="ru-RU"/>
                </w:rPr>
                <w:t>https://us04web.zoom.us/j/8714665212?pwd=1g6EPz7phvOnScBKpmoRj61Od7Q5Yb.1&amp;omn=79449264007</w:t>
              </w:r>
            </w:hyperlink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D240C2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871 466 5212  код 123321</w:t>
            </w:r>
          </w:p>
        </w:tc>
      </w:tr>
      <w:tr w:rsidR="004C0801" w:rsidRPr="005A0DD9" w:rsidTr="004C0801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C0801" w:rsidRPr="005A0DD9" w:rsidRDefault="009C2DB6" w:rsidP="00DE0B27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Стратегічне управління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Красівський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Д.О.) </w:t>
            </w:r>
            <w:hyperlink r:id="rId21" w:tgtFrame="_blank" w:history="1">
              <w:r w:rsidRPr="000829AB">
                <w:rPr>
                  <w:rStyle w:val="a3"/>
                  <w:rFonts w:ascii="Times New Roman" w:eastAsia="Times New Roman" w:hAnsi="Times New Roman" w:cs="Times New Roman"/>
                  <w:sz w:val="20"/>
                  <w:szCs w:val="28"/>
                  <w:lang w:eastAsia="ru-RU"/>
                </w:rPr>
                <w:t>https://us04web.zoom.us/j/8714665212?pwd=1g6EPz7phvOnScBKpmoRj61Od7Q5Yb.1&amp;omn=79449264007</w:t>
              </w:r>
            </w:hyperlink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D240C2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871 466 5212  код 123321</w:t>
            </w:r>
          </w:p>
        </w:tc>
      </w:tr>
      <w:tr w:rsidR="004C0801" w:rsidRPr="005A0DD9" w:rsidTr="006874D2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:rsidR="006874D2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4C0801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6874D2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Управління персоналом та людськими ресурсами в публічних органах влади</w:t>
            </w:r>
          </w:p>
          <w:p w:rsidR="006874D2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(Л)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Міщенко К.С.)</w:t>
            </w:r>
            <w:r w:rsidRPr="005A0DD9">
              <w:t xml:space="preserve"> </w:t>
            </w:r>
            <w:hyperlink r:id="rId22" w:tgtFrame="_blank" w:history="1">
              <w:r w:rsidRPr="005A0DD9">
                <w:rPr>
                  <w:rFonts w:ascii="Times New Roman" w:eastAsia="Times New Roman" w:hAnsi="Times New Roman" w:cs="Times New Roman"/>
                  <w:color w:val="0000FF"/>
                  <w:sz w:val="24"/>
                  <w:szCs w:val="28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4C0801" w:rsidRPr="005A0DD9" w:rsidRDefault="006874D2" w:rsidP="0068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5A0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A0D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722 537 3187  код  </w:t>
            </w:r>
            <w:proofErr w:type="spellStart"/>
            <w:r w:rsidRPr="005A0DD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OAeYAF</w:t>
            </w:r>
            <w:proofErr w:type="spellEnd"/>
          </w:p>
        </w:tc>
      </w:tr>
      <w:tr w:rsidR="004C0801" w:rsidRPr="005A0DD9" w:rsidTr="004C0801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C0801" w:rsidRPr="005A0DD9" w:rsidRDefault="004C0801" w:rsidP="004C08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:rsidR="004C0801" w:rsidRPr="005A0DD9" w:rsidRDefault="004C0801" w:rsidP="004C080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801" w:rsidRPr="005A0DD9" w:rsidRDefault="004C0801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9.00 – 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C0801" w:rsidRPr="005A0DD9" w:rsidRDefault="00E37748" w:rsidP="005A0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Стратегічне управління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Красівський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Д.О.) </w:t>
            </w:r>
            <w:hyperlink r:id="rId23" w:tgtFrame="_blank" w:history="1">
              <w:r w:rsidRPr="000829AB">
                <w:rPr>
                  <w:rStyle w:val="a3"/>
                  <w:rFonts w:ascii="Times New Roman" w:eastAsia="Times New Roman" w:hAnsi="Times New Roman" w:cs="Times New Roman"/>
                  <w:sz w:val="20"/>
                  <w:szCs w:val="28"/>
                  <w:lang w:eastAsia="ru-RU"/>
                </w:rPr>
                <w:t>https://us04web.zoom.us/j/8714665212?pwd=1g6EPz7phvOnScBKpmoRj61Od7Q5Yb.1&amp;omn=79449264007</w:t>
              </w:r>
            </w:hyperlink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D240C2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871 466 5212  код 123321</w:t>
            </w:r>
          </w:p>
        </w:tc>
      </w:tr>
      <w:tr w:rsidR="004C0801" w:rsidRPr="005A0DD9" w:rsidTr="004C0801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C0801" w:rsidRPr="005A0DD9" w:rsidRDefault="004C0801" w:rsidP="004C080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4C0801" w:rsidRPr="005A0DD9" w:rsidRDefault="006874D2" w:rsidP="004C0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4C0801" w:rsidRPr="005A0DD9" w:rsidRDefault="006874D2" w:rsidP="00970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Стратегічне управління</w:t>
            </w:r>
            <w:r w:rsidRPr="005A0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Красівський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Д.О.) </w:t>
            </w:r>
            <w:hyperlink r:id="rId24" w:tgtFrame="_blank" w:history="1">
              <w:r w:rsidRPr="000829AB">
                <w:rPr>
                  <w:rStyle w:val="a3"/>
                  <w:rFonts w:ascii="Times New Roman" w:eastAsia="Times New Roman" w:hAnsi="Times New Roman" w:cs="Times New Roman"/>
                  <w:sz w:val="20"/>
                  <w:szCs w:val="28"/>
                  <w:lang w:eastAsia="ru-RU"/>
                </w:rPr>
                <w:t>https://us04web.zoom.us/j/8714665212?pwd=1g6EPz7phvOnScBKpmoRj61Od7Q5Yb.1&amp;omn=79449264007</w:t>
              </w:r>
            </w:hyperlink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D240C2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871 466 5212  код 123321</w:t>
            </w:r>
          </w:p>
        </w:tc>
      </w:tr>
    </w:tbl>
    <w:p w:rsidR="004C0801" w:rsidRPr="005A0DD9" w:rsidRDefault="004C0801" w:rsidP="004C0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A0D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5A0D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5A0D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sectPr w:rsidR="004C0801" w:rsidRPr="005A0DD9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876"/>
    <w:rsid w:val="00042E6F"/>
    <w:rsid w:val="000E4A20"/>
    <w:rsid w:val="001778CB"/>
    <w:rsid w:val="00342876"/>
    <w:rsid w:val="004C0801"/>
    <w:rsid w:val="005A0DD9"/>
    <w:rsid w:val="006874D2"/>
    <w:rsid w:val="00695836"/>
    <w:rsid w:val="0081645D"/>
    <w:rsid w:val="00894ADD"/>
    <w:rsid w:val="00966250"/>
    <w:rsid w:val="00970D7C"/>
    <w:rsid w:val="009C2DB6"/>
    <w:rsid w:val="00A23B05"/>
    <w:rsid w:val="00C705F5"/>
    <w:rsid w:val="00C71911"/>
    <w:rsid w:val="00CA6149"/>
    <w:rsid w:val="00DE0375"/>
    <w:rsid w:val="00DE0B27"/>
    <w:rsid w:val="00E37748"/>
    <w:rsid w:val="00EF05A9"/>
    <w:rsid w:val="00F17E8B"/>
    <w:rsid w:val="00FB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82D4A-3BE1-42FF-8D4B-7A1167493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0D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6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225373187?pwd=bd5pdFBaSBVxJUpcwmNKwRdHBb4Jnk.1" TargetMode="External"/><Relationship Id="rId13" Type="http://schemas.openxmlformats.org/officeDocument/2006/relationships/hyperlink" Target="https://us02web.zoom.us/j/9150996154?pwd=fTLrgflarSDupNFxoTZyYJ4LveeYhC.1" TargetMode="External"/><Relationship Id="rId18" Type="http://schemas.openxmlformats.org/officeDocument/2006/relationships/hyperlink" Target="https://zoom.us/j/3036503681?pwd=QUNhTE14SjVWa3htTy9OZjRjQ2IzQT09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us04web.zoom.us/j/8714665212?pwd=1g6EPz7phvOnScBKpmoRj61Od7Q5Yb.1&amp;omn=79449264007" TargetMode="External"/><Relationship Id="rId7" Type="http://schemas.openxmlformats.org/officeDocument/2006/relationships/hyperlink" Target="https://us05web.zoom.us/j/2390566088?pwd=dXFFOER0UDhyVDBFSFhUZEJIdmFJZz09" TargetMode="External"/><Relationship Id="rId12" Type="http://schemas.openxmlformats.org/officeDocument/2006/relationships/hyperlink" Target="https://us02web.zoom.us/j/9150996154?pwd=fTLrgflarSDupNFxoTZyYJ4LveeYhC.1" TargetMode="External"/><Relationship Id="rId17" Type="http://schemas.openxmlformats.org/officeDocument/2006/relationships/hyperlink" Target="https://zoom.us/j/3036503681?pwd=QUNhTE14SjVWa3htTy9OZjRjQ2IzQT09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us02web.zoom.us/j/9150996154?pwd=fTLrgflarSDupNFxoTZyYJ4LveeYhC.1" TargetMode="External"/><Relationship Id="rId20" Type="http://schemas.openxmlformats.org/officeDocument/2006/relationships/hyperlink" Target="https://us04web.zoom.us/j/8714665212?pwd=1g6EPz7phvOnScBKpmoRj61Od7Q5Yb.1&amp;omn=79449264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7225373187?pwd=bd5pdFBaSBVxJUpcwmNKwRdHBb4Jnk.1" TargetMode="External"/><Relationship Id="rId11" Type="http://schemas.openxmlformats.org/officeDocument/2006/relationships/hyperlink" Target="https://zoom.us/j/3036503681?pwd=QUNhTE14SjVWa3htTy9OZjRjQ2IzQT09" TargetMode="External"/><Relationship Id="rId24" Type="http://schemas.openxmlformats.org/officeDocument/2006/relationships/hyperlink" Target="https://us04web.zoom.us/j/8714665212?pwd=1g6EPz7phvOnScBKpmoRj61Od7Q5Yb.1&amp;omn=79449264007" TargetMode="External"/><Relationship Id="rId5" Type="http://schemas.openxmlformats.org/officeDocument/2006/relationships/hyperlink" Target="https://us04web.zoom.us/j/4715279749?pwd=ebLs9aIorpnsvLaj9I2ZIo7W1DfTf7.1" TargetMode="External"/><Relationship Id="rId15" Type="http://schemas.openxmlformats.org/officeDocument/2006/relationships/hyperlink" Target="https://us04web.zoom.us/j/4715279749?pwd=ebLs9aIorpnsvLaj9I2ZIo7W1DfTf7.1" TargetMode="External"/><Relationship Id="rId23" Type="http://schemas.openxmlformats.org/officeDocument/2006/relationships/hyperlink" Target="https://us04web.zoom.us/j/8714665212?pwd=1g6EPz7phvOnScBKpmoRj61Od7Q5Yb.1&amp;omn=79449264007" TargetMode="External"/><Relationship Id="rId10" Type="http://schemas.openxmlformats.org/officeDocument/2006/relationships/hyperlink" Target="https://zoom.us/j/3036503681?pwd=QUNhTE14SjVWa3htTy9OZjRjQ2IzQT09" TargetMode="External"/><Relationship Id="rId19" Type="http://schemas.openxmlformats.org/officeDocument/2006/relationships/hyperlink" Target="https://us04web.zoom.us/j/7225373187?pwd=bd5pdFBaSBVxJUpcwmNKwRdHBb4Jnk.1" TargetMode="External"/><Relationship Id="rId4" Type="http://schemas.openxmlformats.org/officeDocument/2006/relationships/hyperlink" Target="https://us04web.zoom.us/j/4715279749?pwd=ebLs9aIorpnsvLaj9I2ZIo7W1DfTf7.1" TargetMode="External"/><Relationship Id="rId9" Type="http://schemas.openxmlformats.org/officeDocument/2006/relationships/hyperlink" Target="https://us05web.zoom.us/j/2390566088?pwd=dXFFOER0UDhyVDBFSFhUZEJIdmFJZz09" TargetMode="External"/><Relationship Id="rId14" Type="http://schemas.openxmlformats.org/officeDocument/2006/relationships/hyperlink" Target="https://us04web.zoom.us/j/4715279749?pwd=ebLs9aIorpnsvLaj9I2ZIo7W1DfTf7.1" TargetMode="External"/><Relationship Id="rId22" Type="http://schemas.openxmlformats.org/officeDocument/2006/relationships/hyperlink" Target="https://us04web.zoom.us/j/7225373187?pwd=bd5pdFBaSBVxJUpcwmNKwRdHBb4Jnk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4895</Words>
  <Characters>2791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17</cp:revision>
  <dcterms:created xsi:type="dcterms:W3CDTF">2025-10-05T22:40:00Z</dcterms:created>
  <dcterms:modified xsi:type="dcterms:W3CDTF">2026-10-09T16:37:00Z</dcterms:modified>
</cp:coreProperties>
</file>