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051BD467" w:rsidR="00325713" w:rsidRPr="00C16806" w:rsidRDefault="006A4E51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2 рік навчання</w:t>
            </w:r>
          </w:p>
        </w:tc>
      </w:tr>
      <w:tr w:rsidR="006A4E51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6A4E51" w:rsidRPr="00C16806" w:rsidRDefault="006A4E51" w:rsidP="006A4E51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6A4E51" w:rsidRPr="00C16806" w:rsidRDefault="006A4E51" w:rsidP="006A4E51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578678AC" w:rsidR="006A4E51" w:rsidRPr="00E14F63" w:rsidRDefault="006A4E51" w:rsidP="006A4E51">
            <w:pPr>
              <w:ind w:hanging="1656"/>
              <w:jc w:val="center"/>
              <w:rPr>
                <w:b/>
              </w:rPr>
            </w:pPr>
            <w:r>
              <w:rPr>
                <w:b/>
              </w:rPr>
              <w:t xml:space="preserve">МАГІСТР </w:t>
            </w:r>
            <w:r>
              <w:rPr>
                <w:b/>
                <w:lang w:val="uk-UA"/>
              </w:rPr>
              <w:t>МАРКЕТИНГУ</w:t>
            </w:r>
          </w:p>
        </w:tc>
      </w:tr>
      <w:tr w:rsidR="006A4E51" w:rsidRPr="00C16806" w14:paraId="574E27C0" w14:textId="77777777" w:rsidTr="00F85ED7">
        <w:trPr>
          <w:trHeight w:val="2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6A4E51" w:rsidRPr="00C16806" w:rsidRDefault="006A4E51" w:rsidP="006A4E51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6A4E51" w:rsidRPr="00325713" w:rsidRDefault="006A4E51" w:rsidP="006A4E51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CF8D768" w14:textId="77777777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480B28E" w14:textId="116C8095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84EEFB2" w14:textId="03D32D88" w:rsidR="006A4E51" w:rsidRPr="002D46EF" w:rsidRDefault="006A4E51" w:rsidP="006A4E51">
            <w:pPr>
              <w:jc w:val="center"/>
              <w:rPr>
                <w:b/>
              </w:rPr>
            </w:pPr>
          </w:p>
        </w:tc>
      </w:tr>
      <w:tr w:rsidR="006A4E51" w:rsidRPr="00C16806" w14:paraId="76567B19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C57D168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595D" w14:textId="77777777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0404BC90" w14:textId="74B32D88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C28AE0" w14:textId="58A08E66" w:rsidR="006A4E51" w:rsidRPr="002D46EF" w:rsidRDefault="006A4E51" w:rsidP="006A4E51">
            <w:pPr>
              <w:jc w:val="center"/>
              <w:rPr>
                <w:b/>
                <w:bCs/>
              </w:rPr>
            </w:pPr>
          </w:p>
        </w:tc>
      </w:tr>
      <w:tr w:rsidR="006A4E51" w:rsidRPr="00C16806" w14:paraId="14135B36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A17B3DE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B837" w14:textId="77777777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A5C0CB0" w14:textId="6635C88E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5F88E4" w14:textId="2283D00C" w:rsidR="006A4E51" w:rsidRPr="002D46EF" w:rsidRDefault="006A4E51" w:rsidP="006A4E51">
            <w:pPr>
              <w:jc w:val="center"/>
              <w:rPr>
                <w:b/>
                <w:bCs/>
              </w:rPr>
            </w:pPr>
          </w:p>
        </w:tc>
      </w:tr>
      <w:tr w:rsidR="006A4E51" w:rsidRPr="00C16806" w14:paraId="56DF3371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E10" w14:textId="385BE0BA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D9307C" w14:textId="5BD2C597" w:rsidR="00D84302" w:rsidRPr="00D84302" w:rsidRDefault="00D84302" w:rsidP="00D84302">
            <w:pPr>
              <w:jc w:val="center"/>
              <w:rPr>
                <w:lang w:val="uk-UA"/>
              </w:rPr>
            </w:pPr>
            <w:r w:rsidRPr="00D84302">
              <w:rPr>
                <w:b/>
                <w:bCs/>
              </w:rPr>
              <w:t xml:space="preserve">Тренінг "Продажі та перемовини" </w:t>
            </w:r>
            <w:r w:rsidRPr="00D84302">
              <w:t>(к.е.н., доц. Середа Н.М.)</w:t>
            </w:r>
            <w:r w:rsidRPr="00D84302">
              <w:rPr>
                <w:lang w:val="uk-UA"/>
              </w:rPr>
              <w:t xml:space="preserve"> </w:t>
            </w:r>
          </w:p>
          <w:p w14:paraId="1E1A9809" w14:textId="77777777" w:rsidR="00D84302" w:rsidRPr="00D84302" w:rsidRDefault="00D84302" w:rsidP="00D84302">
            <w:pPr>
              <w:jc w:val="center"/>
              <w:rPr>
                <w:rFonts w:eastAsia="Calibri"/>
                <w:b/>
              </w:rPr>
            </w:pPr>
            <w:r w:rsidRPr="00D84302">
              <w:rPr>
                <w:b/>
                <w:lang w:val="en-US"/>
              </w:rPr>
              <w:t>Zoom</w:t>
            </w:r>
            <w:r w:rsidRPr="00D84302">
              <w:rPr>
                <w:b/>
              </w:rPr>
              <w:t xml:space="preserve"> </w:t>
            </w:r>
            <w:r w:rsidRPr="00D84302">
              <w:rPr>
                <w:b/>
                <w:lang w:val="en-US"/>
              </w:rPr>
              <w:t>ID</w:t>
            </w:r>
            <w:r w:rsidRPr="00D84302">
              <w:rPr>
                <w:b/>
              </w:rPr>
              <w:t xml:space="preserve">: </w:t>
            </w:r>
            <w:r w:rsidRPr="00D84302">
              <w:rPr>
                <w:rFonts w:eastAsia="Calibri"/>
                <w:b/>
              </w:rPr>
              <w:t>788 2945 6369</w:t>
            </w:r>
            <w:r w:rsidRPr="00D84302">
              <w:rPr>
                <w:rFonts w:eastAsia="Calibri"/>
                <w:b/>
                <w:lang w:val="en-US"/>
              </w:rPr>
              <w:t xml:space="preserve"> </w:t>
            </w:r>
            <w:r w:rsidRPr="00D84302">
              <w:rPr>
                <w:b/>
              </w:rPr>
              <w:t>Код доступа:</w:t>
            </w:r>
            <w:r w:rsidRPr="00D84302">
              <w:rPr>
                <w:b/>
                <w:lang w:val="en-US"/>
              </w:rPr>
              <w:t xml:space="preserve"> </w:t>
            </w:r>
            <w:r w:rsidRPr="00D84302">
              <w:rPr>
                <w:rFonts w:eastAsia="Calibri"/>
                <w:b/>
              </w:rPr>
              <w:t>25252</w:t>
            </w:r>
          </w:p>
          <w:p w14:paraId="0B40FAB9" w14:textId="68F818B3" w:rsidR="006A4E51" w:rsidRPr="002D46EF" w:rsidRDefault="00D84302" w:rsidP="00D84302">
            <w:pPr>
              <w:jc w:val="center"/>
              <w:rPr>
                <w:b/>
                <w:bCs/>
              </w:rPr>
            </w:pPr>
            <w:r w:rsidRPr="00D84302">
              <w:rPr>
                <w:rFonts w:eastAsia="Calibri"/>
                <w:lang w:val="uk-UA"/>
              </w:rPr>
              <w:t>моб. +380506803182</w:t>
            </w:r>
          </w:p>
        </w:tc>
      </w:tr>
      <w:tr w:rsidR="00F85ED7" w:rsidRPr="00C16806" w14:paraId="4881A0B3" w14:textId="77777777" w:rsidTr="00F85ED7">
        <w:trPr>
          <w:trHeight w:val="354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F85ED7" w:rsidRPr="00C16806" w:rsidRDefault="00F85ED7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E0CCA" w14:textId="37C9240D" w:rsidR="00F85ED7" w:rsidRPr="00C16806" w:rsidRDefault="00F85ED7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4DDD93F3" w14:textId="359A99E4" w:rsidR="00F85ED7" w:rsidRPr="002D46EF" w:rsidRDefault="00F85ED7" w:rsidP="006A4E51">
            <w:pPr>
              <w:jc w:val="center"/>
              <w:rPr>
                <w:b/>
                <w:bCs/>
              </w:rPr>
            </w:pPr>
          </w:p>
        </w:tc>
      </w:tr>
      <w:tr w:rsidR="006A4E51" w:rsidRPr="00C16806" w14:paraId="6BEFCE1E" w14:textId="77777777" w:rsidTr="00634F17">
        <w:trPr>
          <w:trHeight w:val="1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6A4E51" w:rsidRPr="00C16806" w:rsidRDefault="006A4E51" w:rsidP="006A4E51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6A4E51" w:rsidRPr="00C16806" w:rsidRDefault="006A4E51" w:rsidP="006A4E51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021" w14:textId="77777777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385FC976" w14:textId="78954F29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C07907" w14:textId="2BEF1656" w:rsidR="006A4E51" w:rsidRPr="002D46EF" w:rsidRDefault="006A4E51" w:rsidP="006A4E51">
            <w:pPr>
              <w:jc w:val="center"/>
            </w:pPr>
          </w:p>
        </w:tc>
      </w:tr>
      <w:tr w:rsidR="006A4E51" w:rsidRPr="00C16806" w14:paraId="62BA1491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9542E2" w14:textId="77777777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746807E" w14:textId="53339458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BC5948" w14:textId="77777777" w:rsidR="006A4E51" w:rsidRPr="002D46EF" w:rsidRDefault="006A4E51" w:rsidP="006A4E51">
            <w:pPr>
              <w:jc w:val="center"/>
            </w:pPr>
          </w:p>
        </w:tc>
      </w:tr>
      <w:tr w:rsidR="006A4E51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CECF4E" w14:textId="77777777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31CB624D" w14:textId="24F3CD49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86F20C" w14:textId="77777777" w:rsidR="006A4E51" w:rsidRPr="002D46EF" w:rsidRDefault="006A4E51" w:rsidP="006A4E51">
            <w:pPr>
              <w:jc w:val="center"/>
            </w:pPr>
          </w:p>
        </w:tc>
      </w:tr>
      <w:tr w:rsidR="006A4E51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6A4E51" w:rsidRPr="00C16806" w:rsidRDefault="006A4E51" w:rsidP="006A4E51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6A4E51" w:rsidRPr="00C16806" w:rsidRDefault="006A4E51" w:rsidP="006A4E51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82518CB" w14:textId="061AC633" w:rsidR="00D84302" w:rsidRPr="00CC04F7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087BD0">
              <w:rPr>
                <w:b/>
              </w:rPr>
              <w:t>Управління продажами та мерчандайзинг</w:t>
            </w:r>
            <w:r w:rsidRPr="00087BD0">
              <w:rPr>
                <w:bCs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320B6795" w14:textId="77777777" w:rsidR="00D84302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>: 7676023061 Код доступа: 11111</w:t>
            </w:r>
          </w:p>
          <w:p w14:paraId="1BECC7AD" w14:textId="0C158E93" w:rsidR="006A4E51" w:rsidRPr="002D46EF" w:rsidRDefault="00D84302" w:rsidP="00D84302">
            <w:pPr>
              <w:jc w:val="center"/>
              <w:rPr>
                <w:b/>
                <w:bCs/>
              </w:rPr>
            </w:pP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F85ED7" w:rsidRPr="00C16806" w14:paraId="35B55FDF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F85ED7" w:rsidRPr="00C16806" w:rsidRDefault="00F85ED7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0F963" w14:textId="247644DB" w:rsidR="00F85ED7" w:rsidRPr="00C16806" w:rsidRDefault="00F85ED7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FC5C2A" w14:textId="77777777" w:rsidR="00F85ED7" w:rsidRPr="00CC04F7" w:rsidRDefault="00F85ED7" w:rsidP="00D84302">
            <w:pPr>
              <w:jc w:val="center"/>
              <w:rPr>
                <w:b/>
                <w:sz w:val="22"/>
                <w:szCs w:val="22"/>
              </w:rPr>
            </w:pPr>
            <w:r w:rsidRPr="00087BD0">
              <w:rPr>
                <w:b/>
              </w:rPr>
              <w:t>Управління продажами та мерчандайзинг</w:t>
            </w:r>
            <w:r w:rsidRPr="00087BD0">
              <w:rPr>
                <w:bCs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86893A6" w14:textId="77777777" w:rsidR="00F85ED7" w:rsidRDefault="00F85ED7" w:rsidP="00D84302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>: 7676023061 Код доступа: 11111</w:t>
            </w:r>
          </w:p>
          <w:p w14:paraId="46BC0269" w14:textId="2EF4F95C" w:rsidR="00F85ED7" w:rsidRPr="002D46EF" w:rsidRDefault="00F85ED7" w:rsidP="00D84302">
            <w:pPr>
              <w:jc w:val="center"/>
              <w:rPr>
                <w:b/>
                <w:bCs/>
              </w:rPr>
            </w:pP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D84302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D84302" w:rsidRPr="00C16806" w:rsidRDefault="00D84302" w:rsidP="00F85ED7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D84302" w:rsidRPr="002D46EF" w:rsidRDefault="00D84302" w:rsidP="00D84302">
            <w:pPr>
              <w:jc w:val="center"/>
            </w:pPr>
          </w:p>
        </w:tc>
      </w:tr>
      <w:tr w:rsidR="00D84302" w:rsidRPr="00C16806" w14:paraId="74451322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B825D" w14:textId="77777777" w:rsidR="00D84302" w:rsidRPr="002D46EF" w:rsidRDefault="00D84302" w:rsidP="00D84302">
            <w:pPr>
              <w:jc w:val="center"/>
            </w:pPr>
          </w:p>
        </w:tc>
      </w:tr>
      <w:tr w:rsidR="00D84302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763398" w14:textId="43B78714" w:rsidR="00D84302" w:rsidRPr="002D46EF" w:rsidRDefault="00D84302" w:rsidP="00D84302">
            <w:pPr>
              <w:jc w:val="center"/>
              <w:rPr>
                <w:b/>
                <w:bCs/>
              </w:rPr>
            </w:pPr>
          </w:p>
        </w:tc>
      </w:tr>
      <w:tr w:rsidR="00D84302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41573F" w14:textId="77777777" w:rsidR="00D84302" w:rsidRPr="00CC04F7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087BD0">
              <w:rPr>
                <w:b/>
              </w:rPr>
              <w:t>Управління продажами та мерчандайзинг</w:t>
            </w:r>
            <w:r w:rsidRPr="00087BD0">
              <w:rPr>
                <w:bCs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63BCC967" w14:textId="77777777" w:rsidR="00D84302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>: 7676023061 Код доступа: 11111</w:t>
            </w:r>
          </w:p>
          <w:p w14:paraId="652BAF14" w14:textId="5C875320" w:rsidR="00D84302" w:rsidRPr="002D46EF" w:rsidRDefault="00D84302" w:rsidP="00D84302">
            <w:pPr>
              <w:jc w:val="center"/>
              <w:rPr>
                <w:b/>
                <w:bCs/>
              </w:rPr>
            </w:pP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D84302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CE33E" w14:textId="77777777" w:rsidR="00D84302" w:rsidRPr="00CC04F7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087BD0">
              <w:rPr>
                <w:b/>
              </w:rPr>
              <w:t>Управління продажами та мерчандайзинг</w:t>
            </w:r>
            <w:r w:rsidRPr="00087BD0">
              <w:rPr>
                <w:bCs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DF69B97" w14:textId="77777777" w:rsidR="00D84302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>: 7676023061 Код доступа: 11111</w:t>
            </w:r>
          </w:p>
          <w:p w14:paraId="41E3118D" w14:textId="48BBB012" w:rsidR="00D84302" w:rsidRPr="002D46EF" w:rsidRDefault="00D84302" w:rsidP="00D84302">
            <w:pPr>
              <w:jc w:val="center"/>
              <w:rPr>
                <w:b/>
                <w:bCs/>
              </w:rPr>
            </w:pP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F85ED7" w:rsidRPr="00C16806" w14:paraId="05FF3510" w14:textId="77777777" w:rsidTr="00F85ED7">
        <w:trPr>
          <w:trHeight w:val="73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F85ED7" w:rsidRPr="00C16806" w:rsidRDefault="00F85ED7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B917B" w14:textId="1453427D" w:rsidR="00F85ED7" w:rsidRPr="00C16806" w:rsidRDefault="00F85ED7" w:rsidP="00D843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38ED95" w14:textId="707E23B7" w:rsidR="00F85ED7" w:rsidRPr="002D46EF" w:rsidRDefault="00F85ED7" w:rsidP="00D84302">
            <w:pPr>
              <w:jc w:val="center"/>
              <w:rPr>
                <w:b/>
                <w:bCs/>
              </w:rPr>
            </w:pPr>
          </w:p>
        </w:tc>
      </w:tr>
      <w:tr w:rsidR="00D84302" w:rsidRPr="00C16806" w14:paraId="67A80E74" w14:textId="77777777" w:rsidTr="00634F17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948278A" w14:textId="18C5BBB8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D84302" w:rsidRPr="002D46EF" w:rsidRDefault="00D84302" w:rsidP="00D84302">
            <w:pPr>
              <w:jc w:val="center"/>
            </w:pPr>
          </w:p>
        </w:tc>
      </w:tr>
      <w:tr w:rsidR="00D84302" w:rsidRPr="00C16806" w14:paraId="106F4FC9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472A7657" w14:textId="1A6CC251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0ACD35" w14:textId="77777777" w:rsidR="00D84302" w:rsidRPr="002D46EF" w:rsidRDefault="00D84302" w:rsidP="00D84302">
            <w:pPr>
              <w:jc w:val="center"/>
            </w:pPr>
          </w:p>
        </w:tc>
      </w:tr>
      <w:tr w:rsidR="00D84302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CA9F2B" w14:textId="77777777" w:rsidR="00D84302" w:rsidRPr="00CC04F7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087BD0">
              <w:rPr>
                <w:b/>
              </w:rPr>
              <w:t>Управління продажами та мерчандайзинг</w:t>
            </w:r>
            <w:r w:rsidRPr="00087BD0">
              <w:rPr>
                <w:bCs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148F1B1" w14:textId="77777777" w:rsidR="00D84302" w:rsidRDefault="00D84302" w:rsidP="00D84302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>: 7676023061 Код доступа: 11111</w:t>
            </w:r>
          </w:p>
          <w:p w14:paraId="42B19178" w14:textId="666CC833" w:rsidR="00D84302" w:rsidRPr="002D46EF" w:rsidRDefault="00D84302" w:rsidP="00D84302">
            <w:pPr>
              <w:jc w:val="center"/>
            </w:pP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D84302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D84302" w:rsidRPr="00C16806" w:rsidRDefault="00D84302" w:rsidP="00D8430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BDA6DC" w14:textId="57BD8CAD" w:rsidR="00D84302" w:rsidRPr="002D46EF" w:rsidRDefault="00D84302" w:rsidP="00D84302">
            <w:pPr>
              <w:jc w:val="center"/>
            </w:pPr>
          </w:p>
        </w:tc>
      </w:tr>
      <w:tr w:rsidR="00F85ED7" w:rsidRPr="00C16806" w14:paraId="5450F2BD" w14:textId="77777777" w:rsidTr="00F85ED7">
        <w:trPr>
          <w:trHeight w:val="201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F85ED7" w:rsidRPr="00C16806" w:rsidRDefault="00F85ED7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945DC" w14:textId="3757BB54" w:rsidR="00F85ED7" w:rsidRPr="00C16806" w:rsidRDefault="00F85ED7" w:rsidP="00D843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49DA85" w14:textId="76492F81" w:rsidR="00F85ED7" w:rsidRPr="002D46EF" w:rsidRDefault="00F85ED7" w:rsidP="00D84302">
            <w:pPr>
              <w:jc w:val="center"/>
            </w:pPr>
          </w:p>
        </w:tc>
      </w:tr>
      <w:tr w:rsidR="00D84302" w:rsidRPr="00C16806" w14:paraId="6F083B4E" w14:textId="77777777" w:rsidTr="000628A8">
        <w:trPr>
          <w:trHeight w:val="9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09.00 - </w:t>
            </w:r>
          </w:p>
          <w:p w14:paraId="55D7C929" w14:textId="43024DAF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10.30 - </w:t>
            </w:r>
          </w:p>
          <w:p w14:paraId="7E6BC619" w14:textId="11CB507C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BABA4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12.20 - </w:t>
            </w:r>
          </w:p>
          <w:p w14:paraId="103EF475" w14:textId="288C0301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4F4E2" w14:textId="322D06D6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5D626" w14:textId="046C1431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6CFEEE" w14:textId="414F441D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1BAA26A" w14:textId="77777777" w:rsidTr="00F85ED7">
        <w:trPr>
          <w:trHeight w:val="5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4337A5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2A48C6A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</w:t>
            </w:r>
            <w:r w:rsidRPr="00F85ED7">
              <w:rPr>
                <w:b/>
                <w:sz w:val="16"/>
                <w:szCs w:val="16"/>
                <w:lang w:val="uk-UA"/>
              </w:rPr>
              <w:t>8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2</w:t>
            </w:r>
            <w:r w:rsidRPr="00F85ED7">
              <w:rPr>
                <w:b/>
                <w:sz w:val="16"/>
                <w:szCs w:val="16"/>
              </w:rPr>
              <w:t>0 – 1</w:t>
            </w:r>
            <w:r w:rsidRPr="00F85ED7">
              <w:rPr>
                <w:b/>
                <w:sz w:val="16"/>
                <w:szCs w:val="16"/>
                <w:lang w:val="uk-UA"/>
              </w:rPr>
              <w:t>9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4</w:t>
            </w:r>
            <w:r w:rsidRPr="00F85ED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EFDAAA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0D327E31" w14:textId="77777777" w:rsidTr="00F85ED7">
        <w:trPr>
          <w:trHeight w:val="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</w:t>
            </w:r>
            <w:r w:rsidRPr="00F85ED7">
              <w:rPr>
                <w:b/>
                <w:sz w:val="16"/>
                <w:szCs w:val="16"/>
                <w:lang w:val="uk-UA"/>
              </w:rPr>
              <w:t>9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5</w:t>
            </w:r>
            <w:r w:rsidRPr="00F85ED7">
              <w:rPr>
                <w:b/>
                <w:sz w:val="16"/>
                <w:szCs w:val="16"/>
              </w:rPr>
              <w:t xml:space="preserve">0 – </w:t>
            </w:r>
            <w:r w:rsidRPr="00F85ED7">
              <w:rPr>
                <w:b/>
                <w:sz w:val="16"/>
                <w:szCs w:val="16"/>
                <w:lang w:val="uk-UA"/>
              </w:rPr>
              <w:t>21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1</w:t>
            </w:r>
            <w:r w:rsidRPr="00F85ED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EE20A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D84302" w:rsidRPr="00C16806" w:rsidRDefault="00D84302" w:rsidP="00F85ED7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D84302" w:rsidRPr="00C16806" w:rsidRDefault="00D84302" w:rsidP="00D84302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09.00 - </w:t>
            </w:r>
          </w:p>
          <w:p w14:paraId="6A72913F" w14:textId="55809E81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F061B35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10.30 - </w:t>
            </w:r>
          </w:p>
          <w:p w14:paraId="1E0AC6BE" w14:textId="5E9B84C9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773A59" w14:textId="344C3A59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F83765C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12.20 - </w:t>
            </w:r>
          </w:p>
          <w:p w14:paraId="1E106648" w14:textId="6F95C0AD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308C4E" w14:textId="6B67481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BEB9D3" w14:textId="74457970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4AD4F887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C9D3F4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80E19A5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5F6E9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3DDA90BE" w14:textId="77777777" w:rsidTr="00F85ED7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</w:t>
            </w:r>
            <w:r w:rsidRPr="00F85ED7">
              <w:rPr>
                <w:b/>
                <w:sz w:val="16"/>
                <w:szCs w:val="16"/>
                <w:lang w:val="uk-UA"/>
              </w:rPr>
              <w:t>8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2</w:t>
            </w:r>
            <w:r w:rsidRPr="00F85ED7">
              <w:rPr>
                <w:b/>
                <w:sz w:val="16"/>
                <w:szCs w:val="16"/>
              </w:rPr>
              <w:t>0 – 1</w:t>
            </w:r>
            <w:r w:rsidRPr="00F85ED7">
              <w:rPr>
                <w:b/>
                <w:sz w:val="16"/>
                <w:szCs w:val="16"/>
                <w:lang w:val="uk-UA"/>
              </w:rPr>
              <w:t>9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4</w:t>
            </w:r>
            <w:r w:rsidRPr="00F85ED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3FFD05" w14:textId="77777777" w:rsidR="00D84302" w:rsidRPr="00F85ED7" w:rsidRDefault="00D84302" w:rsidP="00D84302">
            <w:pPr>
              <w:ind w:right="-95"/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</w:t>
            </w:r>
            <w:r w:rsidRPr="00F85ED7">
              <w:rPr>
                <w:b/>
                <w:sz w:val="16"/>
                <w:szCs w:val="16"/>
                <w:lang w:val="uk-UA"/>
              </w:rPr>
              <w:t>9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5</w:t>
            </w:r>
            <w:r w:rsidRPr="00F85ED7">
              <w:rPr>
                <w:b/>
                <w:sz w:val="16"/>
                <w:szCs w:val="16"/>
              </w:rPr>
              <w:t xml:space="preserve">0 – </w:t>
            </w:r>
            <w:r w:rsidRPr="00F85ED7">
              <w:rPr>
                <w:b/>
                <w:sz w:val="16"/>
                <w:szCs w:val="16"/>
                <w:lang w:val="uk-UA"/>
              </w:rPr>
              <w:t>21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1</w:t>
            </w:r>
            <w:r w:rsidRPr="00F85ED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D84302" w:rsidRPr="00C16806" w:rsidRDefault="00D84302" w:rsidP="00D84302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09.00 - </w:t>
            </w:r>
          </w:p>
          <w:p w14:paraId="58C932CA" w14:textId="7A0CE144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10.20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77777777" w:rsidR="00D84302" w:rsidRPr="00F85ED7" w:rsidRDefault="00D84302" w:rsidP="00D84302">
            <w:pPr>
              <w:jc w:val="center"/>
              <w:rPr>
                <w:sz w:val="16"/>
                <w:szCs w:val="16"/>
              </w:rPr>
            </w:pPr>
          </w:p>
        </w:tc>
      </w:tr>
      <w:tr w:rsidR="00D84302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10.30 - </w:t>
            </w:r>
          </w:p>
          <w:p w14:paraId="2B1C6261" w14:textId="3FBFE4AC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F6F50F" w14:textId="77777777" w:rsidR="00D84302" w:rsidRPr="00F85ED7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 xml:space="preserve">12.20 - </w:t>
            </w:r>
          </w:p>
          <w:p w14:paraId="40C3E76D" w14:textId="09E21A30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922A06" w14:textId="77777777" w:rsidR="00D84302" w:rsidRPr="00F85ED7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D1689A" w14:textId="77777777" w:rsidR="00D84302" w:rsidRPr="00F85ED7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F4CC32" w14:textId="77777777" w:rsidR="00D84302" w:rsidRPr="00F85ED7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2E1702" w14:textId="77777777" w:rsidR="00D84302" w:rsidRPr="00F85ED7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5F36D63E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</w:t>
            </w:r>
            <w:r w:rsidRPr="00F85ED7">
              <w:rPr>
                <w:b/>
                <w:sz w:val="16"/>
                <w:szCs w:val="16"/>
                <w:lang w:val="uk-UA"/>
              </w:rPr>
              <w:t>8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2</w:t>
            </w:r>
            <w:r w:rsidRPr="00F85ED7">
              <w:rPr>
                <w:b/>
                <w:sz w:val="16"/>
                <w:szCs w:val="16"/>
              </w:rPr>
              <w:t>0 – 1</w:t>
            </w:r>
            <w:r w:rsidRPr="00F85ED7">
              <w:rPr>
                <w:b/>
                <w:sz w:val="16"/>
                <w:szCs w:val="16"/>
                <w:lang w:val="uk-UA"/>
              </w:rPr>
              <w:t>9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4</w:t>
            </w:r>
            <w:r w:rsidRPr="00F85ED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77777777" w:rsidR="00D84302" w:rsidRPr="00F85ED7" w:rsidRDefault="00D84302" w:rsidP="00D84302">
            <w:pPr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D84302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D84302" w:rsidRPr="00C16806" w:rsidRDefault="00D84302" w:rsidP="00D84302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D84302" w:rsidRPr="00F85ED7" w:rsidRDefault="00D84302" w:rsidP="00D84302">
            <w:pPr>
              <w:jc w:val="center"/>
              <w:rPr>
                <w:b/>
                <w:sz w:val="16"/>
                <w:szCs w:val="16"/>
              </w:rPr>
            </w:pPr>
            <w:r w:rsidRPr="00F85ED7">
              <w:rPr>
                <w:b/>
                <w:sz w:val="16"/>
                <w:szCs w:val="16"/>
              </w:rPr>
              <w:t>1</w:t>
            </w:r>
            <w:r w:rsidRPr="00F85ED7">
              <w:rPr>
                <w:b/>
                <w:sz w:val="16"/>
                <w:szCs w:val="16"/>
                <w:lang w:val="uk-UA"/>
              </w:rPr>
              <w:t>9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5</w:t>
            </w:r>
            <w:r w:rsidRPr="00F85ED7">
              <w:rPr>
                <w:b/>
                <w:sz w:val="16"/>
                <w:szCs w:val="16"/>
              </w:rPr>
              <w:t xml:space="preserve">0 – </w:t>
            </w:r>
            <w:r w:rsidRPr="00F85ED7">
              <w:rPr>
                <w:b/>
                <w:sz w:val="16"/>
                <w:szCs w:val="16"/>
                <w:lang w:val="uk-UA"/>
              </w:rPr>
              <w:t>21</w:t>
            </w:r>
            <w:r w:rsidRPr="00F85ED7">
              <w:rPr>
                <w:b/>
                <w:sz w:val="16"/>
                <w:szCs w:val="16"/>
              </w:rPr>
              <w:t>.</w:t>
            </w:r>
            <w:r w:rsidRPr="00F85ED7">
              <w:rPr>
                <w:b/>
                <w:sz w:val="16"/>
                <w:szCs w:val="16"/>
                <w:lang w:val="uk-UA"/>
              </w:rPr>
              <w:t>1</w:t>
            </w:r>
            <w:r w:rsidRPr="00F85ED7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77777777" w:rsidR="00D84302" w:rsidRPr="00F85ED7" w:rsidRDefault="00D84302" w:rsidP="00D8430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20AB0"/>
    <w:rsid w:val="004213B2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92067"/>
    <w:rsid w:val="006A4E51"/>
    <w:rsid w:val="006C4E23"/>
    <w:rsid w:val="006E697B"/>
    <w:rsid w:val="00717F34"/>
    <w:rsid w:val="00761BC1"/>
    <w:rsid w:val="0076727E"/>
    <w:rsid w:val="007C38C9"/>
    <w:rsid w:val="007F4326"/>
    <w:rsid w:val="0080413E"/>
    <w:rsid w:val="00810F22"/>
    <w:rsid w:val="0084135E"/>
    <w:rsid w:val="00847AC7"/>
    <w:rsid w:val="00880749"/>
    <w:rsid w:val="00894D92"/>
    <w:rsid w:val="008A644A"/>
    <w:rsid w:val="008B00E4"/>
    <w:rsid w:val="008C73E7"/>
    <w:rsid w:val="008D1679"/>
    <w:rsid w:val="00914E6A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50447"/>
    <w:rsid w:val="00BB4D31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A3C6A"/>
    <w:rsid w:val="00CA5C1B"/>
    <w:rsid w:val="00CE1506"/>
    <w:rsid w:val="00D2167B"/>
    <w:rsid w:val="00D47846"/>
    <w:rsid w:val="00D62C8A"/>
    <w:rsid w:val="00D76345"/>
    <w:rsid w:val="00D8312C"/>
    <w:rsid w:val="00D84302"/>
    <w:rsid w:val="00DA348E"/>
    <w:rsid w:val="00E110BE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85ED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1310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3</cp:revision>
  <cp:lastPrinted>2026-10-10T10:44:00Z</cp:lastPrinted>
  <dcterms:created xsi:type="dcterms:W3CDTF">2026-10-10T10:59:00Z</dcterms:created>
  <dcterms:modified xsi:type="dcterms:W3CDTF">2026-10-11T08:40:00Z</dcterms:modified>
</cp:coreProperties>
</file>