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051BD467" w:rsidR="00325713" w:rsidRPr="00C16806" w:rsidRDefault="006A4E51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2 рік навчання</w:t>
            </w:r>
          </w:p>
        </w:tc>
      </w:tr>
      <w:tr w:rsidR="006A4E51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6A4E51" w:rsidRPr="00C16806" w:rsidRDefault="006A4E51" w:rsidP="006A4E51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6A4E51" w:rsidRPr="00C16806" w:rsidRDefault="006A4E51" w:rsidP="006A4E51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46B5914D" w14:textId="77777777" w:rsidR="0039385D" w:rsidRDefault="006A4E51" w:rsidP="0039385D">
            <w:pPr>
              <w:ind w:left="1095" w:hanging="387"/>
              <w:rPr>
                <w:b/>
              </w:rPr>
            </w:pPr>
            <w:r>
              <w:rPr>
                <w:b/>
              </w:rPr>
              <w:t xml:space="preserve">МАГІСТР </w:t>
            </w:r>
          </w:p>
          <w:p w14:paraId="0A2B4ED0" w14:textId="3E9416A8" w:rsidR="006A4E51" w:rsidRPr="00E14F63" w:rsidRDefault="0039385D" w:rsidP="0039385D">
            <w:pPr>
              <w:ind w:left="2511" w:hanging="387"/>
              <w:jc w:val="both"/>
              <w:rPr>
                <w:b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</w:tc>
      </w:tr>
      <w:tr w:rsidR="00661BB6" w:rsidRPr="00C16806" w14:paraId="574E27C0" w14:textId="77777777" w:rsidTr="00661BB6">
        <w:trPr>
          <w:trHeight w:val="493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661BB6" w:rsidRPr="00C16806" w:rsidRDefault="00661BB6" w:rsidP="006A4E51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661BB6" w:rsidRPr="00325713" w:rsidRDefault="00661BB6" w:rsidP="006A4E51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721DF2E2" w:rsidR="00661BB6" w:rsidRPr="00661BB6" w:rsidRDefault="00661BB6" w:rsidP="006A4E5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84EEFB2" w14:textId="03D32D88" w:rsidR="00661BB6" w:rsidRPr="002D46EF" w:rsidRDefault="00661BB6" w:rsidP="006A4E51">
            <w:pPr>
              <w:jc w:val="center"/>
              <w:rPr>
                <w:b/>
              </w:rPr>
            </w:pPr>
          </w:p>
        </w:tc>
      </w:tr>
      <w:tr w:rsidR="006A4E51" w:rsidRPr="00C16806" w14:paraId="56DF3371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E10" w14:textId="385BE0BA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E5E71F9" w14:textId="77777777" w:rsidR="000A77CC" w:rsidRPr="009624E0" w:rsidRDefault="000A77CC" w:rsidP="000A77CC">
            <w:pPr>
              <w:jc w:val="center"/>
              <w:rPr>
                <w:b/>
                <w:bCs/>
                <w:lang w:val="uk-UA"/>
              </w:rPr>
            </w:pPr>
            <w:r w:rsidRPr="009624E0">
              <w:rPr>
                <w:b/>
                <w:bCs/>
                <w:lang w:val="uk-UA"/>
              </w:rPr>
              <w:t xml:space="preserve">Інвестиційний менеджмент </w:t>
            </w:r>
            <w:r w:rsidRPr="009624E0">
              <w:rPr>
                <w:lang w:val="uk-UA"/>
              </w:rPr>
              <w:t xml:space="preserve">(доц. </w:t>
            </w:r>
            <w:r w:rsidRPr="009624E0">
              <w:t>Кобзиста О.О.</w:t>
            </w:r>
            <w:r w:rsidRPr="009624E0">
              <w:rPr>
                <w:lang w:val="uk-UA"/>
              </w:rPr>
              <w:t xml:space="preserve">) </w:t>
            </w:r>
          </w:p>
          <w:p w14:paraId="28472FCE" w14:textId="77777777" w:rsidR="000A77CC" w:rsidRPr="009624E0" w:rsidRDefault="000A77CC" w:rsidP="000A77CC">
            <w:pPr>
              <w:jc w:val="center"/>
              <w:rPr>
                <w:b/>
                <w:bCs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 xml:space="preserve">: </w:t>
            </w:r>
            <w:r w:rsidRPr="009624E0">
              <w:rPr>
                <w:b/>
                <w:bCs/>
              </w:rPr>
              <w:t>3269956317</w:t>
            </w:r>
            <w:r w:rsidRPr="009624E0">
              <w:rPr>
                <w:b/>
                <w:bCs/>
                <w:lang w:val="uk-UA"/>
              </w:rPr>
              <w:t xml:space="preserve"> </w:t>
            </w:r>
            <w:r w:rsidRPr="009624E0">
              <w:rPr>
                <w:b/>
              </w:rPr>
              <w:t>Код доступа:</w:t>
            </w:r>
            <w:r w:rsidRPr="009624E0">
              <w:rPr>
                <w:b/>
                <w:lang w:val="en-US"/>
              </w:rPr>
              <w:t xml:space="preserve"> </w:t>
            </w:r>
            <w:r w:rsidRPr="009624E0">
              <w:rPr>
                <w:b/>
                <w:bCs/>
              </w:rPr>
              <w:t>2WE73m</w:t>
            </w:r>
          </w:p>
          <w:p w14:paraId="0B40FAB9" w14:textId="4E01BD37" w:rsidR="006A4E51" w:rsidRPr="002D46EF" w:rsidRDefault="000A77CC" w:rsidP="000A77CC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</w:t>
            </w:r>
            <w:r w:rsidRPr="009624E0">
              <w:rPr>
                <w:lang w:val="uk-UA" w:eastAsia="uk-UA"/>
              </w:rPr>
              <w:t>95</w:t>
            </w:r>
            <w:r w:rsidRPr="009624E0">
              <w:rPr>
                <w:lang w:eastAsia="uk-UA"/>
              </w:rPr>
              <w:t>)</w:t>
            </w:r>
            <w:r w:rsidRPr="009624E0">
              <w:rPr>
                <w:lang w:val="uk-UA" w:eastAsia="uk-UA"/>
              </w:rPr>
              <w:t>0188177</w:t>
            </w:r>
          </w:p>
        </w:tc>
      </w:tr>
      <w:tr w:rsidR="006A4E51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37C9240D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4B67B" w14:textId="77777777" w:rsidR="000A77CC" w:rsidRPr="009624E0" w:rsidRDefault="000A77CC" w:rsidP="000A77CC">
            <w:pPr>
              <w:jc w:val="center"/>
              <w:rPr>
                <w:b/>
                <w:bCs/>
                <w:lang w:val="uk-UA"/>
              </w:rPr>
            </w:pPr>
            <w:r w:rsidRPr="009624E0">
              <w:rPr>
                <w:b/>
                <w:bCs/>
                <w:lang w:val="uk-UA"/>
              </w:rPr>
              <w:t xml:space="preserve">Інвестиційний менеджмент </w:t>
            </w:r>
            <w:r w:rsidRPr="009624E0">
              <w:rPr>
                <w:lang w:val="uk-UA"/>
              </w:rPr>
              <w:t xml:space="preserve">(доц. </w:t>
            </w:r>
            <w:r w:rsidRPr="009624E0">
              <w:t>Кобзиста О.О.</w:t>
            </w:r>
            <w:r w:rsidRPr="009624E0">
              <w:rPr>
                <w:lang w:val="uk-UA"/>
              </w:rPr>
              <w:t xml:space="preserve">) </w:t>
            </w:r>
          </w:p>
          <w:p w14:paraId="1C995BCF" w14:textId="77777777" w:rsidR="000A77CC" w:rsidRPr="009624E0" w:rsidRDefault="000A77CC" w:rsidP="000A77CC">
            <w:pPr>
              <w:jc w:val="center"/>
              <w:rPr>
                <w:b/>
                <w:bCs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 xml:space="preserve">: </w:t>
            </w:r>
            <w:r w:rsidRPr="009624E0">
              <w:rPr>
                <w:b/>
                <w:bCs/>
              </w:rPr>
              <w:t>3269956317</w:t>
            </w:r>
            <w:r w:rsidRPr="009624E0">
              <w:rPr>
                <w:b/>
                <w:bCs/>
                <w:lang w:val="uk-UA"/>
              </w:rPr>
              <w:t xml:space="preserve"> </w:t>
            </w:r>
            <w:r w:rsidRPr="009624E0">
              <w:rPr>
                <w:b/>
              </w:rPr>
              <w:t>Код доступа:</w:t>
            </w:r>
            <w:r w:rsidRPr="009624E0">
              <w:rPr>
                <w:b/>
                <w:lang w:val="en-US"/>
              </w:rPr>
              <w:t xml:space="preserve"> </w:t>
            </w:r>
            <w:r w:rsidRPr="009624E0">
              <w:rPr>
                <w:b/>
                <w:bCs/>
              </w:rPr>
              <w:t>2WE73m</w:t>
            </w:r>
          </w:p>
          <w:p w14:paraId="4DDD93F3" w14:textId="4263E6D8" w:rsidR="006A4E51" w:rsidRPr="002D46EF" w:rsidRDefault="000A77CC" w:rsidP="000A77CC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</w:t>
            </w:r>
            <w:r w:rsidRPr="009624E0">
              <w:rPr>
                <w:lang w:val="uk-UA" w:eastAsia="uk-UA"/>
              </w:rPr>
              <w:t>95</w:t>
            </w:r>
            <w:r w:rsidRPr="009624E0">
              <w:rPr>
                <w:lang w:eastAsia="uk-UA"/>
              </w:rPr>
              <w:t>)</w:t>
            </w:r>
            <w:r w:rsidRPr="009624E0">
              <w:rPr>
                <w:lang w:val="uk-UA" w:eastAsia="uk-UA"/>
              </w:rPr>
              <w:t>0188177</w:t>
            </w:r>
          </w:p>
        </w:tc>
      </w:tr>
      <w:tr w:rsidR="006A4E51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D9BD3B9" w14:textId="77777777" w:rsidR="000A77CC" w:rsidRPr="009624E0" w:rsidRDefault="000A77CC" w:rsidP="000A77CC">
            <w:pPr>
              <w:jc w:val="center"/>
              <w:rPr>
                <w:b/>
                <w:bCs/>
                <w:lang w:val="uk-UA"/>
              </w:rPr>
            </w:pPr>
            <w:r w:rsidRPr="009624E0">
              <w:rPr>
                <w:b/>
                <w:bCs/>
                <w:lang w:val="uk-UA"/>
              </w:rPr>
              <w:t xml:space="preserve">Інвестиційний менеджмент </w:t>
            </w:r>
            <w:r w:rsidRPr="009624E0">
              <w:rPr>
                <w:lang w:val="uk-UA"/>
              </w:rPr>
              <w:t xml:space="preserve">(доц. </w:t>
            </w:r>
            <w:r w:rsidRPr="009624E0">
              <w:t>Кобзиста О.О.</w:t>
            </w:r>
            <w:r w:rsidRPr="009624E0">
              <w:rPr>
                <w:lang w:val="uk-UA"/>
              </w:rPr>
              <w:t xml:space="preserve">) </w:t>
            </w:r>
          </w:p>
          <w:p w14:paraId="2E161F39" w14:textId="77777777" w:rsidR="000A77CC" w:rsidRPr="009624E0" w:rsidRDefault="000A77CC" w:rsidP="000A77CC">
            <w:pPr>
              <w:jc w:val="center"/>
              <w:rPr>
                <w:b/>
                <w:bCs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 xml:space="preserve">: </w:t>
            </w:r>
            <w:r w:rsidRPr="009624E0">
              <w:rPr>
                <w:b/>
                <w:bCs/>
              </w:rPr>
              <w:t>3269956317</w:t>
            </w:r>
            <w:r w:rsidRPr="009624E0">
              <w:rPr>
                <w:b/>
                <w:bCs/>
                <w:lang w:val="uk-UA"/>
              </w:rPr>
              <w:t xml:space="preserve"> </w:t>
            </w:r>
            <w:r w:rsidRPr="009624E0">
              <w:rPr>
                <w:b/>
              </w:rPr>
              <w:t>Код доступа:</w:t>
            </w:r>
            <w:r w:rsidRPr="009624E0">
              <w:rPr>
                <w:b/>
                <w:lang w:val="en-US"/>
              </w:rPr>
              <w:t xml:space="preserve"> </w:t>
            </w:r>
            <w:r w:rsidRPr="009624E0">
              <w:rPr>
                <w:b/>
                <w:bCs/>
              </w:rPr>
              <w:t>2WE73m</w:t>
            </w:r>
          </w:p>
          <w:p w14:paraId="15D6C8B5" w14:textId="21B89E55" w:rsidR="006A4E51" w:rsidRPr="002D46EF" w:rsidRDefault="000A77CC" w:rsidP="000A77CC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</w:t>
            </w:r>
            <w:r w:rsidRPr="009624E0">
              <w:rPr>
                <w:lang w:val="uk-UA" w:eastAsia="uk-UA"/>
              </w:rPr>
              <w:t>95</w:t>
            </w:r>
            <w:r w:rsidRPr="009624E0">
              <w:rPr>
                <w:lang w:eastAsia="uk-UA"/>
              </w:rPr>
              <w:t>)</w:t>
            </w:r>
            <w:r w:rsidRPr="009624E0">
              <w:rPr>
                <w:lang w:val="uk-UA" w:eastAsia="uk-UA"/>
              </w:rPr>
              <w:t>0188177</w:t>
            </w:r>
          </w:p>
        </w:tc>
      </w:tr>
      <w:tr w:rsidR="00661BB6" w:rsidRPr="00C16806" w14:paraId="28570F1F" w14:textId="77777777" w:rsidTr="00661BB6">
        <w:trPr>
          <w:trHeight w:val="20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661BB6" w:rsidRPr="00C16806" w:rsidRDefault="00661BB6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A1903" w14:textId="0C520E4B" w:rsidR="00661BB6" w:rsidRPr="00C16806" w:rsidRDefault="00661BB6" w:rsidP="006A4E5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E3E5531" w14:textId="548659AC" w:rsidR="00661BB6" w:rsidRPr="002D46EF" w:rsidRDefault="00661BB6" w:rsidP="006A4E51">
            <w:pPr>
              <w:jc w:val="center"/>
              <w:rPr>
                <w:b/>
                <w:bCs/>
              </w:rPr>
            </w:pPr>
          </w:p>
        </w:tc>
      </w:tr>
      <w:tr w:rsidR="00661BB6" w:rsidRPr="00C16806" w14:paraId="6BEFCE1E" w14:textId="77777777" w:rsidTr="00661BB6">
        <w:trPr>
          <w:trHeight w:val="61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661BB6" w:rsidRPr="00C16806" w:rsidRDefault="00661BB6" w:rsidP="006A4E51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661BB6" w:rsidRPr="00C16806" w:rsidRDefault="00661BB6" w:rsidP="006A4E51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2F52AFAE" w:rsidR="00661BB6" w:rsidRPr="00661BB6" w:rsidRDefault="00661BB6" w:rsidP="006A4E5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661BB6" w:rsidRPr="002D46EF" w:rsidRDefault="00661BB6" w:rsidP="006A4E51">
            <w:pPr>
              <w:jc w:val="center"/>
            </w:pPr>
          </w:p>
        </w:tc>
      </w:tr>
      <w:tr w:rsidR="006A4E51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248D65" w14:textId="77777777" w:rsidR="00661BB6" w:rsidRPr="009624E0" w:rsidRDefault="00661BB6" w:rsidP="00661BB6">
            <w:pPr>
              <w:jc w:val="center"/>
            </w:pPr>
            <w:r w:rsidRPr="009624E0">
              <w:rPr>
                <w:b/>
                <w:bCs/>
              </w:rPr>
              <w:t>Фінансовий менеджмент у банку</w:t>
            </w:r>
            <w:r w:rsidRPr="009624E0">
              <w:rPr>
                <w:lang w:val="uk-UA"/>
              </w:rPr>
              <w:t xml:space="preserve"> </w:t>
            </w:r>
            <w:r w:rsidRPr="009624E0">
              <w:t xml:space="preserve">(доц. Ткаченко Я.С.) </w:t>
            </w:r>
          </w:p>
          <w:p w14:paraId="35512CC4" w14:textId="77777777" w:rsidR="00661BB6" w:rsidRPr="009624E0" w:rsidRDefault="00661BB6" w:rsidP="00661BB6">
            <w:pPr>
              <w:jc w:val="center"/>
              <w:rPr>
                <w:b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>: 5554033465 Код доступа: 222</w:t>
            </w:r>
          </w:p>
          <w:p w14:paraId="1BECC7AD" w14:textId="062F2337" w:rsidR="006A4E51" w:rsidRPr="002D46EF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+38(067)4034255</w:t>
            </w:r>
          </w:p>
        </w:tc>
      </w:tr>
      <w:tr w:rsidR="00D84302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CCDF88" w14:textId="77777777" w:rsidR="00661BB6" w:rsidRPr="009624E0" w:rsidRDefault="00661BB6" w:rsidP="00661BB6">
            <w:pPr>
              <w:jc w:val="center"/>
            </w:pPr>
            <w:r w:rsidRPr="009624E0">
              <w:rPr>
                <w:b/>
                <w:bCs/>
              </w:rPr>
              <w:t>Фінансовий менеджмент у банку</w:t>
            </w:r>
            <w:r w:rsidRPr="009624E0">
              <w:rPr>
                <w:lang w:val="uk-UA"/>
              </w:rPr>
              <w:t xml:space="preserve"> </w:t>
            </w:r>
            <w:r w:rsidRPr="009624E0">
              <w:t xml:space="preserve">(доц. Ткаченко Я.С.) </w:t>
            </w:r>
          </w:p>
          <w:p w14:paraId="01A84C90" w14:textId="77777777" w:rsidR="00661BB6" w:rsidRPr="009624E0" w:rsidRDefault="00661BB6" w:rsidP="00661BB6">
            <w:pPr>
              <w:jc w:val="center"/>
              <w:rPr>
                <w:b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>: 5554033465 Код доступа: 222</w:t>
            </w:r>
          </w:p>
          <w:p w14:paraId="46BC0269" w14:textId="308DCFDC" w:rsidR="00D84302" w:rsidRPr="002D46EF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+38(067)4034255</w:t>
            </w:r>
          </w:p>
        </w:tc>
      </w:tr>
      <w:tr w:rsidR="00D84302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6BF075" w14:textId="77777777" w:rsidR="00661BB6" w:rsidRPr="009624E0" w:rsidRDefault="00661BB6" w:rsidP="00661BB6">
            <w:pPr>
              <w:jc w:val="center"/>
            </w:pPr>
            <w:r w:rsidRPr="009624E0">
              <w:rPr>
                <w:b/>
                <w:bCs/>
              </w:rPr>
              <w:t>Фінансовий менеджмент у банку</w:t>
            </w:r>
            <w:r w:rsidRPr="009624E0">
              <w:rPr>
                <w:lang w:val="uk-UA"/>
              </w:rPr>
              <w:t xml:space="preserve"> </w:t>
            </w:r>
            <w:r w:rsidRPr="009624E0">
              <w:t xml:space="preserve">(доц. Ткаченко Я.С.) </w:t>
            </w:r>
          </w:p>
          <w:p w14:paraId="06F48D10" w14:textId="77777777" w:rsidR="00661BB6" w:rsidRPr="009624E0" w:rsidRDefault="00661BB6" w:rsidP="00661BB6">
            <w:pPr>
              <w:jc w:val="center"/>
              <w:rPr>
                <w:b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>: 5554033465 Код доступа: 222</w:t>
            </w:r>
          </w:p>
          <w:p w14:paraId="69952A99" w14:textId="6ED464CB" w:rsidR="00D84302" w:rsidRPr="002D46EF" w:rsidRDefault="00661BB6" w:rsidP="00661BB6">
            <w:pPr>
              <w:jc w:val="center"/>
            </w:pPr>
            <w:r w:rsidRPr="009624E0">
              <w:rPr>
                <w:lang w:eastAsia="uk-UA"/>
              </w:rPr>
              <w:t>моб. +38(067)4034255</w:t>
            </w:r>
          </w:p>
        </w:tc>
      </w:tr>
      <w:tr w:rsidR="00661BB6" w:rsidRPr="00C16806" w14:paraId="19D8CB7E" w14:textId="77777777" w:rsidTr="00661BB6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661BB6" w:rsidRPr="00C16806" w:rsidRDefault="00661BB6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CEA6A" w14:textId="040663B9" w:rsidR="00661BB6" w:rsidRPr="00C16806" w:rsidRDefault="00661BB6" w:rsidP="00D843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0D9AD43" w14:textId="77777777" w:rsidR="00661BB6" w:rsidRPr="002D46EF" w:rsidRDefault="00661BB6" w:rsidP="00D84302">
            <w:pPr>
              <w:jc w:val="center"/>
            </w:pPr>
          </w:p>
        </w:tc>
      </w:tr>
      <w:tr w:rsidR="00661BB6" w:rsidRPr="00C16806" w14:paraId="0B9E37B4" w14:textId="77777777" w:rsidTr="00661BB6">
        <w:trPr>
          <w:trHeight w:val="31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661BB6" w:rsidRPr="00C16806" w:rsidRDefault="00661BB6" w:rsidP="00661BB6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661BB6" w:rsidRPr="00C16806" w:rsidRDefault="00661BB6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7673AD09" w14:textId="6D4E6C6D" w:rsidR="00661BB6" w:rsidRPr="00661BB6" w:rsidRDefault="00661BB6" w:rsidP="00D84302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661BB6" w:rsidRPr="002D46EF" w:rsidRDefault="00661BB6" w:rsidP="00D84302">
            <w:pPr>
              <w:jc w:val="center"/>
            </w:pPr>
          </w:p>
        </w:tc>
      </w:tr>
      <w:tr w:rsidR="00D84302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52831A" w14:textId="77777777" w:rsidR="00661BB6" w:rsidRPr="009624E0" w:rsidRDefault="00661BB6" w:rsidP="00661BB6">
            <w:pPr>
              <w:jc w:val="center"/>
              <w:rPr>
                <w:b/>
                <w:bCs/>
                <w:lang w:val="uk-UA"/>
              </w:rPr>
            </w:pPr>
            <w:r w:rsidRPr="009624E0">
              <w:rPr>
                <w:b/>
                <w:bCs/>
                <w:lang w:val="uk-UA"/>
              </w:rPr>
              <w:t>Ризик менеджмент</w:t>
            </w:r>
            <w:r w:rsidRPr="009624E0">
              <w:rPr>
                <w:lang w:val="uk-UA"/>
              </w:rPr>
              <w:t xml:space="preserve"> (доц. </w:t>
            </w:r>
            <w:r w:rsidRPr="009624E0">
              <w:t>Кобзиста О.О.</w:t>
            </w:r>
            <w:r w:rsidRPr="009624E0">
              <w:rPr>
                <w:lang w:val="uk-UA"/>
              </w:rPr>
              <w:t xml:space="preserve">) </w:t>
            </w:r>
          </w:p>
          <w:p w14:paraId="3F7C771A" w14:textId="77777777" w:rsidR="00661BB6" w:rsidRPr="009624E0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 xml:space="preserve">: </w:t>
            </w:r>
            <w:r w:rsidRPr="009624E0">
              <w:rPr>
                <w:b/>
                <w:bCs/>
              </w:rPr>
              <w:t>3269956317</w:t>
            </w:r>
            <w:r w:rsidRPr="009624E0">
              <w:rPr>
                <w:b/>
                <w:bCs/>
                <w:lang w:val="uk-UA"/>
              </w:rPr>
              <w:t xml:space="preserve"> </w:t>
            </w:r>
            <w:r w:rsidRPr="009624E0">
              <w:rPr>
                <w:b/>
              </w:rPr>
              <w:t>Код доступа:</w:t>
            </w:r>
            <w:r w:rsidRPr="009624E0">
              <w:rPr>
                <w:b/>
                <w:lang w:val="en-US"/>
              </w:rPr>
              <w:t xml:space="preserve"> </w:t>
            </w:r>
            <w:r w:rsidRPr="009624E0">
              <w:rPr>
                <w:b/>
                <w:bCs/>
              </w:rPr>
              <w:t>2WE73m</w:t>
            </w:r>
          </w:p>
          <w:p w14:paraId="652BAF14" w14:textId="24F207A0" w:rsidR="00D84302" w:rsidRPr="002D46EF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</w:t>
            </w:r>
            <w:r w:rsidRPr="009624E0">
              <w:rPr>
                <w:lang w:val="uk-UA" w:eastAsia="uk-UA"/>
              </w:rPr>
              <w:t>95</w:t>
            </w:r>
            <w:r w:rsidRPr="009624E0">
              <w:rPr>
                <w:lang w:eastAsia="uk-UA"/>
              </w:rPr>
              <w:t>)</w:t>
            </w:r>
            <w:r w:rsidRPr="009624E0">
              <w:rPr>
                <w:lang w:val="uk-UA" w:eastAsia="uk-UA"/>
              </w:rPr>
              <w:t>0188177</w:t>
            </w:r>
          </w:p>
        </w:tc>
      </w:tr>
      <w:tr w:rsidR="00D84302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1B3D2B" w14:textId="77777777" w:rsidR="00661BB6" w:rsidRPr="009624E0" w:rsidRDefault="00661BB6" w:rsidP="00661BB6">
            <w:pPr>
              <w:jc w:val="center"/>
              <w:rPr>
                <w:b/>
                <w:bCs/>
                <w:lang w:val="uk-UA"/>
              </w:rPr>
            </w:pPr>
            <w:r w:rsidRPr="009624E0">
              <w:rPr>
                <w:b/>
                <w:bCs/>
                <w:lang w:val="uk-UA"/>
              </w:rPr>
              <w:t>Ризик менеджмент</w:t>
            </w:r>
            <w:r w:rsidRPr="009624E0">
              <w:rPr>
                <w:lang w:val="uk-UA"/>
              </w:rPr>
              <w:t xml:space="preserve"> (доц. </w:t>
            </w:r>
            <w:r w:rsidRPr="009624E0">
              <w:t>Кобзиста О.О.</w:t>
            </w:r>
            <w:r w:rsidRPr="009624E0">
              <w:rPr>
                <w:lang w:val="uk-UA"/>
              </w:rPr>
              <w:t xml:space="preserve">) </w:t>
            </w:r>
          </w:p>
          <w:p w14:paraId="540695BA" w14:textId="77777777" w:rsidR="00661BB6" w:rsidRPr="009624E0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 xml:space="preserve">: </w:t>
            </w:r>
            <w:r w:rsidRPr="009624E0">
              <w:rPr>
                <w:b/>
                <w:bCs/>
              </w:rPr>
              <w:t>3269956317</w:t>
            </w:r>
            <w:r w:rsidRPr="009624E0">
              <w:rPr>
                <w:b/>
                <w:bCs/>
                <w:lang w:val="uk-UA"/>
              </w:rPr>
              <w:t xml:space="preserve"> </w:t>
            </w:r>
            <w:r w:rsidRPr="009624E0">
              <w:rPr>
                <w:b/>
              </w:rPr>
              <w:t>Код доступа:</w:t>
            </w:r>
            <w:r w:rsidRPr="009624E0">
              <w:rPr>
                <w:b/>
                <w:lang w:val="en-US"/>
              </w:rPr>
              <w:t xml:space="preserve"> </w:t>
            </w:r>
            <w:r w:rsidRPr="009624E0">
              <w:rPr>
                <w:b/>
                <w:bCs/>
              </w:rPr>
              <w:t>2WE73m</w:t>
            </w:r>
          </w:p>
          <w:p w14:paraId="41E3118D" w14:textId="1BAAEB32" w:rsidR="00D84302" w:rsidRPr="002D46EF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</w:t>
            </w:r>
            <w:r w:rsidRPr="009624E0">
              <w:rPr>
                <w:lang w:val="uk-UA" w:eastAsia="uk-UA"/>
              </w:rPr>
              <w:t>95</w:t>
            </w:r>
            <w:r w:rsidRPr="009624E0">
              <w:rPr>
                <w:lang w:eastAsia="uk-UA"/>
              </w:rPr>
              <w:t>)</w:t>
            </w:r>
            <w:r w:rsidRPr="009624E0">
              <w:rPr>
                <w:lang w:val="uk-UA" w:eastAsia="uk-UA"/>
              </w:rPr>
              <w:t>0188177</w:t>
            </w:r>
          </w:p>
        </w:tc>
      </w:tr>
      <w:tr w:rsidR="00661BB6" w:rsidRPr="00C16806" w14:paraId="05FF3510" w14:textId="77777777" w:rsidTr="00661BB6">
        <w:trPr>
          <w:trHeight w:val="45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661BB6" w:rsidRPr="00C16806" w:rsidRDefault="00661BB6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B917B" w14:textId="72D8DA3E" w:rsidR="00661BB6" w:rsidRPr="00C16806" w:rsidRDefault="00661BB6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750CEB0" w14:textId="77777777" w:rsidR="00661BB6" w:rsidRPr="009624E0" w:rsidRDefault="00661BB6" w:rsidP="00661BB6">
            <w:pPr>
              <w:jc w:val="center"/>
              <w:rPr>
                <w:b/>
                <w:bCs/>
                <w:lang w:val="uk-UA"/>
              </w:rPr>
            </w:pPr>
            <w:r w:rsidRPr="009624E0">
              <w:rPr>
                <w:b/>
                <w:bCs/>
                <w:lang w:val="uk-UA"/>
              </w:rPr>
              <w:t>Ризик менеджмент</w:t>
            </w:r>
            <w:r w:rsidRPr="009624E0">
              <w:rPr>
                <w:lang w:val="uk-UA"/>
              </w:rPr>
              <w:t xml:space="preserve"> (доц. </w:t>
            </w:r>
            <w:r w:rsidRPr="009624E0">
              <w:t>Кобзиста О.О.</w:t>
            </w:r>
            <w:r w:rsidRPr="009624E0">
              <w:rPr>
                <w:lang w:val="uk-UA"/>
              </w:rPr>
              <w:t xml:space="preserve">) </w:t>
            </w:r>
          </w:p>
          <w:p w14:paraId="221619E5" w14:textId="77777777" w:rsidR="00661BB6" w:rsidRPr="009624E0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b/>
                <w:lang w:val="en-US"/>
              </w:rPr>
              <w:t>Zoom</w:t>
            </w:r>
            <w:r w:rsidRPr="009624E0">
              <w:rPr>
                <w:b/>
              </w:rPr>
              <w:t xml:space="preserve"> </w:t>
            </w:r>
            <w:r w:rsidRPr="009624E0">
              <w:rPr>
                <w:b/>
                <w:lang w:val="en-US"/>
              </w:rPr>
              <w:t>ID</w:t>
            </w:r>
            <w:r w:rsidRPr="009624E0">
              <w:rPr>
                <w:b/>
              </w:rPr>
              <w:t xml:space="preserve">: </w:t>
            </w:r>
            <w:r w:rsidRPr="009624E0">
              <w:rPr>
                <w:b/>
                <w:bCs/>
              </w:rPr>
              <w:t>3269956317</w:t>
            </w:r>
            <w:r w:rsidRPr="009624E0">
              <w:rPr>
                <w:b/>
                <w:bCs/>
                <w:lang w:val="uk-UA"/>
              </w:rPr>
              <w:t xml:space="preserve"> </w:t>
            </w:r>
            <w:r w:rsidRPr="009624E0">
              <w:rPr>
                <w:b/>
              </w:rPr>
              <w:t>Код доступа:</w:t>
            </w:r>
            <w:r w:rsidRPr="009624E0">
              <w:rPr>
                <w:b/>
                <w:lang w:val="en-US"/>
              </w:rPr>
              <w:t xml:space="preserve"> </w:t>
            </w:r>
            <w:r w:rsidRPr="009624E0">
              <w:rPr>
                <w:b/>
                <w:bCs/>
              </w:rPr>
              <w:t>2WE73m</w:t>
            </w:r>
          </w:p>
          <w:p w14:paraId="3F38ED95" w14:textId="44EC2581" w:rsidR="00661BB6" w:rsidRPr="002D46EF" w:rsidRDefault="00661BB6" w:rsidP="00661BB6">
            <w:pPr>
              <w:jc w:val="center"/>
              <w:rPr>
                <w:b/>
                <w:bCs/>
              </w:rPr>
            </w:pPr>
            <w:r w:rsidRPr="009624E0">
              <w:rPr>
                <w:lang w:eastAsia="uk-UA"/>
              </w:rPr>
              <w:t>моб. +38(0</w:t>
            </w:r>
            <w:r w:rsidRPr="009624E0">
              <w:rPr>
                <w:lang w:val="uk-UA" w:eastAsia="uk-UA"/>
              </w:rPr>
              <w:t>95</w:t>
            </w:r>
            <w:r w:rsidRPr="009624E0">
              <w:rPr>
                <w:lang w:eastAsia="uk-UA"/>
              </w:rPr>
              <w:t>)</w:t>
            </w:r>
            <w:r w:rsidRPr="009624E0">
              <w:rPr>
                <w:lang w:val="uk-UA" w:eastAsia="uk-UA"/>
              </w:rPr>
              <w:t>0188177</w:t>
            </w:r>
          </w:p>
        </w:tc>
      </w:tr>
      <w:tr w:rsidR="00D84302" w:rsidRPr="00C16806" w14:paraId="67A80E74" w14:textId="77777777" w:rsidTr="00CB5B3E">
        <w:trPr>
          <w:trHeight w:val="30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09.00 - </w:t>
            </w:r>
          </w:p>
          <w:p w14:paraId="5948278A" w14:textId="18C5BBB8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106F4FC9" w14:textId="77777777" w:rsidTr="00CB5B3E">
        <w:trPr>
          <w:trHeight w:val="273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10.30 - </w:t>
            </w:r>
          </w:p>
          <w:p w14:paraId="472A7657" w14:textId="1A6CC251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0ACD35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126758C" w14:textId="77777777" w:rsidTr="00CB5B3E">
        <w:trPr>
          <w:trHeight w:val="280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12.20 - </w:t>
            </w:r>
          </w:p>
          <w:p w14:paraId="13586F46" w14:textId="6C8BD498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B19178" w14:textId="5DC39FF4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6B72B4D" w14:textId="77777777" w:rsidTr="00CB5B3E">
        <w:trPr>
          <w:trHeight w:val="27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BDA6DC" w14:textId="57BD8CAD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450F2BD" w14:textId="77777777" w:rsidTr="00CB5B3E">
        <w:trPr>
          <w:trHeight w:val="72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49DA85" w14:textId="76492F81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490064A1" w14:textId="77777777" w:rsidTr="00CB5B3E">
        <w:trPr>
          <w:trHeight w:val="263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93CBDB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1733DA4" w14:textId="77777777" w:rsidTr="00CB5B3E">
        <w:trPr>
          <w:trHeight w:val="129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8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2</w:t>
            </w:r>
            <w:r w:rsidRPr="00CB5B3E">
              <w:rPr>
                <w:b/>
                <w:sz w:val="16"/>
                <w:szCs w:val="16"/>
              </w:rPr>
              <w:t>0 – 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4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190A826" w14:textId="77777777" w:rsidTr="00CB5B3E">
        <w:trPr>
          <w:trHeight w:val="292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5</w:t>
            </w:r>
            <w:r w:rsidRPr="00CB5B3E">
              <w:rPr>
                <w:b/>
                <w:sz w:val="16"/>
                <w:szCs w:val="16"/>
              </w:rPr>
              <w:t xml:space="preserve">0 – </w:t>
            </w:r>
            <w:r w:rsidRPr="00CB5B3E">
              <w:rPr>
                <w:b/>
                <w:sz w:val="16"/>
                <w:szCs w:val="16"/>
                <w:lang w:val="uk-UA"/>
              </w:rPr>
              <w:t>21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1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2DF0A08" w14:textId="77777777" w:rsidR="00D84302" w:rsidRPr="00CB5B3E" w:rsidRDefault="00D84302" w:rsidP="00D8430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84302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09.00 - </w:t>
            </w:r>
          </w:p>
          <w:p w14:paraId="55D7C929" w14:textId="43024DAF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10.30 - </w:t>
            </w:r>
          </w:p>
          <w:p w14:paraId="7E6BC619" w14:textId="11CB507C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BABA4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12.20 - </w:t>
            </w:r>
          </w:p>
          <w:p w14:paraId="103EF475" w14:textId="288C0301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4F4E2" w14:textId="322D06D6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5D626" w14:textId="046C1431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6CFEEE" w14:textId="414F441D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4337A5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8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2</w:t>
            </w:r>
            <w:r w:rsidRPr="00CB5B3E">
              <w:rPr>
                <w:b/>
                <w:sz w:val="16"/>
                <w:szCs w:val="16"/>
              </w:rPr>
              <w:t>0 – 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4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EFDAAA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5</w:t>
            </w:r>
            <w:r w:rsidRPr="00CB5B3E">
              <w:rPr>
                <w:b/>
                <w:sz w:val="16"/>
                <w:szCs w:val="16"/>
              </w:rPr>
              <w:t xml:space="preserve">0 – </w:t>
            </w:r>
            <w:r w:rsidRPr="00CB5B3E">
              <w:rPr>
                <w:b/>
                <w:sz w:val="16"/>
                <w:szCs w:val="16"/>
                <w:lang w:val="uk-UA"/>
              </w:rPr>
              <w:t>21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1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EE20A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1E06F527" w14:textId="77777777" w:rsidTr="00CB5B3E">
        <w:trPr>
          <w:trHeight w:val="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D84302" w:rsidRPr="00C16806" w:rsidRDefault="00D84302" w:rsidP="00CB5B3E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D84302" w:rsidRPr="00C16806" w:rsidRDefault="00D84302" w:rsidP="00D84302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09.00 - </w:t>
            </w:r>
          </w:p>
          <w:p w14:paraId="6A72913F" w14:textId="55809E81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F061B35" w14:textId="77777777" w:rsidTr="00CB5B3E">
        <w:trPr>
          <w:trHeight w:val="129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10.30 - </w:t>
            </w:r>
          </w:p>
          <w:p w14:paraId="1E0AC6BE" w14:textId="5E9B84C9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773A59" w14:textId="344C3A59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F83765C" w14:textId="77777777" w:rsidTr="00CB5B3E">
        <w:trPr>
          <w:trHeight w:val="123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12.20 - </w:t>
            </w:r>
          </w:p>
          <w:p w14:paraId="1E106648" w14:textId="6F95C0AD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308C4E" w14:textId="6B67481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0AEBA21B" w14:textId="77777777" w:rsidTr="00CB5B3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BEB9D3" w14:textId="74457970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4AD4F887" w14:textId="77777777" w:rsidTr="00CB5B3E">
        <w:trPr>
          <w:trHeight w:val="12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C9D3F4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80E19A5" w14:textId="77777777" w:rsidTr="00CB5B3E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5F6E9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DDA90BE" w14:textId="77777777" w:rsidTr="00CB5B3E">
        <w:trPr>
          <w:trHeight w:val="12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8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2</w:t>
            </w:r>
            <w:r w:rsidRPr="00CB5B3E">
              <w:rPr>
                <w:b/>
                <w:sz w:val="16"/>
                <w:szCs w:val="16"/>
              </w:rPr>
              <w:t>0 – 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4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3FFD05" w14:textId="77777777" w:rsidR="00D84302" w:rsidRPr="00CB5B3E" w:rsidRDefault="00D84302" w:rsidP="00D84302">
            <w:pPr>
              <w:ind w:right="-95"/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4B50B81" w14:textId="77777777" w:rsidTr="00CB5B3E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5</w:t>
            </w:r>
            <w:r w:rsidRPr="00CB5B3E">
              <w:rPr>
                <w:b/>
                <w:sz w:val="16"/>
                <w:szCs w:val="16"/>
              </w:rPr>
              <w:t xml:space="preserve">0 – </w:t>
            </w:r>
            <w:r w:rsidRPr="00CB5B3E">
              <w:rPr>
                <w:b/>
                <w:sz w:val="16"/>
                <w:szCs w:val="16"/>
                <w:lang w:val="uk-UA"/>
              </w:rPr>
              <w:t>21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1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09.00 - </w:t>
            </w:r>
          </w:p>
          <w:p w14:paraId="58C932CA" w14:textId="7A0CE144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77777777" w:rsidR="00D84302" w:rsidRPr="00CB5B3E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10.30 - </w:t>
            </w:r>
          </w:p>
          <w:p w14:paraId="2B1C6261" w14:textId="3FBFE4AC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F6F50F" w14:textId="77777777" w:rsidR="00D84302" w:rsidRPr="00CB5B3E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 xml:space="preserve">12.20 - </w:t>
            </w:r>
          </w:p>
          <w:p w14:paraId="40C3E76D" w14:textId="09E21A30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922A06" w14:textId="77777777" w:rsidR="00D84302" w:rsidRPr="00CB5B3E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D1689A" w14:textId="77777777" w:rsidR="00D84302" w:rsidRPr="00CB5B3E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F4CC32" w14:textId="77777777" w:rsidR="00D84302" w:rsidRPr="00CB5B3E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2E1702" w14:textId="77777777" w:rsidR="00D84302" w:rsidRPr="00CB5B3E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8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2</w:t>
            </w:r>
            <w:r w:rsidRPr="00CB5B3E">
              <w:rPr>
                <w:b/>
                <w:sz w:val="16"/>
                <w:szCs w:val="16"/>
              </w:rPr>
              <w:t>0 – 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4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77777777" w:rsidR="00D84302" w:rsidRPr="00CB5B3E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D84302" w:rsidRPr="00CB5B3E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CB5B3E">
              <w:rPr>
                <w:b/>
                <w:sz w:val="16"/>
                <w:szCs w:val="16"/>
              </w:rPr>
              <w:t>1</w:t>
            </w:r>
            <w:r w:rsidRPr="00CB5B3E">
              <w:rPr>
                <w:b/>
                <w:sz w:val="16"/>
                <w:szCs w:val="16"/>
                <w:lang w:val="uk-UA"/>
              </w:rPr>
              <w:t>9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5</w:t>
            </w:r>
            <w:r w:rsidRPr="00CB5B3E">
              <w:rPr>
                <w:b/>
                <w:sz w:val="16"/>
                <w:szCs w:val="16"/>
              </w:rPr>
              <w:t xml:space="preserve">0 – </w:t>
            </w:r>
            <w:r w:rsidRPr="00CB5B3E">
              <w:rPr>
                <w:b/>
                <w:sz w:val="16"/>
                <w:szCs w:val="16"/>
                <w:lang w:val="uk-UA"/>
              </w:rPr>
              <w:t>21</w:t>
            </w:r>
            <w:r w:rsidRPr="00CB5B3E">
              <w:rPr>
                <w:b/>
                <w:sz w:val="16"/>
                <w:szCs w:val="16"/>
              </w:rPr>
              <w:t>.</w:t>
            </w:r>
            <w:r w:rsidRPr="00CB5B3E">
              <w:rPr>
                <w:b/>
                <w:sz w:val="16"/>
                <w:szCs w:val="16"/>
                <w:lang w:val="uk-UA"/>
              </w:rPr>
              <w:t>1</w:t>
            </w:r>
            <w:r w:rsidRPr="00CB5B3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77777777" w:rsidR="00D84302" w:rsidRPr="00CB5B3E" w:rsidRDefault="00D84302" w:rsidP="00D8430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4FA1B04D" w14:textId="1354BD79" w:rsidR="00005242" w:rsidRPr="00CB5B3E" w:rsidRDefault="00BB4D31" w:rsidP="00CB5B3E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05242" w:rsidRPr="00CB5B3E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A77CC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39385D"/>
    <w:rsid w:val="00420AB0"/>
    <w:rsid w:val="004213B2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61BB6"/>
    <w:rsid w:val="00692067"/>
    <w:rsid w:val="006A4E51"/>
    <w:rsid w:val="006C4E23"/>
    <w:rsid w:val="006E697B"/>
    <w:rsid w:val="00717F34"/>
    <w:rsid w:val="00761BC1"/>
    <w:rsid w:val="0076727E"/>
    <w:rsid w:val="007C38C9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8D1679"/>
    <w:rsid w:val="00914E6A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50447"/>
    <w:rsid w:val="00BB4D31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A3C6A"/>
    <w:rsid w:val="00CA5C1B"/>
    <w:rsid w:val="00CB5B3E"/>
    <w:rsid w:val="00CE1506"/>
    <w:rsid w:val="00D2167B"/>
    <w:rsid w:val="00D47846"/>
    <w:rsid w:val="00D62C8A"/>
    <w:rsid w:val="00D76345"/>
    <w:rsid w:val="00D8312C"/>
    <w:rsid w:val="00D84302"/>
    <w:rsid w:val="00DA348E"/>
    <w:rsid w:val="00E110BE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81D2E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1444</Words>
  <Characters>824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2026-10-10T10:44:00Z</cp:lastPrinted>
  <dcterms:created xsi:type="dcterms:W3CDTF">2026-10-11T07:13:00Z</dcterms:created>
  <dcterms:modified xsi:type="dcterms:W3CDTF">2026-10-11T07:13:00Z</dcterms:modified>
</cp:coreProperties>
</file>