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F71437" w:rsidRDefault="001C6A35" w:rsidP="001C6A35">
      <w:pPr>
        <w:ind w:left="4820"/>
        <w:jc w:val="center"/>
        <w:rPr>
          <w:b/>
          <w:lang w:val="uk-UA"/>
        </w:rPr>
      </w:pPr>
    </w:p>
    <w:p w14:paraId="761B0775" w14:textId="18CDC22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4E60B8D8" w:rsidR="00BD26D6" w:rsidRDefault="00BD26D6" w:rsidP="00626EB7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6FA0157A" w14:textId="01E8FE9E" w:rsidR="00BF02B9" w:rsidRPr="00304465" w:rsidRDefault="00BF02B9" w:rsidP="00626EB7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</w:rPr>
        <w:t>з 12 жовтня по 18 жовтня 2026</w:t>
      </w:r>
    </w:p>
    <w:p w14:paraId="423BC00C" w14:textId="2F64892A" w:rsidR="00BD26D6" w:rsidRDefault="00BD26D6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здобувачів освіти </w:t>
      </w:r>
      <w:r w:rsidR="00BF02B9">
        <w:rPr>
          <w:b/>
          <w:bCs/>
          <w:color w:val="000000"/>
        </w:rPr>
        <w:t>заочної</w:t>
      </w:r>
      <w:r w:rsidRPr="00BD2828">
        <w:rPr>
          <w:b/>
          <w:bCs/>
          <w:color w:val="000000"/>
        </w:rPr>
        <w:t>  форми навчання </w:t>
      </w:r>
    </w:p>
    <w:p w14:paraId="3EEEC9E1" w14:textId="69C38A5D" w:rsidR="00325713" w:rsidRDefault="00325713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4"/>
      </w:tblGrid>
      <w:tr w:rsidR="00325713" w:rsidRPr="00C16806" w14:paraId="269B9FA4" w14:textId="77777777" w:rsidTr="00634F17">
        <w:tc>
          <w:tcPr>
            <w:tcW w:w="1088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C6EDBF" w14:textId="67D8C558" w:rsidR="00325713" w:rsidRPr="00C16806" w:rsidRDefault="004213B2" w:rsidP="00634F17">
            <w:pPr>
              <w:jc w:val="center"/>
              <w:rPr>
                <w:b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  <w:r w:rsidR="00325713" w:rsidRPr="00C16806">
              <w:rPr>
                <w:b/>
              </w:rPr>
              <w:t xml:space="preserve"> курс</w:t>
            </w:r>
          </w:p>
        </w:tc>
      </w:tr>
      <w:tr w:rsidR="00325713" w:rsidRPr="00C16806" w14:paraId="3A7B3D81" w14:textId="77777777" w:rsidTr="00634F17">
        <w:trPr>
          <w:trHeight w:val="580"/>
        </w:trPr>
        <w:tc>
          <w:tcPr>
            <w:tcW w:w="6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B4815BE" w14:textId="77777777" w:rsidR="00325713" w:rsidRPr="00C16806" w:rsidRDefault="00325713" w:rsidP="00634F17">
            <w:pPr>
              <w:ind w:right="-108"/>
              <w:jc w:val="center"/>
              <w:rPr>
                <w:b/>
              </w:rPr>
            </w:pPr>
            <w:r w:rsidRPr="00C16806">
              <w:rPr>
                <w:b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76F895" w14:textId="77777777" w:rsidR="00325713" w:rsidRPr="00C16806" w:rsidRDefault="00325713" w:rsidP="00634F17">
            <w:pPr>
              <w:jc w:val="center"/>
              <w:rPr>
                <w:b/>
              </w:rPr>
            </w:pPr>
            <w:r w:rsidRPr="00C16806">
              <w:rPr>
                <w:b/>
              </w:rPr>
              <w:t xml:space="preserve">Час 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0A2B4ED0" w14:textId="1A6F2BF2" w:rsidR="00325713" w:rsidRPr="0099167B" w:rsidRDefault="00BB721F" w:rsidP="00634F17">
            <w:pPr>
              <w:ind w:hanging="1656"/>
              <w:jc w:val="center"/>
              <w:rPr>
                <w:b/>
                <w:lang w:val="uk-UA"/>
              </w:rPr>
            </w:pPr>
            <w:r w:rsidRPr="00741FF6">
              <w:rPr>
                <w:b/>
              </w:rPr>
              <w:t>Підприємництво, торгівля та біржова діяльність</w:t>
            </w:r>
          </w:p>
        </w:tc>
      </w:tr>
      <w:tr w:rsidR="00B31FC1" w:rsidRPr="00C16806" w14:paraId="574E27C0" w14:textId="77777777" w:rsidTr="00C025EE">
        <w:trPr>
          <w:trHeight w:val="351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F363B1" w14:textId="77777777" w:rsidR="00B31FC1" w:rsidRPr="00C16806" w:rsidRDefault="00B31FC1" w:rsidP="00F10A9F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ПОНЕДІЛОК </w:t>
            </w:r>
          </w:p>
          <w:p w14:paraId="2844515F" w14:textId="407DD5BD" w:rsidR="00B31FC1" w:rsidRPr="00325713" w:rsidRDefault="00B31FC1" w:rsidP="00F10A9F">
            <w:pPr>
              <w:ind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7480B28E" w14:textId="08D90AC9" w:rsidR="00B31FC1" w:rsidRPr="00B31FC1" w:rsidRDefault="00B31FC1" w:rsidP="00F10A9F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4EEFB2" w14:textId="6A65A60F" w:rsidR="00B31FC1" w:rsidRPr="002D46EF" w:rsidRDefault="00B31FC1" w:rsidP="00005242">
            <w:pPr>
              <w:jc w:val="center"/>
              <w:rPr>
                <w:b/>
              </w:rPr>
            </w:pPr>
          </w:p>
        </w:tc>
      </w:tr>
      <w:tr w:rsidR="00005242" w:rsidRPr="00C16806" w14:paraId="4881A0B3" w14:textId="77777777" w:rsidTr="00A80613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1F0B35F" w14:textId="77777777" w:rsidR="00005242" w:rsidRPr="00C16806" w:rsidRDefault="00005242" w:rsidP="000052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0CCA" w14:textId="37C9240D" w:rsidR="00005242" w:rsidRPr="00C16806" w:rsidRDefault="00005242" w:rsidP="000052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DDD93F3" w14:textId="05FE2076" w:rsidR="00005242" w:rsidRPr="0099167B" w:rsidRDefault="00005242" w:rsidP="00BB721F">
            <w:pPr>
              <w:jc w:val="center"/>
              <w:rPr>
                <w:b/>
                <w:bCs/>
              </w:rPr>
            </w:pPr>
          </w:p>
        </w:tc>
      </w:tr>
      <w:tr w:rsidR="00005242" w:rsidRPr="00C16806" w14:paraId="6BDE948E" w14:textId="77777777" w:rsidTr="00A80613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77523E7" w14:textId="77777777" w:rsidR="00005242" w:rsidRPr="00C16806" w:rsidRDefault="00005242" w:rsidP="000052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13C8" w14:textId="3A78D074" w:rsidR="00005242" w:rsidRPr="00C16806" w:rsidRDefault="00005242" w:rsidP="000052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5D6C8B5" w14:textId="01300651" w:rsidR="00005242" w:rsidRPr="0099167B" w:rsidRDefault="00005242" w:rsidP="00BB721F">
            <w:pPr>
              <w:jc w:val="center"/>
              <w:rPr>
                <w:b/>
                <w:bCs/>
              </w:rPr>
            </w:pPr>
          </w:p>
        </w:tc>
      </w:tr>
      <w:tr w:rsidR="00005242" w:rsidRPr="00C16806" w14:paraId="28570F1F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7E4082A" w14:textId="77777777" w:rsidR="00005242" w:rsidRPr="00C16806" w:rsidRDefault="00005242" w:rsidP="000052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1903" w14:textId="66E2F83E" w:rsidR="00005242" w:rsidRPr="00C16806" w:rsidRDefault="00005242" w:rsidP="000052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E3E5531" w14:textId="34CDFFA5" w:rsidR="00005242" w:rsidRPr="0099167B" w:rsidRDefault="00005242" w:rsidP="0099167B">
            <w:pPr>
              <w:jc w:val="center"/>
              <w:rPr>
                <w:b/>
                <w:bCs/>
              </w:rPr>
            </w:pPr>
          </w:p>
        </w:tc>
      </w:tr>
      <w:tr w:rsidR="00005242" w:rsidRPr="00C16806" w14:paraId="45418DEE" w14:textId="77777777" w:rsidTr="00F27A10">
        <w:trPr>
          <w:trHeight w:val="424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EBD5FE5" w14:textId="77777777" w:rsidR="00005242" w:rsidRPr="00C16806" w:rsidRDefault="00005242" w:rsidP="000052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14D118" w14:textId="6D3F4722" w:rsidR="00005242" w:rsidRPr="00C16806" w:rsidRDefault="00005242" w:rsidP="0000524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14:paraId="23A67E21" w14:textId="37023D41" w:rsidR="00005242" w:rsidRPr="0099167B" w:rsidRDefault="00005242" w:rsidP="00FD0164">
            <w:pPr>
              <w:jc w:val="center"/>
            </w:pPr>
          </w:p>
        </w:tc>
      </w:tr>
      <w:tr w:rsidR="00B31FC1" w:rsidRPr="00C16806" w14:paraId="6BEFCE1E" w14:textId="77777777" w:rsidTr="00F27A10">
        <w:trPr>
          <w:trHeight w:val="60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EECA69" w14:textId="77777777" w:rsidR="00B31FC1" w:rsidRPr="00C16806" w:rsidRDefault="00B31FC1" w:rsidP="000628A8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ВІВТОРОК </w:t>
            </w:r>
          </w:p>
          <w:p w14:paraId="29D80E04" w14:textId="659BE1CA" w:rsidR="00B31FC1" w:rsidRPr="00C16806" w:rsidRDefault="00B31FC1" w:rsidP="000628A8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13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385FC976" w14:textId="0016CABC" w:rsidR="00B31FC1" w:rsidRPr="00B31FC1" w:rsidRDefault="00B31FC1" w:rsidP="0006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DC07907" w14:textId="2BEF1656" w:rsidR="00B31FC1" w:rsidRPr="0099167B" w:rsidRDefault="00B31FC1" w:rsidP="00005242">
            <w:pPr>
              <w:jc w:val="center"/>
            </w:pPr>
          </w:p>
        </w:tc>
      </w:tr>
      <w:tr w:rsidR="00BB721F" w:rsidRPr="00C16806" w14:paraId="35B55FDF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362A642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A90F963" w14:textId="4BA9B244" w:rsidR="00BB721F" w:rsidRPr="00C16806" w:rsidRDefault="00BB721F" w:rsidP="00BB721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DF8F6EE" w14:textId="77777777" w:rsidR="00BB721F" w:rsidRPr="00A272E7" w:rsidRDefault="00BB721F" w:rsidP="00BB721F">
            <w:pPr>
              <w:jc w:val="center"/>
              <w:rPr>
                <w:lang w:val="uk-UA"/>
              </w:rPr>
            </w:pPr>
            <w:r w:rsidRPr="00A272E7">
              <w:rPr>
                <w:b/>
                <w:bCs/>
              </w:rPr>
              <w:t>Планування і контроль на підприємстві</w:t>
            </w:r>
            <w:r w:rsidRPr="00A272E7">
              <w:rPr>
                <w:b/>
                <w:bCs/>
                <w:lang w:val="uk-UA"/>
              </w:rPr>
              <w:t xml:space="preserve"> </w:t>
            </w:r>
            <w:r w:rsidRPr="00A272E7">
              <w:rPr>
                <w:bCs/>
                <w:lang w:val="uk-UA"/>
              </w:rPr>
              <w:t>(</w:t>
            </w:r>
            <w:r w:rsidRPr="00A272E7">
              <w:rPr>
                <w:color w:val="222222"/>
                <w:shd w:val="clear" w:color="auto" w:fill="FFFFFF"/>
              </w:rPr>
              <w:t>ст. викладач Літвін О.Г.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>)</w:t>
            </w:r>
          </w:p>
          <w:p w14:paraId="6325D4D0" w14:textId="77777777" w:rsidR="00BB721F" w:rsidRPr="00A272E7" w:rsidRDefault="00BB721F" w:rsidP="00BB721F">
            <w:pPr>
              <w:widowControl w:val="0"/>
              <w:jc w:val="center"/>
              <w:rPr>
                <w:b/>
                <w:color w:val="222222"/>
                <w:shd w:val="clear" w:color="auto" w:fill="FFFFFF"/>
              </w:rPr>
            </w:pPr>
            <w:r w:rsidRPr="00A272E7">
              <w:rPr>
                <w:b/>
                <w:lang w:val="en-US"/>
              </w:rPr>
              <w:t>Zoom</w:t>
            </w:r>
            <w:r w:rsidRPr="00A272E7">
              <w:rPr>
                <w:b/>
              </w:rPr>
              <w:t xml:space="preserve"> </w:t>
            </w:r>
            <w:r w:rsidRPr="00A272E7">
              <w:rPr>
                <w:b/>
                <w:lang w:val="en-US"/>
              </w:rPr>
              <w:t>ID</w:t>
            </w:r>
            <w:r w:rsidRPr="00A272E7">
              <w:rPr>
                <w:b/>
              </w:rPr>
              <w:t xml:space="preserve">: 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5678482594 </w:t>
            </w:r>
            <w:r w:rsidRPr="00A272E7">
              <w:rPr>
                <w:b/>
              </w:rPr>
              <w:t>Код доступа: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 0zAvgH</w:t>
            </w:r>
          </w:p>
          <w:p w14:paraId="46BC0269" w14:textId="3D620CEC" w:rsidR="00BB721F" w:rsidRPr="0099167B" w:rsidRDefault="00BB721F" w:rsidP="00BB721F">
            <w:pPr>
              <w:jc w:val="center"/>
              <w:rPr>
                <w:b/>
                <w:bCs/>
              </w:rPr>
            </w:pPr>
            <w:r w:rsidRPr="00A272E7">
              <w:rPr>
                <w:bCs/>
                <w:color w:val="222222"/>
                <w:shd w:val="clear" w:color="auto" w:fill="FFFFFF"/>
                <w:lang w:val="uk-UA"/>
              </w:rPr>
              <w:t>Моб. +38(098)0222593</w:t>
            </w:r>
          </w:p>
        </w:tc>
      </w:tr>
      <w:tr w:rsidR="00BB721F" w:rsidRPr="00C16806" w14:paraId="3B86B6F3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1D96EA2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D75E757" w14:textId="4828AB2D" w:rsidR="00BB721F" w:rsidRPr="00C16806" w:rsidRDefault="00BB721F" w:rsidP="00BB721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596A002" w14:textId="77777777" w:rsidR="00BB721F" w:rsidRPr="00A272E7" w:rsidRDefault="00BB721F" w:rsidP="00BB721F">
            <w:pPr>
              <w:widowControl w:val="0"/>
              <w:jc w:val="center"/>
              <w:rPr>
                <w:lang w:val="uk-UA"/>
              </w:rPr>
            </w:pPr>
            <w:r w:rsidRPr="00A272E7">
              <w:rPr>
                <w:b/>
              </w:rPr>
              <w:t>Економіка і організація інноваційної діяльності</w:t>
            </w:r>
            <w:r w:rsidRPr="00A272E7">
              <w:rPr>
                <w:b/>
                <w:lang w:val="uk-UA"/>
              </w:rPr>
              <w:t xml:space="preserve"> (</w:t>
            </w:r>
            <w:r w:rsidRPr="00A272E7">
              <w:rPr>
                <w:color w:val="222222"/>
                <w:shd w:val="clear" w:color="auto" w:fill="FFFFFF"/>
              </w:rPr>
              <w:t>ст. викладач Літвін О.Г.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>)</w:t>
            </w:r>
          </w:p>
          <w:p w14:paraId="2E856A9C" w14:textId="77777777" w:rsidR="00BB721F" w:rsidRPr="00A272E7" w:rsidRDefault="00BB721F" w:rsidP="00BB721F">
            <w:pPr>
              <w:widowControl w:val="0"/>
              <w:jc w:val="center"/>
              <w:rPr>
                <w:b/>
                <w:color w:val="222222"/>
                <w:shd w:val="clear" w:color="auto" w:fill="FFFFFF"/>
              </w:rPr>
            </w:pPr>
            <w:r w:rsidRPr="00A272E7">
              <w:rPr>
                <w:b/>
                <w:lang w:val="en-US"/>
              </w:rPr>
              <w:t>Zoom</w:t>
            </w:r>
            <w:r w:rsidRPr="00A272E7">
              <w:rPr>
                <w:b/>
              </w:rPr>
              <w:t xml:space="preserve"> </w:t>
            </w:r>
            <w:r w:rsidRPr="00A272E7">
              <w:rPr>
                <w:b/>
                <w:lang w:val="en-US"/>
              </w:rPr>
              <w:t>ID</w:t>
            </w:r>
            <w:r w:rsidRPr="00A272E7">
              <w:rPr>
                <w:b/>
              </w:rPr>
              <w:t xml:space="preserve">: 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5678482594 </w:t>
            </w:r>
            <w:r w:rsidRPr="00A272E7">
              <w:rPr>
                <w:b/>
              </w:rPr>
              <w:t>Код доступа: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 0zAvgH</w:t>
            </w:r>
          </w:p>
          <w:p w14:paraId="7F38A7B5" w14:textId="4F579C24" w:rsidR="00BB721F" w:rsidRPr="0099167B" w:rsidRDefault="00BB721F" w:rsidP="00BB721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A272E7">
              <w:rPr>
                <w:bCs/>
                <w:color w:val="222222"/>
                <w:shd w:val="clear" w:color="auto" w:fill="FFFFFF"/>
              </w:rPr>
              <w:t>Моб. +38(098)0222593</w:t>
            </w:r>
          </w:p>
        </w:tc>
      </w:tr>
      <w:tr w:rsidR="00BB721F" w:rsidRPr="00C16806" w14:paraId="1A901783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89DA1DB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25748EC" w14:textId="1D6838AE" w:rsidR="00BB721F" w:rsidRPr="00C16806" w:rsidRDefault="00BB721F" w:rsidP="00BB721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F0DF721" w14:textId="77777777" w:rsidR="00BB721F" w:rsidRPr="00A272E7" w:rsidRDefault="00BB721F" w:rsidP="00BB721F">
            <w:pPr>
              <w:widowControl w:val="0"/>
              <w:jc w:val="center"/>
              <w:rPr>
                <w:lang w:val="uk-UA"/>
              </w:rPr>
            </w:pPr>
            <w:r w:rsidRPr="00A272E7">
              <w:rPr>
                <w:b/>
              </w:rPr>
              <w:t>Біржова діяльність</w:t>
            </w:r>
            <w:r w:rsidRPr="00A272E7">
              <w:rPr>
                <w:b/>
                <w:lang w:val="uk-UA"/>
              </w:rPr>
              <w:t xml:space="preserve"> </w:t>
            </w:r>
            <w:r w:rsidRPr="00A272E7">
              <w:rPr>
                <w:bCs/>
                <w:lang w:val="uk-UA"/>
              </w:rPr>
              <w:t>(</w:t>
            </w:r>
            <w:r w:rsidRPr="00A272E7">
              <w:rPr>
                <w:color w:val="222222"/>
                <w:shd w:val="clear" w:color="auto" w:fill="FFFFFF"/>
              </w:rPr>
              <w:t>ст. викладач Літвін О.Г.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>)</w:t>
            </w:r>
          </w:p>
          <w:p w14:paraId="05CE95F7" w14:textId="77777777" w:rsidR="00BB721F" w:rsidRPr="00A272E7" w:rsidRDefault="00BB721F" w:rsidP="00BB721F">
            <w:pPr>
              <w:widowControl w:val="0"/>
              <w:jc w:val="center"/>
              <w:rPr>
                <w:b/>
                <w:color w:val="222222"/>
                <w:shd w:val="clear" w:color="auto" w:fill="FFFFFF"/>
              </w:rPr>
            </w:pPr>
            <w:r w:rsidRPr="00A272E7">
              <w:rPr>
                <w:b/>
                <w:lang w:val="en-US"/>
              </w:rPr>
              <w:t>Zoom</w:t>
            </w:r>
            <w:r w:rsidRPr="00A272E7">
              <w:rPr>
                <w:b/>
              </w:rPr>
              <w:t xml:space="preserve"> </w:t>
            </w:r>
            <w:r w:rsidRPr="00A272E7">
              <w:rPr>
                <w:b/>
                <w:lang w:val="en-US"/>
              </w:rPr>
              <w:t>ID</w:t>
            </w:r>
            <w:r w:rsidRPr="00A272E7">
              <w:rPr>
                <w:b/>
              </w:rPr>
              <w:t xml:space="preserve">: 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5678482594 </w:t>
            </w:r>
            <w:r w:rsidRPr="00A272E7">
              <w:rPr>
                <w:b/>
              </w:rPr>
              <w:t>Код доступа: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 0zAvgH</w:t>
            </w:r>
          </w:p>
          <w:p w14:paraId="69952A99" w14:textId="615BEAA3" w:rsidR="00BB721F" w:rsidRPr="0099167B" w:rsidRDefault="00BB721F" w:rsidP="00BB721F">
            <w:pPr>
              <w:jc w:val="center"/>
            </w:pPr>
            <w:r w:rsidRPr="00A272E7">
              <w:rPr>
                <w:bCs/>
                <w:color w:val="222222"/>
                <w:shd w:val="clear" w:color="auto" w:fill="FFFFFF"/>
                <w:lang w:val="uk-UA"/>
              </w:rPr>
              <w:t>Моб. +38(098)0222593</w:t>
            </w:r>
          </w:p>
        </w:tc>
      </w:tr>
      <w:tr w:rsidR="0099167B" w:rsidRPr="00C16806" w14:paraId="19D8CB7E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24E2C499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A9CEA6A" w14:textId="0C8A780F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0D9AD43" w14:textId="0C753AD1" w:rsidR="0099167B" w:rsidRPr="0099167B" w:rsidRDefault="0099167B" w:rsidP="0099167B">
            <w:pPr>
              <w:jc w:val="center"/>
            </w:pPr>
          </w:p>
        </w:tc>
      </w:tr>
      <w:tr w:rsidR="0099167B" w:rsidRPr="00C16806" w14:paraId="6D24F2CE" w14:textId="77777777" w:rsidTr="00F27A10">
        <w:trPr>
          <w:trHeight w:val="48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2D0366AF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</w:tcPr>
          <w:p w14:paraId="76870D1B" w14:textId="52DACCAF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60EB43A" w14:textId="03ADF13C" w:rsidR="0099167B" w:rsidRPr="0099167B" w:rsidRDefault="0099167B" w:rsidP="0099167B">
            <w:pPr>
              <w:jc w:val="center"/>
            </w:pPr>
          </w:p>
        </w:tc>
      </w:tr>
      <w:tr w:rsidR="0099167B" w:rsidRPr="00C16806" w14:paraId="0B9E37B4" w14:textId="77777777" w:rsidTr="00B31FC1">
        <w:trPr>
          <w:trHeight w:val="38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83AB98" w14:textId="77777777" w:rsidR="0099167B" w:rsidRPr="00C16806" w:rsidRDefault="0099167B" w:rsidP="00BB721F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СЕРЕДА</w:t>
            </w:r>
          </w:p>
          <w:p w14:paraId="7F5AA947" w14:textId="7CB4D3A2" w:rsidR="0099167B" w:rsidRPr="00C16806" w:rsidRDefault="0099167B" w:rsidP="0099167B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14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7673AD09" w14:textId="0992DDAB" w:rsidR="0099167B" w:rsidRPr="00413E54" w:rsidRDefault="0099167B" w:rsidP="0099167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EC235FE" w14:textId="77777777" w:rsidR="0099167B" w:rsidRPr="0099167B" w:rsidRDefault="0099167B" w:rsidP="0099167B">
            <w:pPr>
              <w:jc w:val="center"/>
            </w:pPr>
          </w:p>
        </w:tc>
      </w:tr>
      <w:tr w:rsidR="0099167B" w:rsidRPr="00C16806" w14:paraId="57E881D5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011B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40DA" w14:textId="67E627B2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2BAF14" w14:textId="085E2DBC" w:rsidR="0099167B" w:rsidRPr="0099167B" w:rsidRDefault="0099167B" w:rsidP="0099167B">
            <w:pPr>
              <w:jc w:val="center"/>
              <w:rPr>
                <w:b/>
                <w:bCs/>
              </w:rPr>
            </w:pPr>
          </w:p>
        </w:tc>
      </w:tr>
      <w:tr w:rsidR="00BB721F" w:rsidRPr="00C16806" w14:paraId="3F251747" w14:textId="77777777" w:rsidTr="004028EC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F5FA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51F5" w14:textId="038DD2B3" w:rsidR="00BB721F" w:rsidRPr="00C16806" w:rsidRDefault="00BB721F" w:rsidP="00BB721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2D3EBC0" w14:textId="77777777" w:rsidR="00BB721F" w:rsidRPr="00A272E7" w:rsidRDefault="00BB721F" w:rsidP="00BB721F">
            <w:pPr>
              <w:jc w:val="center"/>
              <w:rPr>
                <w:color w:val="222222"/>
                <w:shd w:val="clear" w:color="auto" w:fill="FFFFFF"/>
                <w:lang w:val="uk-UA"/>
              </w:rPr>
            </w:pPr>
            <w:r w:rsidRPr="00A272E7">
              <w:rPr>
                <w:b/>
                <w:bCs/>
                <w:lang w:val="uk-UA"/>
              </w:rPr>
              <w:t>Оцінка бізнесу</w:t>
            </w:r>
            <w:r w:rsidRPr="00A272E7">
              <w:rPr>
                <w:lang w:val="uk-UA"/>
              </w:rPr>
              <w:t xml:space="preserve"> </w:t>
            </w:r>
            <w:r w:rsidRPr="00A272E7">
              <w:rPr>
                <w:bCs/>
                <w:lang w:val="uk-UA"/>
              </w:rPr>
              <w:t>(д.е.н. проф.</w:t>
            </w:r>
            <w:r w:rsidRPr="00A272E7">
              <w:rPr>
                <w:color w:val="222222"/>
                <w:shd w:val="clear" w:color="auto" w:fill="FFFFFF"/>
              </w:rPr>
              <w:t>Чорнодід І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>.</w:t>
            </w:r>
            <w:r w:rsidRPr="00A272E7">
              <w:rPr>
                <w:color w:val="222222"/>
                <w:shd w:val="clear" w:color="auto" w:fill="FFFFFF"/>
              </w:rPr>
              <w:t xml:space="preserve"> С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>.)</w:t>
            </w:r>
          </w:p>
          <w:p w14:paraId="6707E08A" w14:textId="77777777" w:rsidR="00BB721F" w:rsidRPr="00A272E7" w:rsidRDefault="00BB721F" w:rsidP="00BB721F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A272E7">
              <w:rPr>
                <w:b/>
                <w:lang w:val="en-US"/>
              </w:rPr>
              <w:t>Zoom</w:t>
            </w:r>
            <w:r w:rsidRPr="00A272E7">
              <w:rPr>
                <w:b/>
              </w:rPr>
              <w:t xml:space="preserve"> </w:t>
            </w:r>
            <w:r w:rsidRPr="00A272E7">
              <w:rPr>
                <w:b/>
                <w:lang w:val="en-US"/>
              </w:rPr>
              <w:t>ID</w:t>
            </w:r>
            <w:r w:rsidRPr="00A272E7">
              <w:rPr>
                <w:b/>
              </w:rPr>
              <w:t xml:space="preserve">: 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563 195 5366 </w:t>
            </w:r>
            <w:r w:rsidRPr="00A272E7">
              <w:rPr>
                <w:b/>
              </w:rPr>
              <w:t>Код доступа: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 UB9Lmr</w:t>
            </w:r>
          </w:p>
          <w:p w14:paraId="41E3118D" w14:textId="343E0C63" w:rsidR="00BB721F" w:rsidRPr="0099167B" w:rsidRDefault="00BB721F" w:rsidP="00BB721F">
            <w:pPr>
              <w:jc w:val="center"/>
              <w:rPr>
                <w:b/>
                <w:bCs/>
              </w:rPr>
            </w:pPr>
            <w:r w:rsidRPr="00A272E7">
              <w:rPr>
                <w:color w:val="222222"/>
                <w:shd w:val="clear" w:color="auto" w:fill="FFFFFF"/>
              </w:rPr>
              <w:t xml:space="preserve">Chornodid@ukr.net 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 xml:space="preserve"> </w:t>
            </w:r>
            <w:r w:rsidRPr="00A272E7">
              <w:rPr>
                <w:bCs/>
                <w:color w:val="222222"/>
                <w:shd w:val="clear" w:color="auto" w:fill="FFFFFF"/>
                <w:lang w:val="uk-UA"/>
              </w:rPr>
              <w:t>Моб. +38(</w:t>
            </w:r>
            <w:r w:rsidRPr="00A272E7">
              <w:rPr>
                <w:color w:val="222222"/>
                <w:shd w:val="clear" w:color="auto" w:fill="FFFFFF"/>
              </w:rPr>
              <w:t>063</w:t>
            </w:r>
            <w:r w:rsidRPr="00A272E7">
              <w:rPr>
                <w:bCs/>
                <w:color w:val="222222"/>
                <w:shd w:val="clear" w:color="auto" w:fill="FFFFFF"/>
                <w:lang w:val="uk-UA"/>
              </w:rPr>
              <w:t>)</w:t>
            </w:r>
            <w:r w:rsidRPr="00A272E7">
              <w:rPr>
                <w:color w:val="222222"/>
                <w:shd w:val="clear" w:color="auto" w:fill="FFFFFF"/>
              </w:rPr>
              <w:t xml:space="preserve"> 8460000</w:t>
            </w:r>
          </w:p>
        </w:tc>
      </w:tr>
      <w:tr w:rsidR="00BB721F" w:rsidRPr="00C16806" w14:paraId="05FF3510" w14:textId="77777777" w:rsidTr="004028EC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26C1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917B" w14:textId="72D8DA3E" w:rsidR="00BB721F" w:rsidRPr="00C16806" w:rsidRDefault="00BB721F" w:rsidP="00BB721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B6E0E47" w14:textId="77777777" w:rsidR="00BB721F" w:rsidRPr="00A272E7" w:rsidRDefault="00BB721F" w:rsidP="00BB721F">
            <w:pPr>
              <w:jc w:val="center"/>
              <w:rPr>
                <w:color w:val="222222"/>
                <w:shd w:val="clear" w:color="auto" w:fill="FFFFFF"/>
                <w:lang w:val="uk-UA"/>
              </w:rPr>
            </w:pPr>
            <w:r w:rsidRPr="00A272E7">
              <w:rPr>
                <w:b/>
                <w:bCs/>
                <w:lang w:val="uk-UA"/>
              </w:rPr>
              <w:t>Оцінка бізнесу</w:t>
            </w:r>
            <w:r w:rsidRPr="00A272E7">
              <w:rPr>
                <w:lang w:val="uk-UA"/>
              </w:rPr>
              <w:t xml:space="preserve"> </w:t>
            </w:r>
            <w:r w:rsidRPr="00A272E7">
              <w:rPr>
                <w:bCs/>
                <w:lang w:val="uk-UA"/>
              </w:rPr>
              <w:t>(д.е.н. проф.</w:t>
            </w:r>
            <w:r w:rsidRPr="00A272E7">
              <w:rPr>
                <w:color w:val="222222"/>
                <w:shd w:val="clear" w:color="auto" w:fill="FFFFFF"/>
              </w:rPr>
              <w:t>Чорнодід І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>.</w:t>
            </w:r>
            <w:r w:rsidRPr="00A272E7">
              <w:rPr>
                <w:color w:val="222222"/>
                <w:shd w:val="clear" w:color="auto" w:fill="FFFFFF"/>
              </w:rPr>
              <w:t xml:space="preserve"> С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>.)</w:t>
            </w:r>
          </w:p>
          <w:p w14:paraId="58268B3D" w14:textId="77777777" w:rsidR="00BB721F" w:rsidRPr="00A272E7" w:rsidRDefault="00BB721F" w:rsidP="00BB721F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A272E7">
              <w:rPr>
                <w:b/>
                <w:lang w:val="en-US"/>
              </w:rPr>
              <w:t>Zoom</w:t>
            </w:r>
            <w:r w:rsidRPr="00A272E7">
              <w:rPr>
                <w:b/>
              </w:rPr>
              <w:t xml:space="preserve"> </w:t>
            </w:r>
            <w:r w:rsidRPr="00A272E7">
              <w:rPr>
                <w:b/>
                <w:lang w:val="en-US"/>
              </w:rPr>
              <w:t>ID</w:t>
            </w:r>
            <w:r w:rsidRPr="00A272E7">
              <w:rPr>
                <w:b/>
              </w:rPr>
              <w:t xml:space="preserve">: 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563 195 5366 </w:t>
            </w:r>
            <w:r w:rsidRPr="00A272E7">
              <w:rPr>
                <w:b/>
              </w:rPr>
              <w:t>Код доступа: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 UB9Lmr</w:t>
            </w:r>
          </w:p>
          <w:p w14:paraId="3F38ED95" w14:textId="59B88E02" w:rsidR="00BB721F" w:rsidRPr="0099167B" w:rsidRDefault="00BB721F" w:rsidP="00BB721F">
            <w:pPr>
              <w:jc w:val="center"/>
              <w:rPr>
                <w:b/>
                <w:bCs/>
              </w:rPr>
            </w:pPr>
            <w:r w:rsidRPr="00A272E7">
              <w:rPr>
                <w:color w:val="222222"/>
                <w:shd w:val="clear" w:color="auto" w:fill="FFFFFF"/>
              </w:rPr>
              <w:t xml:space="preserve">Chornodid@ukr.net 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 xml:space="preserve"> </w:t>
            </w:r>
            <w:r w:rsidRPr="00A272E7">
              <w:rPr>
                <w:bCs/>
                <w:color w:val="222222"/>
                <w:shd w:val="clear" w:color="auto" w:fill="FFFFFF"/>
                <w:lang w:val="uk-UA"/>
              </w:rPr>
              <w:t>Моб. +38(</w:t>
            </w:r>
            <w:r w:rsidRPr="00A272E7">
              <w:rPr>
                <w:color w:val="222222"/>
                <w:shd w:val="clear" w:color="auto" w:fill="FFFFFF"/>
              </w:rPr>
              <w:t>063</w:t>
            </w:r>
            <w:r w:rsidRPr="00A272E7">
              <w:rPr>
                <w:bCs/>
                <w:color w:val="222222"/>
                <w:shd w:val="clear" w:color="auto" w:fill="FFFFFF"/>
                <w:lang w:val="uk-UA"/>
              </w:rPr>
              <w:t>)</w:t>
            </w:r>
            <w:r w:rsidRPr="00A272E7">
              <w:rPr>
                <w:color w:val="222222"/>
                <w:shd w:val="clear" w:color="auto" w:fill="FFFFFF"/>
              </w:rPr>
              <w:t xml:space="preserve"> 8460000</w:t>
            </w:r>
          </w:p>
        </w:tc>
      </w:tr>
      <w:tr w:rsidR="00BB721F" w:rsidRPr="00C16806" w14:paraId="6BDDD3D9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ADAA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5056" w14:textId="043965BA" w:rsidR="00BB721F" w:rsidRPr="00C16806" w:rsidRDefault="00BB721F" w:rsidP="00BB721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41DD91" w14:textId="2E125ED4" w:rsidR="00BB721F" w:rsidRPr="0099167B" w:rsidRDefault="00BB721F" w:rsidP="00BB721F">
            <w:pPr>
              <w:jc w:val="center"/>
              <w:rPr>
                <w:b/>
                <w:bCs/>
              </w:rPr>
            </w:pPr>
          </w:p>
        </w:tc>
      </w:tr>
      <w:tr w:rsidR="00BB721F" w:rsidRPr="00C16806" w14:paraId="37A21D22" w14:textId="77777777" w:rsidTr="00F27A10">
        <w:trPr>
          <w:trHeight w:val="37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9A37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CAEF86" w14:textId="6A4D1BCA" w:rsidR="00BB721F" w:rsidRPr="00C16806" w:rsidRDefault="00BB721F" w:rsidP="00BB721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9539C5B" w14:textId="11A6DF5A" w:rsidR="00BB721F" w:rsidRPr="0099167B" w:rsidRDefault="00BB721F" w:rsidP="00BB721F">
            <w:pPr>
              <w:jc w:val="center"/>
            </w:pPr>
          </w:p>
        </w:tc>
      </w:tr>
      <w:tr w:rsidR="00BB721F" w:rsidRPr="00C16806" w14:paraId="67A80E74" w14:textId="77777777" w:rsidTr="00F27A10">
        <w:trPr>
          <w:trHeight w:val="72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448587" w14:textId="77777777" w:rsidR="00BB721F" w:rsidRPr="00C16806" w:rsidRDefault="00BB721F" w:rsidP="00BB721F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 xml:space="preserve">ЧЕТВЕР </w:t>
            </w:r>
          </w:p>
          <w:p w14:paraId="1CC386A1" w14:textId="196F1FB6" w:rsidR="00BB721F" w:rsidRPr="00C16806" w:rsidRDefault="00BB721F" w:rsidP="00BB721F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15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948278A" w14:textId="00B419C6" w:rsidR="00BB721F" w:rsidRPr="00413E54" w:rsidRDefault="00BB721F" w:rsidP="00BB721F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21B1A0" w14:textId="36F8AA57" w:rsidR="00BB721F" w:rsidRPr="0099167B" w:rsidRDefault="00BB721F" w:rsidP="00BB721F">
            <w:pPr>
              <w:jc w:val="center"/>
            </w:pPr>
          </w:p>
        </w:tc>
      </w:tr>
      <w:tr w:rsidR="00BB721F" w:rsidRPr="00C16806" w14:paraId="36B72B4D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3E357D4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0C4D" w14:textId="4B67C5F3" w:rsidR="00BB721F" w:rsidRPr="00C16806" w:rsidRDefault="00BB721F" w:rsidP="00BB721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F2429F" w14:textId="77777777" w:rsidR="00BB721F" w:rsidRPr="00A272E7" w:rsidRDefault="00BB721F" w:rsidP="00BB721F">
            <w:pPr>
              <w:jc w:val="center"/>
              <w:rPr>
                <w:lang w:val="uk-UA"/>
              </w:rPr>
            </w:pPr>
            <w:r w:rsidRPr="00A272E7">
              <w:rPr>
                <w:b/>
                <w:bCs/>
              </w:rPr>
              <w:t>Планування і контроль на підприємстві</w:t>
            </w:r>
            <w:r w:rsidRPr="00A272E7">
              <w:rPr>
                <w:b/>
                <w:bCs/>
                <w:lang w:val="uk-UA"/>
              </w:rPr>
              <w:t xml:space="preserve"> </w:t>
            </w:r>
            <w:r w:rsidRPr="00A272E7">
              <w:rPr>
                <w:bCs/>
                <w:lang w:val="uk-UA"/>
              </w:rPr>
              <w:t>(</w:t>
            </w:r>
            <w:r w:rsidRPr="00A272E7">
              <w:rPr>
                <w:color w:val="222222"/>
                <w:shd w:val="clear" w:color="auto" w:fill="FFFFFF"/>
              </w:rPr>
              <w:t>ст. викладач Літвін О.Г.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>)</w:t>
            </w:r>
          </w:p>
          <w:p w14:paraId="41F2A281" w14:textId="77777777" w:rsidR="00BB721F" w:rsidRPr="00A272E7" w:rsidRDefault="00BB721F" w:rsidP="00BB721F">
            <w:pPr>
              <w:widowControl w:val="0"/>
              <w:jc w:val="center"/>
              <w:rPr>
                <w:b/>
                <w:color w:val="222222"/>
                <w:shd w:val="clear" w:color="auto" w:fill="FFFFFF"/>
              </w:rPr>
            </w:pPr>
            <w:r w:rsidRPr="00A272E7">
              <w:rPr>
                <w:b/>
                <w:lang w:val="en-US"/>
              </w:rPr>
              <w:t>Zoom</w:t>
            </w:r>
            <w:r w:rsidRPr="00A272E7">
              <w:rPr>
                <w:b/>
              </w:rPr>
              <w:t xml:space="preserve"> </w:t>
            </w:r>
            <w:r w:rsidRPr="00A272E7">
              <w:rPr>
                <w:b/>
                <w:lang w:val="en-US"/>
              </w:rPr>
              <w:t>ID</w:t>
            </w:r>
            <w:r w:rsidRPr="00A272E7">
              <w:rPr>
                <w:b/>
              </w:rPr>
              <w:t xml:space="preserve">: 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5678482594 </w:t>
            </w:r>
            <w:r w:rsidRPr="00A272E7">
              <w:rPr>
                <w:b/>
              </w:rPr>
              <w:t>Код доступа: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 0zAvgH</w:t>
            </w:r>
          </w:p>
          <w:p w14:paraId="70BDA6DC" w14:textId="1451196A" w:rsidR="00BB721F" w:rsidRPr="0099167B" w:rsidRDefault="00BB721F" w:rsidP="00BB721F">
            <w:pPr>
              <w:jc w:val="center"/>
            </w:pPr>
            <w:r w:rsidRPr="00A272E7">
              <w:rPr>
                <w:bCs/>
                <w:color w:val="222222"/>
                <w:shd w:val="clear" w:color="auto" w:fill="FFFFFF"/>
                <w:lang w:val="uk-UA"/>
              </w:rPr>
              <w:t>Моб. +38(098)0222593</w:t>
            </w:r>
          </w:p>
        </w:tc>
      </w:tr>
      <w:tr w:rsidR="00BB721F" w:rsidRPr="00C16806" w14:paraId="5450F2BD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8EC0DA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45DC" w14:textId="6721E97F" w:rsidR="00BB721F" w:rsidRPr="00C16806" w:rsidRDefault="00BB721F" w:rsidP="00BB721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48B63A" w14:textId="77777777" w:rsidR="00BB721F" w:rsidRPr="00A272E7" w:rsidRDefault="00BB721F" w:rsidP="00BB721F">
            <w:pPr>
              <w:widowControl w:val="0"/>
              <w:jc w:val="center"/>
              <w:rPr>
                <w:lang w:val="uk-UA"/>
              </w:rPr>
            </w:pPr>
            <w:r w:rsidRPr="00A272E7">
              <w:rPr>
                <w:b/>
              </w:rPr>
              <w:t>Економіка і організація інноваційної діяльності</w:t>
            </w:r>
            <w:r w:rsidRPr="00A272E7">
              <w:rPr>
                <w:b/>
                <w:lang w:val="uk-UA"/>
              </w:rPr>
              <w:t xml:space="preserve"> (</w:t>
            </w:r>
            <w:r w:rsidRPr="00A272E7">
              <w:rPr>
                <w:color w:val="222222"/>
                <w:shd w:val="clear" w:color="auto" w:fill="FFFFFF"/>
              </w:rPr>
              <w:t>ст. викладач Літвін О.Г.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>)</w:t>
            </w:r>
          </w:p>
          <w:p w14:paraId="2E8383D2" w14:textId="77777777" w:rsidR="00BB721F" w:rsidRPr="00A272E7" w:rsidRDefault="00BB721F" w:rsidP="00BB721F">
            <w:pPr>
              <w:widowControl w:val="0"/>
              <w:jc w:val="center"/>
              <w:rPr>
                <w:b/>
                <w:color w:val="222222"/>
                <w:shd w:val="clear" w:color="auto" w:fill="FFFFFF"/>
              </w:rPr>
            </w:pPr>
            <w:r w:rsidRPr="00A272E7">
              <w:rPr>
                <w:b/>
                <w:lang w:val="en-US"/>
              </w:rPr>
              <w:t>Zoom</w:t>
            </w:r>
            <w:r w:rsidRPr="00A272E7">
              <w:rPr>
                <w:b/>
              </w:rPr>
              <w:t xml:space="preserve"> </w:t>
            </w:r>
            <w:r w:rsidRPr="00A272E7">
              <w:rPr>
                <w:b/>
                <w:lang w:val="en-US"/>
              </w:rPr>
              <w:t>ID</w:t>
            </w:r>
            <w:r w:rsidRPr="00A272E7">
              <w:rPr>
                <w:b/>
              </w:rPr>
              <w:t xml:space="preserve">: 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5678482594 </w:t>
            </w:r>
            <w:r w:rsidRPr="00A272E7">
              <w:rPr>
                <w:b/>
              </w:rPr>
              <w:t>Код доступа: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 0zAvgH</w:t>
            </w:r>
          </w:p>
          <w:p w14:paraId="4849DA85" w14:textId="0664E456" w:rsidR="00BB721F" w:rsidRPr="0099167B" w:rsidRDefault="00BB721F" w:rsidP="00BB721F">
            <w:pPr>
              <w:jc w:val="center"/>
            </w:pPr>
            <w:r w:rsidRPr="00A272E7">
              <w:rPr>
                <w:bCs/>
                <w:color w:val="222222"/>
                <w:shd w:val="clear" w:color="auto" w:fill="FFFFFF"/>
                <w:lang w:val="uk-UA"/>
              </w:rPr>
              <w:t>Моб. +38(098)0222593</w:t>
            </w:r>
          </w:p>
        </w:tc>
      </w:tr>
      <w:tr w:rsidR="00BB721F" w:rsidRPr="00C16806" w14:paraId="490064A1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9548A38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2FB3" w14:textId="0BEE89B1" w:rsidR="00BB721F" w:rsidRPr="00C16806" w:rsidRDefault="00BB721F" w:rsidP="00BB721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9870EF" w14:textId="77777777" w:rsidR="00BB721F" w:rsidRPr="00A272E7" w:rsidRDefault="00BB721F" w:rsidP="00BB721F">
            <w:pPr>
              <w:widowControl w:val="0"/>
              <w:jc w:val="center"/>
              <w:rPr>
                <w:lang w:val="uk-UA"/>
              </w:rPr>
            </w:pPr>
            <w:r w:rsidRPr="00A272E7">
              <w:rPr>
                <w:b/>
              </w:rPr>
              <w:t>Біржова діяльність</w:t>
            </w:r>
            <w:r w:rsidRPr="00A272E7">
              <w:rPr>
                <w:b/>
                <w:lang w:val="uk-UA"/>
              </w:rPr>
              <w:t xml:space="preserve"> </w:t>
            </w:r>
            <w:r w:rsidRPr="00A272E7">
              <w:rPr>
                <w:bCs/>
                <w:lang w:val="uk-UA"/>
              </w:rPr>
              <w:t>(</w:t>
            </w:r>
            <w:r w:rsidRPr="00A272E7">
              <w:rPr>
                <w:color w:val="222222"/>
                <w:shd w:val="clear" w:color="auto" w:fill="FFFFFF"/>
              </w:rPr>
              <w:t>ст. викладач Літвін О.Г.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>)</w:t>
            </w:r>
          </w:p>
          <w:p w14:paraId="5E317BC8" w14:textId="77777777" w:rsidR="00BB721F" w:rsidRPr="00A272E7" w:rsidRDefault="00BB721F" w:rsidP="00BB721F">
            <w:pPr>
              <w:widowControl w:val="0"/>
              <w:jc w:val="center"/>
              <w:rPr>
                <w:b/>
                <w:color w:val="222222"/>
                <w:shd w:val="clear" w:color="auto" w:fill="FFFFFF"/>
              </w:rPr>
            </w:pPr>
            <w:r w:rsidRPr="00A272E7">
              <w:rPr>
                <w:b/>
                <w:lang w:val="en-US"/>
              </w:rPr>
              <w:t>Zoom</w:t>
            </w:r>
            <w:r w:rsidRPr="00A272E7">
              <w:rPr>
                <w:b/>
              </w:rPr>
              <w:t xml:space="preserve"> </w:t>
            </w:r>
            <w:r w:rsidRPr="00A272E7">
              <w:rPr>
                <w:b/>
                <w:lang w:val="en-US"/>
              </w:rPr>
              <w:t>ID</w:t>
            </w:r>
            <w:r w:rsidRPr="00A272E7">
              <w:rPr>
                <w:b/>
              </w:rPr>
              <w:t xml:space="preserve">: 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5678482594 </w:t>
            </w:r>
            <w:r w:rsidRPr="00A272E7">
              <w:rPr>
                <w:b/>
              </w:rPr>
              <w:t>Код доступа: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 0zAvgH</w:t>
            </w:r>
          </w:p>
          <w:p w14:paraId="2893CBDB" w14:textId="2B668445" w:rsidR="00BB721F" w:rsidRPr="0099167B" w:rsidRDefault="00BB721F" w:rsidP="00BB721F">
            <w:pPr>
              <w:jc w:val="center"/>
            </w:pPr>
            <w:r w:rsidRPr="00A272E7">
              <w:rPr>
                <w:bCs/>
                <w:color w:val="222222"/>
                <w:shd w:val="clear" w:color="auto" w:fill="FFFFFF"/>
                <w:lang w:val="uk-UA"/>
              </w:rPr>
              <w:t>Моб. +38(098)0222593</w:t>
            </w:r>
          </w:p>
        </w:tc>
      </w:tr>
      <w:tr w:rsidR="00BB721F" w:rsidRPr="00C16806" w14:paraId="31733DA4" w14:textId="77777777" w:rsidTr="00F27A10">
        <w:trPr>
          <w:trHeight w:val="600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F2146B0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6CDFFB" w14:textId="7D57328E" w:rsidR="00BB721F" w:rsidRPr="00C16806" w:rsidRDefault="00BB721F" w:rsidP="00BB721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5D96E8E" w14:textId="5B592FB1" w:rsidR="00BB721F" w:rsidRPr="0099167B" w:rsidRDefault="00BB721F" w:rsidP="00BB721F">
            <w:pPr>
              <w:jc w:val="center"/>
            </w:pPr>
          </w:p>
        </w:tc>
      </w:tr>
      <w:tr w:rsidR="00BB721F" w:rsidRPr="00C16806" w14:paraId="6F083B4E" w14:textId="77777777" w:rsidTr="00C025EE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058FB271" w14:textId="77777777" w:rsidR="00BB721F" w:rsidRPr="00C16806" w:rsidRDefault="00BB721F" w:rsidP="00BB721F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П</w:t>
            </w:r>
            <w:r w:rsidRPr="004344FF">
              <w:rPr>
                <w:b/>
              </w:rPr>
              <w:t>`</w:t>
            </w:r>
            <w:r w:rsidRPr="00C16806">
              <w:rPr>
                <w:b/>
              </w:rPr>
              <w:t xml:space="preserve">ЯТНИЦА </w:t>
            </w:r>
          </w:p>
          <w:p w14:paraId="74BD5D75" w14:textId="220DF791" w:rsidR="00BB721F" w:rsidRPr="00C16806" w:rsidRDefault="00BB721F" w:rsidP="00BB721F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16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right w:val="single" w:sz="4" w:space="0" w:color="auto"/>
            </w:tcBorders>
          </w:tcPr>
          <w:p w14:paraId="55D7C929" w14:textId="0D10119C" w:rsidR="00BB721F" w:rsidRPr="00413E54" w:rsidRDefault="00BB721F" w:rsidP="00BB721F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24D0010" w14:textId="77777777" w:rsidR="00BB721F" w:rsidRPr="0099167B" w:rsidRDefault="00BB721F" w:rsidP="00BB721F">
            <w:pPr>
              <w:jc w:val="center"/>
            </w:pPr>
          </w:p>
        </w:tc>
      </w:tr>
      <w:tr w:rsidR="00BB721F" w:rsidRPr="00C16806" w14:paraId="4D85412D" w14:textId="77777777" w:rsidTr="000628A8">
        <w:trPr>
          <w:trHeight w:val="9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6F6E8C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F0E6DF" w14:textId="1E5BFC28" w:rsidR="00BB721F" w:rsidRPr="00C16806" w:rsidRDefault="00BB721F" w:rsidP="00BB721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D5D626" w14:textId="55BF00B6" w:rsidR="00BB721F" w:rsidRPr="0099167B" w:rsidRDefault="00BB721F" w:rsidP="00BB721F">
            <w:pPr>
              <w:jc w:val="center"/>
            </w:pPr>
          </w:p>
        </w:tc>
      </w:tr>
      <w:tr w:rsidR="00BB721F" w:rsidRPr="00C16806" w14:paraId="057CB3D3" w14:textId="77777777" w:rsidTr="000628A8">
        <w:trPr>
          <w:trHeight w:val="10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3BB0A6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F497B6" w14:textId="49E54640" w:rsidR="00BB721F" w:rsidRPr="00C16806" w:rsidRDefault="00BB721F" w:rsidP="00BB721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870531" w14:textId="12A9BEC6" w:rsidR="00BB721F" w:rsidRPr="0099167B" w:rsidRDefault="00BB721F" w:rsidP="00BB721F">
            <w:pPr>
              <w:jc w:val="center"/>
              <w:rPr>
                <w:b/>
              </w:rPr>
            </w:pPr>
            <w:r w:rsidRPr="0099167B">
              <w:rPr>
                <w:b/>
              </w:rPr>
              <w:t xml:space="preserve">Управління якістю </w:t>
            </w:r>
            <w:r w:rsidRPr="005163BD">
              <w:rPr>
                <w:lang w:val="uk-UA"/>
              </w:rPr>
              <w:t xml:space="preserve">(Л) </w:t>
            </w:r>
            <w:r w:rsidRPr="0099167B">
              <w:rPr>
                <w:bCs/>
              </w:rPr>
              <w:t>(доц. Шолудченко С.В.)</w:t>
            </w:r>
            <w:r w:rsidRPr="0099167B">
              <w:rPr>
                <w:b/>
              </w:rPr>
              <w:t xml:space="preserve"> </w:t>
            </w:r>
          </w:p>
          <w:p w14:paraId="196CFEEE" w14:textId="67DF0CE7" w:rsidR="00BB721F" w:rsidRPr="0099167B" w:rsidRDefault="00BB721F" w:rsidP="00BB721F">
            <w:pPr>
              <w:jc w:val="center"/>
            </w:pPr>
            <w:r w:rsidRPr="0099167B">
              <w:rPr>
                <w:b/>
                <w:lang w:val="en-US"/>
              </w:rPr>
              <w:t>Zoom</w:t>
            </w:r>
            <w:r w:rsidRPr="0099167B">
              <w:rPr>
                <w:b/>
              </w:rPr>
              <w:t xml:space="preserve"> </w:t>
            </w:r>
            <w:r w:rsidRPr="0099167B">
              <w:rPr>
                <w:b/>
                <w:lang w:val="en-US"/>
              </w:rPr>
              <w:t>ID</w:t>
            </w:r>
            <w:r w:rsidRPr="0099167B">
              <w:rPr>
                <w:b/>
              </w:rPr>
              <w:t xml:space="preserve">: 7676023061 Код доступа: 11111 </w:t>
            </w:r>
            <w:r w:rsidRPr="0099167B">
              <w:rPr>
                <w:bCs/>
              </w:rPr>
              <w:t>sv_dek@ukr.net 097 5253415</w:t>
            </w:r>
          </w:p>
        </w:tc>
      </w:tr>
      <w:tr w:rsidR="00BB721F" w:rsidRPr="00C16806" w14:paraId="51BAA26A" w14:textId="77777777" w:rsidTr="000628A8">
        <w:trPr>
          <w:trHeight w:val="24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E7C0B6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D8C67C" w14:textId="7BC4D62B" w:rsidR="00BB721F" w:rsidRPr="00C16806" w:rsidRDefault="00BB721F" w:rsidP="00BB721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FEED88" w14:textId="150876CB" w:rsidR="00BB721F" w:rsidRPr="0099167B" w:rsidRDefault="00BB721F" w:rsidP="00BB721F">
            <w:pPr>
              <w:jc w:val="center"/>
              <w:rPr>
                <w:b/>
              </w:rPr>
            </w:pPr>
            <w:r w:rsidRPr="0099167B">
              <w:rPr>
                <w:b/>
              </w:rPr>
              <w:t xml:space="preserve">Управління якістю </w:t>
            </w:r>
            <w:r w:rsidRPr="005163BD">
              <w:rPr>
                <w:lang w:val="uk-UA"/>
              </w:rPr>
              <w:t xml:space="preserve">(Л) </w:t>
            </w:r>
            <w:r w:rsidRPr="0099167B">
              <w:rPr>
                <w:bCs/>
              </w:rPr>
              <w:t>(доц. Шолудченко С.В.)</w:t>
            </w:r>
            <w:r w:rsidRPr="0099167B">
              <w:rPr>
                <w:b/>
              </w:rPr>
              <w:t xml:space="preserve"> </w:t>
            </w:r>
          </w:p>
          <w:p w14:paraId="744337A5" w14:textId="38EB5EA9" w:rsidR="00BB721F" w:rsidRPr="0099167B" w:rsidRDefault="00BB721F" w:rsidP="00BB721F">
            <w:pPr>
              <w:jc w:val="center"/>
            </w:pPr>
            <w:r w:rsidRPr="0099167B">
              <w:rPr>
                <w:b/>
                <w:lang w:val="en-US"/>
              </w:rPr>
              <w:t>Zoom</w:t>
            </w:r>
            <w:r w:rsidRPr="0099167B">
              <w:rPr>
                <w:b/>
              </w:rPr>
              <w:t xml:space="preserve"> </w:t>
            </w:r>
            <w:r w:rsidRPr="0099167B">
              <w:rPr>
                <w:b/>
                <w:lang w:val="en-US"/>
              </w:rPr>
              <w:t>ID</w:t>
            </w:r>
            <w:r w:rsidRPr="0099167B">
              <w:rPr>
                <w:b/>
              </w:rPr>
              <w:t xml:space="preserve">: 7676023061 Код доступа: 11111 </w:t>
            </w:r>
            <w:r w:rsidRPr="0099167B">
              <w:rPr>
                <w:bCs/>
              </w:rPr>
              <w:t>sv_dek@ukr.net 097 5253415</w:t>
            </w:r>
          </w:p>
        </w:tc>
      </w:tr>
      <w:tr w:rsidR="00BB721F" w:rsidRPr="00C16806" w14:paraId="62A48C6A" w14:textId="77777777" w:rsidTr="000628A8">
        <w:trPr>
          <w:trHeight w:val="38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705BA1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2BA3" w14:textId="7E897804" w:rsidR="00BB721F" w:rsidRPr="00C16806" w:rsidRDefault="00BB721F" w:rsidP="00BB721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EFDAAA" w14:textId="1B8B3324" w:rsidR="00BB721F" w:rsidRPr="0099167B" w:rsidRDefault="00BB721F" w:rsidP="00BB721F">
            <w:pPr>
              <w:jc w:val="center"/>
            </w:pPr>
          </w:p>
        </w:tc>
      </w:tr>
      <w:tr w:rsidR="00BB721F" w:rsidRPr="00C16806" w14:paraId="0D327E31" w14:textId="77777777" w:rsidTr="00C025EE">
        <w:trPr>
          <w:trHeight w:val="18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ABA47C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1CD20B0E" w14:textId="412E6274" w:rsidR="00BB721F" w:rsidRPr="00C16806" w:rsidRDefault="00BB721F" w:rsidP="00BB721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0FEE20A" w14:textId="4635AA91" w:rsidR="00BB721F" w:rsidRPr="0099167B" w:rsidRDefault="00BB721F" w:rsidP="00BB721F">
            <w:pPr>
              <w:jc w:val="center"/>
            </w:pPr>
          </w:p>
        </w:tc>
      </w:tr>
      <w:tr w:rsidR="00BB721F" w:rsidRPr="00C16806" w14:paraId="1E06F527" w14:textId="77777777" w:rsidTr="00C025EE">
        <w:trPr>
          <w:trHeight w:val="16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1FC822" w14:textId="77777777" w:rsidR="00BB721F" w:rsidRPr="00C16806" w:rsidRDefault="00BB721F" w:rsidP="00C025EE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СУБОТА</w:t>
            </w:r>
          </w:p>
          <w:p w14:paraId="0F4DB23F" w14:textId="0409A5E2" w:rsidR="00BB721F" w:rsidRPr="00C16806" w:rsidRDefault="00BB721F" w:rsidP="00BB721F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17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4213" w14:textId="77777777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 xml:space="preserve">09.00 - </w:t>
            </w:r>
          </w:p>
          <w:p w14:paraId="6A72913F" w14:textId="55809E81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>10.20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3B17A5" w14:textId="13DD6940" w:rsidR="00BB721F" w:rsidRPr="00C025EE" w:rsidRDefault="00BB721F" w:rsidP="00BB721F">
            <w:pPr>
              <w:jc w:val="center"/>
              <w:rPr>
                <w:sz w:val="16"/>
                <w:szCs w:val="16"/>
              </w:rPr>
            </w:pPr>
          </w:p>
        </w:tc>
      </w:tr>
      <w:tr w:rsidR="00BB721F" w:rsidRPr="00C16806" w14:paraId="5F061B35" w14:textId="77777777" w:rsidTr="00C025EE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BF79557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DCD4" w14:textId="77777777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 xml:space="preserve">10.30 - </w:t>
            </w:r>
          </w:p>
          <w:p w14:paraId="1E0AC6BE" w14:textId="5E9B84C9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>11.50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773A59" w14:textId="47832C2B" w:rsidR="00BB721F" w:rsidRPr="00C025EE" w:rsidRDefault="00BB721F" w:rsidP="00BB721F">
            <w:pPr>
              <w:jc w:val="center"/>
              <w:rPr>
                <w:sz w:val="16"/>
                <w:szCs w:val="16"/>
              </w:rPr>
            </w:pPr>
          </w:p>
        </w:tc>
      </w:tr>
      <w:tr w:rsidR="00BB721F" w:rsidRPr="00C16806" w14:paraId="3F83765C" w14:textId="77777777" w:rsidTr="00C025EE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6672557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EFB6" w14:textId="77777777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 xml:space="preserve">12.20 - </w:t>
            </w:r>
          </w:p>
          <w:p w14:paraId="1E106648" w14:textId="6F95C0AD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>13.40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308C4E" w14:textId="0E424B96" w:rsidR="00BB721F" w:rsidRPr="00C025EE" w:rsidRDefault="00BB721F" w:rsidP="00BB721F">
            <w:pPr>
              <w:jc w:val="center"/>
              <w:rPr>
                <w:sz w:val="16"/>
                <w:szCs w:val="16"/>
              </w:rPr>
            </w:pPr>
          </w:p>
        </w:tc>
      </w:tr>
      <w:tr w:rsidR="00BB721F" w:rsidRPr="00C16806" w14:paraId="0AEBA21B" w14:textId="77777777" w:rsidTr="00C025EE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47F7EB3D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7009" w14:textId="5F0DA974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>13.50-15.10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BEB9D3" w14:textId="205A646E" w:rsidR="00BB721F" w:rsidRPr="00C025EE" w:rsidRDefault="00BB721F" w:rsidP="00BB721F">
            <w:pPr>
              <w:jc w:val="center"/>
              <w:rPr>
                <w:sz w:val="16"/>
                <w:szCs w:val="16"/>
              </w:rPr>
            </w:pPr>
          </w:p>
        </w:tc>
      </w:tr>
      <w:tr w:rsidR="00BB721F" w:rsidRPr="00C16806" w14:paraId="4AD4F887" w14:textId="77777777" w:rsidTr="00C025EE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744AC3E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95A5" w14:textId="2A2AA3AE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>15.20-16.40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C9D3F4" w14:textId="46CB8682" w:rsidR="00BB721F" w:rsidRPr="00C025EE" w:rsidRDefault="00BB721F" w:rsidP="00BB721F">
            <w:pPr>
              <w:jc w:val="center"/>
              <w:rPr>
                <w:sz w:val="16"/>
                <w:szCs w:val="16"/>
              </w:rPr>
            </w:pPr>
          </w:p>
        </w:tc>
      </w:tr>
      <w:tr w:rsidR="00BB721F" w:rsidRPr="00C16806" w14:paraId="380E19A5" w14:textId="77777777" w:rsidTr="00C025EE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7D8DC58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E3D4" w14:textId="40D60A33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>16.50 – 18.10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F5F6E9" w14:textId="08F40C10" w:rsidR="00BB721F" w:rsidRPr="00C025EE" w:rsidRDefault="00BB721F" w:rsidP="00BB721F">
            <w:pPr>
              <w:jc w:val="center"/>
              <w:rPr>
                <w:sz w:val="16"/>
                <w:szCs w:val="16"/>
              </w:rPr>
            </w:pPr>
          </w:p>
        </w:tc>
      </w:tr>
      <w:tr w:rsidR="00BB721F" w:rsidRPr="00C16806" w14:paraId="3DDA90BE" w14:textId="77777777" w:rsidTr="00C025EE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84EA6E9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5E647" w14:textId="6062BFCD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>1</w:t>
            </w:r>
            <w:r w:rsidRPr="00C025EE">
              <w:rPr>
                <w:b/>
                <w:sz w:val="16"/>
                <w:szCs w:val="16"/>
                <w:lang w:val="uk-UA"/>
              </w:rPr>
              <w:t>8</w:t>
            </w:r>
            <w:r w:rsidRPr="00C025EE">
              <w:rPr>
                <w:b/>
                <w:sz w:val="16"/>
                <w:szCs w:val="16"/>
              </w:rPr>
              <w:t>.</w:t>
            </w:r>
            <w:r w:rsidRPr="00C025EE">
              <w:rPr>
                <w:b/>
                <w:sz w:val="16"/>
                <w:szCs w:val="16"/>
                <w:lang w:val="uk-UA"/>
              </w:rPr>
              <w:t>2</w:t>
            </w:r>
            <w:r w:rsidRPr="00C025EE">
              <w:rPr>
                <w:b/>
                <w:sz w:val="16"/>
                <w:szCs w:val="16"/>
              </w:rPr>
              <w:t>0 – 1</w:t>
            </w:r>
            <w:r w:rsidRPr="00C025EE">
              <w:rPr>
                <w:b/>
                <w:sz w:val="16"/>
                <w:szCs w:val="16"/>
                <w:lang w:val="uk-UA"/>
              </w:rPr>
              <w:t>9</w:t>
            </w:r>
            <w:r w:rsidRPr="00C025EE">
              <w:rPr>
                <w:b/>
                <w:sz w:val="16"/>
                <w:szCs w:val="16"/>
              </w:rPr>
              <w:t>.</w:t>
            </w:r>
            <w:r w:rsidRPr="00C025EE">
              <w:rPr>
                <w:b/>
                <w:sz w:val="16"/>
                <w:szCs w:val="16"/>
                <w:lang w:val="uk-UA"/>
              </w:rPr>
              <w:t>4</w:t>
            </w:r>
            <w:r w:rsidRPr="00C025E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3FFD05" w14:textId="157F6555" w:rsidR="00BB721F" w:rsidRPr="00C025EE" w:rsidRDefault="00BB721F" w:rsidP="00BB721F">
            <w:pPr>
              <w:ind w:right="-95"/>
              <w:jc w:val="center"/>
              <w:rPr>
                <w:sz w:val="16"/>
                <w:szCs w:val="16"/>
              </w:rPr>
            </w:pPr>
          </w:p>
        </w:tc>
      </w:tr>
      <w:tr w:rsidR="00BB721F" w:rsidRPr="00C16806" w14:paraId="54B50B81" w14:textId="77777777" w:rsidTr="00C025EE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4EFA078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77EBCE18" w14:textId="476501E6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>1</w:t>
            </w:r>
            <w:r w:rsidRPr="00C025EE">
              <w:rPr>
                <w:b/>
                <w:sz w:val="16"/>
                <w:szCs w:val="16"/>
                <w:lang w:val="uk-UA"/>
              </w:rPr>
              <w:t>9</w:t>
            </w:r>
            <w:r w:rsidRPr="00C025EE">
              <w:rPr>
                <w:b/>
                <w:sz w:val="16"/>
                <w:szCs w:val="16"/>
              </w:rPr>
              <w:t>.</w:t>
            </w:r>
            <w:r w:rsidRPr="00C025EE">
              <w:rPr>
                <w:b/>
                <w:sz w:val="16"/>
                <w:szCs w:val="16"/>
                <w:lang w:val="uk-UA"/>
              </w:rPr>
              <w:t>5</w:t>
            </w:r>
            <w:r w:rsidRPr="00C025EE">
              <w:rPr>
                <w:b/>
                <w:sz w:val="16"/>
                <w:szCs w:val="16"/>
              </w:rPr>
              <w:t xml:space="preserve">0 – </w:t>
            </w:r>
            <w:r w:rsidRPr="00C025EE">
              <w:rPr>
                <w:b/>
                <w:sz w:val="16"/>
                <w:szCs w:val="16"/>
                <w:lang w:val="uk-UA"/>
              </w:rPr>
              <w:t>21</w:t>
            </w:r>
            <w:r w:rsidRPr="00C025EE">
              <w:rPr>
                <w:b/>
                <w:sz w:val="16"/>
                <w:szCs w:val="16"/>
              </w:rPr>
              <w:t>.</w:t>
            </w:r>
            <w:r w:rsidRPr="00C025EE">
              <w:rPr>
                <w:b/>
                <w:sz w:val="16"/>
                <w:szCs w:val="16"/>
                <w:lang w:val="uk-UA"/>
              </w:rPr>
              <w:t>1</w:t>
            </w:r>
            <w:r w:rsidRPr="00C025E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2C4E58E5" w14:textId="29AF8567" w:rsidR="00BB721F" w:rsidRPr="00C025EE" w:rsidRDefault="00BB721F" w:rsidP="00BB721F">
            <w:pPr>
              <w:jc w:val="center"/>
              <w:rPr>
                <w:sz w:val="16"/>
                <w:szCs w:val="16"/>
              </w:rPr>
            </w:pPr>
          </w:p>
        </w:tc>
      </w:tr>
      <w:tr w:rsidR="00BB721F" w:rsidRPr="00C16806" w14:paraId="6D616B35" w14:textId="77777777" w:rsidTr="00634F17">
        <w:trPr>
          <w:trHeight w:val="45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872430" w14:textId="77777777" w:rsidR="00BB721F" w:rsidRPr="00C16806" w:rsidRDefault="00BB721F" w:rsidP="00BB721F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НЕДІЛЯ</w:t>
            </w:r>
          </w:p>
          <w:p w14:paraId="1B84147D" w14:textId="094D9528" w:rsidR="00BB721F" w:rsidRPr="00C16806" w:rsidRDefault="00BB721F" w:rsidP="00BB721F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18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701C5C4" w14:textId="77777777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 xml:space="preserve">09.00 - </w:t>
            </w:r>
          </w:p>
          <w:p w14:paraId="58C932CA" w14:textId="7A0CE144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>10.20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AE4387" w14:textId="4AE9C269" w:rsidR="00BB721F" w:rsidRPr="00C025EE" w:rsidRDefault="00BB721F" w:rsidP="00BB721F">
            <w:pPr>
              <w:jc w:val="center"/>
              <w:rPr>
                <w:sz w:val="16"/>
                <w:szCs w:val="16"/>
              </w:rPr>
            </w:pPr>
          </w:p>
        </w:tc>
      </w:tr>
      <w:tr w:rsidR="00BB721F" w:rsidRPr="00C16806" w14:paraId="6F2427C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D5AAFF0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82889E" w14:textId="77777777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 xml:space="preserve">10.30 - </w:t>
            </w:r>
          </w:p>
          <w:p w14:paraId="2B1C6261" w14:textId="3FBFE4AC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AF6F50F" w14:textId="535F251A" w:rsidR="00BB721F" w:rsidRPr="00C025EE" w:rsidRDefault="00BB721F" w:rsidP="00BB721F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BB721F" w:rsidRPr="00C16806" w14:paraId="2062F17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65BF49B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FB47B11" w14:textId="77777777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 xml:space="preserve">12.20 - </w:t>
            </w:r>
          </w:p>
          <w:p w14:paraId="40C3E76D" w14:textId="09E21A30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6922A06" w14:textId="041F2B45" w:rsidR="00BB721F" w:rsidRPr="00C025EE" w:rsidRDefault="00BB721F" w:rsidP="00BB721F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BB721F" w:rsidRPr="00C16806" w14:paraId="12A69AD0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93F0B3B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29EBD50" w14:textId="42136334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ED1689A" w14:textId="3ACB9ADB" w:rsidR="00BB721F" w:rsidRPr="00C025EE" w:rsidRDefault="00BB721F" w:rsidP="00BB721F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BB721F" w:rsidRPr="00C16806" w14:paraId="164A72CF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2FF54F4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786B06E7" w14:textId="7CD18B78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CF4CC32" w14:textId="3000A484" w:rsidR="00BB721F" w:rsidRPr="00C025EE" w:rsidRDefault="00BB721F" w:rsidP="00BB721F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BB721F" w:rsidRPr="00C16806" w14:paraId="1735780D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011B01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975B85A" w14:textId="0DE062AC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2E1702" w14:textId="23B43771" w:rsidR="00BB721F" w:rsidRPr="00C025EE" w:rsidRDefault="00BB721F" w:rsidP="00BB721F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BB721F" w:rsidRPr="00C16806" w14:paraId="5F36D63E" w14:textId="77777777" w:rsidTr="0035774C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916C35A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5B3D4F" w14:textId="5B63421F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>1</w:t>
            </w:r>
            <w:r w:rsidRPr="00C025EE">
              <w:rPr>
                <w:b/>
                <w:sz w:val="16"/>
                <w:szCs w:val="16"/>
                <w:lang w:val="uk-UA"/>
              </w:rPr>
              <w:t>8</w:t>
            </w:r>
            <w:r w:rsidRPr="00C025EE">
              <w:rPr>
                <w:b/>
                <w:sz w:val="16"/>
                <w:szCs w:val="16"/>
              </w:rPr>
              <w:t>.</w:t>
            </w:r>
            <w:r w:rsidRPr="00C025EE">
              <w:rPr>
                <w:b/>
                <w:sz w:val="16"/>
                <w:szCs w:val="16"/>
                <w:lang w:val="uk-UA"/>
              </w:rPr>
              <w:t>2</w:t>
            </w:r>
            <w:r w:rsidRPr="00C025EE">
              <w:rPr>
                <w:b/>
                <w:sz w:val="16"/>
                <w:szCs w:val="16"/>
              </w:rPr>
              <w:t>0 – 1</w:t>
            </w:r>
            <w:r w:rsidRPr="00C025EE">
              <w:rPr>
                <w:b/>
                <w:sz w:val="16"/>
                <w:szCs w:val="16"/>
                <w:lang w:val="uk-UA"/>
              </w:rPr>
              <w:t>9</w:t>
            </w:r>
            <w:r w:rsidRPr="00C025EE">
              <w:rPr>
                <w:b/>
                <w:sz w:val="16"/>
                <w:szCs w:val="16"/>
              </w:rPr>
              <w:t>.</w:t>
            </w:r>
            <w:r w:rsidRPr="00C025EE">
              <w:rPr>
                <w:b/>
                <w:sz w:val="16"/>
                <w:szCs w:val="16"/>
                <w:lang w:val="uk-UA"/>
              </w:rPr>
              <w:t>4</w:t>
            </w:r>
            <w:r w:rsidRPr="00C025E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C4BB3A0" w14:textId="53BFBB92" w:rsidR="00BB721F" w:rsidRPr="00C025EE" w:rsidRDefault="00BB721F" w:rsidP="00BB721F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BB721F" w:rsidRPr="00C16806" w14:paraId="4F01731A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5C5EF8D" w14:textId="77777777" w:rsidR="00BB721F" w:rsidRPr="00C16806" w:rsidRDefault="00BB721F" w:rsidP="00BB721F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583C4B3" w14:textId="527E0EA1" w:rsidR="00BB721F" w:rsidRPr="00C025EE" w:rsidRDefault="00BB721F" w:rsidP="00BB721F">
            <w:pPr>
              <w:jc w:val="center"/>
              <w:rPr>
                <w:b/>
                <w:sz w:val="16"/>
                <w:szCs w:val="16"/>
              </w:rPr>
            </w:pPr>
            <w:r w:rsidRPr="00C025EE">
              <w:rPr>
                <w:b/>
                <w:sz w:val="16"/>
                <w:szCs w:val="16"/>
              </w:rPr>
              <w:t>1</w:t>
            </w:r>
            <w:r w:rsidRPr="00C025EE">
              <w:rPr>
                <w:b/>
                <w:sz w:val="16"/>
                <w:szCs w:val="16"/>
                <w:lang w:val="uk-UA"/>
              </w:rPr>
              <w:t>9</w:t>
            </w:r>
            <w:r w:rsidRPr="00C025EE">
              <w:rPr>
                <w:b/>
                <w:sz w:val="16"/>
                <w:szCs w:val="16"/>
              </w:rPr>
              <w:t>.</w:t>
            </w:r>
            <w:r w:rsidRPr="00C025EE">
              <w:rPr>
                <w:b/>
                <w:sz w:val="16"/>
                <w:szCs w:val="16"/>
                <w:lang w:val="uk-UA"/>
              </w:rPr>
              <w:t>5</w:t>
            </w:r>
            <w:r w:rsidRPr="00C025EE">
              <w:rPr>
                <w:b/>
                <w:sz w:val="16"/>
                <w:szCs w:val="16"/>
              </w:rPr>
              <w:t xml:space="preserve">0 – </w:t>
            </w:r>
            <w:r w:rsidRPr="00C025EE">
              <w:rPr>
                <w:b/>
                <w:sz w:val="16"/>
                <w:szCs w:val="16"/>
                <w:lang w:val="uk-UA"/>
              </w:rPr>
              <w:t>21</w:t>
            </w:r>
            <w:r w:rsidRPr="00C025EE">
              <w:rPr>
                <w:b/>
                <w:sz w:val="16"/>
                <w:szCs w:val="16"/>
              </w:rPr>
              <w:t>.</w:t>
            </w:r>
            <w:r w:rsidRPr="00C025EE">
              <w:rPr>
                <w:b/>
                <w:sz w:val="16"/>
                <w:szCs w:val="16"/>
                <w:lang w:val="uk-UA"/>
              </w:rPr>
              <w:t>1</w:t>
            </w:r>
            <w:r w:rsidRPr="00C025E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B1DBDA6" w14:textId="16A28D06" w:rsidR="00BB721F" w:rsidRPr="00C025EE" w:rsidRDefault="00BB721F" w:rsidP="00BB721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05A99892" w14:textId="77777777" w:rsidR="00325713" w:rsidRPr="00C16806" w:rsidRDefault="00325713" w:rsidP="00325713">
      <w:pPr>
        <w:rPr>
          <w:b/>
          <w:sz w:val="16"/>
          <w:szCs w:val="16"/>
        </w:rPr>
      </w:pPr>
    </w:p>
    <w:p w14:paraId="0CF406CA" w14:textId="77777777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BB4D31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05242"/>
    <w:rsid w:val="00021F67"/>
    <w:rsid w:val="0002592E"/>
    <w:rsid w:val="00037517"/>
    <w:rsid w:val="00046AD8"/>
    <w:rsid w:val="0006109F"/>
    <w:rsid w:val="000628A8"/>
    <w:rsid w:val="00080EC1"/>
    <w:rsid w:val="0009219A"/>
    <w:rsid w:val="000B1E6F"/>
    <w:rsid w:val="000C711C"/>
    <w:rsid w:val="000D0D26"/>
    <w:rsid w:val="000D1620"/>
    <w:rsid w:val="000E4B8F"/>
    <w:rsid w:val="00114DA8"/>
    <w:rsid w:val="001617E3"/>
    <w:rsid w:val="00175C8A"/>
    <w:rsid w:val="001C6A35"/>
    <w:rsid w:val="00203120"/>
    <w:rsid w:val="00240D80"/>
    <w:rsid w:val="002675C9"/>
    <w:rsid w:val="002679AE"/>
    <w:rsid w:val="00273FBC"/>
    <w:rsid w:val="00275D53"/>
    <w:rsid w:val="002933DC"/>
    <w:rsid w:val="002C08D5"/>
    <w:rsid w:val="002C350D"/>
    <w:rsid w:val="002D7537"/>
    <w:rsid w:val="002E4115"/>
    <w:rsid w:val="00315CF0"/>
    <w:rsid w:val="00316F8B"/>
    <w:rsid w:val="00325713"/>
    <w:rsid w:val="00331494"/>
    <w:rsid w:val="00333ED3"/>
    <w:rsid w:val="003421F8"/>
    <w:rsid w:val="00346C75"/>
    <w:rsid w:val="003875F7"/>
    <w:rsid w:val="00413E54"/>
    <w:rsid w:val="00420AB0"/>
    <w:rsid w:val="004213B2"/>
    <w:rsid w:val="005163BD"/>
    <w:rsid w:val="00524624"/>
    <w:rsid w:val="00552F54"/>
    <w:rsid w:val="0056370E"/>
    <w:rsid w:val="00585ADC"/>
    <w:rsid w:val="005863A5"/>
    <w:rsid w:val="005C00AE"/>
    <w:rsid w:val="005F2651"/>
    <w:rsid w:val="006205F6"/>
    <w:rsid w:val="00620F72"/>
    <w:rsid w:val="00622AFF"/>
    <w:rsid w:val="00692067"/>
    <w:rsid w:val="006C4E23"/>
    <w:rsid w:val="006E697B"/>
    <w:rsid w:val="00717F34"/>
    <w:rsid w:val="00761BC1"/>
    <w:rsid w:val="0076727E"/>
    <w:rsid w:val="007C38C9"/>
    <w:rsid w:val="007F4326"/>
    <w:rsid w:val="007F7C6D"/>
    <w:rsid w:val="0080413E"/>
    <w:rsid w:val="00810F22"/>
    <w:rsid w:val="0084135E"/>
    <w:rsid w:val="00880749"/>
    <w:rsid w:val="00894D92"/>
    <w:rsid w:val="008A644A"/>
    <w:rsid w:val="008B00E4"/>
    <w:rsid w:val="008C0447"/>
    <w:rsid w:val="008C73E7"/>
    <w:rsid w:val="008D1679"/>
    <w:rsid w:val="00914E6A"/>
    <w:rsid w:val="009213DE"/>
    <w:rsid w:val="0099167B"/>
    <w:rsid w:val="009C08BA"/>
    <w:rsid w:val="009D75A1"/>
    <w:rsid w:val="009F161D"/>
    <w:rsid w:val="00A45A94"/>
    <w:rsid w:val="00A70E28"/>
    <w:rsid w:val="00AA36D4"/>
    <w:rsid w:val="00AA79E6"/>
    <w:rsid w:val="00B0423D"/>
    <w:rsid w:val="00B3173A"/>
    <w:rsid w:val="00B31FC1"/>
    <w:rsid w:val="00B32476"/>
    <w:rsid w:val="00B50447"/>
    <w:rsid w:val="00BB4D31"/>
    <w:rsid w:val="00BB721F"/>
    <w:rsid w:val="00BB78BE"/>
    <w:rsid w:val="00BC1D38"/>
    <w:rsid w:val="00BC4C72"/>
    <w:rsid w:val="00BC792C"/>
    <w:rsid w:val="00BD26D6"/>
    <w:rsid w:val="00BD6DE3"/>
    <w:rsid w:val="00BE62E4"/>
    <w:rsid w:val="00BE6C7E"/>
    <w:rsid w:val="00BF02B9"/>
    <w:rsid w:val="00C025EE"/>
    <w:rsid w:val="00CA3C6A"/>
    <w:rsid w:val="00CA5C1B"/>
    <w:rsid w:val="00CE1506"/>
    <w:rsid w:val="00D2167B"/>
    <w:rsid w:val="00D30F93"/>
    <w:rsid w:val="00D47846"/>
    <w:rsid w:val="00D62C8A"/>
    <w:rsid w:val="00D76345"/>
    <w:rsid w:val="00D8312C"/>
    <w:rsid w:val="00DA348E"/>
    <w:rsid w:val="00E110BE"/>
    <w:rsid w:val="00E82B23"/>
    <w:rsid w:val="00ED4EBB"/>
    <w:rsid w:val="00F0036C"/>
    <w:rsid w:val="00F10A9F"/>
    <w:rsid w:val="00F264A7"/>
    <w:rsid w:val="00F27A10"/>
    <w:rsid w:val="00F502B7"/>
    <w:rsid w:val="00F61C7A"/>
    <w:rsid w:val="00F64F6B"/>
    <w:rsid w:val="00F71437"/>
    <w:rsid w:val="00FA05AB"/>
    <w:rsid w:val="00FD0164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CA3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1540</Words>
  <Characters>879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cp:lastPrinted>2026-10-10T10:40:00Z</cp:lastPrinted>
  <dcterms:created xsi:type="dcterms:W3CDTF">2026-10-11T09:53:00Z</dcterms:created>
  <dcterms:modified xsi:type="dcterms:W3CDTF">2026-10-11T09:53:00Z</dcterms:modified>
</cp:coreProperties>
</file>