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Pr="00F71437" w:rsidRDefault="001C6A35" w:rsidP="001C6A35">
      <w:pPr>
        <w:ind w:left="4820"/>
        <w:jc w:val="center"/>
        <w:rPr>
          <w:b/>
          <w:lang w:val="uk-UA"/>
        </w:rPr>
      </w:pPr>
    </w:p>
    <w:p w14:paraId="761B0775" w14:textId="18CDC224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4E60B8D8" w:rsidR="00BD26D6" w:rsidRDefault="00BD26D6" w:rsidP="00626EB7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6FA0157A" w14:textId="01E8FE9E" w:rsidR="00BF02B9" w:rsidRPr="00304465" w:rsidRDefault="00BF02B9" w:rsidP="00626EB7">
      <w:pPr>
        <w:pStyle w:val="NormalWeb"/>
        <w:spacing w:before="0" w:beforeAutospacing="0" w:after="0" w:afterAutospacing="0"/>
        <w:jc w:val="center"/>
      </w:pPr>
      <w:r>
        <w:rPr>
          <w:b/>
          <w:bCs/>
          <w:color w:val="000000"/>
        </w:rPr>
        <w:t>з 12 жовтня по 18 жовтня 2026</w:t>
      </w:r>
    </w:p>
    <w:p w14:paraId="423BC00C" w14:textId="2F64892A" w:rsidR="00BD26D6" w:rsidRDefault="00BD26D6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здобувачів освіти </w:t>
      </w:r>
      <w:r w:rsidR="00BF02B9">
        <w:rPr>
          <w:b/>
          <w:bCs/>
          <w:color w:val="000000"/>
        </w:rPr>
        <w:t>заочної</w:t>
      </w:r>
      <w:r w:rsidRPr="00BD2828">
        <w:rPr>
          <w:b/>
          <w:bCs/>
          <w:color w:val="000000"/>
        </w:rPr>
        <w:t>  форми навчання </w:t>
      </w:r>
    </w:p>
    <w:p w14:paraId="3EEEC9E1" w14:textId="69C38A5D" w:rsidR="00325713" w:rsidRDefault="00325713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</w:p>
    <w:tbl>
      <w:tblPr>
        <w:tblW w:w="1088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4"/>
      </w:tblGrid>
      <w:tr w:rsidR="00325713" w:rsidRPr="00C16806" w14:paraId="269B9FA4" w14:textId="77777777" w:rsidTr="00634F17">
        <w:tc>
          <w:tcPr>
            <w:tcW w:w="1088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C6EDBF" w14:textId="6E5165B3" w:rsidR="00325713" w:rsidRPr="00C16806" w:rsidRDefault="00BD6DE3" w:rsidP="00634F17">
            <w:pPr>
              <w:jc w:val="center"/>
              <w:rPr>
                <w:b/>
              </w:rPr>
            </w:pPr>
            <w:r>
              <w:rPr>
                <w:b/>
                <w:lang w:val="uk-UA"/>
              </w:rPr>
              <w:t>І</w:t>
            </w:r>
            <w:r w:rsidR="00325713" w:rsidRPr="00C16806">
              <w:rPr>
                <w:b/>
              </w:rPr>
              <w:t>ІІ курс</w:t>
            </w:r>
          </w:p>
        </w:tc>
      </w:tr>
      <w:tr w:rsidR="00325713" w:rsidRPr="00C16806" w14:paraId="3A7B3D81" w14:textId="77777777" w:rsidTr="00634F17">
        <w:trPr>
          <w:trHeight w:val="580"/>
        </w:trPr>
        <w:tc>
          <w:tcPr>
            <w:tcW w:w="67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B4815BE" w14:textId="77777777" w:rsidR="00325713" w:rsidRPr="00C16806" w:rsidRDefault="00325713" w:rsidP="00634F17">
            <w:pPr>
              <w:ind w:right="-108"/>
              <w:jc w:val="center"/>
              <w:rPr>
                <w:b/>
              </w:rPr>
            </w:pPr>
            <w:r w:rsidRPr="00C16806">
              <w:rPr>
                <w:b/>
              </w:rPr>
              <w:t xml:space="preserve">День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776F895" w14:textId="77777777" w:rsidR="00325713" w:rsidRPr="00C16806" w:rsidRDefault="00325713" w:rsidP="00634F17">
            <w:pPr>
              <w:jc w:val="center"/>
              <w:rPr>
                <w:b/>
              </w:rPr>
            </w:pPr>
            <w:r w:rsidRPr="00C16806">
              <w:rPr>
                <w:b/>
              </w:rPr>
              <w:t xml:space="preserve">Час 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hideMark/>
          </w:tcPr>
          <w:p w14:paraId="0A2B4ED0" w14:textId="77777777" w:rsidR="00325713" w:rsidRPr="00E14F63" w:rsidRDefault="00325713" w:rsidP="00634F17">
            <w:pPr>
              <w:ind w:hanging="1656"/>
              <w:jc w:val="center"/>
              <w:rPr>
                <w:b/>
              </w:rPr>
            </w:pPr>
            <w:r w:rsidRPr="00E14F63">
              <w:rPr>
                <w:b/>
              </w:rPr>
              <w:t>МАРКЕТИНГ</w:t>
            </w:r>
          </w:p>
        </w:tc>
      </w:tr>
      <w:tr w:rsidR="00F10A9F" w:rsidRPr="00C16806" w14:paraId="574E27C0" w14:textId="77777777" w:rsidTr="00E2520E">
        <w:trPr>
          <w:trHeight w:val="68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F363B1" w14:textId="77777777" w:rsidR="00F10A9F" w:rsidRPr="00C16806" w:rsidRDefault="00F10A9F" w:rsidP="00F10A9F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ПОНЕДІЛОК </w:t>
            </w:r>
          </w:p>
          <w:p w14:paraId="2844515F" w14:textId="407DD5BD" w:rsidR="00F10A9F" w:rsidRPr="00325713" w:rsidRDefault="00F10A9F" w:rsidP="00F10A9F">
            <w:pPr>
              <w:ind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1CF8D768" w14:textId="77777777" w:rsidR="00F10A9F" w:rsidRPr="00C16806" w:rsidRDefault="00F10A9F" w:rsidP="00DE19D1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7480B28E" w14:textId="116C8095" w:rsidR="00F10A9F" w:rsidRPr="00C16806" w:rsidRDefault="00F10A9F" w:rsidP="00DE19D1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4EEFB2" w14:textId="6A65A60F" w:rsidR="00F10A9F" w:rsidRPr="002D46EF" w:rsidRDefault="00F10A9F" w:rsidP="00DE19D1">
            <w:pPr>
              <w:widowControl w:val="0"/>
              <w:jc w:val="center"/>
              <w:rPr>
                <w:b/>
              </w:rPr>
            </w:pPr>
          </w:p>
        </w:tc>
      </w:tr>
      <w:tr w:rsidR="00005242" w:rsidRPr="00C16806" w14:paraId="76567B19" w14:textId="77777777" w:rsidTr="00DE19D1">
        <w:trPr>
          <w:trHeight w:val="239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C57D168" w14:textId="77777777" w:rsidR="00005242" w:rsidRPr="00C16806" w:rsidRDefault="00005242" w:rsidP="000052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595D" w14:textId="77777777" w:rsidR="00005242" w:rsidRPr="00C16806" w:rsidRDefault="00005242" w:rsidP="00DE19D1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0404BC90" w14:textId="74B32D88" w:rsidR="00005242" w:rsidRPr="00C16806" w:rsidRDefault="00005242" w:rsidP="00DE19D1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C28AE0" w14:textId="58A08E66" w:rsidR="00005242" w:rsidRPr="002D46EF" w:rsidRDefault="00005242" w:rsidP="00DE19D1">
            <w:pPr>
              <w:widowControl w:val="0"/>
              <w:jc w:val="center"/>
              <w:rPr>
                <w:b/>
                <w:bCs/>
              </w:rPr>
            </w:pPr>
          </w:p>
        </w:tc>
      </w:tr>
      <w:tr w:rsidR="00005242" w:rsidRPr="00C16806" w14:paraId="14135B36" w14:textId="77777777" w:rsidTr="00634F17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A17B3DE" w14:textId="77777777" w:rsidR="00005242" w:rsidRPr="00C16806" w:rsidRDefault="00005242" w:rsidP="000052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B837" w14:textId="77777777" w:rsidR="00005242" w:rsidRPr="00C16806" w:rsidRDefault="00005242" w:rsidP="000052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4A5C0CB0" w14:textId="6635C88E" w:rsidR="00005242" w:rsidRPr="00C16806" w:rsidRDefault="00005242" w:rsidP="000052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DDFA039" w14:textId="4AE2CDC1" w:rsidR="00BB7446" w:rsidRPr="00F10C64" w:rsidRDefault="00BB7446" w:rsidP="00BB7446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  <w:bCs/>
              </w:rPr>
              <w:t>Діджитал маркетинг</w:t>
            </w:r>
            <w:r w:rsidRPr="00F10C64">
              <w:t xml:space="preserve"> </w:t>
            </w:r>
            <w:r w:rsidR="0098396C">
              <w:t xml:space="preserve">(Л) </w:t>
            </w:r>
            <w:r w:rsidRPr="00F10C64">
              <w:t xml:space="preserve">(к.е.н., доц. Даниленко Є.С.) </w:t>
            </w:r>
          </w:p>
          <w:p w14:paraId="37128C90" w14:textId="77777777" w:rsidR="00BB7446" w:rsidRPr="00F10C64" w:rsidRDefault="00BB7446" w:rsidP="00BB744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F10C64">
              <w:rPr>
                <w:b/>
                <w:bCs/>
              </w:rPr>
              <w:t xml:space="preserve">Zoom ID: 524 299 1453 Код доступа: 9J2wTP </w:t>
            </w:r>
          </w:p>
          <w:p w14:paraId="485F88E4" w14:textId="5DA752D7" w:rsidR="00005242" w:rsidRPr="002D46EF" w:rsidRDefault="00BB7446" w:rsidP="00BB7446">
            <w:pPr>
              <w:jc w:val="center"/>
              <w:rPr>
                <w:b/>
                <w:bCs/>
              </w:rPr>
            </w:pPr>
            <w:r w:rsidRPr="00F10C64">
              <w:t>моб. +38(063)1062556</w:t>
            </w:r>
          </w:p>
        </w:tc>
      </w:tr>
      <w:tr w:rsidR="00F10A9F" w:rsidRPr="00C16806" w14:paraId="56DF3371" w14:textId="77777777" w:rsidTr="00634F17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F64CE67" w14:textId="77777777" w:rsidR="00F10A9F" w:rsidRPr="00C16806" w:rsidRDefault="00F10A9F" w:rsidP="00F10A9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1E10" w14:textId="385BE0BA" w:rsidR="00F10A9F" w:rsidRPr="00C16806" w:rsidRDefault="00F10A9F" w:rsidP="00F10A9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721FCD6" w14:textId="2765F019" w:rsidR="00BB7446" w:rsidRPr="00F10C64" w:rsidRDefault="00BB7446" w:rsidP="00BB7446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  <w:bCs/>
              </w:rPr>
              <w:t>Діджитал маркетинг</w:t>
            </w:r>
            <w:r w:rsidRPr="00F10C64">
              <w:t xml:space="preserve"> </w:t>
            </w:r>
            <w:r w:rsidR="0098396C">
              <w:t xml:space="preserve">(Л) </w:t>
            </w:r>
            <w:r w:rsidRPr="00F10C64">
              <w:t xml:space="preserve">(к.е.н., доц. Даниленко Є.С.) </w:t>
            </w:r>
          </w:p>
          <w:p w14:paraId="6DED8BCF" w14:textId="77777777" w:rsidR="00BB7446" w:rsidRPr="00F10C64" w:rsidRDefault="00BB7446" w:rsidP="00BB744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F10C64">
              <w:rPr>
                <w:b/>
                <w:bCs/>
              </w:rPr>
              <w:t xml:space="preserve">Zoom ID: 524 299 1453 Код доступа: 9J2wTP </w:t>
            </w:r>
          </w:p>
          <w:p w14:paraId="0B40FAB9" w14:textId="4D197DF5" w:rsidR="00F10A9F" w:rsidRPr="002D46EF" w:rsidRDefault="00BB7446" w:rsidP="00BB7446">
            <w:pPr>
              <w:jc w:val="center"/>
              <w:rPr>
                <w:b/>
                <w:bCs/>
              </w:rPr>
            </w:pPr>
            <w:r w:rsidRPr="00F10C64">
              <w:t>моб. +38(063)1062556</w:t>
            </w:r>
          </w:p>
        </w:tc>
      </w:tr>
      <w:tr w:rsidR="00005242" w:rsidRPr="00C16806" w14:paraId="4881A0B3" w14:textId="77777777" w:rsidTr="00A80613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1F0B35F" w14:textId="77777777" w:rsidR="00005242" w:rsidRPr="00C16806" w:rsidRDefault="00005242" w:rsidP="000052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0CCA" w14:textId="37C9240D" w:rsidR="00005242" w:rsidRPr="00C16806" w:rsidRDefault="00005242" w:rsidP="000052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48269A5" w14:textId="0CB8B5AB" w:rsidR="00BB7446" w:rsidRPr="00F10C64" w:rsidRDefault="00BB7446" w:rsidP="00BB7446">
            <w:pPr>
              <w:jc w:val="center"/>
            </w:pPr>
            <w:r w:rsidRPr="00F10C64">
              <w:rPr>
                <w:b/>
                <w:bCs/>
              </w:rPr>
              <w:t>Інформаційні системи і технології в маркетингу</w:t>
            </w:r>
            <w:r w:rsidRPr="00F10C64">
              <w:t xml:space="preserve"> </w:t>
            </w:r>
            <w:r w:rsidR="0098396C">
              <w:t xml:space="preserve">(Л) </w:t>
            </w:r>
            <w:r w:rsidRPr="00F10C64">
              <w:t>(к.е.н., доц. Середа Н.М.)</w:t>
            </w:r>
          </w:p>
          <w:p w14:paraId="2A1BC5D2" w14:textId="77777777" w:rsidR="00BB7446" w:rsidRPr="00F10C64" w:rsidRDefault="00BB7446" w:rsidP="00BB7446">
            <w:pPr>
              <w:jc w:val="center"/>
              <w:rPr>
                <w:rFonts w:eastAsia="Calibri"/>
                <w:b/>
              </w:rPr>
            </w:pPr>
            <w:r w:rsidRPr="00F10C64">
              <w:rPr>
                <w:b/>
                <w:lang w:val="en-US"/>
              </w:rPr>
              <w:t>Zoom</w:t>
            </w:r>
            <w:r w:rsidRPr="00F10C64">
              <w:rPr>
                <w:b/>
              </w:rPr>
              <w:t xml:space="preserve"> </w:t>
            </w:r>
            <w:r w:rsidRPr="00F10C64">
              <w:rPr>
                <w:b/>
                <w:lang w:val="en-US"/>
              </w:rPr>
              <w:t>ID</w:t>
            </w:r>
            <w:r w:rsidRPr="00F10C64">
              <w:rPr>
                <w:b/>
              </w:rPr>
              <w:t xml:space="preserve">: </w:t>
            </w:r>
            <w:r w:rsidRPr="00F10C64">
              <w:rPr>
                <w:rFonts w:eastAsia="Calibri"/>
                <w:b/>
              </w:rPr>
              <w:t>788 2945 6369</w:t>
            </w:r>
            <w:r w:rsidRPr="00F10C64">
              <w:rPr>
                <w:rFonts w:eastAsia="Calibri"/>
                <w:b/>
                <w:lang w:val="en-US"/>
              </w:rPr>
              <w:t xml:space="preserve"> </w:t>
            </w:r>
            <w:r w:rsidRPr="00F10C64">
              <w:rPr>
                <w:b/>
              </w:rPr>
              <w:t>Код доступа:</w:t>
            </w:r>
            <w:r w:rsidRPr="00F10C64">
              <w:rPr>
                <w:b/>
                <w:lang w:val="en-US"/>
              </w:rPr>
              <w:t xml:space="preserve"> </w:t>
            </w:r>
            <w:r w:rsidRPr="00F10C64">
              <w:rPr>
                <w:rFonts w:eastAsia="Calibri"/>
                <w:b/>
              </w:rPr>
              <w:t>25252</w:t>
            </w:r>
          </w:p>
          <w:p w14:paraId="4DDD93F3" w14:textId="0680CBD4" w:rsidR="00005242" w:rsidRPr="002D46EF" w:rsidRDefault="00BB7446" w:rsidP="00BB7446">
            <w:pPr>
              <w:jc w:val="center"/>
              <w:rPr>
                <w:b/>
                <w:bCs/>
              </w:rPr>
            </w:pPr>
            <w:r w:rsidRPr="00F10C64">
              <w:rPr>
                <w:rFonts w:eastAsia="Calibri"/>
                <w:lang w:val="uk-UA"/>
              </w:rPr>
              <w:t>Моб. 0506803182</w:t>
            </w:r>
          </w:p>
        </w:tc>
      </w:tr>
      <w:tr w:rsidR="00005242" w:rsidRPr="00C16806" w14:paraId="6BDE948E" w14:textId="77777777" w:rsidTr="00A80613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77523E7" w14:textId="77777777" w:rsidR="00005242" w:rsidRPr="00C16806" w:rsidRDefault="00005242" w:rsidP="000052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13C8" w14:textId="3A78D074" w:rsidR="00005242" w:rsidRPr="00C16806" w:rsidRDefault="00005242" w:rsidP="000052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61842E2" w14:textId="251E18A5" w:rsidR="00BB7446" w:rsidRPr="00F10C64" w:rsidRDefault="00BB7446" w:rsidP="00BB7446">
            <w:pPr>
              <w:jc w:val="center"/>
            </w:pPr>
            <w:r w:rsidRPr="00F10C64">
              <w:rPr>
                <w:b/>
                <w:bCs/>
              </w:rPr>
              <w:t>Інформаційні системи і технології в маркетингу</w:t>
            </w:r>
            <w:r w:rsidRPr="00F10C64">
              <w:t xml:space="preserve"> </w:t>
            </w:r>
            <w:r w:rsidR="0098396C">
              <w:t xml:space="preserve">(Л) </w:t>
            </w:r>
            <w:r w:rsidRPr="00F10C64">
              <w:t>(к.е.н., доц. Середа Н.М.)</w:t>
            </w:r>
          </w:p>
          <w:p w14:paraId="3BCA9ACA" w14:textId="77777777" w:rsidR="00BB7446" w:rsidRPr="00F10C64" w:rsidRDefault="00BB7446" w:rsidP="00BB7446">
            <w:pPr>
              <w:jc w:val="center"/>
              <w:rPr>
                <w:rFonts w:eastAsia="Calibri"/>
                <w:b/>
              </w:rPr>
            </w:pPr>
            <w:r w:rsidRPr="00F10C64">
              <w:rPr>
                <w:b/>
                <w:lang w:val="en-US"/>
              </w:rPr>
              <w:t>Zoom</w:t>
            </w:r>
            <w:r w:rsidRPr="00F10C64">
              <w:rPr>
                <w:b/>
              </w:rPr>
              <w:t xml:space="preserve"> </w:t>
            </w:r>
            <w:r w:rsidRPr="00F10C64">
              <w:rPr>
                <w:b/>
                <w:lang w:val="en-US"/>
              </w:rPr>
              <w:t>ID</w:t>
            </w:r>
            <w:r w:rsidRPr="00F10C64">
              <w:rPr>
                <w:b/>
              </w:rPr>
              <w:t xml:space="preserve">: </w:t>
            </w:r>
            <w:r w:rsidRPr="00F10C64">
              <w:rPr>
                <w:rFonts w:eastAsia="Calibri"/>
                <w:b/>
              </w:rPr>
              <w:t>788 2945 6369</w:t>
            </w:r>
            <w:r w:rsidRPr="00F10C64">
              <w:rPr>
                <w:rFonts w:eastAsia="Calibri"/>
                <w:b/>
                <w:lang w:val="en-US"/>
              </w:rPr>
              <w:t xml:space="preserve"> </w:t>
            </w:r>
            <w:r w:rsidRPr="00F10C64">
              <w:rPr>
                <w:b/>
              </w:rPr>
              <w:t>Код доступа:</w:t>
            </w:r>
            <w:r w:rsidRPr="00F10C64">
              <w:rPr>
                <w:b/>
                <w:lang w:val="en-US"/>
              </w:rPr>
              <w:t xml:space="preserve"> </w:t>
            </w:r>
            <w:r w:rsidRPr="00F10C64">
              <w:rPr>
                <w:rFonts w:eastAsia="Calibri"/>
                <w:b/>
              </w:rPr>
              <w:t>25252</w:t>
            </w:r>
          </w:p>
          <w:p w14:paraId="15D6C8B5" w14:textId="66A1042F" w:rsidR="00005242" w:rsidRPr="002D46EF" w:rsidRDefault="00BB7446" w:rsidP="00BB7446">
            <w:pPr>
              <w:jc w:val="center"/>
              <w:rPr>
                <w:b/>
                <w:bCs/>
              </w:rPr>
            </w:pPr>
            <w:r w:rsidRPr="00F10C64">
              <w:rPr>
                <w:rFonts w:eastAsia="Calibri"/>
                <w:lang w:val="uk-UA"/>
              </w:rPr>
              <w:t>Моб. 0506803182</w:t>
            </w:r>
          </w:p>
        </w:tc>
      </w:tr>
      <w:tr w:rsidR="00E2520E" w:rsidRPr="00C16806" w14:paraId="28570F1F" w14:textId="77777777" w:rsidTr="00634F17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7E4082A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1903" w14:textId="66E2F83E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E955D16" w14:textId="0EA43C46" w:rsidR="00E2520E" w:rsidRPr="00F10C64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</w:rPr>
              <w:t xml:space="preserve">Брендинг </w:t>
            </w:r>
            <w:r w:rsidR="0098396C">
              <w:t xml:space="preserve">(Л) </w:t>
            </w:r>
            <w:r w:rsidRPr="00F10C64">
              <w:rPr>
                <w:color w:val="000000"/>
              </w:rPr>
              <w:t xml:space="preserve">(к.е.н., доц. Писаренко Н.В) </w:t>
            </w:r>
          </w:p>
          <w:p w14:paraId="0320DA74" w14:textId="77777777" w:rsidR="00E2520E" w:rsidRPr="00F10C64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  <w:bCs/>
                <w:color w:val="000000"/>
              </w:rPr>
              <w:t>Zoom ID: 993 238 3465 Код доступа: 1111</w:t>
            </w:r>
          </w:p>
          <w:p w14:paraId="2E3E5531" w14:textId="1E69563B" w:rsidR="00E2520E" w:rsidRPr="002D46EF" w:rsidRDefault="00E2520E" w:rsidP="00E2520E">
            <w:pPr>
              <w:jc w:val="center"/>
              <w:rPr>
                <w:b/>
                <w:bCs/>
              </w:rPr>
            </w:pPr>
            <w:r w:rsidRPr="00F10C64">
              <w:rPr>
                <w:color w:val="000000"/>
              </w:rPr>
              <w:t>моб. +38(099)9610597</w:t>
            </w:r>
          </w:p>
        </w:tc>
      </w:tr>
      <w:tr w:rsidR="00E2520E" w:rsidRPr="00C16806" w14:paraId="45418DEE" w14:textId="77777777" w:rsidTr="00497848">
        <w:trPr>
          <w:trHeight w:val="576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EBD5FE5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214D118" w14:textId="66B3B796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A1DD0DB" w14:textId="4DA90419" w:rsidR="00E2520E" w:rsidRPr="00F10C64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</w:rPr>
              <w:t xml:space="preserve">Персональний брендинг </w:t>
            </w:r>
            <w:r w:rsidR="0098396C">
              <w:t xml:space="preserve">(Л) </w:t>
            </w:r>
            <w:r w:rsidRPr="00F10C64">
              <w:rPr>
                <w:color w:val="000000"/>
              </w:rPr>
              <w:t xml:space="preserve">(к.е.н., доц. Писаренко Н.В) </w:t>
            </w:r>
          </w:p>
          <w:p w14:paraId="74E22D9C" w14:textId="77777777" w:rsidR="00E2520E" w:rsidRPr="00F10C64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  <w:bCs/>
                <w:color w:val="000000"/>
              </w:rPr>
              <w:t>Zoom ID: 993 238 3465 Код доступа: 1111</w:t>
            </w:r>
          </w:p>
          <w:p w14:paraId="23A67E21" w14:textId="23FCA186" w:rsidR="00E2520E" w:rsidRPr="002D46EF" w:rsidRDefault="00E2520E" w:rsidP="00E2520E">
            <w:pPr>
              <w:jc w:val="center"/>
            </w:pPr>
            <w:r w:rsidRPr="00F10C64">
              <w:rPr>
                <w:color w:val="000000"/>
              </w:rPr>
              <w:t>моб. +38(099)9610597</w:t>
            </w:r>
          </w:p>
        </w:tc>
      </w:tr>
      <w:tr w:rsidR="0097789A" w:rsidRPr="00C16806" w14:paraId="6BEFCE1E" w14:textId="77777777" w:rsidTr="00DE19D1">
        <w:trPr>
          <w:trHeight w:val="54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EECA69" w14:textId="77777777" w:rsidR="0097789A" w:rsidRPr="00C16806" w:rsidRDefault="0097789A" w:rsidP="000628A8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ВІВТОРОК </w:t>
            </w:r>
          </w:p>
          <w:p w14:paraId="29D80E04" w14:textId="659BE1CA" w:rsidR="0097789A" w:rsidRPr="00C16806" w:rsidRDefault="0097789A" w:rsidP="000628A8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13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385FC976" w14:textId="0042A136" w:rsidR="0097789A" w:rsidRPr="0097789A" w:rsidRDefault="0097789A" w:rsidP="0006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DC07907" w14:textId="2BEF1656" w:rsidR="0097789A" w:rsidRPr="002D46EF" w:rsidRDefault="0097789A" w:rsidP="00005242">
            <w:pPr>
              <w:jc w:val="center"/>
            </w:pPr>
          </w:p>
        </w:tc>
      </w:tr>
      <w:tr w:rsidR="000628A8" w:rsidRPr="00C16806" w14:paraId="35B55FDF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362A642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A90F963" w14:textId="247644DB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61BBF70" w14:textId="77777777" w:rsidR="00EF7EF2" w:rsidRPr="007C111F" w:rsidRDefault="00EF7EF2" w:rsidP="00EF7EF2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  <w:bCs/>
              </w:rPr>
              <w:t xml:space="preserve">Маркетинг послуг </w:t>
            </w:r>
            <w:r>
              <w:t xml:space="preserve">(Л) </w:t>
            </w:r>
            <w:r w:rsidRPr="004E41DC">
              <w:t>(д.е.н. проф. Ярмоленко Ю.О.)</w:t>
            </w:r>
            <w:r w:rsidRPr="004E41DC">
              <w:rPr>
                <w:color w:val="000000"/>
              </w:rPr>
              <w:t xml:space="preserve"> </w:t>
            </w:r>
          </w:p>
          <w:p w14:paraId="718BCF33" w14:textId="77777777" w:rsidR="00EF7EF2" w:rsidRPr="007C111F" w:rsidRDefault="00EF7EF2" w:rsidP="00EF7EF2">
            <w:pPr>
              <w:jc w:val="center"/>
              <w:rPr>
                <w:lang w:eastAsia="uk-UA"/>
              </w:rPr>
            </w:pPr>
            <w:hyperlink r:id="rId4" w:history="1">
              <w:r w:rsidRPr="007C111F">
                <w:rPr>
                  <w:rStyle w:val="Hyperlink"/>
                  <w:lang w:eastAsia="uk-UA"/>
                </w:rPr>
                <w:t>https://us05web.zoom.us/j/83847382774?pwd=WhW9dyeWFcpSZQC4xNgnSXSlNWEVdJ.1</w:t>
              </w:r>
            </w:hyperlink>
          </w:p>
          <w:p w14:paraId="46BC0269" w14:textId="1B98DB7B" w:rsidR="000628A8" w:rsidRPr="002D46EF" w:rsidRDefault="00EF7EF2" w:rsidP="00EF7EF2">
            <w:pPr>
              <w:jc w:val="center"/>
              <w:rPr>
                <w:b/>
                <w:bCs/>
              </w:rPr>
            </w:pPr>
            <w:r w:rsidRPr="007C111F">
              <w:rPr>
                <w:color w:val="000000"/>
              </w:rPr>
              <w:t>моб. +38(067)2334977</w:t>
            </w:r>
          </w:p>
        </w:tc>
      </w:tr>
      <w:tr w:rsidR="000628A8" w:rsidRPr="00C16806" w14:paraId="1A901783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89DA1DB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25748EC" w14:textId="6EABE328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B5AAF27" w14:textId="77777777" w:rsidR="00EF7EF2" w:rsidRPr="007C111F" w:rsidRDefault="00EF7EF2" w:rsidP="00EF7EF2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  <w:bCs/>
              </w:rPr>
              <w:t xml:space="preserve">Маркетинг послуг </w:t>
            </w:r>
            <w:r>
              <w:t xml:space="preserve">(Л) </w:t>
            </w:r>
            <w:r w:rsidRPr="004E41DC">
              <w:t>(д.е.н. проф. Ярмоленко Ю.О.)</w:t>
            </w:r>
            <w:r w:rsidRPr="004E41DC">
              <w:rPr>
                <w:color w:val="000000"/>
              </w:rPr>
              <w:t xml:space="preserve"> </w:t>
            </w:r>
          </w:p>
          <w:p w14:paraId="60FE769C" w14:textId="77777777" w:rsidR="00EF7EF2" w:rsidRPr="007C111F" w:rsidRDefault="00EF7EF2" w:rsidP="00EF7EF2">
            <w:pPr>
              <w:jc w:val="center"/>
              <w:rPr>
                <w:lang w:eastAsia="uk-UA"/>
              </w:rPr>
            </w:pPr>
            <w:hyperlink r:id="rId5" w:history="1">
              <w:r w:rsidRPr="007C111F">
                <w:rPr>
                  <w:rStyle w:val="Hyperlink"/>
                  <w:lang w:eastAsia="uk-UA"/>
                </w:rPr>
                <w:t>https://us05web.zoom.us/j/83847382774?pwd=WhW9dyeWFcpSZQC4xNgnSXSlNWEVdJ.1</w:t>
              </w:r>
            </w:hyperlink>
          </w:p>
          <w:p w14:paraId="69952A99" w14:textId="1D1919DD" w:rsidR="000628A8" w:rsidRPr="002D46EF" w:rsidRDefault="00EF7EF2" w:rsidP="00EF7EF2">
            <w:pPr>
              <w:jc w:val="center"/>
            </w:pPr>
            <w:r w:rsidRPr="007C111F">
              <w:rPr>
                <w:color w:val="000000"/>
              </w:rPr>
              <w:t>моб. +38(067)2334977</w:t>
            </w:r>
          </w:p>
        </w:tc>
      </w:tr>
      <w:tr w:rsidR="00E2520E" w:rsidRPr="00C16806" w14:paraId="19D8CB7E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24E2C499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A9CEA6A" w14:textId="686FA026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834787" w14:textId="6FE57F98" w:rsidR="00E2520E" w:rsidRPr="00F10C64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</w:rPr>
              <w:t xml:space="preserve">Брендинг </w:t>
            </w:r>
            <w:r w:rsidR="0098396C">
              <w:t xml:space="preserve">(Л) </w:t>
            </w:r>
            <w:r w:rsidRPr="00F10C64">
              <w:rPr>
                <w:color w:val="000000"/>
              </w:rPr>
              <w:t xml:space="preserve">(к.е.н., доц. Писаренко Н.В) </w:t>
            </w:r>
          </w:p>
          <w:p w14:paraId="675BC2CF" w14:textId="77777777" w:rsidR="00E2520E" w:rsidRPr="00F10C64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  <w:bCs/>
                <w:color w:val="000000"/>
              </w:rPr>
              <w:t>Zoom ID: 993 238 3465 Код доступа: 1111</w:t>
            </w:r>
          </w:p>
          <w:p w14:paraId="60D9AD43" w14:textId="464D64F4" w:rsidR="00E2520E" w:rsidRPr="002D46EF" w:rsidRDefault="00E2520E" w:rsidP="00E2520E">
            <w:pPr>
              <w:jc w:val="center"/>
            </w:pPr>
            <w:r w:rsidRPr="00F10C64">
              <w:rPr>
                <w:color w:val="000000"/>
              </w:rPr>
              <w:t>моб. +38(099)9610597</w:t>
            </w:r>
          </w:p>
        </w:tc>
      </w:tr>
      <w:tr w:rsidR="00E2520E" w:rsidRPr="00C16806" w14:paraId="6D24F2CE" w14:textId="77777777" w:rsidTr="00634F17">
        <w:trPr>
          <w:trHeight w:val="547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2D0366AF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14:paraId="76870D1B" w14:textId="7E229E40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60EB43A" w14:textId="7F29C5C4" w:rsidR="00E2520E" w:rsidRPr="002D46EF" w:rsidRDefault="00E2520E" w:rsidP="00EF7EF2">
            <w:pPr>
              <w:jc w:val="center"/>
            </w:pPr>
          </w:p>
        </w:tc>
      </w:tr>
      <w:tr w:rsidR="0097789A" w:rsidRPr="00C16806" w14:paraId="0B9E37B4" w14:textId="77777777" w:rsidTr="0097789A">
        <w:trPr>
          <w:trHeight w:val="45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83AB98" w14:textId="77777777" w:rsidR="0097789A" w:rsidRPr="00C16806" w:rsidRDefault="0097789A" w:rsidP="00E2520E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>СЕРЕДА</w:t>
            </w:r>
          </w:p>
          <w:p w14:paraId="7F5AA947" w14:textId="7CB4D3A2" w:rsidR="0097789A" w:rsidRPr="00C16806" w:rsidRDefault="0097789A" w:rsidP="000628A8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14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7673AD09" w14:textId="7B096DBB" w:rsidR="0097789A" w:rsidRPr="0097789A" w:rsidRDefault="0097789A" w:rsidP="0006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EC235FE" w14:textId="77777777" w:rsidR="0097789A" w:rsidRPr="002D46EF" w:rsidRDefault="0097789A" w:rsidP="000628A8">
            <w:pPr>
              <w:jc w:val="center"/>
            </w:pPr>
          </w:p>
        </w:tc>
      </w:tr>
      <w:tr w:rsidR="00E2520E" w:rsidRPr="00C16806" w14:paraId="3F251747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F5FA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51F5" w14:textId="038DD2B3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A427545" w14:textId="77777777" w:rsidR="00EF7EF2" w:rsidRPr="007C111F" w:rsidRDefault="00EF7EF2" w:rsidP="00EF7EF2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  <w:bCs/>
              </w:rPr>
              <w:t xml:space="preserve">Маркетинг послуг </w:t>
            </w:r>
            <w:r>
              <w:t xml:space="preserve">(Л) </w:t>
            </w:r>
            <w:r w:rsidRPr="004E41DC">
              <w:t>(д.е.н. проф. Ярмоленко Ю.О.)</w:t>
            </w:r>
            <w:r w:rsidRPr="004E41DC">
              <w:rPr>
                <w:color w:val="000000"/>
              </w:rPr>
              <w:t xml:space="preserve"> </w:t>
            </w:r>
          </w:p>
          <w:p w14:paraId="1299D38D" w14:textId="77777777" w:rsidR="00EF7EF2" w:rsidRPr="007C111F" w:rsidRDefault="00EF7EF2" w:rsidP="00EF7EF2">
            <w:pPr>
              <w:jc w:val="center"/>
              <w:rPr>
                <w:lang w:eastAsia="uk-UA"/>
              </w:rPr>
            </w:pPr>
            <w:hyperlink r:id="rId6" w:history="1">
              <w:r w:rsidRPr="007C111F">
                <w:rPr>
                  <w:rStyle w:val="Hyperlink"/>
                  <w:lang w:eastAsia="uk-UA"/>
                </w:rPr>
                <w:t>https://us05web.zoom.us/j/83847382774?pwd=WhW9dyeWFcpSZQC4xNgnSXSlNWEVdJ.1</w:t>
              </w:r>
            </w:hyperlink>
          </w:p>
          <w:p w14:paraId="41E3118D" w14:textId="3255945A" w:rsidR="00E2520E" w:rsidRPr="002D46EF" w:rsidRDefault="00EF7EF2" w:rsidP="00EF7EF2">
            <w:pPr>
              <w:jc w:val="center"/>
              <w:rPr>
                <w:b/>
                <w:bCs/>
              </w:rPr>
            </w:pPr>
            <w:r w:rsidRPr="007C111F">
              <w:rPr>
                <w:color w:val="000000"/>
              </w:rPr>
              <w:t>моб. +38(067)2334977</w:t>
            </w:r>
          </w:p>
        </w:tc>
      </w:tr>
      <w:tr w:rsidR="00E2520E" w:rsidRPr="00C16806" w14:paraId="05FF3510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26C1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917B" w14:textId="72D8DA3E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6BC2DB" w14:textId="77777777" w:rsidR="00EF7EF2" w:rsidRPr="007C111F" w:rsidRDefault="00EF7EF2" w:rsidP="00EF7EF2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  <w:bCs/>
              </w:rPr>
              <w:t xml:space="preserve">Маркетинг послуг </w:t>
            </w:r>
            <w:r>
              <w:t xml:space="preserve">(Л) </w:t>
            </w:r>
            <w:r w:rsidRPr="004E41DC">
              <w:t>(д.е.н. проф. Ярмоленко Ю.О.)</w:t>
            </w:r>
            <w:r w:rsidRPr="004E41DC">
              <w:rPr>
                <w:color w:val="000000"/>
              </w:rPr>
              <w:t xml:space="preserve"> </w:t>
            </w:r>
          </w:p>
          <w:p w14:paraId="531F0E65" w14:textId="77777777" w:rsidR="00EF7EF2" w:rsidRPr="007C111F" w:rsidRDefault="00EF7EF2" w:rsidP="00EF7EF2">
            <w:pPr>
              <w:jc w:val="center"/>
              <w:rPr>
                <w:lang w:eastAsia="uk-UA"/>
              </w:rPr>
            </w:pPr>
            <w:hyperlink r:id="rId7" w:history="1">
              <w:r w:rsidRPr="007C111F">
                <w:rPr>
                  <w:rStyle w:val="Hyperlink"/>
                  <w:lang w:eastAsia="uk-UA"/>
                </w:rPr>
                <w:t>https://us05web.zoom.us/j/83847382774?pwd=WhW9dyeWFcpSZQC4xNgnSXSlNWEVdJ.1</w:t>
              </w:r>
            </w:hyperlink>
          </w:p>
          <w:p w14:paraId="3F38ED95" w14:textId="6978136D" w:rsidR="00E2520E" w:rsidRPr="002D46EF" w:rsidRDefault="00EF7EF2" w:rsidP="00EF7EF2">
            <w:pPr>
              <w:jc w:val="center"/>
              <w:rPr>
                <w:b/>
                <w:bCs/>
              </w:rPr>
            </w:pPr>
            <w:r w:rsidRPr="007C111F">
              <w:rPr>
                <w:color w:val="000000"/>
              </w:rPr>
              <w:t>моб. +38(067)2334977</w:t>
            </w:r>
          </w:p>
        </w:tc>
      </w:tr>
      <w:tr w:rsidR="00E2520E" w:rsidRPr="00C16806" w14:paraId="6BDDD3D9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4ADAA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5056" w14:textId="043965BA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B65733" w14:textId="7B232999" w:rsidR="00E2520E" w:rsidRPr="00F10C64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</w:rPr>
              <w:t xml:space="preserve">Персональний брендинг </w:t>
            </w:r>
            <w:r w:rsidR="0098396C">
              <w:t xml:space="preserve">(Л) </w:t>
            </w:r>
            <w:r w:rsidRPr="00F10C64">
              <w:rPr>
                <w:color w:val="000000"/>
              </w:rPr>
              <w:t xml:space="preserve">(к.е.н., доц. Писаренко Н.В) </w:t>
            </w:r>
          </w:p>
          <w:p w14:paraId="423C3072" w14:textId="77777777" w:rsidR="00E2520E" w:rsidRPr="00F10C64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  <w:bCs/>
                <w:color w:val="000000"/>
              </w:rPr>
              <w:t>Zoom ID: 993 238 3465 Код доступа: 1111</w:t>
            </w:r>
          </w:p>
          <w:p w14:paraId="1A41DD91" w14:textId="1A1B54FE" w:rsidR="00E2520E" w:rsidRPr="002D46EF" w:rsidRDefault="00E2520E" w:rsidP="00E2520E">
            <w:pPr>
              <w:jc w:val="center"/>
              <w:rPr>
                <w:b/>
                <w:bCs/>
              </w:rPr>
            </w:pPr>
            <w:r w:rsidRPr="00F10C64">
              <w:rPr>
                <w:color w:val="000000"/>
              </w:rPr>
              <w:t>моб. +38(099)9610597</w:t>
            </w:r>
          </w:p>
        </w:tc>
      </w:tr>
      <w:tr w:rsidR="00E2520E" w:rsidRPr="00C16806" w14:paraId="37A21D22" w14:textId="77777777" w:rsidTr="00634F17">
        <w:trPr>
          <w:trHeight w:val="58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A9A37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CAEF86" w14:textId="0A61D07C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9539C5B" w14:textId="28B3D20D" w:rsidR="00E2520E" w:rsidRPr="002D46EF" w:rsidRDefault="00E2520E" w:rsidP="00E2520E">
            <w:pPr>
              <w:jc w:val="center"/>
            </w:pPr>
          </w:p>
        </w:tc>
      </w:tr>
      <w:tr w:rsidR="0097789A" w:rsidRPr="00C16806" w14:paraId="67A80E74" w14:textId="77777777" w:rsidTr="0097789A">
        <w:trPr>
          <w:trHeight w:val="34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448587" w14:textId="77777777" w:rsidR="0097789A" w:rsidRPr="00C16806" w:rsidRDefault="0097789A" w:rsidP="00E2520E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ЧЕТВЕР </w:t>
            </w:r>
          </w:p>
          <w:p w14:paraId="1CC386A1" w14:textId="196F1FB6" w:rsidR="0097789A" w:rsidRPr="00C16806" w:rsidRDefault="0097789A" w:rsidP="00E2520E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15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5948278A" w14:textId="164CAEB2" w:rsidR="0097789A" w:rsidRPr="0097789A" w:rsidRDefault="0097789A" w:rsidP="00E2520E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21B1A0" w14:textId="77777777" w:rsidR="0097789A" w:rsidRPr="002D46EF" w:rsidRDefault="0097789A" w:rsidP="00E2520E">
            <w:pPr>
              <w:jc w:val="center"/>
            </w:pPr>
          </w:p>
        </w:tc>
      </w:tr>
      <w:tr w:rsidR="00E2520E" w:rsidRPr="00C16806" w14:paraId="5450F2BD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8EC0DA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45DC" w14:textId="6721E97F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44EDF6" w14:textId="77777777" w:rsidR="00EF7EF2" w:rsidRPr="007C111F" w:rsidRDefault="00EF7EF2" w:rsidP="00EF7EF2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  <w:bCs/>
              </w:rPr>
              <w:t xml:space="preserve">Маркетинг послуг </w:t>
            </w:r>
            <w:r>
              <w:t xml:space="preserve">(Л) </w:t>
            </w:r>
            <w:r w:rsidRPr="004E41DC">
              <w:t>(д.е.н. проф. Ярмоленко Ю.О.)</w:t>
            </w:r>
            <w:r w:rsidRPr="004E41DC">
              <w:rPr>
                <w:color w:val="000000"/>
              </w:rPr>
              <w:t xml:space="preserve"> </w:t>
            </w:r>
          </w:p>
          <w:p w14:paraId="1569E50A" w14:textId="77777777" w:rsidR="00EF7EF2" w:rsidRPr="007C111F" w:rsidRDefault="00EF7EF2" w:rsidP="00EF7EF2">
            <w:pPr>
              <w:jc w:val="center"/>
              <w:rPr>
                <w:lang w:eastAsia="uk-UA"/>
              </w:rPr>
            </w:pPr>
            <w:hyperlink r:id="rId8" w:history="1">
              <w:r w:rsidRPr="007C111F">
                <w:rPr>
                  <w:rStyle w:val="Hyperlink"/>
                  <w:lang w:eastAsia="uk-UA"/>
                </w:rPr>
                <w:t>https://us05web.zoom.us/j/83847382774?pwd=WhW9dyeWFcpSZQC4xNgnSXSlNWEVdJ.1</w:t>
              </w:r>
            </w:hyperlink>
          </w:p>
          <w:p w14:paraId="4849DA85" w14:textId="1A846EFA" w:rsidR="00E2520E" w:rsidRPr="002D46EF" w:rsidRDefault="00EF7EF2" w:rsidP="00EF7EF2">
            <w:pPr>
              <w:jc w:val="center"/>
            </w:pPr>
            <w:r w:rsidRPr="007C111F">
              <w:rPr>
                <w:color w:val="000000"/>
              </w:rPr>
              <w:t>моб. +38(067)2334977</w:t>
            </w:r>
          </w:p>
        </w:tc>
      </w:tr>
      <w:tr w:rsidR="00E2520E" w:rsidRPr="00C16806" w14:paraId="490064A1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9548A38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2FB3" w14:textId="0BEE89B1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65EC9C" w14:textId="77777777" w:rsidR="00EF7EF2" w:rsidRPr="007C111F" w:rsidRDefault="00EF7EF2" w:rsidP="00EF7EF2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  <w:bCs/>
              </w:rPr>
              <w:t xml:space="preserve">Маркетинг послуг </w:t>
            </w:r>
            <w:r>
              <w:t xml:space="preserve">(Л) </w:t>
            </w:r>
            <w:r w:rsidRPr="004E41DC">
              <w:t>(д.е.н. проф. Ярмоленко Ю.О.)</w:t>
            </w:r>
            <w:r w:rsidRPr="004E41DC">
              <w:rPr>
                <w:color w:val="000000"/>
              </w:rPr>
              <w:t xml:space="preserve"> </w:t>
            </w:r>
          </w:p>
          <w:p w14:paraId="2D32F790" w14:textId="77777777" w:rsidR="00EF7EF2" w:rsidRPr="007C111F" w:rsidRDefault="00EF7EF2" w:rsidP="00EF7EF2">
            <w:pPr>
              <w:jc w:val="center"/>
              <w:rPr>
                <w:lang w:eastAsia="uk-UA"/>
              </w:rPr>
            </w:pPr>
            <w:hyperlink r:id="rId9" w:history="1">
              <w:r w:rsidRPr="007C111F">
                <w:rPr>
                  <w:rStyle w:val="Hyperlink"/>
                  <w:lang w:eastAsia="uk-UA"/>
                </w:rPr>
                <w:t>https://us05web.zoom.us/j/83847382774?pwd=WhW9dyeWFcpSZQC4xNgnSXSlNWEVdJ.1</w:t>
              </w:r>
            </w:hyperlink>
          </w:p>
          <w:p w14:paraId="2893CBDB" w14:textId="17500F74" w:rsidR="00E2520E" w:rsidRPr="002D46EF" w:rsidRDefault="00EF7EF2" w:rsidP="00EF7EF2">
            <w:pPr>
              <w:jc w:val="center"/>
            </w:pPr>
            <w:r w:rsidRPr="007C111F">
              <w:rPr>
                <w:color w:val="000000"/>
              </w:rPr>
              <w:t>моб. +38(067)2334977</w:t>
            </w:r>
          </w:p>
        </w:tc>
      </w:tr>
      <w:tr w:rsidR="00E2520E" w:rsidRPr="00C16806" w14:paraId="31733DA4" w14:textId="77777777" w:rsidTr="00634F17">
        <w:trPr>
          <w:trHeight w:val="557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2F2146B0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6CDFFB" w14:textId="7D57328E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31B1200" w14:textId="1CD3F6D7" w:rsidR="00E2520E" w:rsidRPr="00F10C64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</w:rPr>
              <w:t xml:space="preserve">Брендинг </w:t>
            </w:r>
            <w:r w:rsidR="0098396C">
              <w:t xml:space="preserve">(Л) </w:t>
            </w:r>
            <w:r w:rsidRPr="00F10C64">
              <w:rPr>
                <w:color w:val="000000"/>
              </w:rPr>
              <w:t xml:space="preserve">(к.е.н., доц. Писаренко Н.В) </w:t>
            </w:r>
          </w:p>
          <w:p w14:paraId="608E506E" w14:textId="77777777" w:rsidR="00E2520E" w:rsidRPr="00F10C64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  <w:bCs/>
                <w:color w:val="000000"/>
              </w:rPr>
              <w:t>Zoom ID: 993 238 3465 Код доступа: 1111</w:t>
            </w:r>
          </w:p>
          <w:p w14:paraId="75D96E8E" w14:textId="4EB08246" w:rsidR="00E2520E" w:rsidRPr="002D46EF" w:rsidRDefault="00E2520E" w:rsidP="00E2520E">
            <w:pPr>
              <w:jc w:val="center"/>
            </w:pPr>
            <w:r w:rsidRPr="00F10C64">
              <w:rPr>
                <w:color w:val="000000"/>
              </w:rPr>
              <w:t>моб. +38(099)9610597</w:t>
            </w:r>
          </w:p>
        </w:tc>
      </w:tr>
      <w:tr w:rsidR="00E2520E" w:rsidRPr="00C16806" w14:paraId="6190A826" w14:textId="77777777" w:rsidTr="00634F17">
        <w:trPr>
          <w:trHeight w:val="557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D108064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A3E90" w14:textId="21EB6257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4828A00" w14:textId="0AB14B62" w:rsidR="00E2520E" w:rsidRPr="00F10C64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</w:rPr>
              <w:t xml:space="preserve">Брендинг </w:t>
            </w:r>
            <w:r w:rsidR="0098396C">
              <w:t xml:space="preserve">(Л) </w:t>
            </w:r>
            <w:r w:rsidRPr="00F10C64">
              <w:rPr>
                <w:color w:val="000000"/>
              </w:rPr>
              <w:t xml:space="preserve">(к.е.н., доц. Писаренко Н.В) </w:t>
            </w:r>
          </w:p>
          <w:p w14:paraId="7EF50248" w14:textId="77777777" w:rsidR="00E2520E" w:rsidRPr="00F10C64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  <w:bCs/>
                <w:color w:val="000000"/>
              </w:rPr>
              <w:t>Zoom ID: 993 238 3465 Код доступа: 1111</w:t>
            </w:r>
          </w:p>
          <w:p w14:paraId="22DF0A08" w14:textId="18656DA8" w:rsidR="00E2520E" w:rsidRPr="00354C55" w:rsidRDefault="00E2520E" w:rsidP="00E2520E">
            <w:pPr>
              <w:jc w:val="center"/>
              <w:rPr>
                <w:b/>
                <w:bCs/>
              </w:rPr>
            </w:pPr>
            <w:r w:rsidRPr="00F10C64">
              <w:rPr>
                <w:color w:val="000000"/>
              </w:rPr>
              <w:t>моб. +38(099)9610597</w:t>
            </w:r>
          </w:p>
        </w:tc>
      </w:tr>
      <w:tr w:rsidR="00E2520E" w:rsidRPr="00C16806" w14:paraId="6F083B4E" w14:textId="77777777" w:rsidTr="000628A8">
        <w:trPr>
          <w:trHeight w:val="9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058FB271" w14:textId="77777777" w:rsidR="00E2520E" w:rsidRPr="00C16806" w:rsidRDefault="00E2520E" w:rsidP="00E2520E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П</w:t>
            </w:r>
            <w:r w:rsidRPr="004344FF">
              <w:rPr>
                <w:b/>
              </w:rPr>
              <w:t>`</w:t>
            </w:r>
            <w:r w:rsidRPr="00C16806">
              <w:rPr>
                <w:b/>
              </w:rPr>
              <w:t xml:space="preserve">ЯТНИЦА </w:t>
            </w:r>
          </w:p>
          <w:p w14:paraId="74BD5D75" w14:textId="220DF791" w:rsidR="00E2520E" w:rsidRPr="00C16806" w:rsidRDefault="00E2520E" w:rsidP="00E2520E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16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40B4C" w14:textId="77777777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5D7C929" w14:textId="43024DAF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4D0010" w14:textId="77777777" w:rsidR="00E2520E" w:rsidRPr="002D46EF" w:rsidRDefault="00E2520E" w:rsidP="00E2520E">
            <w:pPr>
              <w:jc w:val="center"/>
            </w:pPr>
          </w:p>
        </w:tc>
      </w:tr>
      <w:tr w:rsidR="00E2520E" w:rsidRPr="00C16806" w14:paraId="7A145E1C" w14:textId="77777777" w:rsidTr="000628A8">
        <w:trPr>
          <w:trHeight w:val="23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D802D8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0D06" w14:textId="77777777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7E6BC619" w14:textId="11CB507C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9BABA4" w14:textId="77777777" w:rsidR="00E2520E" w:rsidRPr="002D46EF" w:rsidRDefault="00E2520E" w:rsidP="00E2520E">
            <w:pPr>
              <w:jc w:val="center"/>
            </w:pPr>
          </w:p>
        </w:tc>
      </w:tr>
      <w:tr w:rsidR="00E2520E" w:rsidRPr="00C16806" w14:paraId="3CA37947" w14:textId="77777777" w:rsidTr="000628A8">
        <w:trPr>
          <w:trHeight w:val="23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6B4677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FDC7BF3" w14:textId="77777777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03EF475" w14:textId="288C0301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C89FBD" w14:textId="4EA5A7B2" w:rsidR="00E2520E" w:rsidRPr="00F10C64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  <w:bCs/>
              </w:rPr>
              <w:t>Діджитал маркетинг</w:t>
            </w:r>
            <w:r w:rsidRPr="00F10C64">
              <w:t xml:space="preserve"> </w:t>
            </w:r>
            <w:r w:rsidR="0098396C">
              <w:t xml:space="preserve">(Л) </w:t>
            </w:r>
            <w:r w:rsidRPr="00F10C64">
              <w:t xml:space="preserve">(к.е.н., доц. Даниленко Є.С.) </w:t>
            </w:r>
          </w:p>
          <w:p w14:paraId="26A4DBDF" w14:textId="77777777" w:rsidR="00E2520E" w:rsidRPr="00F10C64" w:rsidRDefault="00E2520E" w:rsidP="00E2520E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F10C64">
              <w:rPr>
                <w:b/>
                <w:bCs/>
              </w:rPr>
              <w:t xml:space="preserve">Zoom ID: 524 299 1453 Код доступа: 9J2wTP </w:t>
            </w:r>
          </w:p>
          <w:p w14:paraId="5A34F4E2" w14:textId="1D93B50F" w:rsidR="00E2520E" w:rsidRPr="002D46EF" w:rsidRDefault="00E2520E" w:rsidP="00E2520E">
            <w:pPr>
              <w:jc w:val="center"/>
            </w:pPr>
            <w:r w:rsidRPr="00F10C64">
              <w:t>моб. +38(063)1062556</w:t>
            </w:r>
          </w:p>
        </w:tc>
      </w:tr>
      <w:tr w:rsidR="00E2520E" w:rsidRPr="00C16806" w14:paraId="4D85412D" w14:textId="77777777" w:rsidTr="000628A8">
        <w:trPr>
          <w:trHeight w:val="9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6F6E8C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F0E6DF" w14:textId="1E5BFC28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ACCA339" w14:textId="441F413D" w:rsidR="00E2520E" w:rsidRPr="00F10C64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  <w:bCs/>
              </w:rPr>
              <w:t>Діджитал маркетинг</w:t>
            </w:r>
            <w:r w:rsidRPr="00F10C64">
              <w:t xml:space="preserve"> </w:t>
            </w:r>
            <w:r w:rsidR="0098396C">
              <w:t xml:space="preserve">(Л) </w:t>
            </w:r>
            <w:r w:rsidRPr="00F10C64">
              <w:t xml:space="preserve">(к.е.н., доц. Даниленко Є.С.) </w:t>
            </w:r>
          </w:p>
          <w:p w14:paraId="479EA2E4" w14:textId="77777777" w:rsidR="00E2520E" w:rsidRPr="00F10C64" w:rsidRDefault="00E2520E" w:rsidP="00E2520E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F10C64">
              <w:rPr>
                <w:b/>
                <w:bCs/>
              </w:rPr>
              <w:t xml:space="preserve">Zoom ID: 524 299 1453 Код доступа: 9J2wTP </w:t>
            </w:r>
          </w:p>
          <w:p w14:paraId="53D5D626" w14:textId="2BDBCEEF" w:rsidR="00E2520E" w:rsidRPr="002D46EF" w:rsidRDefault="00E2520E" w:rsidP="00E2520E">
            <w:pPr>
              <w:jc w:val="center"/>
            </w:pPr>
            <w:r w:rsidRPr="00F10C64">
              <w:t>моб. +38(063)1062556</w:t>
            </w:r>
          </w:p>
        </w:tc>
      </w:tr>
      <w:tr w:rsidR="00E2520E" w:rsidRPr="00C16806" w14:paraId="057CB3D3" w14:textId="77777777" w:rsidTr="00FF4042">
        <w:trPr>
          <w:trHeight w:val="10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3BB0A6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3F497B6" w14:textId="49E54640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8B32781" w14:textId="7E169860" w:rsidR="00E2520E" w:rsidRPr="00F10C64" w:rsidRDefault="00E2520E" w:rsidP="00E2520E">
            <w:pPr>
              <w:jc w:val="center"/>
            </w:pPr>
            <w:r w:rsidRPr="00F10C64">
              <w:rPr>
                <w:b/>
                <w:bCs/>
              </w:rPr>
              <w:t>Інформаційні системи і технології в маркетингу</w:t>
            </w:r>
            <w:r w:rsidRPr="00F10C64">
              <w:t xml:space="preserve"> </w:t>
            </w:r>
            <w:r w:rsidR="0098396C">
              <w:t xml:space="preserve">(Л) </w:t>
            </w:r>
            <w:r w:rsidRPr="00F10C64">
              <w:t>(к.е.н., доц. Середа Н.М.)</w:t>
            </w:r>
          </w:p>
          <w:p w14:paraId="6BFF5AF9" w14:textId="77777777" w:rsidR="00E2520E" w:rsidRPr="00F10C64" w:rsidRDefault="00E2520E" w:rsidP="00E2520E">
            <w:pPr>
              <w:jc w:val="center"/>
              <w:rPr>
                <w:rFonts w:eastAsia="Calibri"/>
                <w:b/>
              </w:rPr>
            </w:pPr>
            <w:r w:rsidRPr="00F10C64">
              <w:rPr>
                <w:b/>
                <w:lang w:val="en-US"/>
              </w:rPr>
              <w:t>Zoom</w:t>
            </w:r>
            <w:r w:rsidRPr="00F10C64">
              <w:rPr>
                <w:b/>
              </w:rPr>
              <w:t xml:space="preserve"> </w:t>
            </w:r>
            <w:r w:rsidRPr="00F10C64">
              <w:rPr>
                <w:b/>
                <w:lang w:val="en-US"/>
              </w:rPr>
              <w:t>ID</w:t>
            </w:r>
            <w:r w:rsidRPr="00F10C64">
              <w:rPr>
                <w:b/>
              </w:rPr>
              <w:t xml:space="preserve">: </w:t>
            </w:r>
            <w:r w:rsidRPr="00F10C64">
              <w:rPr>
                <w:rFonts w:eastAsia="Calibri"/>
                <w:b/>
              </w:rPr>
              <w:t>788 2945 6369</w:t>
            </w:r>
            <w:r w:rsidRPr="00F10C64">
              <w:rPr>
                <w:rFonts w:eastAsia="Calibri"/>
                <w:b/>
                <w:lang w:val="en-US"/>
              </w:rPr>
              <w:t xml:space="preserve"> </w:t>
            </w:r>
            <w:r w:rsidRPr="00F10C64">
              <w:rPr>
                <w:b/>
              </w:rPr>
              <w:t>Код доступа:</w:t>
            </w:r>
            <w:r w:rsidRPr="00F10C64">
              <w:rPr>
                <w:b/>
                <w:lang w:val="en-US"/>
              </w:rPr>
              <w:t xml:space="preserve"> </w:t>
            </w:r>
            <w:r w:rsidRPr="00F10C64">
              <w:rPr>
                <w:rFonts w:eastAsia="Calibri"/>
                <w:b/>
              </w:rPr>
              <w:t>25252</w:t>
            </w:r>
          </w:p>
          <w:p w14:paraId="196CFEEE" w14:textId="3E51FDDD" w:rsidR="00E2520E" w:rsidRPr="002D46EF" w:rsidRDefault="00E2520E" w:rsidP="00E2520E">
            <w:pPr>
              <w:jc w:val="center"/>
            </w:pPr>
            <w:r w:rsidRPr="00F10C64">
              <w:rPr>
                <w:rFonts w:eastAsia="Calibri"/>
                <w:lang w:val="uk-UA"/>
              </w:rPr>
              <w:t>Моб. 0506803182</w:t>
            </w:r>
          </w:p>
        </w:tc>
      </w:tr>
      <w:tr w:rsidR="00E2520E" w:rsidRPr="00C16806" w14:paraId="51BAA26A" w14:textId="77777777" w:rsidTr="00575D10">
        <w:trPr>
          <w:trHeight w:val="24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E7C0B6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1D8C67C" w14:textId="7BC4D62B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E2AA4D1" w14:textId="43E08533" w:rsidR="00E2520E" w:rsidRPr="00F10C64" w:rsidRDefault="00E2520E" w:rsidP="00E2520E">
            <w:pPr>
              <w:jc w:val="center"/>
            </w:pPr>
            <w:r w:rsidRPr="00F10C64">
              <w:rPr>
                <w:b/>
                <w:bCs/>
              </w:rPr>
              <w:t>Інформаційні системи і технології в маркетингу</w:t>
            </w:r>
            <w:r w:rsidRPr="00F10C64">
              <w:t xml:space="preserve"> </w:t>
            </w:r>
            <w:r w:rsidR="0098396C">
              <w:t xml:space="preserve">(Л) </w:t>
            </w:r>
            <w:r w:rsidRPr="00F10C64">
              <w:t>(к.е.н., доц. Середа Н.М.)</w:t>
            </w:r>
          </w:p>
          <w:p w14:paraId="7501D3C5" w14:textId="77777777" w:rsidR="00E2520E" w:rsidRPr="00F10C64" w:rsidRDefault="00E2520E" w:rsidP="00E2520E">
            <w:pPr>
              <w:jc w:val="center"/>
              <w:rPr>
                <w:rFonts w:eastAsia="Calibri"/>
                <w:b/>
              </w:rPr>
            </w:pPr>
            <w:r w:rsidRPr="00F10C64">
              <w:rPr>
                <w:b/>
                <w:lang w:val="en-US"/>
              </w:rPr>
              <w:t>Zoom</w:t>
            </w:r>
            <w:r w:rsidRPr="00F10C64">
              <w:rPr>
                <w:b/>
              </w:rPr>
              <w:t xml:space="preserve"> </w:t>
            </w:r>
            <w:r w:rsidRPr="00F10C64">
              <w:rPr>
                <w:b/>
                <w:lang w:val="en-US"/>
              </w:rPr>
              <w:t>ID</w:t>
            </w:r>
            <w:r w:rsidRPr="00F10C64">
              <w:rPr>
                <w:b/>
              </w:rPr>
              <w:t xml:space="preserve">: </w:t>
            </w:r>
            <w:r w:rsidRPr="00F10C64">
              <w:rPr>
                <w:rFonts w:eastAsia="Calibri"/>
                <w:b/>
              </w:rPr>
              <w:t>788 2945 6369</w:t>
            </w:r>
            <w:r w:rsidRPr="00F10C64">
              <w:rPr>
                <w:rFonts w:eastAsia="Calibri"/>
                <w:b/>
                <w:lang w:val="en-US"/>
              </w:rPr>
              <w:t xml:space="preserve"> </w:t>
            </w:r>
            <w:r w:rsidRPr="00F10C64">
              <w:rPr>
                <w:b/>
              </w:rPr>
              <w:t>Код доступа:</w:t>
            </w:r>
            <w:r w:rsidRPr="00F10C64">
              <w:rPr>
                <w:b/>
                <w:lang w:val="en-US"/>
              </w:rPr>
              <w:t xml:space="preserve"> </w:t>
            </w:r>
            <w:r w:rsidRPr="00F10C64">
              <w:rPr>
                <w:rFonts w:eastAsia="Calibri"/>
                <w:b/>
              </w:rPr>
              <w:t>25252</w:t>
            </w:r>
          </w:p>
          <w:p w14:paraId="744337A5" w14:textId="6226117E" w:rsidR="00E2520E" w:rsidRPr="002D46EF" w:rsidRDefault="00E2520E" w:rsidP="00E2520E">
            <w:pPr>
              <w:jc w:val="center"/>
            </w:pPr>
            <w:r w:rsidRPr="00F10C64">
              <w:rPr>
                <w:rFonts w:eastAsia="Calibri"/>
                <w:lang w:val="uk-UA"/>
              </w:rPr>
              <w:t>Моб. 0506803182</w:t>
            </w:r>
          </w:p>
        </w:tc>
      </w:tr>
      <w:tr w:rsidR="00E2520E" w:rsidRPr="00C16806" w14:paraId="62A48C6A" w14:textId="77777777" w:rsidTr="000628A8">
        <w:trPr>
          <w:trHeight w:val="38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705BA1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2BA3" w14:textId="7E897804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73C346C" w14:textId="1762C5C7" w:rsidR="00E2520E" w:rsidRPr="00F10C64" w:rsidRDefault="00E2520E" w:rsidP="00E2520E">
            <w:pPr>
              <w:jc w:val="center"/>
            </w:pPr>
            <w:r w:rsidRPr="00F10C64">
              <w:rPr>
                <w:b/>
                <w:bCs/>
              </w:rPr>
              <w:t>Міжнародна економіка</w:t>
            </w:r>
            <w:r w:rsidRPr="00F10C64">
              <w:rPr>
                <w:b/>
                <w:bCs/>
                <w:lang w:val="uk-UA"/>
              </w:rPr>
              <w:t xml:space="preserve"> </w:t>
            </w:r>
            <w:r w:rsidR="0098396C">
              <w:t xml:space="preserve">(Л) </w:t>
            </w:r>
            <w:r w:rsidRPr="00F10C64">
              <w:t>(к.е.н., доц. Середа Н.М.)</w:t>
            </w:r>
          </w:p>
          <w:p w14:paraId="4BB3C8CF" w14:textId="77777777" w:rsidR="00E2520E" w:rsidRPr="00F10C64" w:rsidRDefault="00E2520E" w:rsidP="00E2520E">
            <w:pPr>
              <w:jc w:val="center"/>
              <w:rPr>
                <w:rFonts w:eastAsia="Calibri"/>
                <w:b/>
              </w:rPr>
            </w:pPr>
            <w:r w:rsidRPr="00F10C64">
              <w:rPr>
                <w:b/>
                <w:lang w:val="en-US"/>
              </w:rPr>
              <w:t>Zoom</w:t>
            </w:r>
            <w:r w:rsidRPr="00F10C64">
              <w:rPr>
                <w:b/>
              </w:rPr>
              <w:t xml:space="preserve"> </w:t>
            </w:r>
            <w:r w:rsidRPr="00F10C64">
              <w:rPr>
                <w:b/>
                <w:lang w:val="en-US"/>
              </w:rPr>
              <w:t>ID</w:t>
            </w:r>
            <w:r w:rsidRPr="00F10C64">
              <w:rPr>
                <w:b/>
              </w:rPr>
              <w:t xml:space="preserve">: </w:t>
            </w:r>
            <w:r w:rsidRPr="00F10C64">
              <w:rPr>
                <w:rFonts w:eastAsia="Calibri"/>
                <w:b/>
              </w:rPr>
              <w:t>788 2945 6369</w:t>
            </w:r>
            <w:r w:rsidRPr="00F10C64">
              <w:rPr>
                <w:rFonts w:eastAsia="Calibri"/>
                <w:b/>
                <w:lang w:val="en-US"/>
              </w:rPr>
              <w:t xml:space="preserve"> </w:t>
            </w:r>
            <w:r w:rsidRPr="00F10C64">
              <w:rPr>
                <w:b/>
              </w:rPr>
              <w:t>Код доступа:</w:t>
            </w:r>
            <w:r w:rsidRPr="00F10C64">
              <w:rPr>
                <w:b/>
                <w:lang w:val="en-US"/>
              </w:rPr>
              <w:t xml:space="preserve"> </w:t>
            </w:r>
            <w:r w:rsidRPr="00F10C64">
              <w:rPr>
                <w:rFonts w:eastAsia="Calibri"/>
                <w:b/>
              </w:rPr>
              <w:t>25252</w:t>
            </w:r>
          </w:p>
          <w:p w14:paraId="4EEFDAAA" w14:textId="4B2B822B" w:rsidR="00E2520E" w:rsidRPr="002D46EF" w:rsidRDefault="00E2520E" w:rsidP="00E2520E">
            <w:pPr>
              <w:jc w:val="center"/>
            </w:pPr>
            <w:r w:rsidRPr="00F10C64">
              <w:rPr>
                <w:rFonts w:eastAsia="Calibri"/>
              </w:rPr>
              <w:t>моб. +380506803182</w:t>
            </w:r>
          </w:p>
        </w:tc>
      </w:tr>
      <w:tr w:rsidR="00E2520E" w:rsidRPr="00C16806" w14:paraId="0D327E31" w14:textId="77777777" w:rsidTr="00634F17">
        <w:trPr>
          <w:trHeight w:val="21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ABA47C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1CD20B0E" w14:textId="7ACE26CA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F2D84B6" w14:textId="434A2B60" w:rsidR="00E2520E" w:rsidRPr="00F10C64" w:rsidRDefault="00E2520E" w:rsidP="00E2520E">
            <w:pPr>
              <w:jc w:val="center"/>
            </w:pPr>
            <w:r w:rsidRPr="00F10C64">
              <w:rPr>
                <w:b/>
                <w:bCs/>
              </w:rPr>
              <w:t>Міжнародна економіка</w:t>
            </w:r>
            <w:r w:rsidRPr="00F10C64">
              <w:rPr>
                <w:b/>
                <w:bCs/>
                <w:lang w:val="uk-UA"/>
              </w:rPr>
              <w:t xml:space="preserve"> </w:t>
            </w:r>
            <w:r w:rsidR="0098396C">
              <w:t xml:space="preserve">(Л) </w:t>
            </w:r>
            <w:r w:rsidRPr="00F10C64">
              <w:t>(к.е.н., доц. Середа Н.М.)</w:t>
            </w:r>
          </w:p>
          <w:p w14:paraId="704912D4" w14:textId="77777777" w:rsidR="00E2520E" w:rsidRPr="00F10C64" w:rsidRDefault="00E2520E" w:rsidP="00E2520E">
            <w:pPr>
              <w:jc w:val="center"/>
              <w:rPr>
                <w:rFonts w:eastAsia="Calibri"/>
                <w:b/>
              </w:rPr>
            </w:pPr>
            <w:r w:rsidRPr="00F10C64">
              <w:rPr>
                <w:b/>
                <w:lang w:val="en-US"/>
              </w:rPr>
              <w:t>Zoom</w:t>
            </w:r>
            <w:r w:rsidRPr="00F10C64">
              <w:rPr>
                <w:b/>
              </w:rPr>
              <w:t xml:space="preserve"> </w:t>
            </w:r>
            <w:r w:rsidRPr="00F10C64">
              <w:rPr>
                <w:b/>
                <w:lang w:val="en-US"/>
              </w:rPr>
              <w:t>ID</w:t>
            </w:r>
            <w:r w:rsidRPr="00F10C64">
              <w:rPr>
                <w:b/>
              </w:rPr>
              <w:t xml:space="preserve">: </w:t>
            </w:r>
            <w:r w:rsidRPr="00F10C64">
              <w:rPr>
                <w:rFonts w:eastAsia="Calibri"/>
                <w:b/>
              </w:rPr>
              <w:t>788 2945 6369</w:t>
            </w:r>
            <w:r w:rsidRPr="00F10C64">
              <w:rPr>
                <w:rFonts w:eastAsia="Calibri"/>
                <w:b/>
                <w:lang w:val="en-US"/>
              </w:rPr>
              <w:t xml:space="preserve"> </w:t>
            </w:r>
            <w:r w:rsidRPr="00F10C64">
              <w:rPr>
                <w:b/>
              </w:rPr>
              <w:t>Код доступа:</w:t>
            </w:r>
            <w:r w:rsidRPr="00F10C64">
              <w:rPr>
                <w:b/>
                <w:lang w:val="en-US"/>
              </w:rPr>
              <w:t xml:space="preserve"> </w:t>
            </w:r>
            <w:r w:rsidRPr="00F10C64">
              <w:rPr>
                <w:rFonts w:eastAsia="Calibri"/>
                <w:b/>
              </w:rPr>
              <w:t>25252</w:t>
            </w:r>
          </w:p>
          <w:p w14:paraId="40FEE20A" w14:textId="3E64519E" w:rsidR="00E2520E" w:rsidRPr="002D46EF" w:rsidRDefault="00E2520E" w:rsidP="00E2520E">
            <w:pPr>
              <w:jc w:val="center"/>
            </w:pPr>
            <w:r w:rsidRPr="00F10C64">
              <w:rPr>
                <w:rFonts w:eastAsia="Calibri"/>
              </w:rPr>
              <w:t>моб. +380506803182</w:t>
            </w:r>
          </w:p>
        </w:tc>
      </w:tr>
      <w:tr w:rsidR="00E2520E" w:rsidRPr="00C16806" w14:paraId="1E06F527" w14:textId="77777777" w:rsidTr="00634F17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1FC822" w14:textId="77777777" w:rsidR="00E2520E" w:rsidRPr="00C16806" w:rsidRDefault="00E2520E" w:rsidP="00E2520E">
            <w:pPr>
              <w:pageBreakBefore/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>СУБОТА</w:t>
            </w:r>
          </w:p>
          <w:p w14:paraId="0F4DB23F" w14:textId="0409A5E2" w:rsidR="00E2520E" w:rsidRPr="00C16806" w:rsidRDefault="00E2520E" w:rsidP="00E2520E">
            <w:pPr>
              <w:ind w:left="113"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17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4213" w14:textId="77777777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6A72913F" w14:textId="55809E81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A0089C5" w14:textId="0F6ED1AD" w:rsidR="00E2520E" w:rsidRPr="00F10C64" w:rsidRDefault="00E2520E" w:rsidP="00E2520E">
            <w:pPr>
              <w:jc w:val="center"/>
            </w:pPr>
            <w:r w:rsidRPr="00F10C64">
              <w:rPr>
                <w:b/>
                <w:bCs/>
              </w:rPr>
              <w:t>Інформаційні системи і технології в маркетингу</w:t>
            </w:r>
            <w:r w:rsidRPr="00F10C64">
              <w:t xml:space="preserve"> </w:t>
            </w:r>
            <w:r w:rsidR="0098396C">
              <w:t xml:space="preserve">(Л) </w:t>
            </w:r>
            <w:r w:rsidRPr="00F10C64">
              <w:t>(к.е.н., доц. Середа Н.М.)</w:t>
            </w:r>
          </w:p>
          <w:p w14:paraId="31B22BE6" w14:textId="77777777" w:rsidR="00E2520E" w:rsidRPr="00F10C64" w:rsidRDefault="00E2520E" w:rsidP="00E2520E">
            <w:pPr>
              <w:jc w:val="center"/>
              <w:rPr>
                <w:rFonts w:eastAsia="Calibri"/>
                <w:b/>
              </w:rPr>
            </w:pPr>
            <w:r w:rsidRPr="00F10C64">
              <w:rPr>
                <w:b/>
                <w:lang w:val="en-US"/>
              </w:rPr>
              <w:t>Zoom</w:t>
            </w:r>
            <w:r w:rsidRPr="00F10C64">
              <w:rPr>
                <w:b/>
              </w:rPr>
              <w:t xml:space="preserve"> </w:t>
            </w:r>
            <w:r w:rsidRPr="00F10C64">
              <w:rPr>
                <w:b/>
                <w:lang w:val="en-US"/>
              </w:rPr>
              <w:t>ID</w:t>
            </w:r>
            <w:r w:rsidRPr="00F10C64">
              <w:rPr>
                <w:b/>
              </w:rPr>
              <w:t xml:space="preserve">: </w:t>
            </w:r>
            <w:r w:rsidRPr="00F10C64">
              <w:rPr>
                <w:rFonts w:eastAsia="Calibri"/>
                <w:b/>
              </w:rPr>
              <w:t>788 2945 6369</w:t>
            </w:r>
            <w:r w:rsidRPr="00F10C64">
              <w:rPr>
                <w:rFonts w:eastAsia="Calibri"/>
                <w:b/>
                <w:lang w:val="en-US"/>
              </w:rPr>
              <w:t xml:space="preserve"> </w:t>
            </w:r>
            <w:r w:rsidRPr="00F10C64">
              <w:rPr>
                <w:b/>
              </w:rPr>
              <w:t>Код доступа:</w:t>
            </w:r>
            <w:r w:rsidRPr="00F10C64">
              <w:rPr>
                <w:b/>
                <w:lang w:val="en-US"/>
              </w:rPr>
              <w:t xml:space="preserve"> </w:t>
            </w:r>
            <w:r w:rsidRPr="00F10C64">
              <w:rPr>
                <w:rFonts w:eastAsia="Calibri"/>
                <w:b/>
              </w:rPr>
              <w:t>25252</w:t>
            </w:r>
          </w:p>
          <w:p w14:paraId="483B17A5" w14:textId="1B4AEE86" w:rsidR="00E2520E" w:rsidRPr="002D46EF" w:rsidRDefault="00E2520E" w:rsidP="00E2520E">
            <w:pPr>
              <w:jc w:val="center"/>
            </w:pPr>
            <w:r w:rsidRPr="00F10C64">
              <w:rPr>
                <w:rFonts w:eastAsia="Calibri"/>
                <w:lang w:val="uk-UA"/>
              </w:rPr>
              <w:t>Моб. 0506803182</w:t>
            </w:r>
          </w:p>
        </w:tc>
      </w:tr>
      <w:tr w:rsidR="00E2520E" w:rsidRPr="00C16806" w14:paraId="5F061B35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BF79557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DCD4" w14:textId="77777777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1E0AC6BE" w14:textId="5E9B84C9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AD4799" w14:textId="296E9E7C" w:rsidR="00E2520E" w:rsidRPr="00F10C64" w:rsidRDefault="00E2520E" w:rsidP="00E2520E">
            <w:pPr>
              <w:jc w:val="center"/>
            </w:pPr>
            <w:r w:rsidRPr="00F10C64">
              <w:rPr>
                <w:b/>
                <w:bCs/>
              </w:rPr>
              <w:t>Інформаційні системи і технології в маркетингу</w:t>
            </w:r>
            <w:r w:rsidRPr="00F10C64">
              <w:t xml:space="preserve"> </w:t>
            </w:r>
            <w:r w:rsidR="0098396C">
              <w:t xml:space="preserve">(Л) </w:t>
            </w:r>
            <w:r w:rsidRPr="00F10C64">
              <w:t>(к.е.н., доц. Середа Н.М.)</w:t>
            </w:r>
          </w:p>
          <w:p w14:paraId="26A085E9" w14:textId="77777777" w:rsidR="00E2520E" w:rsidRPr="00F10C64" w:rsidRDefault="00E2520E" w:rsidP="00E2520E">
            <w:pPr>
              <w:jc w:val="center"/>
              <w:rPr>
                <w:rFonts w:eastAsia="Calibri"/>
                <w:b/>
              </w:rPr>
            </w:pPr>
            <w:r w:rsidRPr="00F10C64">
              <w:rPr>
                <w:b/>
                <w:lang w:val="en-US"/>
              </w:rPr>
              <w:t>Zoom</w:t>
            </w:r>
            <w:r w:rsidRPr="00F10C64">
              <w:rPr>
                <w:b/>
              </w:rPr>
              <w:t xml:space="preserve"> </w:t>
            </w:r>
            <w:r w:rsidRPr="00F10C64">
              <w:rPr>
                <w:b/>
                <w:lang w:val="en-US"/>
              </w:rPr>
              <w:t>ID</w:t>
            </w:r>
            <w:r w:rsidRPr="00F10C64">
              <w:rPr>
                <w:b/>
              </w:rPr>
              <w:t xml:space="preserve">: </w:t>
            </w:r>
            <w:r w:rsidRPr="00F10C64">
              <w:rPr>
                <w:rFonts w:eastAsia="Calibri"/>
                <w:b/>
              </w:rPr>
              <w:t>788 2945 6369</w:t>
            </w:r>
            <w:r w:rsidRPr="00F10C64">
              <w:rPr>
                <w:rFonts w:eastAsia="Calibri"/>
                <w:b/>
                <w:lang w:val="en-US"/>
              </w:rPr>
              <w:t xml:space="preserve"> </w:t>
            </w:r>
            <w:r w:rsidRPr="00F10C64">
              <w:rPr>
                <w:b/>
              </w:rPr>
              <w:t>Код доступа:</w:t>
            </w:r>
            <w:r w:rsidRPr="00F10C64">
              <w:rPr>
                <w:b/>
                <w:lang w:val="en-US"/>
              </w:rPr>
              <w:t xml:space="preserve"> </w:t>
            </w:r>
            <w:r w:rsidRPr="00F10C64">
              <w:rPr>
                <w:rFonts w:eastAsia="Calibri"/>
                <w:b/>
              </w:rPr>
              <w:t>25252</w:t>
            </w:r>
          </w:p>
          <w:p w14:paraId="1E773A59" w14:textId="773E0080" w:rsidR="00E2520E" w:rsidRPr="002D46EF" w:rsidRDefault="00E2520E" w:rsidP="00E2520E">
            <w:pPr>
              <w:jc w:val="center"/>
            </w:pPr>
            <w:r w:rsidRPr="00F10C64">
              <w:rPr>
                <w:rFonts w:eastAsia="Calibri"/>
                <w:lang w:val="uk-UA"/>
              </w:rPr>
              <w:t>Моб. 0506803182</w:t>
            </w:r>
          </w:p>
        </w:tc>
      </w:tr>
      <w:tr w:rsidR="00E2520E" w:rsidRPr="00C16806" w14:paraId="3F83765C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6672557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EFB6" w14:textId="77777777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E106648" w14:textId="6F95C0AD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0A62BEF" w14:textId="13C2BD36" w:rsidR="00E2520E" w:rsidRPr="00F10C64" w:rsidRDefault="00E2520E" w:rsidP="00E2520E">
            <w:pPr>
              <w:jc w:val="center"/>
            </w:pPr>
            <w:r w:rsidRPr="00F10C64">
              <w:rPr>
                <w:b/>
                <w:bCs/>
              </w:rPr>
              <w:t>Інформаційні системи і технології в маркетингу</w:t>
            </w:r>
            <w:r w:rsidRPr="00F10C64">
              <w:t xml:space="preserve"> </w:t>
            </w:r>
            <w:r w:rsidR="0098396C">
              <w:t xml:space="preserve">(Л) </w:t>
            </w:r>
            <w:r w:rsidRPr="00F10C64">
              <w:t>(к.е.н., доц. Середа Н.М.)</w:t>
            </w:r>
          </w:p>
          <w:p w14:paraId="21F02600" w14:textId="77777777" w:rsidR="00E2520E" w:rsidRPr="00F10C64" w:rsidRDefault="00E2520E" w:rsidP="00E2520E">
            <w:pPr>
              <w:jc w:val="center"/>
              <w:rPr>
                <w:rFonts w:eastAsia="Calibri"/>
                <w:b/>
              </w:rPr>
            </w:pPr>
            <w:r w:rsidRPr="00F10C64">
              <w:rPr>
                <w:b/>
                <w:lang w:val="en-US"/>
              </w:rPr>
              <w:t>Zoom</w:t>
            </w:r>
            <w:r w:rsidRPr="00F10C64">
              <w:rPr>
                <w:b/>
              </w:rPr>
              <w:t xml:space="preserve"> </w:t>
            </w:r>
            <w:r w:rsidRPr="00F10C64">
              <w:rPr>
                <w:b/>
                <w:lang w:val="en-US"/>
              </w:rPr>
              <w:t>ID</w:t>
            </w:r>
            <w:r w:rsidRPr="00F10C64">
              <w:rPr>
                <w:b/>
              </w:rPr>
              <w:t xml:space="preserve">: </w:t>
            </w:r>
            <w:r w:rsidRPr="00F10C64">
              <w:rPr>
                <w:rFonts w:eastAsia="Calibri"/>
                <w:b/>
              </w:rPr>
              <w:t>788 2945 6369</w:t>
            </w:r>
            <w:r w:rsidRPr="00F10C64">
              <w:rPr>
                <w:rFonts w:eastAsia="Calibri"/>
                <w:b/>
                <w:lang w:val="en-US"/>
              </w:rPr>
              <w:t xml:space="preserve"> </w:t>
            </w:r>
            <w:r w:rsidRPr="00F10C64">
              <w:rPr>
                <w:b/>
              </w:rPr>
              <w:t>Код доступа:</w:t>
            </w:r>
            <w:r w:rsidRPr="00F10C64">
              <w:rPr>
                <w:b/>
                <w:lang w:val="en-US"/>
              </w:rPr>
              <w:t xml:space="preserve"> </w:t>
            </w:r>
            <w:r w:rsidRPr="00F10C64">
              <w:rPr>
                <w:rFonts w:eastAsia="Calibri"/>
                <w:b/>
              </w:rPr>
              <w:t>25252</w:t>
            </w:r>
          </w:p>
          <w:p w14:paraId="76308C4E" w14:textId="14EE8DFE" w:rsidR="00E2520E" w:rsidRPr="002D46EF" w:rsidRDefault="00E2520E" w:rsidP="00E2520E">
            <w:pPr>
              <w:jc w:val="center"/>
            </w:pPr>
            <w:r w:rsidRPr="00F10C64">
              <w:rPr>
                <w:rFonts w:eastAsia="Calibri"/>
                <w:lang w:val="uk-UA"/>
              </w:rPr>
              <w:t>Моб. 0506803182</w:t>
            </w:r>
          </w:p>
        </w:tc>
      </w:tr>
      <w:tr w:rsidR="00E2520E" w:rsidRPr="00C16806" w14:paraId="0AEBA21B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47F7EB3D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7009" w14:textId="5F0DA974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C5F35F" w14:textId="30E18301" w:rsidR="00E2520E" w:rsidRPr="00F10C64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  <w:bCs/>
              </w:rPr>
              <w:t>Рекламна діяльність</w:t>
            </w:r>
            <w:r w:rsidRPr="00F10C64">
              <w:t xml:space="preserve"> </w:t>
            </w:r>
            <w:r w:rsidR="0098396C">
              <w:t xml:space="preserve">(Л) </w:t>
            </w:r>
            <w:r w:rsidRPr="00F10C64">
              <w:t>(к.е.н. доц. Базарна О.В.)</w:t>
            </w:r>
            <w:r w:rsidRPr="00F10C64">
              <w:rPr>
                <w:color w:val="000000"/>
              </w:rPr>
              <w:t xml:space="preserve"> </w:t>
            </w:r>
          </w:p>
          <w:p w14:paraId="0F167448" w14:textId="77777777" w:rsidR="00E2520E" w:rsidRPr="00F10C64" w:rsidRDefault="00E2520E" w:rsidP="00E2520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0C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Zoom 7242214541 код nVxX40</w:t>
            </w:r>
          </w:p>
          <w:p w14:paraId="17BEB9D3" w14:textId="6B77AFCB" w:rsidR="00E2520E" w:rsidRPr="002D46EF" w:rsidRDefault="00E2520E" w:rsidP="00E2520E">
            <w:pPr>
              <w:jc w:val="center"/>
            </w:pPr>
            <w:r w:rsidRPr="00F10C64">
              <w:rPr>
                <w:color w:val="000000"/>
              </w:rPr>
              <w:t>моб. +380972105020</w:t>
            </w:r>
          </w:p>
        </w:tc>
      </w:tr>
      <w:tr w:rsidR="00E2520E" w:rsidRPr="00C16806" w14:paraId="4AD4F887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744AC3E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95A5" w14:textId="2A2AA3AE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9FDD14" w14:textId="566B94A7" w:rsidR="00E2520E" w:rsidRPr="00F10C64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  <w:bCs/>
              </w:rPr>
              <w:t>Рекламна діяльність</w:t>
            </w:r>
            <w:r w:rsidRPr="00F10C64">
              <w:t xml:space="preserve"> </w:t>
            </w:r>
            <w:r w:rsidR="0098396C">
              <w:t xml:space="preserve">(Л) </w:t>
            </w:r>
            <w:r w:rsidRPr="00F10C64">
              <w:t>(к.е.н. доц. Базарна О.В.)</w:t>
            </w:r>
            <w:r w:rsidRPr="00F10C64">
              <w:rPr>
                <w:color w:val="000000"/>
              </w:rPr>
              <w:t xml:space="preserve"> </w:t>
            </w:r>
          </w:p>
          <w:p w14:paraId="34F13C7B" w14:textId="77777777" w:rsidR="00E2520E" w:rsidRPr="00F10C64" w:rsidRDefault="00E2520E" w:rsidP="00E2520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0C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Zoom 7242214541 код nVxX40</w:t>
            </w:r>
          </w:p>
          <w:p w14:paraId="25C9D3F4" w14:textId="25AA09F6" w:rsidR="00E2520E" w:rsidRPr="002D46EF" w:rsidRDefault="00E2520E" w:rsidP="00E2520E">
            <w:pPr>
              <w:jc w:val="center"/>
            </w:pPr>
            <w:r w:rsidRPr="00F10C64">
              <w:rPr>
                <w:color w:val="000000"/>
              </w:rPr>
              <w:t>моб. +380972105020</w:t>
            </w:r>
          </w:p>
        </w:tc>
      </w:tr>
      <w:tr w:rsidR="00E2520E" w:rsidRPr="00C16806" w14:paraId="380E19A5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7D8DC58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E3D4" w14:textId="40D60A33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9A5B12" w14:textId="7832BBF5" w:rsidR="00E2520E" w:rsidRPr="00F10C64" w:rsidRDefault="00E2520E" w:rsidP="00E2520E">
            <w:pPr>
              <w:jc w:val="center"/>
            </w:pPr>
            <w:r w:rsidRPr="00F10C64">
              <w:rPr>
                <w:b/>
                <w:bCs/>
              </w:rPr>
              <w:t>Міжнародна економіка</w:t>
            </w:r>
            <w:r w:rsidRPr="00F10C64">
              <w:rPr>
                <w:b/>
                <w:bCs/>
                <w:lang w:val="uk-UA"/>
              </w:rPr>
              <w:t xml:space="preserve"> </w:t>
            </w:r>
            <w:r w:rsidR="0098396C">
              <w:t xml:space="preserve">(Л) </w:t>
            </w:r>
            <w:r w:rsidRPr="00F10C64">
              <w:t>(к.е.н., доц. Середа Н.М.)</w:t>
            </w:r>
          </w:p>
          <w:p w14:paraId="3BA48340" w14:textId="77777777" w:rsidR="00E2520E" w:rsidRPr="00F10C64" w:rsidRDefault="00E2520E" w:rsidP="00E2520E">
            <w:pPr>
              <w:jc w:val="center"/>
              <w:rPr>
                <w:rFonts w:eastAsia="Calibri"/>
                <w:b/>
              </w:rPr>
            </w:pPr>
            <w:r w:rsidRPr="00F10C64">
              <w:rPr>
                <w:b/>
                <w:lang w:val="en-US"/>
              </w:rPr>
              <w:t>Zoom</w:t>
            </w:r>
            <w:r w:rsidRPr="00F10C64">
              <w:rPr>
                <w:b/>
              </w:rPr>
              <w:t xml:space="preserve"> </w:t>
            </w:r>
            <w:r w:rsidRPr="00F10C64">
              <w:rPr>
                <w:b/>
                <w:lang w:val="en-US"/>
              </w:rPr>
              <w:t>ID</w:t>
            </w:r>
            <w:r w:rsidRPr="00F10C64">
              <w:rPr>
                <w:b/>
              </w:rPr>
              <w:t xml:space="preserve">: </w:t>
            </w:r>
            <w:r w:rsidRPr="00F10C64">
              <w:rPr>
                <w:rFonts w:eastAsia="Calibri"/>
                <w:b/>
              </w:rPr>
              <w:t>788 2945 6369</w:t>
            </w:r>
            <w:r w:rsidRPr="00F10C64">
              <w:rPr>
                <w:rFonts w:eastAsia="Calibri"/>
                <w:b/>
                <w:lang w:val="en-US"/>
              </w:rPr>
              <w:t xml:space="preserve"> </w:t>
            </w:r>
            <w:r w:rsidRPr="00F10C64">
              <w:rPr>
                <w:b/>
              </w:rPr>
              <w:t>Код доступа:</w:t>
            </w:r>
            <w:r w:rsidRPr="00F10C64">
              <w:rPr>
                <w:b/>
                <w:lang w:val="en-US"/>
              </w:rPr>
              <w:t xml:space="preserve"> </w:t>
            </w:r>
            <w:r w:rsidRPr="00F10C64">
              <w:rPr>
                <w:rFonts w:eastAsia="Calibri"/>
                <w:b/>
              </w:rPr>
              <w:t>25252</w:t>
            </w:r>
          </w:p>
          <w:p w14:paraId="35F5F6E9" w14:textId="314C138E" w:rsidR="00E2520E" w:rsidRPr="002D46EF" w:rsidRDefault="00E2520E" w:rsidP="00E2520E">
            <w:pPr>
              <w:jc w:val="center"/>
            </w:pPr>
            <w:r w:rsidRPr="00F10C64">
              <w:rPr>
                <w:rFonts w:eastAsia="Calibri"/>
              </w:rPr>
              <w:t>моб. +380506803182</w:t>
            </w:r>
          </w:p>
        </w:tc>
      </w:tr>
      <w:tr w:rsidR="00E2520E" w:rsidRPr="00C16806" w14:paraId="3DDA90BE" w14:textId="77777777" w:rsidTr="00634F17">
        <w:trPr>
          <w:trHeight w:val="38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84EA6E9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5E647" w14:textId="6062BFCD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96F83D" w14:textId="4D61986B" w:rsidR="00E2520E" w:rsidRPr="00F10C64" w:rsidRDefault="00E2520E" w:rsidP="00E2520E">
            <w:pPr>
              <w:jc w:val="center"/>
            </w:pPr>
            <w:r w:rsidRPr="00F10C64">
              <w:rPr>
                <w:b/>
                <w:bCs/>
              </w:rPr>
              <w:t>Міжнародна економіка</w:t>
            </w:r>
            <w:r w:rsidRPr="00F10C64">
              <w:rPr>
                <w:b/>
                <w:bCs/>
                <w:lang w:val="uk-UA"/>
              </w:rPr>
              <w:t xml:space="preserve"> </w:t>
            </w:r>
            <w:r w:rsidR="0098396C">
              <w:t xml:space="preserve">(Л) </w:t>
            </w:r>
            <w:r w:rsidRPr="00F10C64">
              <w:t>(к.е.н., доц. Середа Н.М.)</w:t>
            </w:r>
          </w:p>
          <w:p w14:paraId="10BE2B35" w14:textId="77777777" w:rsidR="00E2520E" w:rsidRPr="00F10C64" w:rsidRDefault="00E2520E" w:rsidP="00E2520E">
            <w:pPr>
              <w:jc w:val="center"/>
              <w:rPr>
                <w:rFonts w:eastAsia="Calibri"/>
                <w:b/>
              </w:rPr>
            </w:pPr>
            <w:r w:rsidRPr="00F10C64">
              <w:rPr>
                <w:b/>
                <w:lang w:val="en-US"/>
              </w:rPr>
              <w:t>Zoom</w:t>
            </w:r>
            <w:r w:rsidRPr="00F10C64">
              <w:rPr>
                <w:b/>
              </w:rPr>
              <w:t xml:space="preserve"> </w:t>
            </w:r>
            <w:r w:rsidRPr="00F10C64">
              <w:rPr>
                <w:b/>
                <w:lang w:val="en-US"/>
              </w:rPr>
              <w:t>ID</w:t>
            </w:r>
            <w:r w:rsidRPr="00F10C64">
              <w:rPr>
                <w:b/>
              </w:rPr>
              <w:t xml:space="preserve">: </w:t>
            </w:r>
            <w:r w:rsidRPr="00F10C64">
              <w:rPr>
                <w:rFonts w:eastAsia="Calibri"/>
                <w:b/>
              </w:rPr>
              <w:t>788 2945 6369</w:t>
            </w:r>
            <w:r w:rsidRPr="00F10C64">
              <w:rPr>
                <w:rFonts w:eastAsia="Calibri"/>
                <w:b/>
                <w:lang w:val="en-US"/>
              </w:rPr>
              <w:t xml:space="preserve"> </w:t>
            </w:r>
            <w:r w:rsidRPr="00F10C64">
              <w:rPr>
                <w:b/>
              </w:rPr>
              <w:t>Код доступа:</w:t>
            </w:r>
            <w:r w:rsidRPr="00F10C64">
              <w:rPr>
                <w:b/>
                <w:lang w:val="en-US"/>
              </w:rPr>
              <w:t xml:space="preserve"> </w:t>
            </w:r>
            <w:r w:rsidRPr="00F10C64">
              <w:rPr>
                <w:rFonts w:eastAsia="Calibri"/>
                <w:b/>
              </w:rPr>
              <w:t>25252</w:t>
            </w:r>
          </w:p>
          <w:p w14:paraId="7C3FFD05" w14:textId="6A8C4B12" w:rsidR="00E2520E" w:rsidRPr="002D46EF" w:rsidRDefault="00E2520E" w:rsidP="00E2520E">
            <w:pPr>
              <w:ind w:right="-95"/>
              <w:jc w:val="center"/>
            </w:pPr>
            <w:r w:rsidRPr="00F10C64">
              <w:rPr>
                <w:rFonts w:eastAsia="Calibri"/>
              </w:rPr>
              <w:t>моб. +380506803182</w:t>
            </w:r>
          </w:p>
        </w:tc>
      </w:tr>
      <w:tr w:rsidR="00E2520E" w:rsidRPr="00C16806" w14:paraId="54B50B81" w14:textId="77777777" w:rsidTr="00634F17">
        <w:trPr>
          <w:trHeight w:val="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4EFA078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77EBCE18" w14:textId="476501E6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2328E1EF" w14:textId="342128CC" w:rsidR="00E2520E" w:rsidRPr="00F10C64" w:rsidRDefault="00E2520E" w:rsidP="00E2520E">
            <w:pPr>
              <w:jc w:val="center"/>
            </w:pPr>
            <w:r w:rsidRPr="00F10C64">
              <w:rPr>
                <w:b/>
                <w:bCs/>
              </w:rPr>
              <w:t>Міжнародна економіка</w:t>
            </w:r>
            <w:r w:rsidRPr="00F10C64">
              <w:rPr>
                <w:b/>
                <w:bCs/>
                <w:lang w:val="uk-UA"/>
              </w:rPr>
              <w:t xml:space="preserve"> </w:t>
            </w:r>
            <w:r w:rsidR="0098396C">
              <w:t xml:space="preserve">(Л) </w:t>
            </w:r>
            <w:r w:rsidRPr="00F10C64">
              <w:t>(к.е.н., доц. Середа Н.М.)</w:t>
            </w:r>
          </w:p>
          <w:p w14:paraId="727052FB" w14:textId="77777777" w:rsidR="00E2520E" w:rsidRPr="00F10C64" w:rsidRDefault="00E2520E" w:rsidP="00E2520E">
            <w:pPr>
              <w:jc w:val="center"/>
              <w:rPr>
                <w:rFonts w:eastAsia="Calibri"/>
                <w:b/>
              </w:rPr>
            </w:pPr>
            <w:r w:rsidRPr="00F10C64">
              <w:rPr>
                <w:b/>
                <w:lang w:val="en-US"/>
              </w:rPr>
              <w:t>Zoom</w:t>
            </w:r>
            <w:r w:rsidRPr="00F10C64">
              <w:rPr>
                <w:b/>
              </w:rPr>
              <w:t xml:space="preserve"> </w:t>
            </w:r>
            <w:r w:rsidRPr="00F10C64">
              <w:rPr>
                <w:b/>
                <w:lang w:val="en-US"/>
              </w:rPr>
              <w:t>ID</w:t>
            </w:r>
            <w:r w:rsidRPr="00F10C64">
              <w:rPr>
                <w:b/>
              </w:rPr>
              <w:t xml:space="preserve">: </w:t>
            </w:r>
            <w:r w:rsidRPr="00F10C64">
              <w:rPr>
                <w:rFonts w:eastAsia="Calibri"/>
                <w:b/>
              </w:rPr>
              <w:t>788 2945 6369</w:t>
            </w:r>
            <w:r w:rsidRPr="00F10C64">
              <w:rPr>
                <w:rFonts w:eastAsia="Calibri"/>
                <w:b/>
                <w:lang w:val="en-US"/>
              </w:rPr>
              <w:t xml:space="preserve"> </w:t>
            </w:r>
            <w:r w:rsidRPr="00F10C64">
              <w:rPr>
                <w:b/>
              </w:rPr>
              <w:t>Код доступа:</w:t>
            </w:r>
            <w:r w:rsidRPr="00F10C64">
              <w:rPr>
                <w:b/>
                <w:lang w:val="en-US"/>
              </w:rPr>
              <w:t xml:space="preserve"> </w:t>
            </w:r>
            <w:r w:rsidRPr="00F10C64">
              <w:rPr>
                <w:rFonts w:eastAsia="Calibri"/>
                <w:b/>
              </w:rPr>
              <w:t>25252</w:t>
            </w:r>
          </w:p>
          <w:p w14:paraId="2C4E58E5" w14:textId="5A2C5A1F" w:rsidR="00E2520E" w:rsidRPr="002D46EF" w:rsidRDefault="00E2520E" w:rsidP="00E2520E">
            <w:pPr>
              <w:jc w:val="center"/>
            </w:pPr>
            <w:r w:rsidRPr="00F10C64">
              <w:rPr>
                <w:rFonts w:eastAsia="Calibri"/>
              </w:rPr>
              <w:t>моб. +380506803182</w:t>
            </w:r>
          </w:p>
        </w:tc>
      </w:tr>
      <w:tr w:rsidR="00E2520E" w:rsidRPr="00C16806" w14:paraId="6D616B35" w14:textId="77777777" w:rsidTr="00634F17">
        <w:trPr>
          <w:trHeight w:val="45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872430" w14:textId="77777777" w:rsidR="00E2520E" w:rsidRPr="00C16806" w:rsidRDefault="00E2520E" w:rsidP="00E2520E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НЕДІЛЯ</w:t>
            </w:r>
          </w:p>
          <w:p w14:paraId="1B84147D" w14:textId="094D9528" w:rsidR="00E2520E" w:rsidRPr="00C16806" w:rsidRDefault="00E2520E" w:rsidP="00E2520E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18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5701C5C4" w14:textId="77777777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8C932CA" w14:textId="7A0CE144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BCE911C" w14:textId="7726F179" w:rsidR="00E2520E" w:rsidRPr="00420AB0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420AB0">
              <w:rPr>
                <w:b/>
              </w:rPr>
              <w:t xml:space="preserve">Брендинг </w:t>
            </w:r>
            <w:r w:rsidR="0098396C">
              <w:t xml:space="preserve">(Л) </w:t>
            </w:r>
            <w:r w:rsidRPr="00420AB0">
              <w:rPr>
                <w:color w:val="000000"/>
              </w:rPr>
              <w:t xml:space="preserve">(к.е.н., доц. Писаренко Н.В) </w:t>
            </w:r>
          </w:p>
          <w:p w14:paraId="6EA1DF4C" w14:textId="77777777" w:rsidR="00E2520E" w:rsidRPr="00420AB0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420AB0">
              <w:rPr>
                <w:b/>
                <w:bCs/>
                <w:color w:val="000000"/>
              </w:rPr>
              <w:t>Zoom ID: 993 238 3465 Код доступа: 1111</w:t>
            </w:r>
          </w:p>
          <w:p w14:paraId="39AE4387" w14:textId="530057D3" w:rsidR="00E2520E" w:rsidRPr="0075491B" w:rsidRDefault="00E2520E" w:rsidP="00E2520E">
            <w:pPr>
              <w:jc w:val="center"/>
            </w:pPr>
            <w:r w:rsidRPr="00420AB0">
              <w:rPr>
                <w:color w:val="000000"/>
              </w:rPr>
              <w:t>моб. +38(099)9610597</w:t>
            </w:r>
          </w:p>
        </w:tc>
      </w:tr>
      <w:tr w:rsidR="00E2520E" w:rsidRPr="00C16806" w14:paraId="6F2427C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D5AAFF0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82889E" w14:textId="77777777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2B1C6261" w14:textId="3FBFE4AC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F36252D" w14:textId="2C0AA738" w:rsidR="00E2520E" w:rsidRPr="00420AB0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420AB0">
              <w:rPr>
                <w:b/>
              </w:rPr>
              <w:t xml:space="preserve">Персональний брендинг </w:t>
            </w:r>
            <w:r w:rsidR="0098396C">
              <w:t xml:space="preserve">(Л) </w:t>
            </w:r>
            <w:r w:rsidRPr="00420AB0">
              <w:rPr>
                <w:color w:val="000000"/>
              </w:rPr>
              <w:t xml:space="preserve">(к.е.н., доц. Писаренко Н.В) </w:t>
            </w:r>
          </w:p>
          <w:p w14:paraId="6B3CFBEC" w14:textId="77777777" w:rsidR="00E2520E" w:rsidRPr="00420AB0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420AB0">
              <w:rPr>
                <w:b/>
                <w:bCs/>
                <w:color w:val="000000"/>
              </w:rPr>
              <w:t>Zoom ID: 993 238 3465 Код доступа: 1111</w:t>
            </w:r>
          </w:p>
          <w:p w14:paraId="7AF6F50F" w14:textId="1D997F01" w:rsidR="00E2520E" w:rsidRPr="0075491B" w:rsidRDefault="00E2520E" w:rsidP="00E2520E">
            <w:pPr>
              <w:jc w:val="center"/>
              <w:rPr>
                <w:spacing w:val="-6"/>
              </w:rPr>
            </w:pPr>
            <w:r w:rsidRPr="00420AB0">
              <w:rPr>
                <w:color w:val="000000"/>
              </w:rPr>
              <w:t>моб. +38(099)9610597</w:t>
            </w:r>
          </w:p>
        </w:tc>
      </w:tr>
      <w:tr w:rsidR="00E2520E" w:rsidRPr="00C16806" w14:paraId="2062F17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65BF49B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FB47B11" w14:textId="77777777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40C3E76D" w14:textId="09E21A30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A9FCFE" w14:textId="2FBDD75A" w:rsidR="00E2520E" w:rsidRPr="00420AB0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420AB0">
              <w:rPr>
                <w:b/>
                <w:bCs/>
              </w:rPr>
              <w:t xml:space="preserve">Міжнародний маркетинг </w:t>
            </w:r>
            <w:r w:rsidR="0098396C">
              <w:t xml:space="preserve">(Л) </w:t>
            </w:r>
            <w:r w:rsidRPr="00420AB0">
              <w:rPr>
                <w:color w:val="000000"/>
              </w:rPr>
              <w:t xml:space="preserve">(к.е.н., доц. Писаренко Н.В) </w:t>
            </w:r>
          </w:p>
          <w:p w14:paraId="285B5585" w14:textId="77777777" w:rsidR="00E2520E" w:rsidRPr="00420AB0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420AB0">
              <w:rPr>
                <w:b/>
                <w:bCs/>
                <w:color w:val="000000"/>
              </w:rPr>
              <w:t>Zoom ID: 993 238 3465 Код доступа: 1111</w:t>
            </w:r>
          </w:p>
          <w:p w14:paraId="36922A06" w14:textId="52ECA077" w:rsidR="00E2520E" w:rsidRPr="0075491B" w:rsidRDefault="00E2520E" w:rsidP="00E2520E">
            <w:pPr>
              <w:jc w:val="center"/>
              <w:rPr>
                <w:spacing w:val="-6"/>
              </w:rPr>
            </w:pPr>
            <w:r w:rsidRPr="00420AB0">
              <w:rPr>
                <w:color w:val="000000"/>
              </w:rPr>
              <w:t>моб. +38(099)9610597</w:t>
            </w:r>
          </w:p>
        </w:tc>
      </w:tr>
      <w:tr w:rsidR="00E2520E" w:rsidRPr="00C16806" w14:paraId="12A69AD0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93F0B3B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29EBD50" w14:textId="42136334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E112F1C" w14:textId="77777777" w:rsidR="00EF7EF2" w:rsidRPr="007C111F" w:rsidRDefault="00EF7EF2" w:rsidP="00EF7EF2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  <w:bCs/>
              </w:rPr>
              <w:t xml:space="preserve">Маркетинг послуг </w:t>
            </w:r>
            <w:r>
              <w:t xml:space="preserve">(Л) </w:t>
            </w:r>
            <w:r w:rsidRPr="004E41DC">
              <w:t>(д.е.н. проф. Ярмоленко Ю.О.)</w:t>
            </w:r>
            <w:r w:rsidRPr="004E41DC">
              <w:rPr>
                <w:color w:val="000000"/>
              </w:rPr>
              <w:t xml:space="preserve"> </w:t>
            </w:r>
          </w:p>
          <w:p w14:paraId="64491DF6" w14:textId="77777777" w:rsidR="00EF7EF2" w:rsidRPr="007C111F" w:rsidRDefault="00EF7EF2" w:rsidP="00EF7EF2">
            <w:pPr>
              <w:jc w:val="center"/>
              <w:rPr>
                <w:lang w:eastAsia="uk-UA"/>
              </w:rPr>
            </w:pPr>
            <w:hyperlink r:id="rId10" w:history="1">
              <w:r w:rsidRPr="007C111F">
                <w:rPr>
                  <w:rStyle w:val="Hyperlink"/>
                  <w:lang w:eastAsia="uk-UA"/>
                </w:rPr>
                <w:t>https://us05web.zoom.us/j/83847382774?pwd=WhW9dyeWFcpSZQC4xNgnSXSlNWEVdJ.1</w:t>
              </w:r>
            </w:hyperlink>
          </w:p>
          <w:p w14:paraId="0ED1689A" w14:textId="640F4992" w:rsidR="00E2520E" w:rsidRPr="0075491B" w:rsidRDefault="00EF7EF2" w:rsidP="00EF7EF2">
            <w:pPr>
              <w:jc w:val="center"/>
              <w:rPr>
                <w:spacing w:val="-6"/>
              </w:rPr>
            </w:pPr>
            <w:r w:rsidRPr="007C111F">
              <w:rPr>
                <w:color w:val="000000"/>
              </w:rPr>
              <w:t>моб. +38(067)2334977</w:t>
            </w:r>
          </w:p>
        </w:tc>
      </w:tr>
      <w:tr w:rsidR="00E2520E" w:rsidRPr="00C16806" w14:paraId="164A72CF" w14:textId="77777777" w:rsidTr="00EB5CE0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2FF54F4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786B06E7" w14:textId="7CD18B78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F848419" w14:textId="66B2E3CC" w:rsidR="00E2520E" w:rsidRPr="00F10C64" w:rsidRDefault="00E2520E" w:rsidP="00E2520E">
            <w:pPr>
              <w:jc w:val="center"/>
            </w:pPr>
            <w:r w:rsidRPr="00F10C64">
              <w:rPr>
                <w:b/>
                <w:bCs/>
              </w:rPr>
              <w:t>Інформаційні системи і технології в маркетингу</w:t>
            </w:r>
            <w:r w:rsidRPr="00F10C64">
              <w:t xml:space="preserve"> </w:t>
            </w:r>
            <w:r w:rsidR="0098396C">
              <w:t xml:space="preserve">(Л) </w:t>
            </w:r>
            <w:r w:rsidRPr="00F10C64">
              <w:t>(к.е.н., доц. Середа Н.М.)</w:t>
            </w:r>
          </w:p>
          <w:p w14:paraId="29CCA2A7" w14:textId="77777777" w:rsidR="00E2520E" w:rsidRPr="00F10C64" w:rsidRDefault="00E2520E" w:rsidP="00E2520E">
            <w:pPr>
              <w:jc w:val="center"/>
              <w:rPr>
                <w:rFonts w:eastAsia="Calibri"/>
                <w:b/>
              </w:rPr>
            </w:pPr>
            <w:r w:rsidRPr="00F10C64">
              <w:rPr>
                <w:b/>
                <w:lang w:val="en-US"/>
              </w:rPr>
              <w:t>Zoom</w:t>
            </w:r>
            <w:r w:rsidRPr="00F10C64">
              <w:rPr>
                <w:b/>
              </w:rPr>
              <w:t xml:space="preserve"> </w:t>
            </w:r>
            <w:r w:rsidRPr="00F10C64">
              <w:rPr>
                <w:b/>
                <w:lang w:val="en-US"/>
              </w:rPr>
              <w:t>ID</w:t>
            </w:r>
            <w:r w:rsidRPr="00F10C64">
              <w:rPr>
                <w:b/>
              </w:rPr>
              <w:t xml:space="preserve">: </w:t>
            </w:r>
            <w:r w:rsidRPr="00F10C64">
              <w:rPr>
                <w:rFonts w:eastAsia="Calibri"/>
                <w:b/>
              </w:rPr>
              <w:t>788 2945 6369</w:t>
            </w:r>
            <w:r w:rsidRPr="00F10C64">
              <w:rPr>
                <w:rFonts w:eastAsia="Calibri"/>
                <w:b/>
                <w:lang w:val="en-US"/>
              </w:rPr>
              <w:t xml:space="preserve"> </w:t>
            </w:r>
            <w:r w:rsidRPr="00F10C64">
              <w:rPr>
                <w:b/>
              </w:rPr>
              <w:t>Код доступа:</w:t>
            </w:r>
            <w:r w:rsidRPr="00F10C64">
              <w:rPr>
                <w:b/>
                <w:lang w:val="en-US"/>
              </w:rPr>
              <w:t xml:space="preserve"> </w:t>
            </w:r>
            <w:r w:rsidRPr="00F10C64">
              <w:rPr>
                <w:rFonts w:eastAsia="Calibri"/>
                <w:b/>
              </w:rPr>
              <w:t>25252</w:t>
            </w:r>
          </w:p>
          <w:p w14:paraId="3CF4CC32" w14:textId="2A88A5E7" w:rsidR="00E2520E" w:rsidRPr="0075491B" w:rsidRDefault="00E2520E" w:rsidP="00E2520E">
            <w:pPr>
              <w:jc w:val="center"/>
              <w:rPr>
                <w:spacing w:val="-6"/>
              </w:rPr>
            </w:pPr>
            <w:r w:rsidRPr="00F10C64">
              <w:rPr>
                <w:rFonts w:eastAsia="Calibri"/>
                <w:lang w:val="uk-UA"/>
              </w:rPr>
              <w:t>Моб. 0506803182</w:t>
            </w:r>
          </w:p>
        </w:tc>
      </w:tr>
      <w:tr w:rsidR="00E2520E" w:rsidRPr="00C16806" w14:paraId="1735780D" w14:textId="77777777" w:rsidTr="00EB5CE0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4011B01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975B85A" w14:textId="0DE062AC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1C2946" w14:textId="77D9F142" w:rsidR="00E2520E" w:rsidRPr="00F10C64" w:rsidRDefault="00E2520E" w:rsidP="00E2520E">
            <w:pPr>
              <w:jc w:val="center"/>
            </w:pPr>
            <w:r w:rsidRPr="00F10C64">
              <w:rPr>
                <w:b/>
                <w:bCs/>
              </w:rPr>
              <w:t>Міжнародна економіка</w:t>
            </w:r>
            <w:r w:rsidRPr="00F10C64">
              <w:rPr>
                <w:b/>
                <w:bCs/>
                <w:lang w:val="uk-UA"/>
              </w:rPr>
              <w:t xml:space="preserve"> </w:t>
            </w:r>
            <w:r w:rsidR="0098396C">
              <w:t xml:space="preserve">(Л) </w:t>
            </w:r>
            <w:r w:rsidRPr="00F10C64">
              <w:t>(к.е.н., доц. Середа Н.М.)</w:t>
            </w:r>
          </w:p>
          <w:p w14:paraId="52681E39" w14:textId="77777777" w:rsidR="00E2520E" w:rsidRPr="00F10C64" w:rsidRDefault="00E2520E" w:rsidP="00E2520E">
            <w:pPr>
              <w:jc w:val="center"/>
              <w:rPr>
                <w:rFonts w:eastAsia="Calibri"/>
                <w:b/>
              </w:rPr>
            </w:pPr>
            <w:r w:rsidRPr="00F10C64">
              <w:rPr>
                <w:b/>
                <w:lang w:val="en-US"/>
              </w:rPr>
              <w:t>Zoom</w:t>
            </w:r>
            <w:r w:rsidRPr="00F10C64">
              <w:rPr>
                <w:b/>
              </w:rPr>
              <w:t xml:space="preserve"> </w:t>
            </w:r>
            <w:r w:rsidRPr="00F10C64">
              <w:rPr>
                <w:b/>
                <w:lang w:val="en-US"/>
              </w:rPr>
              <w:t>ID</w:t>
            </w:r>
            <w:r w:rsidRPr="00F10C64">
              <w:rPr>
                <w:b/>
              </w:rPr>
              <w:t xml:space="preserve">: </w:t>
            </w:r>
            <w:r w:rsidRPr="00F10C64">
              <w:rPr>
                <w:rFonts w:eastAsia="Calibri"/>
                <w:b/>
              </w:rPr>
              <w:t>788 2945 6369</w:t>
            </w:r>
            <w:r w:rsidRPr="00F10C64">
              <w:rPr>
                <w:rFonts w:eastAsia="Calibri"/>
                <w:b/>
                <w:lang w:val="en-US"/>
              </w:rPr>
              <w:t xml:space="preserve"> </w:t>
            </w:r>
            <w:r w:rsidRPr="00F10C64">
              <w:rPr>
                <w:b/>
              </w:rPr>
              <w:t>Код доступа:</w:t>
            </w:r>
            <w:r w:rsidRPr="00F10C64">
              <w:rPr>
                <w:b/>
                <w:lang w:val="en-US"/>
              </w:rPr>
              <w:t xml:space="preserve"> </w:t>
            </w:r>
            <w:r w:rsidRPr="00F10C64">
              <w:rPr>
                <w:rFonts w:eastAsia="Calibri"/>
                <w:b/>
              </w:rPr>
              <w:t>25252</w:t>
            </w:r>
          </w:p>
          <w:p w14:paraId="242E1702" w14:textId="7F5C4898" w:rsidR="00E2520E" w:rsidRPr="0075491B" w:rsidRDefault="00E2520E" w:rsidP="00E2520E">
            <w:pPr>
              <w:jc w:val="center"/>
              <w:rPr>
                <w:spacing w:val="-6"/>
              </w:rPr>
            </w:pPr>
            <w:r w:rsidRPr="00F10C64">
              <w:rPr>
                <w:rFonts w:eastAsia="Calibri"/>
              </w:rPr>
              <w:t>моб. +380506803182</w:t>
            </w:r>
          </w:p>
        </w:tc>
      </w:tr>
      <w:tr w:rsidR="00E2520E" w:rsidRPr="00C16806" w14:paraId="5F36D63E" w14:textId="77777777" w:rsidTr="00634F17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916C35A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5B3D4F" w14:textId="5B63421F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3088BE6" w14:textId="7F095D3F" w:rsidR="00E2520E" w:rsidRPr="00F10C64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  <w:bCs/>
              </w:rPr>
              <w:t>Рекламна діяльність</w:t>
            </w:r>
            <w:r w:rsidRPr="00F10C64">
              <w:t xml:space="preserve"> </w:t>
            </w:r>
            <w:r w:rsidR="0098396C">
              <w:t xml:space="preserve">(Л) </w:t>
            </w:r>
            <w:r w:rsidRPr="00F10C64">
              <w:t>(к.е.н. доц. Базарна О.В.)</w:t>
            </w:r>
            <w:r w:rsidRPr="00F10C64">
              <w:rPr>
                <w:color w:val="000000"/>
              </w:rPr>
              <w:t xml:space="preserve"> </w:t>
            </w:r>
          </w:p>
          <w:p w14:paraId="59EBEEE3" w14:textId="77777777" w:rsidR="00E2520E" w:rsidRPr="00F10C64" w:rsidRDefault="00E2520E" w:rsidP="00E2520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0C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Zoom 7242214541 код nVxX40</w:t>
            </w:r>
          </w:p>
          <w:p w14:paraId="5C4BB3A0" w14:textId="4B386FBA" w:rsidR="00E2520E" w:rsidRPr="0075491B" w:rsidRDefault="00E2520E" w:rsidP="00E2520E">
            <w:pPr>
              <w:jc w:val="center"/>
              <w:rPr>
                <w:spacing w:val="-6"/>
              </w:rPr>
            </w:pPr>
            <w:r w:rsidRPr="00F10C64">
              <w:rPr>
                <w:color w:val="000000"/>
              </w:rPr>
              <w:t>моб. +380972105020</w:t>
            </w:r>
          </w:p>
        </w:tc>
      </w:tr>
      <w:tr w:rsidR="00E2520E" w:rsidRPr="00C16806" w14:paraId="4F01731A" w14:textId="77777777" w:rsidTr="00634F17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5C5EF8D" w14:textId="77777777" w:rsidR="00E2520E" w:rsidRPr="00C16806" w:rsidRDefault="00E2520E" w:rsidP="00E2520E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583C4B3" w14:textId="527E0EA1" w:rsidR="00E2520E" w:rsidRPr="00C16806" w:rsidRDefault="00E2520E" w:rsidP="00E2520E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F2316AD" w14:textId="254B25DC" w:rsidR="00E2520E" w:rsidRPr="00F10C64" w:rsidRDefault="00E2520E" w:rsidP="00E2520E">
            <w:pPr>
              <w:pStyle w:val="NormalWeb"/>
              <w:spacing w:before="0" w:beforeAutospacing="0" w:after="0" w:afterAutospacing="0"/>
              <w:jc w:val="center"/>
            </w:pPr>
            <w:r w:rsidRPr="00F10C64">
              <w:rPr>
                <w:b/>
                <w:bCs/>
              </w:rPr>
              <w:t>Рекламна діяльність</w:t>
            </w:r>
            <w:r w:rsidRPr="00F10C64">
              <w:t xml:space="preserve"> </w:t>
            </w:r>
            <w:r w:rsidR="0098396C">
              <w:t xml:space="preserve">(Л) </w:t>
            </w:r>
            <w:r w:rsidRPr="00F10C64">
              <w:t>(к.е.н. доц. Базарна О.В.)</w:t>
            </w:r>
            <w:r w:rsidRPr="00F10C64">
              <w:rPr>
                <w:color w:val="000000"/>
              </w:rPr>
              <w:t xml:space="preserve"> </w:t>
            </w:r>
          </w:p>
          <w:p w14:paraId="1029B81A" w14:textId="77777777" w:rsidR="00E2520E" w:rsidRPr="00F10C64" w:rsidRDefault="00E2520E" w:rsidP="00E2520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0C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Zoom 7242214541 код nVxX40</w:t>
            </w:r>
          </w:p>
          <w:p w14:paraId="4B1DBDA6" w14:textId="2B887B56" w:rsidR="00E2520E" w:rsidRPr="0075491B" w:rsidRDefault="00E2520E" w:rsidP="00E2520E">
            <w:pPr>
              <w:jc w:val="center"/>
              <w:rPr>
                <w:b/>
                <w:bCs/>
              </w:rPr>
            </w:pPr>
            <w:r w:rsidRPr="00F10C64">
              <w:rPr>
                <w:color w:val="000000"/>
              </w:rPr>
              <w:t>моб. +380972105020</w:t>
            </w:r>
          </w:p>
        </w:tc>
      </w:tr>
    </w:tbl>
    <w:p w14:paraId="05A99892" w14:textId="77777777" w:rsidR="00325713" w:rsidRPr="00C16806" w:rsidRDefault="00325713" w:rsidP="00325713">
      <w:pPr>
        <w:rPr>
          <w:b/>
          <w:sz w:val="16"/>
          <w:szCs w:val="16"/>
        </w:rPr>
      </w:pPr>
    </w:p>
    <w:p w14:paraId="4FA1B04D" w14:textId="05FCC44F" w:rsidR="00005242" w:rsidRPr="00EA1EFA" w:rsidRDefault="00BB4D31" w:rsidP="0097789A">
      <w:pPr>
        <w:jc w:val="center"/>
        <w:rPr>
          <w:b/>
          <w:sz w:val="28"/>
          <w:lang w:val="uk-UA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005242" w:rsidRPr="00EA1EFA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05242"/>
    <w:rsid w:val="00021F67"/>
    <w:rsid w:val="00037517"/>
    <w:rsid w:val="00046AD8"/>
    <w:rsid w:val="0006109F"/>
    <w:rsid w:val="000628A8"/>
    <w:rsid w:val="00080EC1"/>
    <w:rsid w:val="0009219A"/>
    <w:rsid w:val="000B1E6F"/>
    <w:rsid w:val="000C711C"/>
    <w:rsid w:val="000D0D26"/>
    <w:rsid w:val="000D1620"/>
    <w:rsid w:val="000E4B8F"/>
    <w:rsid w:val="00114DA8"/>
    <w:rsid w:val="001617E3"/>
    <w:rsid w:val="00175C8A"/>
    <w:rsid w:val="001C6A35"/>
    <w:rsid w:val="00203120"/>
    <w:rsid w:val="002102CD"/>
    <w:rsid w:val="00240D80"/>
    <w:rsid w:val="002675C9"/>
    <w:rsid w:val="002679AE"/>
    <w:rsid w:val="00273FBC"/>
    <w:rsid w:val="00275D53"/>
    <w:rsid w:val="002B4D2B"/>
    <w:rsid w:val="002C08D5"/>
    <w:rsid w:val="002C350D"/>
    <w:rsid w:val="002D7537"/>
    <w:rsid w:val="002E4115"/>
    <w:rsid w:val="00316F8B"/>
    <w:rsid w:val="00325713"/>
    <w:rsid w:val="00331494"/>
    <w:rsid w:val="00333ED3"/>
    <w:rsid w:val="003421F8"/>
    <w:rsid w:val="00346C75"/>
    <w:rsid w:val="003875F7"/>
    <w:rsid w:val="00420AB0"/>
    <w:rsid w:val="00524624"/>
    <w:rsid w:val="00552F54"/>
    <w:rsid w:val="0056370E"/>
    <w:rsid w:val="00585ADC"/>
    <w:rsid w:val="005863A5"/>
    <w:rsid w:val="005C00AE"/>
    <w:rsid w:val="005F2651"/>
    <w:rsid w:val="006205F6"/>
    <w:rsid w:val="00620F72"/>
    <w:rsid w:val="00622AFF"/>
    <w:rsid w:val="0067429C"/>
    <w:rsid w:val="00692067"/>
    <w:rsid w:val="006C4E23"/>
    <w:rsid w:val="006E697B"/>
    <w:rsid w:val="00717F34"/>
    <w:rsid w:val="00732475"/>
    <w:rsid w:val="00755F02"/>
    <w:rsid w:val="00761BC1"/>
    <w:rsid w:val="0076727E"/>
    <w:rsid w:val="007C38C9"/>
    <w:rsid w:val="007F4326"/>
    <w:rsid w:val="0080413E"/>
    <w:rsid w:val="00810F22"/>
    <w:rsid w:val="0084135E"/>
    <w:rsid w:val="00880749"/>
    <w:rsid w:val="00894D92"/>
    <w:rsid w:val="008A644A"/>
    <w:rsid w:val="008B00E4"/>
    <w:rsid w:val="008C73E7"/>
    <w:rsid w:val="008D1679"/>
    <w:rsid w:val="00914E6A"/>
    <w:rsid w:val="0097789A"/>
    <w:rsid w:val="0098396C"/>
    <w:rsid w:val="009C08BA"/>
    <w:rsid w:val="009D75A1"/>
    <w:rsid w:val="009F161D"/>
    <w:rsid w:val="00A45A94"/>
    <w:rsid w:val="00A70E28"/>
    <w:rsid w:val="00AA36D4"/>
    <w:rsid w:val="00AA79E6"/>
    <w:rsid w:val="00B0423D"/>
    <w:rsid w:val="00B3173A"/>
    <w:rsid w:val="00B50447"/>
    <w:rsid w:val="00BB4D31"/>
    <w:rsid w:val="00BB7446"/>
    <w:rsid w:val="00BB78BE"/>
    <w:rsid w:val="00BC1D38"/>
    <w:rsid w:val="00BC4C72"/>
    <w:rsid w:val="00BC792C"/>
    <w:rsid w:val="00BD26D6"/>
    <w:rsid w:val="00BD6DE3"/>
    <w:rsid w:val="00BE62E4"/>
    <w:rsid w:val="00BE6C7E"/>
    <w:rsid w:val="00BF02B9"/>
    <w:rsid w:val="00C86ED2"/>
    <w:rsid w:val="00CA3C6A"/>
    <w:rsid w:val="00CA5C1B"/>
    <w:rsid w:val="00CE1506"/>
    <w:rsid w:val="00D2167B"/>
    <w:rsid w:val="00D32B84"/>
    <w:rsid w:val="00D47846"/>
    <w:rsid w:val="00D62C8A"/>
    <w:rsid w:val="00D76345"/>
    <w:rsid w:val="00D8312C"/>
    <w:rsid w:val="00DA348E"/>
    <w:rsid w:val="00DE19D1"/>
    <w:rsid w:val="00E110BE"/>
    <w:rsid w:val="00E2520E"/>
    <w:rsid w:val="00E82B23"/>
    <w:rsid w:val="00ED4EBB"/>
    <w:rsid w:val="00EF7EF2"/>
    <w:rsid w:val="00F0036C"/>
    <w:rsid w:val="00F10A9F"/>
    <w:rsid w:val="00F10C64"/>
    <w:rsid w:val="00F264A7"/>
    <w:rsid w:val="00F502B7"/>
    <w:rsid w:val="00F61C7A"/>
    <w:rsid w:val="00F64F6B"/>
    <w:rsid w:val="00F71437"/>
    <w:rsid w:val="00F9656C"/>
    <w:rsid w:val="00FA05AB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E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CA3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3847382774?pwd=WhW9dyeWFcpSZQC4xNgnSXSlNWEVdJ.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s05web.zoom.us/j/83847382774?pwd=WhW9dyeWFcpSZQC4xNgnSXSlNWEVdJ.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5web.zoom.us/j/83847382774?pwd=WhW9dyeWFcpSZQC4xNgnSXSlNWEVdJ.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us05web.zoom.us/j/83847382774?pwd=WhW9dyeWFcpSZQC4xNgnSXSlNWEVdJ.1" TargetMode="External"/><Relationship Id="rId10" Type="http://schemas.openxmlformats.org/officeDocument/2006/relationships/hyperlink" Target="https://us05web.zoom.us/j/83847382774?pwd=WhW9dyeWFcpSZQC4xNgnSXSlNWEVdJ.1" TargetMode="External"/><Relationship Id="rId4" Type="http://schemas.openxmlformats.org/officeDocument/2006/relationships/hyperlink" Target="https://us05web.zoom.us/j/83847382774?pwd=WhW9dyeWFcpSZQC4xNgnSXSlNWEVdJ.1" TargetMode="External"/><Relationship Id="rId9" Type="http://schemas.openxmlformats.org/officeDocument/2006/relationships/hyperlink" Target="https://us05web.zoom.us/j/83847382774?pwd=WhW9dyeWFcpSZQC4xNgnSXSlNWEVdJ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4180</Words>
  <Characters>2383</Characters>
  <Application>Microsoft Office Word</Application>
  <DocSecurity>0</DocSecurity>
  <Lines>19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cp:lastPrinted>2026-10-10T10:33:00Z</cp:lastPrinted>
  <dcterms:created xsi:type="dcterms:W3CDTF">2026-10-12T17:01:00Z</dcterms:created>
  <dcterms:modified xsi:type="dcterms:W3CDTF">2026-10-12T17:01:00Z</dcterms:modified>
</cp:coreProperties>
</file>