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67D8C558" w:rsidR="00325713" w:rsidRPr="00C16806" w:rsidRDefault="004213B2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50FB5771" w14:textId="77777777" w:rsidR="009A6694" w:rsidRPr="002378E1" w:rsidRDefault="009A6694" w:rsidP="009A6694">
            <w:pPr>
              <w:ind w:left="1803" w:hanging="387"/>
              <w:jc w:val="both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  <w:p w14:paraId="0A2B4ED0" w14:textId="58E47F7A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</w:p>
        </w:tc>
      </w:tr>
      <w:tr w:rsidR="00F10A9F" w:rsidRPr="00C16806" w14:paraId="574E27C0" w14:textId="77777777" w:rsidTr="00A43938">
        <w:trPr>
          <w:trHeight w:val="6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10A9F" w:rsidRPr="00C16806" w:rsidRDefault="00F10A9F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10A9F" w:rsidRPr="00325713" w:rsidRDefault="00F10A9F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E37E86D" w:rsidR="00F10A9F" w:rsidRPr="00C16806" w:rsidRDefault="00F10A9F" w:rsidP="00F10A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4EEFB2" w14:textId="6A65A60F" w:rsidR="00F10A9F" w:rsidRPr="002D46EF" w:rsidRDefault="00F10A9F" w:rsidP="00005242">
            <w:pPr>
              <w:jc w:val="center"/>
              <w:rPr>
                <w:b/>
              </w:rPr>
            </w:pPr>
          </w:p>
        </w:tc>
      </w:tr>
      <w:tr w:rsidR="00005242" w:rsidRPr="00C16806" w14:paraId="76567B19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57D168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BC90" w14:textId="11DC5D37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C28AE0" w14:textId="58A08E66" w:rsidR="00005242" w:rsidRPr="002D46EF" w:rsidRDefault="00005242" w:rsidP="00005242">
            <w:pPr>
              <w:jc w:val="center"/>
              <w:rPr>
                <w:b/>
                <w:bCs/>
              </w:rPr>
            </w:pPr>
          </w:p>
        </w:tc>
      </w:tr>
      <w:tr w:rsidR="00005242" w:rsidRPr="00C16806" w14:paraId="14135B36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A17B3DE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CB0" w14:textId="4DF0C29F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5F88E4" w14:textId="2283D00C" w:rsidR="00005242" w:rsidRPr="002D46EF" w:rsidRDefault="00005242" w:rsidP="00005242">
            <w:pPr>
              <w:jc w:val="center"/>
              <w:rPr>
                <w:b/>
                <w:bCs/>
              </w:rPr>
            </w:pPr>
          </w:p>
        </w:tc>
      </w:tr>
      <w:tr w:rsidR="00F10A9F" w:rsidRPr="00C16806" w14:paraId="56DF3371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F64CE67" w14:textId="77777777" w:rsidR="00F10A9F" w:rsidRPr="00C16806" w:rsidRDefault="00F10A9F" w:rsidP="00F10A9F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1E10" w14:textId="28673E15" w:rsidR="00F10A9F" w:rsidRPr="00C16806" w:rsidRDefault="00F10A9F" w:rsidP="00F10A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40FAB9" w14:textId="3E544E33" w:rsidR="00F10A9F" w:rsidRPr="002D46EF" w:rsidRDefault="00F10A9F" w:rsidP="00A43938">
            <w:pPr>
              <w:jc w:val="center"/>
              <w:rPr>
                <w:b/>
                <w:bCs/>
              </w:rPr>
            </w:pPr>
          </w:p>
        </w:tc>
      </w:tr>
      <w:tr w:rsidR="002A19D9" w:rsidRPr="00C16806" w14:paraId="4881A0B3" w14:textId="77777777" w:rsidTr="002A19D9">
        <w:trPr>
          <w:trHeight w:val="184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2A19D9" w:rsidRPr="00C16806" w:rsidRDefault="002A19D9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E0CCA" w14:textId="1BC569D2" w:rsidR="002A19D9" w:rsidRPr="00C16806" w:rsidRDefault="002A19D9" w:rsidP="000052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4DDD93F3" w14:textId="47F75E60" w:rsidR="002A19D9" w:rsidRPr="002D46EF" w:rsidRDefault="002A19D9" w:rsidP="00A43938">
            <w:pPr>
              <w:jc w:val="center"/>
              <w:rPr>
                <w:b/>
                <w:bCs/>
              </w:rPr>
            </w:pPr>
          </w:p>
        </w:tc>
      </w:tr>
      <w:tr w:rsidR="00476FD3" w:rsidRPr="00C16806" w14:paraId="6BEFCE1E" w14:textId="77777777" w:rsidTr="00476FD3">
        <w:trPr>
          <w:trHeight w:val="3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476FD3" w:rsidRPr="00C16806" w:rsidRDefault="00476FD3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476FD3" w:rsidRPr="00C16806" w:rsidRDefault="00476FD3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2BE9A75D" w:rsidR="00476FD3" w:rsidRPr="00476FD3" w:rsidRDefault="00476FD3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476FD3" w:rsidRPr="002D46EF" w:rsidRDefault="00476FD3" w:rsidP="00005242">
            <w:pPr>
              <w:jc w:val="center"/>
            </w:pPr>
          </w:p>
        </w:tc>
      </w:tr>
      <w:tr w:rsidR="00A43938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F90610" w14:textId="77777777" w:rsidR="00AF50EE" w:rsidRPr="00A43938" w:rsidRDefault="00AF50EE" w:rsidP="00AF50EE">
            <w:pPr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1BECC7AD" w14:textId="5E6A64A9" w:rsidR="00A43938" w:rsidRPr="002D46EF" w:rsidRDefault="00AF50EE" w:rsidP="00AF50EE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35B55FDF" w14:textId="77777777" w:rsidTr="002A19D9">
        <w:trPr>
          <w:trHeight w:val="2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E1DA356" w14:textId="5A3FEE2D" w:rsidR="00A43938" w:rsidRPr="00A43938" w:rsidRDefault="00A43938" w:rsidP="00A43938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Міжнародні фінанси</w:t>
            </w:r>
            <w:r w:rsidRPr="00AF50EE">
              <w:rPr>
                <w:lang w:eastAsia="uk-UA"/>
              </w:rPr>
              <w:t xml:space="preserve"> </w:t>
            </w:r>
            <w:r w:rsidR="0055190C" w:rsidRPr="0099693A">
              <w:rPr>
                <w:sz w:val="22"/>
                <w:szCs w:val="22"/>
                <w:lang w:val="uk-UA"/>
              </w:rPr>
              <w:t xml:space="preserve">(проф. </w:t>
            </w:r>
            <w:r w:rsidR="0055190C" w:rsidRPr="0099693A">
              <w:rPr>
                <w:sz w:val="22"/>
                <w:szCs w:val="22"/>
              </w:rPr>
              <w:t>Камінська Т.Г.</w:t>
            </w:r>
            <w:r w:rsidR="0055190C" w:rsidRPr="0099693A">
              <w:rPr>
                <w:sz w:val="22"/>
                <w:szCs w:val="22"/>
                <w:lang w:val="uk-UA"/>
              </w:rPr>
              <w:t>)</w:t>
            </w:r>
          </w:p>
          <w:p w14:paraId="46BC0269" w14:textId="26D3F2A4" w:rsidR="00A43938" w:rsidRPr="002D46EF" w:rsidRDefault="0055190C" w:rsidP="00A43938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2A19D9" w:rsidRPr="00C16806" w14:paraId="1A901783" w14:textId="77777777" w:rsidTr="00476FD3">
        <w:trPr>
          <w:trHeight w:val="11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2A19D9" w:rsidRPr="00C16806" w:rsidRDefault="002A19D9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5748EC" w14:textId="6EABE328" w:rsidR="002A19D9" w:rsidRPr="00C16806" w:rsidRDefault="002A19D9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952A99" w14:textId="77777777" w:rsidR="002A19D9" w:rsidRPr="002D46EF" w:rsidRDefault="002A19D9" w:rsidP="000628A8">
            <w:pPr>
              <w:jc w:val="center"/>
            </w:pPr>
          </w:p>
        </w:tc>
      </w:tr>
      <w:tr w:rsidR="000628A8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0628A8" w:rsidRPr="00C16806" w:rsidRDefault="000628A8" w:rsidP="00A4393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СЕРЕДА</w:t>
            </w:r>
          </w:p>
          <w:p w14:paraId="7F5AA947" w14:textId="7CB4D3A2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0628A8" w:rsidRPr="002D46EF" w:rsidRDefault="000628A8" w:rsidP="000628A8">
            <w:pPr>
              <w:jc w:val="center"/>
            </w:pPr>
          </w:p>
        </w:tc>
      </w:tr>
      <w:tr w:rsidR="000628A8" w:rsidRPr="00C16806" w14:paraId="74451322" w14:textId="77777777" w:rsidTr="00476FD3">
        <w:trPr>
          <w:trHeight w:val="4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B825D" w14:textId="77777777" w:rsidR="000628A8" w:rsidRPr="002D46EF" w:rsidRDefault="000628A8" w:rsidP="000628A8">
            <w:pPr>
              <w:jc w:val="center"/>
            </w:pPr>
          </w:p>
        </w:tc>
      </w:tr>
      <w:tr w:rsidR="000628A8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49CD56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5F763398" w14:textId="3753D961" w:rsidR="000628A8" w:rsidRPr="00A43938" w:rsidRDefault="00A43938" w:rsidP="00A43938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658E3B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652BAF14" w14:textId="673ECF2F" w:rsidR="00A43938" w:rsidRPr="00A43938" w:rsidRDefault="00A43938" w:rsidP="00A43938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3F251747" w14:textId="77777777" w:rsidTr="00667765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67416B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Ринок цінних паперів</w:t>
            </w:r>
            <w:r w:rsidRPr="00A43938">
              <w:t xml:space="preserve"> (доц. Ткаченко Я.С.) </w:t>
            </w:r>
          </w:p>
          <w:p w14:paraId="41E3118D" w14:textId="478D24D9" w:rsidR="00A43938" w:rsidRPr="00A43938" w:rsidRDefault="00A43938" w:rsidP="00A43938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7FE6F3" w14:textId="77777777" w:rsidR="00AF50EE" w:rsidRPr="00A43938" w:rsidRDefault="00AF50EE" w:rsidP="00AF50EE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Міжнародні фінанси</w:t>
            </w:r>
            <w:r w:rsidRPr="00AF50EE">
              <w:rPr>
                <w:lang w:eastAsia="uk-UA"/>
              </w:rPr>
              <w:t xml:space="preserve"> </w:t>
            </w:r>
            <w:r w:rsidRPr="0099693A">
              <w:rPr>
                <w:sz w:val="22"/>
                <w:szCs w:val="22"/>
                <w:lang w:val="uk-UA"/>
              </w:rPr>
              <w:t xml:space="preserve">(проф. </w:t>
            </w:r>
            <w:r w:rsidRPr="0099693A">
              <w:rPr>
                <w:sz w:val="22"/>
                <w:szCs w:val="22"/>
              </w:rPr>
              <w:t>Камінська Т.Г.</w:t>
            </w:r>
            <w:r w:rsidRPr="0099693A">
              <w:rPr>
                <w:sz w:val="22"/>
                <w:szCs w:val="22"/>
                <w:lang w:val="uk-UA"/>
              </w:rPr>
              <w:t>)</w:t>
            </w:r>
          </w:p>
          <w:p w14:paraId="3F38ED95" w14:textId="1DCBD63D" w:rsidR="00A43938" w:rsidRPr="00A43938" w:rsidRDefault="00AF50EE" w:rsidP="00AF50EE">
            <w:pPr>
              <w:jc w:val="center"/>
              <w:rPr>
                <w:b/>
                <w:bCs/>
              </w:rPr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2A19D9" w:rsidRPr="00C16806" w14:paraId="6BDDD3D9" w14:textId="77777777" w:rsidTr="002A19D9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2A19D9" w:rsidRPr="00C16806" w:rsidRDefault="002A19D9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75056" w14:textId="7028D978" w:rsidR="002A19D9" w:rsidRPr="00C16806" w:rsidRDefault="002A19D9" w:rsidP="000628A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A41DD91" w14:textId="77777777" w:rsidR="002A19D9" w:rsidRPr="00A43938" w:rsidRDefault="002A19D9" w:rsidP="000628A8">
            <w:pPr>
              <w:jc w:val="center"/>
              <w:rPr>
                <w:b/>
                <w:bCs/>
              </w:rPr>
            </w:pPr>
          </w:p>
        </w:tc>
      </w:tr>
      <w:tr w:rsidR="00476FD3" w:rsidRPr="00C16806" w14:paraId="67A80E74" w14:textId="77777777" w:rsidTr="00476FD3">
        <w:trPr>
          <w:trHeight w:val="30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476FD3" w:rsidRPr="00C16806" w:rsidRDefault="00476FD3" w:rsidP="00476FD3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 xml:space="preserve">ЧЕТВЕР </w:t>
            </w:r>
          </w:p>
          <w:p w14:paraId="1CC386A1" w14:textId="196F1FB6" w:rsidR="00476FD3" w:rsidRPr="00C16806" w:rsidRDefault="00476FD3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49C00B27" w:rsidR="00476FD3" w:rsidRPr="00476FD3" w:rsidRDefault="00476FD3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21B1A0" w14:textId="77777777" w:rsidR="00476FD3" w:rsidRPr="002D46EF" w:rsidRDefault="00476FD3" w:rsidP="000628A8">
            <w:pPr>
              <w:jc w:val="center"/>
            </w:pPr>
          </w:p>
        </w:tc>
      </w:tr>
      <w:tr w:rsidR="00A43938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DF408A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42B19178" w14:textId="6DBBD801" w:rsidR="00A43938" w:rsidRPr="002D46EF" w:rsidRDefault="00A43938" w:rsidP="00A43938">
            <w:pPr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5A9187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70BDA6DC" w14:textId="5F8DC8EC" w:rsidR="00A43938" w:rsidRPr="002D46EF" w:rsidRDefault="00A43938" w:rsidP="00A43938">
            <w:pPr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5450F2BD" w14:textId="77777777" w:rsidTr="00722D42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62009E" w14:textId="77777777" w:rsidR="00A43938" w:rsidRPr="00A43938" w:rsidRDefault="00A43938" w:rsidP="00A43938">
            <w:pPr>
              <w:jc w:val="center"/>
            </w:pPr>
            <w:r w:rsidRPr="00A43938">
              <w:rPr>
                <w:b/>
                <w:bCs/>
              </w:rPr>
              <w:t>Ринок цінних паперів</w:t>
            </w:r>
            <w:r w:rsidRPr="00A43938">
              <w:t xml:space="preserve"> (доц. Ткаченко Я.С.) </w:t>
            </w:r>
          </w:p>
          <w:p w14:paraId="4849DA85" w14:textId="13BE830B" w:rsidR="00A43938" w:rsidRPr="002D46EF" w:rsidRDefault="00A43938" w:rsidP="00A43938">
            <w:pPr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7AB058" w14:textId="77777777" w:rsidR="00AF50EE" w:rsidRPr="00A43938" w:rsidRDefault="00AF50EE" w:rsidP="00AF50EE">
            <w:pPr>
              <w:jc w:val="center"/>
            </w:pPr>
            <w:r w:rsidRPr="00A43938">
              <w:rPr>
                <w:b/>
                <w:bCs/>
              </w:rPr>
              <w:t>Ринок цінних паперів</w:t>
            </w:r>
            <w:r w:rsidRPr="00A43938">
              <w:t xml:space="preserve"> (доц. Ткаченко Я.С.) </w:t>
            </w:r>
          </w:p>
          <w:p w14:paraId="2893CBDB" w14:textId="6CCC050B" w:rsidR="00A43938" w:rsidRPr="002D46EF" w:rsidRDefault="00AF50EE" w:rsidP="00AF50EE">
            <w:pPr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2A19D9" w:rsidRPr="00C16806" w14:paraId="31733DA4" w14:textId="77777777" w:rsidTr="002A19D9">
        <w:trPr>
          <w:trHeight w:val="18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2A19D9" w:rsidRPr="00C16806" w:rsidRDefault="002A19D9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CDFFB" w14:textId="5C00CA10" w:rsidR="002A19D9" w:rsidRPr="00C16806" w:rsidRDefault="002A19D9" w:rsidP="000628A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77777777" w:rsidR="002A19D9" w:rsidRPr="002D46EF" w:rsidRDefault="002A19D9" w:rsidP="000628A8">
            <w:pPr>
              <w:jc w:val="center"/>
            </w:pPr>
          </w:p>
        </w:tc>
      </w:tr>
      <w:tr w:rsidR="00476FD3" w:rsidRPr="00C16806" w14:paraId="6F083B4E" w14:textId="77777777" w:rsidTr="00476FD3">
        <w:trPr>
          <w:trHeight w:val="3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476FD3" w:rsidRPr="00C16806" w:rsidRDefault="00476FD3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476FD3" w:rsidRPr="00C16806" w:rsidRDefault="00476FD3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right w:val="single" w:sz="4" w:space="0" w:color="auto"/>
            </w:tcBorders>
          </w:tcPr>
          <w:p w14:paraId="55D7C929" w14:textId="452FCA22" w:rsidR="00476FD3" w:rsidRPr="00476FD3" w:rsidRDefault="00476FD3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476FD3" w:rsidRPr="002D46EF" w:rsidRDefault="00476FD3" w:rsidP="000628A8">
            <w:pPr>
              <w:jc w:val="center"/>
            </w:pPr>
          </w:p>
        </w:tc>
      </w:tr>
      <w:tr w:rsidR="00A43938" w:rsidRPr="00C16806" w14:paraId="3CA37947" w14:textId="77777777" w:rsidTr="00476FD3">
        <w:trPr>
          <w:trHeight w:val="42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A43938" w:rsidRPr="00C16806" w:rsidRDefault="00A43938" w:rsidP="00476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A43938" w:rsidRPr="00C16806" w:rsidRDefault="00A43938" w:rsidP="00476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5F44B7" w14:textId="77777777" w:rsidR="00A43938" w:rsidRPr="00A43938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5A34F4E2" w14:textId="2DDC051C" w:rsidR="00A43938" w:rsidRPr="002D46EF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A43938" w:rsidRPr="00C16806" w:rsidRDefault="00A43938" w:rsidP="00476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BCDAD6" w14:textId="77777777" w:rsidR="00A43938" w:rsidRPr="00A43938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</w:rPr>
              <w:t>Банківська система</w:t>
            </w:r>
            <w:r w:rsidRPr="00A43938">
              <w:rPr>
                <w:lang w:val="uk-UA"/>
              </w:rPr>
              <w:t xml:space="preserve"> </w:t>
            </w:r>
            <w:r w:rsidRPr="00A43938">
              <w:t xml:space="preserve">(доц. Ткаченко Я.С.) </w:t>
            </w:r>
          </w:p>
          <w:p w14:paraId="53D5D626" w14:textId="24243184" w:rsidR="00A43938" w:rsidRPr="002D46EF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A43938" w:rsidRPr="00C16806" w14:paraId="057CB3D3" w14:textId="77777777" w:rsidTr="00275976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A43938" w:rsidRPr="00C16806" w:rsidRDefault="00A43938" w:rsidP="00476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B8C4C7A" w14:textId="77777777" w:rsidR="00A43938" w:rsidRPr="00A43938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</w:rPr>
              <w:t>Ринок цінних паперів</w:t>
            </w:r>
            <w:r w:rsidRPr="00A43938">
              <w:t xml:space="preserve"> (доц. Ткаченко Я.С.) </w:t>
            </w:r>
          </w:p>
          <w:p w14:paraId="196CFEEE" w14:textId="705EAEA6" w:rsidR="00A43938" w:rsidRPr="002D46EF" w:rsidRDefault="00A43938" w:rsidP="00476FD3">
            <w:pPr>
              <w:widowControl w:val="0"/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476FD3" w:rsidRPr="00C16806" w14:paraId="51BAA26A" w14:textId="77777777" w:rsidTr="00476FD3">
        <w:trPr>
          <w:trHeight w:val="13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476FD3" w:rsidRPr="00C16806" w:rsidRDefault="00476FD3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1D8C67C" w14:textId="7BC4D62B" w:rsidR="00476FD3" w:rsidRPr="00C16806" w:rsidRDefault="00476FD3" w:rsidP="00476FD3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73465C1" w14:textId="77777777" w:rsidR="00476FD3" w:rsidRPr="00A43938" w:rsidRDefault="00476FD3" w:rsidP="00476FD3">
            <w:pPr>
              <w:widowControl w:val="0"/>
              <w:jc w:val="center"/>
            </w:pPr>
            <w:r w:rsidRPr="00A43938">
              <w:rPr>
                <w:b/>
                <w:bCs/>
              </w:rPr>
              <w:t>Ринок цінних паперів</w:t>
            </w:r>
            <w:r w:rsidRPr="00A43938">
              <w:t xml:space="preserve"> (доц. Ткаченко Я.С.) </w:t>
            </w:r>
          </w:p>
          <w:p w14:paraId="744337A5" w14:textId="40307800" w:rsidR="00476FD3" w:rsidRPr="002D46EF" w:rsidRDefault="00476FD3" w:rsidP="00476FD3">
            <w:pPr>
              <w:widowControl w:val="0"/>
              <w:jc w:val="center"/>
            </w:pPr>
            <w:r w:rsidRPr="00A43938">
              <w:rPr>
                <w:b/>
                <w:bCs/>
                <w:lang w:val="uk-UA" w:eastAsia="uk-UA"/>
              </w:rPr>
              <w:t>Zoom ID: 5554033465 Код доступа: 222</w:t>
            </w:r>
            <w:r w:rsidRPr="00A43938">
              <w:rPr>
                <w:lang w:val="uk-UA" w:eastAsia="uk-UA"/>
              </w:rPr>
              <w:br/>
              <w:t>моб. +38(067)4034255</w:t>
            </w:r>
          </w:p>
        </w:tc>
      </w:tr>
      <w:tr w:rsidR="000628A8" w:rsidRPr="00C16806" w14:paraId="1E06F527" w14:textId="77777777" w:rsidTr="00476FD3">
        <w:trPr>
          <w:trHeight w:val="5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0628A8" w:rsidRPr="00C16806" w:rsidRDefault="000628A8" w:rsidP="00A4393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0628A8" w:rsidRPr="00C16806" w:rsidRDefault="000628A8" w:rsidP="000628A8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13F" w14:textId="30BB463F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06CA84CA" w:rsidR="000628A8" w:rsidRPr="002D46EF" w:rsidRDefault="000628A8" w:rsidP="00476FD3">
            <w:pPr>
              <w:jc w:val="center"/>
            </w:pPr>
          </w:p>
        </w:tc>
      </w:tr>
      <w:tr w:rsidR="00A43938" w:rsidRPr="00C16806" w14:paraId="5F061B35" w14:textId="77777777" w:rsidTr="00476FD3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6BE" w14:textId="1B829969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773A59" w14:textId="2254E07F" w:rsidR="00A43938" w:rsidRPr="002D46EF" w:rsidRDefault="00A43938" w:rsidP="00476FD3">
            <w:pPr>
              <w:jc w:val="center"/>
            </w:pPr>
          </w:p>
        </w:tc>
      </w:tr>
      <w:tr w:rsidR="00A43938" w:rsidRPr="00C16806" w14:paraId="3F83765C" w14:textId="77777777" w:rsidTr="00476FD3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A43938" w:rsidRPr="00C16806" w:rsidRDefault="00A43938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6648" w14:textId="7C43FF4C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6308C4E" w14:textId="7E48BAD4" w:rsidR="00A43938" w:rsidRPr="002D46EF" w:rsidRDefault="00A43938" w:rsidP="00A43938">
            <w:pPr>
              <w:jc w:val="center"/>
            </w:pPr>
          </w:p>
        </w:tc>
      </w:tr>
      <w:tr w:rsidR="00476FD3" w:rsidRPr="00C16806" w14:paraId="0AEBA21B" w14:textId="77777777" w:rsidTr="00476FD3">
        <w:trPr>
          <w:trHeight w:val="1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476FD3" w:rsidRPr="00C16806" w:rsidRDefault="00476FD3" w:rsidP="00A4393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D087009" w14:textId="57A6029D" w:rsidR="00476FD3" w:rsidRPr="00C16806" w:rsidRDefault="00476FD3" w:rsidP="00A439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17BEB9D3" w14:textId="2504ED96" w:rsidR="00476FD3" w:rsidRPr="002D46EF" w:rsidRDefault="00476FD3" w:rsidP="00A43938">
            <w:pPr>
              <w:jc w:val="center"/>
            </w:pPr>
          </w:p>
        </w:tc>
      </w:tr>
      <w:tr w:rsidR="00A43938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A43938" w:rsidRPr="00C16806" w:rsidRDefault="00A43938" w:rsidP="00A4393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A43938" w:rsidRPr="00C16806" w:rsidRDefault="00A43938" w:rsidP="00A4393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A43938" w:rsidRPr="00C16806" w:rsidRDefault="00A43938" w:rsidP="00A4393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77777777" w:rsidR="00A43938" w:rsidRPr="0075491B" w:rsidRDefault="00A43938" w:rsidP="00A43938">
            <w:pPr>
              <w:jc w:val="center"/>
            </w:pPr>
          </w:p>
        </w:tc>
      </w:tr>
      <w:tr w:rsidR="00476FD3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476FD3" w:rsidRPr="00C16806" w:rsidRDefault="00476FD3" w:rsidP="00476F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F301CD" w14:textId="77777777" w:rsidR="00476FD3" w:rsidRPr="00867B7E" w:rsidRDefault="00476FD3" w:rsidP="00476FD3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Інвестування</w:t>
            </w:r>
            <w:r w:rsidRPr="00A43938">
              <w:rPr>
                <w:lang w:val="uk-UA" w:eastAsia="uk-UA"/>
              </w:rPr>
              <w:t xml:space="preserve"> </w:t>
            </w:r>
            <w:r w:rsidRPr="00867B7E">
              <w:rPr>
                <w:lang w:val="uk-UA"/>
              </w:rPr>
              <w:t xml:space="preserve">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7298F3F4" w14:textId="77777777" w:rsidR="00476FD3" w:rsidRPr="00867B7E" w:rsidRDefault="00476FD3" w:rsidP="00476FD3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7AF6F50F" w14:textId="70D3D9B7" w:rsidR="00476FD3" w:rsidRPr="0075491B" w:rsidRDefault="00476FD3" w:rsidP="00476FD3">
            <w:pPr>
              <w:jc w:val="center"/>
              <w:rPr>
                <w:spacing w:val="-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476FD3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476FD3" w:rsidRPr="00C16806" w:rsidRDefault="00476FD3" w:rsidP="00476F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5427E9" w14:textId="77777777" w:rsidR="00476FD3" w:rsidRPr="00867B7E" w:rsidRDefault="00476FD3" w:rsidP="00476FD3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Інвестування</w:t>
            </w:r>
            <w:r w:rsidRPr="00A43938">
              <w:rPr>
                <w:lang w:val="uk-UA" w:eastAsia="uk-UA"/>
              </w:rPr>
              <w:t xml:space="preserve"> </w:t>
            </w:r>
            <w:r w:rsidRPr="00867B7E">
              <w:rPr>
                <w:lang w:val="uk-UA"/>
              </w:rPr>
              <w:t xml:space="preserve">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598BD4CF" w14:textId="77777777" w:rsidR="00476FD3" w:rsidRPr="00867B7E" w:rsidRDefault="00476FD3" w:rsidP="00476FD3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36922A06" w14:textId="646FE7C2" w:rsidR="00476FD3" w:rsidRPr="0075491B" w:rsidRDefault="00476FD3" w:rsidP="00476FD3">
            <w:pPr>
              <w:jc w:val="center"/>
              <w:rPr>
                <w:spacing w:val="-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476FD3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476FD3" w:rsidRPr="00C16806" w:rsidRDefault="00476FD3" w:rsidP="00476F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A2F45F" w14:textId="77777777" w:rsidR="00476FD3" w:rsidRPr="00867B7E" w:rsidRDefault="00476FD3" w:rsidP="00476FD3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Інвестування</w:t>
            </w:r>
            <w:r w:rsidRPr="00A43938">
              <w:rPr>
                <w:lang w:val="uk-UA" w:eastAsia="uk-UA"/>
              </w:rPr>
              <w:t xml:space="preserve"> </w:t>
            </w:r>
            <w:r w:rsidRPr="00867B7E">
              <w:rPr>
                <w:lang w:val="uk-UA"/>
              </w:rPr>
              <w:t xml:space="preserve">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19859DF5" w14:textId="77777777" w:rsidR="00476FD3" w:rsidRPr="00867B7E" w:rsidRDefault="00476FD3" w:rsidP="00476FD3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0ED1689A" w14:textId="36097162" w:rsidR="00476FD3" w:rsidRPr="0075491B" w:rsidRDefault="00476FD3" w:rsidP="00476FD3">
            <w:pPr>
              <w:jc w:val="center"/>
              <w:rPr>
                <w:spacing w:val="-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476FD3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476FD3" w:rsidRPr="00C16806" w:rsidRDefault="00476FD3" w:rsidP="00476F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F8AFB" w14:textId="77777777" w:rsidR="00476FD3" w:rsidRPr="00867B7E" w:rsidRDefault="00476FD3" w:rsidP="00476FD3">
            <w:pPr>
              <w:jc w:val="center"/>
              <w:rPr>
                <w:lang w:val="uk-UA"/>
              </w:rPr>
            </w:pPr>
            <w:r w:rsidRPr="00A43938">
              <w:rPr>
                <w:b/>
                <w:bCs/>
                <w:lang w:val="uk-UA" w:eastAsia="uk-UA"/>
              </w:rPr>
              <w:t>Інвестування</w:t>
            </w:r>
            <w:r w:rsidRPr="00A43938">
              <w:rPr>
                <w:lang w:val="uk-UA" w:eastAsia="uk-UA"/>
              </w:rPr>
              <w:t xml:space="preserve"> </w:t>
            </w:r>
            <w:r w:rsidRPr="00867B7E">
              <w:rPr>
                <w:lang w:val="uk-UA"/>
              </w:rPr>
              <w:t xml:space="preserve">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3D937283" w14:textId="77777777" w:rsidR="00476FD3" w:rsidRPr="00867B7E" w:rsidRDefault="00476FD3" w:rsidP="00476FD3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3CF4CC32" w14:textId="5C9CCF53" w:rsidR="00476FD3" w:rsidRPr="0075491B" w:rsidRDefault="00476FD3" w:rsidP="00476FD3">
            <w:pPr>
              <w:jc w:val="center"/>
              <w:rPr>
                <w:spacing w:val="-6"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476FD3" w:rsidRPr="00C16806" w14:paraId="1735780D" w14:textId="77777777" w:rsidTr="00476FD3">
        <w:trPr>
          <w:trHeight w:val="120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476FD3" w:rsidRPr="00C16806" w:rsidRDefault="00476FD3" w:rsidP="00476F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2E5DB153" w:rsidR="00476FD3" w:rsidRPr="00C16806" w:rsidRDefault="00476FD3" w:rsidP="00476F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2E1702" w14:textId="4FF6B11C" w:rsidR="00476FD3" w:rsidRPr="0075491B" w:rsidRDefault="00476FD3" w:rsidP="00476FD3">
            <w:pPr>
              <w:jc w:val="center"/>
              <w:rPr>
                <w:spacing w:val="-6"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95D6A"/>
    <w:rsid w:val="002A19D9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875F7"/>
    <w:rsid w:val="00420AB0"/>
    <w:rsid w:val="004213B2"/>
    <w:rsid w:val="00476FD3"/>
    <w:rsid w:val="005163BD"/>
    <w:rsid w:val="00524624"/>
    <w:rsid w:val="0055190C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C38C9"/>
    <w:rsid w:val="007F4326"/>
    <w:rsid w:val="0080413E"/>
    <w:rsid w:val="00810F22"/>
    <w:rsid w:val="00813199"/>
    <w:rsid w:val="0084135E"/>
    <w:rsid w:val="00880749"/>
    <w:rsid w:val="00894D92"/>
    <w:rsid w:val="008A644A"/>
    <w:rsid w:val="008B00E4"/>
    <w:rsid w:val="008C73E7"/>
    <w:rsid w:val="008D1679"/>
    <w:rsid w:val="00914E6A"/>
    <w:rsid w:val="009213DE"/>
    <w:rsid w:val="009A6694"/>
    <w:rsid w:val="009C08BA"/>
    <w:rsid w:val="009D75A1"/>
    <w:rsid w:val="009F161D"/>
    <w:rsid w:val="00A43938"/>
    <w:rsid w:val="00A45A94"/>
    <w:rsid w:val="00A55C91"/>
    <w:rsid w:val="00A70E28"/>
    <w:rsid w:val="00AA36D4"/>
    <w:rsid w:val="00AA79E6"/>
    <w:rsid w:val="00AF50EE"/>
    <w:rsid w:val="00B0423D"/>
    <w:rsid w:val="00B3173A"/>
    <w:rsid w:val="00B32476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5747E"/>
    <w:rsid w:val="00CA3C6A"/>
    <w:rsid w:val="00CA5C1B"/>
    <w:rsid w:val="00CE1506"/>
    <w:rsid w:val="00D2167B"/>
    <w:rsid w:val="00D47846"/>
    <w:rsid w:val="00D62C8A"/>
    <w:rsid w:val="00D76345"/>
    <w:rsid w:val="00D8312C"/>
    <w:rsid w:val="00DA348E"/>
    <w:rsid w:val="00E110BE"/>
    <w:rsid w:val="00E82B23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3BB91-B037-494C-B287-2620BD86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1771</Words>
  <Characters>1010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2026-10-10T10:40:00Z</cp:lastPrinted>
  <dcterms:created xsi:type="dcterms:W3CDTF">2026-10-12T17:27:00Z</dcterms:created>
  <dcterms:modified xsi:type="dcterms:W3CDTF">2026-10-12T17:27:00Z</dcterms:modified>
</cp:coreProperties>
</file>