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9CDAB" w14:textId="77777777" w:rsidR="00281154" w:rsidRPr="00281154" w:rsidRDefault="00281154" w:rsidP="00281154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1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Затверджую </w:t>
      </w:r>
    </w:p>
    <w:p w14:paraId="7ED40FBB" w14:textId="77777777" w:rsidR="00281154" w:rsidRPr="00281154" w:rsidRDefault="00D824A6" w:rsidP="00281154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Проректор з навчально</w:t>
      </w:r>
      <w:r w:rsidR="00281154" w:rsidRPr="00281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-педагогічної роботи </w:t>
      </w:r>
    </w:p>
    <w:p w14:paraId="286C6774" w14:textId="77777777" w:rsidR="00281154" w:rsidRPr="00281154" w:rsidRDefault="00281154" w:rsidP="00281154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115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28115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 Чорнодід І.С</w:t>
      </w:r>
    </w:p>
    <w:p w14:paraId="61C9A3FB" w14:textId="77777777" w:rsidR="00281154" w:rsidRPr="00281154" w:rsidRDefault="00281154" w:rsidP="00281154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FA4C208" w14:textId="44729038" w:rsidR="00281154" w:rsidRPr="00281154" w:rsidRDefault="00281154" w:rsidP="002811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11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РОЗКЛАД НАВЧАЛЬНИХ ЗАНЯТЬ </w:t>
      </w:r>
    </w:p>
    <w:p w14:paraId="12C7EB1F" w14:textId="77777777" w:rsidR="001822B5" w:rsidRPr="00BD2828" w:rsidRDefault="001822B5" w:rsidP="001822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28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факультету економіки, соціальних технологій та туризму </w:t>
      </w:r>
    </w:p>
    <w:p w14:paraId="3038FC9E" w14:textId="77777777" w:rsidR="001822B5" w:rsidRPr="00304465" w:rsidRDefault="001822B5" w:rsidP="001822B5">
      <w:pPr>
        <w:pStyle w:val="NormalWeb"/>
        <w:spacing w:before="0" w:beforeAutospacing="0" w:after="0" w:afterAutospacing="0"/>
        <w:jc w:val="center"/>
      </w:pPr>
      <w:r w:rsidRPr="00BD2828">
        <w:rPr>
          <w:b/>
          <w:bCs/>
          <w:color w:val="000000"/>
        </w:rPr>
        <w:t xml:space="preserve">(з </w:t>
      </w:r>
      <w:r w:rsidRPr="00304465">
        <w:rPr>
          <w:b/>
          <w:bCs/>
          <w:color w:val="000000"/>
        </w:rPr>
        <w:t>використанням дистанційних технологій) </w:t>
      </w:r>
    </w:p>
    <w:p w14:paraId="58695636" w14:textId="4ED37591" w:rsidR="005F610E" w:rsidRDefault="005F610E" w:rsidP="005F610E">
      <w:pPr>
        <w:pStyle w:val="NormalWeb"/>
        <w:spacing w:before="0" w:beforeAutospacing="0" w:after="0" w:afterAutospacing="0"/>
        <w:jc w:val="center"/>
        <w:rPr>
          <w:b/>
          <w:bCs/>
          <w:color w:val="000000"/>
        </w:rPr>
      </w:pPr>
      <w:r w:rsidRPr="00BD2828">
        <w:rPr>
          <w:b/>
          <w:bCs/>
          <w:color w:val="000000"/>
        </w:rPr>
        <w:t>здобувачів освіти денної  форми навчання </w:t>
      </w:r>
    </w:p>
    <w:p w14:paraId="21520C3A" w14:textId="77777777" w:rsidR="002542D1" w:rsidRPr="00BD2828" w:rsidRDefault="002542D1" w:rsidP="005F610E">
      <w:pPr>
        <w:pStyle w:val="NormalWeb"/>
        <w:spacing w:before="0" w:beforeAutospacing="0" w:after="0" w:afterAutospacing="0"/>
        <w:jc w:val="center"/>
      </w:pP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3"/>
        <w:gridCol w:w="9358"/>
      </w:tblGrid>
      <w:tr w:rsidR="00281154" w:rsidRPr="00281154" w14:paraId="195940BB" w14:textId="77777777" w:rsidTr="00D20437">
        <w:tc>
          <w:tcPr>
            <w:tcW w:w="1088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54B6B1E" w14:textId="77777777" w:rsidR="00281154" w:rsidRPr="00281154" w:rsidRDefault="00281154" w:rsidP="0028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</w:t>
            </w: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курс</w:t>
            </w:r>
          </w:p>
        </w:tc>
      </w:tr>
      <w:tr w:rsidR="00281154" w:rsidRPr="00281154" w14:paraId="611CCF47" w14:textId="77777777" w:rsidTr="00D20437">
        <w:trPr>
          <w:trHeight w:val="394"/>
        </w:trPr>
        <w:tc>
          <w:tcPr>
            <w:tcW w:w="677" w:type="dxa"/>
            <w:vMerge w:val="restart"/>
            <w:tcBorders>
              <w:left w:val="single" w:sz="18" w:space="0" w:color="auto"/>
            </w:tcBorders>
            <w:vAlign w:val="center"/>
          </w:tcPr>
          <w:p w14:paraId="10150FD1" w14:textId="77777777" w:rsidR="00281154" w:rsidRPr="00281154" w:rsidRDefault="00281154" w:rsidP="00281154">
            <w:pPr>
              <w:spacing w:after="0" w:line="240" w:lineRule="auto"/>
              <w:ind w:left="-135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День </w:t>
            </w:r>
          </w:p>
        </w:tc>
        <w:tc>
          <w:tcPr>
            <w:tcW w:w="853" w:type="dxa"/>
            <w:vMerge w:val="restart"/>
            <w:vAlign w:val="center"/>
          </w:tcPr>
          <w:p w14:paraId="130C7C27" w14:textId="77777777" w:rsidR="00281154" w:rsidRPr="00281154" w:rsidRDefault="00281154" w:rsidP="0028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Час </w:t>
            </w:r>
          </w:p>
        </w:tc>
        <w:tc>
          <w:tcPr>
            <w:tcW w:w="9358" w:type="dxa"/>
            <w:tcBorders>
              <w:bottom w:val="single" w:sz="4" w:space="0" w:color="auto"/>
              <w:right w:val="single" w:sz="18" w:space="0" w:color="auto"/>
            </w:tcBorders>
          </w:tcPr>
          <w:p w14:paraId="6103929F" w14:textId="3EF99A47" w:rsidR="00281154" w:rsidRPr="00AB5766" w:rsidRDefault="00AB5766" w:rsidP="0028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С1 ЕКОНОМІКА ТА МІЖНАРОДНІ ЕКОНОМІЧНІ ВІДНОСИНИ</w:t>
            </w:r>
          </w:p>
        </w:tc>
      </w:tr>
      <w:tr w:rsidR="00281154" w:rsidRPr="00281154" w14:paraId="556F0207" w14:textId="77777777" w:rsidTr="005A40E0">
        <w:trPr>
          <w:trHeight w:val="324"/>
        </w:trPr>
        <w:tc>
          <w:tcPr>
            <w:tcW w:w="677" w:type="dxa"/>
            <w:vMerge/>
            <w:tcBorders>
              <w:left w:val="single" w:sz="18" w:space="0" w:color="auto"/>
            </w:tcBorders>
            <w:vAlign w:val="center"/>
          </w:tcPr>
          <w:p w14:paraId="2948B7C0" w14:textId="77777777" w:rsidR="00281154" w:rsidRPr="00281154" w:rsidRDefault="00281154" w:rsidP="0028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vAlign w:val="center"/>
          </w:tcPr>
          <w:p w14:paraId="65BE1C3C" w14:textId="77777777" w:rsidR="00281154" w:rsidRPr="00281154" w:rsidRDefault="00281154" w:rsidP="0028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358" w:type="dxa"/>
            <w:tcBorders>
              <w:bottom w:val="single" w:sz="18" w:space="0" w:color="auto"/>
              <w:right w:val="single" w:sz="18" w:space="0" w:color="auto"/>
            </w:tcBorders>
          </w:tcPr>
          <w:p w14:paraId="494E21AF" w14:textId="742678B5" w:rsidR="00281154" w:rsidRPr="00281154" w:rsidRDefault="005A40E0" w:rsidP="001822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Група</w:t>
            </w:r>
          </w:p>
        </w:tc>
      </w:tr>
      <w:tr w:rsidR="000F6D05" w:rsidRPr="00281154" w14:paraId="7756276A" w14:textId="77777777" w:rsidTr="004E7CEC">
        <w:trPr>
          <w:trHeight w:val="252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textDirection w:val="btLr"/>
            <w:vAlign w:val="center"/>
          </w:tcPr>
          <w:p w14:paraId="442F2D15" w14:textId="09B67389" w:rsidR="000F6D05" w:rsidRPr="00281154" w:rsidRDefault="000F6D05" w:rsidP="0090655B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ПОНЕДІЛОК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0E16AC0" w14:textId="77777777" w:rsidR="000F6D05" w:rsidRPr="00281154" w:rsidRDefault="000F6D05" w:rsidP="000F6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9.00 - </w:t>
            </w:r>
          </w:p>
          <w:p w14:paraId="42C925B6" w14:textId="77777777" w:rsidR="000F6D05" w:rsidRPr="00281154" w:rsidRDefault="000F6D05" w:rsidP="000F6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9B8886A" w14:textId="7F9F6F78" w:rsidR="000F6D05" w:rsidRPr="007C111F" w:rsidRDefault="000F6D05" w:rsidP="00AA1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F6D05" w:rsidRPr="00281154" w14:paraId="03F7FEC5" w14:textId="77777777" w:rsidTr="004E7CEC">
        <w:trPr>
          <w:trHeight w:val="388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3F3316B4" w14:textId="77777777" w:rsidR="000F6D05" w:rsidRPr="00281154" w:rsidRDefault="000F6D05" w:rsidP="000F6D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25FAC159" w14:textId="77777777" w:rsidR="000F6D05" w:rsidRPr="00281154" w:rsidRDefault="000F6D05" w:rsidP="000F6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14:paraId="1FD83186" w14:textId="77777777" w:rsidR="000F6D05" w:rsidRPr="00281154" w:rsidRDefault="000F6D05" w:rsidP="000F6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3F0B261" w14:textId="63FD1BC1" w:rsidR="000F6D05" w:rsidRPr="002402D7" w:rsidRDefault="000F6D05" w:rsidP="00AA1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red"/>
                <w:lang w:eastAsia="ru-RU"/>
              </w:rPr>
            </w:pPr>
          </w:p>
        </w:tc>
      </w:tr>
      <w:tr w:rsidR="00856ADD" w:rsidRPr="00281154" w14:paraId="361130EA" w14:textId="77777777" w:rsidTr="004E7CEC">
        <w:trPr>
          <w:trHeight w:val="388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6929CADE" w14:textId="77777777" w:rsidR="00856ADD" w:rsidRPr="00281154" w:rsidRDefault="00856ADD" w:rsidP="000F6D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027BE64A" w14:textId="77777777" w:rsidR="00856ADD" w:rsidRPr="00281154" w:rsidRDefault="00856ADD" w:rsidP="0085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14:paraId="0358A641" w14:textId="663E55CF" w:rsidR="00856ADD" w:rsidRPr="00281154" w:rsidRDefault="00856ADD" w:rsidP="0085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AEECBE6" w14:textId="001EB4E1" w:rsidR="00856ADD" w:rsidRPr="002402D7" w:rsidRDefault="00856ADD" w:rsidP="00AA1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red"/>
                <w:lang w:val="ru-RU"/>
              </w:rPr>
            </w:pPr>
          </w:p>
        </w:tc>
      </w:tr>
      <w:tr w:rsidR="000F6D05" w:rsidRPr="00281154" w14:paraId="6EDE7B75" w14:textId="77777777" w:rsidTr="00D17F14">
        <w:trPr>
          <w:trHeight w:val="40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5BF582A3" w14:textId="77777777" w:rsidR="000F6D05" w:rsidRPr="00281154" w:rsidRDefault="000F6D05" w:rsidP="000F6D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bookmarkStart w:id="0" w:name="_Hlk240222567"/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75C94642" w14:textId="2D18F428" w:rsidR="000F6D05" w:rsidRPr="00281154" w:rsidRDefault="00856ADD" w:rsidP="000F6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 – 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3CF5637D" w14:textId="77777777" w:rsidR="00856ADD" w:rsidRPr="007C111F" w:rsidRDefault="00856ADD" w:rsidP="0085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56A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Інформаційно-комунікаційні технології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(</w:t>
            </w:r>
            <w:r w:rsidRPr="007C11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проф. Бацуровська І.В.)</w:t>
            </w:r>
          </w:p>
          <w:p w14:paraId="26E9B556" w14:textId="2CF684FC" w:rsidR="000F6D05" w:rsidRPr="00856ADD" w:rsidRDefault="00004048" w:rsidP="0085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5" w:tgtFrame="_blank" w:history="1">
              <w:r w:rsidR="00856ADD" w:rsidRPr="007C111F">
                <w:rPr>
                  <w:rStyle w:val="Hyperlink"/>
                  <w:rFonts w:ascii="Times New Roman" w:eastAsia="Times New Roman" w:hAnsi="Times New Roman" w:cs="Times New Roman"/>
                  <w:bCs/>
                  <w:sz w:val="24"/>
                  <w:szCs w:val="24"/>
                  <w:lang w:val="ru-RU"/>
                </w:rPr>
                <w:t>https://us04web.zoom.us/j/75287533427?pwd=YR07o2yiTQqkapgaa5KNQh5EmqnDoz.1</w:t>
              </w:r>
            </w:hyperlink>
            <w:r w:rsidR="00856ADD" w:rsidRPr="007C11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</w:r>
            <w:r w:rsidR="00856ADD" w:rsidRPr="007C1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Zoom </w:t>
            </w:r>
            <w:r w:rsidR="00856ADD" w:rsidRPr="007C111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ID</w:t>
            </w:r>
            <w:r w:rsidR="00856ADD" w:rsidRPr="007C1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="00856ADD" w:rsidRPr="007C1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752 8753 3427 Код доступу: 2026</w:t>
            </w:r>
          </w:p>
        </w:tc>
      </w:tr>
      <w:bookmarkEnd w:id="0"/>
      <w:tr w:rsidR="000F6D05" w:rsidRPr="00281154" w14:paraId="64CB6BAD" w14:textId="77777777" w:rsidTr="000F6D05">
        <w:trPr>
          <w:trHeight w:val="20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71C582F0" w14:textId="05769809" w:rsidR="000F6D05" w:rsidRPr="00281154" w:rsidRDefault="000F6D05" w:rsidP="009065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ВІВТОРОК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4DE1F929" w14:textId="77777777" w:rsidR="00D17F14" w:rsidRPr="00281154" w:rsidRDefault="00D17F14" w:rsidP="00D17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9.00 - </w:t>
            </w:r>
          </w:p>
          <w:p w14:paraId="641DF52E" w14:textId="71208796" w:rsidR="000F6D05" w:rsidRPr="00281154" w:rsidRDefault="00D17F14" w:rsidP="00D17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C53C578" w14:textId="61E6AB2B" w:rsidR="00D17F14" w:rsidRPr="007C111F" w:rsidRDefault="00D17F14" w:rsidP="00D17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93D06" w:rsidRPr="00DD57C3" w14:paraId="2DEC7096" w14:textId="77777777" w:rsidTr="007C111F">
        <w:trPr>
          <w:trHeight w:val="25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AEEB904" w14:textId="77777777" w:rsidR="00393D06" w:rsidRPr="00281154" w:rsidRDefault="00393D06" w:rsidP="00393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36F21C18" w14:textId="77777777" w:rsidR="00393D06" w:rsidRPr="00281154" w:rsidRDefault="00393D06" w:rsidP="00393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14:paraId="2CCE4BDB" w14:textId="012C8B15" w:rsidR="00393D06" w:rsidRPr="00281154" w:rsidRDefault="00393D06" w:rsidP="00393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27A9A027" w14:textId="61967B19" w:rsidR="0047514B" w:rsidRPr="003C1BB3" w:rsidRDefault="0047514B" w:rsidP="004751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B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Іноземна мова </w:t>
            </w:r>
            <w:r w:rsidRPr="003C1BB3">
              <w:rPr>
                <w:rFonts w:ascii="Times New Roman" w:hAnsi="Times New Roman" w:cs="Times New Roman"/>
                <w:sz w:val="24"/>
                <w:szCs w:val="24"/>
              </w:rPr>
              <w:t xml:space="preserve">(доц. Тетерук С.П.) </w:t>
            </w:r>
          </w:p>
          <w:p w14:paraId="7DD85BA1" w14:textId="77777777" w:rsidR="00393D06" w:rsidRPr="003C1BB3" w:rsidRDefault="0047514B" w:rsidP="004751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1BB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Zoom</w:t>
            </w:r>
            <w:r w:rsidRPr="003C1B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C1BB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ID</w:t>
            </w:r>
            <w:r w:rsidRPr="003C1BB3">
              <w:rPr>
                <w:rFonts w:ascii="Times New Roman" w:hAnsi="Times New Roman" w:cs="Times New Roman"/>
                <w:b/>
                <w:sz w:val="24"/>
                <w:szCs w:val="24"/>
              </w:rPr>
              <w:t>: 782 2681 5573 Код доступа: englishadd</w:t>
            </w:r>
          </w:p>
          <w:p w14:paraId="0140CC5B" w14:textId="51267E65" w:rsidR="006F7319" w:rsidRPr="003C1BB3" w:rsidRDefault="006F7319" w:rsidP="004751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1BB3">
              <w:rPr>
                <w:rFonts w:ascii="Times New Roman" w:hAnsi="Times New Roman" w:cs="Times New Roman"/>
                <w:sz w:val="24"/>
                <w:szCs w:val="24"/>
              </w:rPr>
              <w:t>моб. +38(066)2258763</w:t>
            </w:r>
          </w:p>
        </w:tc>
      </w:tr>
      <w:tr w:rsidR="00550A47" w:rsidRPr="00DD57C3" w14:paraId="61BD2BB4" w14:textId="77777777" w:rsidTr="00550A47">
        <w:trPr>
          <w:trHeight w:val="48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4CAD4EC" w14:textId="77777777" w:rsidR="00550A47" w:rsidRPr="00281154" w:rsidRDefault="00550A47" w:rsidP="00393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55680B7A" w14:textId="77777777" w:rsidR="00550A47" w:rsidRPr="00581D1E" w:rsidRDefault="00550A47" w:rsidP="001A0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81D1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14:paraId="34574850" w14:textId="138D2549" w:rsidR="00550A47" w:rsidRDefault="00550A47" w:rsidP="001A03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1D1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16C94C97" w14:textId="3AB090E7" w:rsidR="009C6B49" w:rsidRPr="009C6B49" w:rsidRDefault="00550A47" w:rsidP="009C6B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B4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Економікс</w:t>
            </w:r>
            <w:r w:rsidRPr="009C6B4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C6B49" w:rsidRPr="009C6B49">
              <w:rPr>
                <w:rFonts w:ascii="Times New Roman" w:hAnsi="Times New Roman" w:cs="Times New Roman"/>
                <w:sz w:val="24"/>
                <w:szCs w:val="24"/>
              </w:rPr>
              <w:t>(д.ф. Горілий А. Р.)</w:t>
            </w:r>
          </w:p>
          <w:p w14:paraId="438BFDF8" w14:textId="77777777" w:rsidR="009C6B49" w:rsidRPr="009C6B49" w:rsidRDefault="009C6B49" w:rsidP="009C6B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9C6B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Zoom ID:</w:t>
            </w:r>
            <w:r w:rsidRPr="009C6B4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3569262310  </w:t>
            </w:r>
            <w:r w:rsidRPr="009C6B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 доступа</w:t>
            </w:r>
            <w:r w:rsidRPr="009C6B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C6B4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>636c45</w:t>
            </w:r>
          </w:p>
          <w:p w14:paraId="137DF218" w14:textId="6C9AE703" w:rsidR="00550A47" w:rsidRPr="007C111F" w:rsidRDefault="009C6B49" w:rsidP="009C6B49">
            <w:pPr>
              <w:pStyle w:val="NormalWeb"/>
              <w:spacing w:before="0" w:beforeAutospacing="0" w:after="0" w:afterAutospacing="0"/>
              <w:jc w:val="center"/>
              <w:rPr>
                <w:lang w:eastAsia="ru-RU"/>
              </w:rPr>
            </w:pPr>
            <w:r w:rsidRPr="009C6B49">
              <w:t>моб. +38(063)2148578</w:t>
            </w:r>
          </w:p>
        </w:tc>
      </w:tr>
      <w:tr w:rsidR="001A0342" w:rsidRPr="00281154" w14:paraId="3E7F1A6A" w14:textId="77777777" w:rsidTr="00AE3AF8">
        <w:trPr>
          <w:trHeight w:val="611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2A806CE" w14:textId="77777777" w:rsidR="001A0342" w:rsidRPr="00281154" w:rsidRDefault="001A0342" w:rsidP="001A0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14:paraId="742A9730" w14:textId="79823CAC" w:rsidR="001A0342" w:rsidRPr="00281154" w:rsidRDefault="001A0342" w:rsidP="001A0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 – 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17EC25E8" w14:textId="328C51B1" w:rsidR="001A0342" w:rsidRPr="007C111F" w:rsidRDefault="001A0342" w:rsidP="001A0342">
            <w:pPr>
              <w:pStyle w:val="NormalWeb"/>
              <w:spacing w:before="0" w:beforeAutospacing="0" w:after="0" w:afterAutospacing="0"/>
              <w:jc w:val="center"/>
            </w:pPr>
            <w:r w:rsidRPr="007C111F">
              <w:rPr>
                <w:b/>
                <w:bCs/>
                <w:lang w:eastAsia="ru-RU"/>
              </w:rPr>
              <w:t>Економікс</w:t>
            </w:r>
            <w:r w:rsidRPr="007C111F">
              <w:rPr>
                <w:lang w:eastAsia="ru-RU"/>
              </w:rPr>
              <w:t xml:space="preserve"> </w:t>
            </w:r>
            <w:r w:rsidRPr="007C111F">
              <w:t xml:space="preserve">(к.е.н. доц. Базарна О.В.) </w:t>
            </w:r>
          </w:p>
          <w:p w14:paraId="5976E60F" w14:textId="77777777" w:rsidR="001A0342" w:rsidRPr="007C111F" w:rsidRDefault="001A0342" w:rsidP="001A0342">
            <w:pPr>
              <w:pStyle w:val="NormalWeb"/>
              <w:spacing w:before="0" w:beforeAutospacing="0" w:after="0" w:afterAutospacing="0"/>
              <w:jc w:val="center"/>
            </w:pPr>
            <w:r w:rsidRPr="007C111F">
              <w:rPr>
                <w:b/>
                <w:bCs/>
              </w:rPr>
              <w:t xml:space="preserve">Zoom </w:t>
            </w:r>
            <w:r w:rsidRPr="007C111F">
              <w:rPr>
                <w:b/>
                <w:bCs/>
                <w:color w:val="000000"/>
              </w:rPr>
              <w:t>ID</w:t>
            </w:r>
            <w:r w:rsidRPr="007C111F">
              <w:rPr>
                <w:b/>
                <w:bCs/>
              </w:rPr>
              <w:t>: 7242214541 Код</w:t>
            </w:r>
            <w:r w:rsidRPr="007C111F">
              <w:rPr>
                <w:b/>
                <w:bCs/>
                <w:color w:val="000000"/>
              </w:rPr>
              <w:t xml:space="preserve"> доступа:</w:t>
            </w:r>
            <w:r w:rsidRPr="007C111F">
              <w:rPr>
                <w:b/>
                <w:bCs/>
              </w:rPr>
              <w:t xml:space="preserve"> nVxX40</w:t>
            </w:r>
          </w:p>
          <w:p w14:paraId="20F6FE1B" w14:textId="4164B0CE" w:rsidR="001A0342" w:rsidRPr="007C111F" w:rsidRDefault="001A0342" w:rsidP="001A0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7C111F">
              <w:rPr>
                <w:rFonts w:ascii="Times New Roman" w:hAnsi="Times New Roman" w:cs="Times New Roman"/>
                <w:sz w:val="24"/>
                <w:szCs w:val="24"/>
              </w:rPr>
              <w:t>моб. +380972105020</w:t>
            </w:r>
          </w:p>
        </w:tc>
      </w:tr>
      <w:tr w:rsidR="001A0342" w:rsidRPr="005A40E0" w14:paraId="7A4E87EE" w14:textId="77777777" w:rsidTr="000F6D05">
        <w:trPr>
          <w:trHeight w:val="48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067E3D5C" w14:textId="46B175ED" w:rsidR="001A0342" w:rsidRPr="00281154" w:rsidRDefault="001A0342" w:rsidP="001A034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СЕРЕДА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3404B735" w14:textId="77777777" w:rsidR="001A0342" w:rsidRPr="00281154" w:rsidRDefault="001A0342" w:rsidP="001A0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9.00 - </w:t>
            </w:r>
          </w:p>
          <w:p w14:paraId="33F53C5A" w14:textId="77777777" w:rsidR="001A0342" w:rsidRPr="00281154" w:rsidRDefault="001A0342" w:rsidP="001A0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2192934" w14:textId="652894D3" w:rsidR="001A0342" w:rsidRPr="009F0264" w:rsidRDefault="001A0342" w:rsidP="00240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01E1E" w:rsidRPr="00281154" w14:paraId="5F69EA78" w14:textId="77777777" w:rsidTr="00057F82">
        <w:trPr>
          <w:trHeight w:val="391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1C19FB6" w14:textId="77777777" w:rsidR="00A01E1E" w:rsidRPr="00281154" w:rsidRDefault="00A01E1E" w:rsidP="00A0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4E2F7D6F" w14:textId="77777777" w:rsidR="00A01E1E" w:rsidRDefault="00A01E1E" w:rsidP="00A0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6C18D278" w14:textId="256FD447" w:rsidR="00A01E1E" w:rsidRPr="00281154" w:rsidRDefault="00A01E1E" w:rsidP="00A0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14:paraId="0F4F3F21" w14:textId="77777777" w:rsidR="00A01E1E" w:rsidRPr="00281154" w:rsidRDefault="00A01E1E" w:rsidP="00A0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A5ADC74" w14:textId="77777777" w:rsidR="002542D1" w:rsidRPr="007C111F" w:rsidRDefault="002542D1" w:rsidP="00254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Історія</w:t>
            </w:r>
            <w:r w:rsidRPr="007C1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української</w:t>
            </w:r>
            <w:r w:rsidRPr="007C1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державності</w:t>
            </w:r>
            <w:r w:rsidRPr="007C1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(Л) (проф. Добровольська Г.О.) </w:t>
            </w:r>
          </w:p>
          <w:p w14:paraId="7AC814B8" w14:textId="77777777" w:rsidR="002542D1" w:rsidRPr="007C111F" w:rsidRDefault="002542D1" w:rsidP="00254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7C1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Zoom ID: 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754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 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706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 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7740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 доступа:</w:t>
            </w:r>
            <w:r w:rsidRPr="007C1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1234567</w:t>
            </w:r>
          </w:p>
          <w:p w14:paraId="1A58E585" w14:textId="68CFDB17" w:rsidR="00A01E1E" w:rsidRPr="009F0264" w:rsidRDefault="002542D1" w:rsidP="00254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моб.+380505543593</w:t>
            </w:r>
          </w:p>
        </w:tc>
      </w:tr>
      <w:tr w:rsidR="00A01E1E" w:rsidRPr="00281154" w14:paraId="366F271D" w14:textId="77777777" w:rsidTr="00EC1A85">
        <w:trPr>
          <w:trHeight w:val="549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2399FA4" w14:textId="77777777" w:rsidR="00A01E1E" w:rsidRPr="00281154" w:rsidRDefault="00A01E1E" w:rsidP="00A0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7AE3EA8" w14:textId="77777777" w:rsidR="00A01E1E" w:rsidRPr="00281154" w:rsidRDefault="00A01E1E" w:rsidP="00A0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138666E" w14:textId="218DE7D3" w:rsidR="0013119C" w:rsidRPr="0013119C" w:rsidRDefault="00A01E1E" w:rsidP="0013119C">
            <w:pPr>
              <w:pStyle w:val="NormalWeb"/>
              <w:spacing w:before="0" w:beforeAutospacing="0" w:after="0" w:afterAutospacing="0"/>
              <w:jc w:val="center"/>
            </w:pPr>
            <w:r w:rsidRPr="0013119C">
              <w:rPr>
                <w:b/>
                <w:bCs/>
              </w:rPr>
              <w:t xml:space="preserve">Поведінкова економіка в міжнародній діяльності </w:t>
            </w:r>
            <w:r w:rsidR="0013119C" w:rsidRPr="0013119C">
              <w:t xml:space="preserve">(к.е.н. доц. Базарна О.В.) </w:t>
            </w:r>
          </w:p>
          <w:p w14:paraId="2BBE6839" w14:textId="77777777" w:rsidR="0013119C" w:rsidRPr="0013119C" w:rsidRDefault="0013119C" w:rsidP="0013119C">
            <w:pPr>
              <w:pStyle w:val="NormalWeb"/>
              <w:spacing w:before="0" w:beforeAutospacing="0" w:after="0" w:afterAutospacing="0"/>
              <w:jc w:val="center"/>
            </w:pPr>
            <w:r w:rsidRPr="0013119C">
              <w:rPr>
                <w:b/>
                <w:bCs/>
              </w:rPr>
              <w:t xml:space="preserve">Zoom </w:t>
            </w:r>
            <w:r w:rsidRPr="0013119C">
              <w:rPr>
                <w:b/>
                <w:bCs/>
                <w:color w:val="000000"/>
              </w:rPr>
              <w:t>ID</w:t>
            </w:r>
            <w:r w:rsidRPr="0013119C">
              <w:rPr>
                <w:b/>
                <w:bCs/>
              </w:rPr>
              <w:t>: 7242214541 Код</w:t>
            </w:r>
            <w:r w:rsidRPr="0013119C">
              <w:rPr>
                <w:b/>
                <w:bCs/>
                <w:color w:val="000000"/>
              </w:rPr>
              <w:t xml:space="preserve"> доступа:</w:t>
            </w:r>
            <w:r w:rsidRPr="0013119C">
              <w:rPr>
                <w:b/>
                <w:bCs/>
              </w:rPr>
              <w:t xml:space="preserve"> nVxX40</w:t>
            </w:r>
          </w:p>
          <w:p w14:paraId="32A671F9" w14:textId="42B11984" w:rsidR="00A01E1E" w:rsidRPr="0013119C" w:rsidRDefault="0013119C" w:rsidP="0013119C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3119C">
              <w:t>моб. +380972105020</w:t>
            </w:r>
          </w:p>
        </w:tc>
      </w:tr>
      <w:tr w:rsidR="009F0264" w:rsidRPr="00281154" w14:paraId="42FF4A31" w14:textId="77777777" w:rsidTr="00EC1A85">
        <w:trPr>
          <w:trHeight w:val="549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E9A5911" w14:textId="77777777" w:rsidR="009F0264" w:rsidRPr="00281154" w:rsidRDefault="009F0264" w:rsidP="00A0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left w:val="single" w:sz="12" w:space="0" w:color="auto"/>
              <w:right w:val="single" w:sz="12" w:space="0" w:color="auto"/>
            </w:tcBorders>
          </w:tcPr>
          <w:p w14:paraId="662EE772" w14:textId="77777777" w:rsidR="009F0264" w:rsidRPr="00281154" w:rsidRDefault="009F0264" w:rsidP="009F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14:paraId="1257C270" w14:textId="3071DAEE" w:rsidR="009F0264" w:rsidRPr="00281154" w:rsidRDefault="009F0264" w:rsidP="009F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6C524B4" w14:textId="77777777" w:rsidR="0013119C" w:rsidRPr="0013119C" w:rsidRDefault="009F0264" w:rsidP="0013119C">
            <w:pPr>
              <w:pStyle w:val="NormalWeb"/>
              <w:spacing w:before="0" w:beforeAutospacing="0" w:after="0" w:afterAutospacing="0"/>
              <w:jc w:val="center"/>
            </w:pPr>
            <w:r w:rsidRPr="0013119C">
              <w:rPr>
                <w:b/>
                <w:bCs/>
              </w:rPr>
              <w:t xml:space="preserve">Поведінкова економіка в міжнародній діяльності  </w:t>
            </w:r>
            <w:r w:rsidRPr="0013119C">
              <w:t>(</w:t>
            </w:r>
            <w:r w:rsidR="0013119C" w:rsidRPr="0013119C">
              <w:t xml:space="preserve">к.е.н. доц. Базарна О.В.) </w:t>
            </w:r>
          </w:p>
          <w:p w14:paraId="541DB8FF" w14:textId="77777777" w:rsidR="0013119C" w:rsidRPr="0013119C" w:rsidRDefault="0013119C" w:rsidP="0013119C">
            <w:pPr>
              <w:pStyle w:val="NormalWeb"/>
              <w:spacing w:before="0" w:beforeAutospacing="0" w:after="0" w:afterAutospacing="0"/>
              <w:jc w:val="center"/>
            </w:pPr>
            <w:r w:rsidRPr="0013119C">
              <w:rPr>
                <w:b/>
                <w:bCs/>
              </w:rPr>
              <w:t xml:space="preserve">Zoom </w:t>
            </w:r>
            <w:r w:rsidRPr="0013119C">
              <w:rPr>
                <w:b/>
                <w:bCs/>
                <w:color w:val="000000"/>
              </w:rPr>
              <w:t>ID</w:t>
            </w:r>
            <w:r w:rsidRPr="0013119C">
              <w:rPr>
                <w:b/>
                <w:bCs/>
              </w:rPr>
              <w:t>: 7242214541 Код</w:t>
            </w:r>
            <w:r w:rsidRPr="0013119C">
              <w:rPr>
                <w:b/>
                <w:bCs/>
                <w:color w:val="000000"/>
              </w:rPr>
              <w:t xml:space="preserve"> доступа:</w:t>
            </w:r>
            <w:r w:rsidRPr="0013119C">
              <w:rPr>
                <w:b/>
                <w:bCs/>
              </w:rPr>
              <w:t xml:space="preserve"> nVxX40</w:t>
            </w:r>
          </w:p>
          <w:p w14:paraId="4BCAED52" w14:textId="134F03E7" w:rsidR="009F0264" w:rsidRPr="0013119C" w:rsidRDefault="0013119C" w:rsidP="0013119C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3119C">
              <w:t>моб. +380972105020</w:t>
            </w:r>
          </w:p>
        </w:tc>
      </w:tr>
      <w:tr w:rsidR="00057F82" w:rsidRPr="00281154" w14:paraId="46A7BDDB" w14:textId="77777777" w:rsidTr="00047065">
        <w:trPr>
          <w:trHeight w:val="68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3AE8147" w14:textId="77777777" w:rsidR="00057F82" w:rsidRPr="00281154" w:rsidRDefault="00057F82" w:rsidP="00A0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left w:val="single" w:sz="12" w:space="0" w:color="auto"/>
              <w:right w:val="single" w:sz="12" w:space="0" w:color="auto"/>
            </w:tcBorders>
          </w:tcPr>
          <w:p w14:paraId="08A269C5" w14:textId="385F3716" w:rsidR="00057F82" w:rsidRPr="00281154" w:rsidRDefault="009F0264" w:rsidP="00A0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 – 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3C948E90" w14:textId="77777777" w:rsidR="009F0264" w:rsidRPr="0013119C" w:rsidRDefault="009F0264" w:rsidP="009F0264">
            <w:pPr>
              <w:pStyle w:val="NormalWeb"/>
              <w:spacing w:before="0" w:beforeAutospacing="0" w:after="0" w:afterAutospacing="0"/>
              <w:jc w:val="center"/>
              <w:rPr>
                <w:lang w:eastAsia="ru-RU"/>
              </w:rPr>
            </w:pPr>
            <w:r w:rsidRPr="0013119C">
              <w:rPr>
                <w:b/>
                <w:lang w:val="ru-RU"/>
              </w:rPr>
              <w:t xml:space="preserve">Українська мова за професійним спрямуванням </w:t>
            </w:r>
            <w:r w:rsidRPr="0013119C">
              <w:rPr>
                <w:lang w:eastAsia="ru-RU"/>
              </w:rPr>
              <w:t>(Л) (</w:t>
            </w:r>
            <w:r w:rsidRPr="0013119C">
              <w:t>доц. Балашова Н.В.)</w:t>
            </w:r>
          </w:p>
          <w:p w14:paraId="2A2E0D72" w14:textId="77777777" w:rsidR="009F0264" w:rsidRPr="0013119C" w:rsidRDefault="009F0264" w:rsidP="009F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1311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Zoom </w:t>
            </w:r>
            <w:r w:rsidRPr="0013119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ID</w:t>
            </w:r>
            <w:r w:rsidRPr="001311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Pr="001311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897 3194 9214 Код доступа: 112233</w:t>
            </w:r>
          </w:p>
          <w:p w14:paraId="59C07079" w14:textId="43C68DCE" w:rsidR="00057F82" w:rsidRPr="0013119C" w:rsidRDefault="009F0264" w:rsidP="009F0264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3119C">
              <w:rPr>
                <w:color w:val="000000"/>
              </w:rPr>
              <w:t>моб. +38(095) 0922154</w:t>
            </w:r>
          </w:p>
        </w:tc>
      </w:tr>
      <w:tr w:rsidR="00047065" w:rsidRPr="00281154" w14:paraId="3443D19E" w14:textId="77777777" w:rsidTr="00047065">
        <w:trPr>
          <w:trHeight w:val="585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textDirection w:val="btLr"/>
            <w:vAlign w:val="center"/>
          </w:tcPr>
          <w:p w14:paraId="6C256820" w14:textId="55494B98" w:rsidR="00047065" w:rsidRPr="00281154" w:rsidRDefault="00047065" w:rsidP="002542D1">
            <w:pPr>
              <w:pageBreakBefore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ЧЕТВЕР 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3250F02F" w14:textId="426E40CD" w:rsidR="00047065" w:rsidRPr="00281154" w:rsidRDefault="00047065" w:rsidP="00A0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....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661AFC09" w14:textId="77777777" w:rsidR="00047065" w:rsidRPr="007C111F" w:rsidRDefault="00047065" w:rsidP="00A0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3556" w:rsidRPr="005A40E0" w14:paraId="5465C550" w14:textId="77777777" w:rsidTr="004216C5">
        <w:trPr>
          <w:trHeight w:val="543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57E9B6DA" w14:textId="77777777" w:rsidR="00633556" w:rsidRPr="00281154" w:rsidRDefault="00633556" w:rsidP="0063355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55469A10" w14:textId="77777777" w:rsidR="00633556" w:rsidRPr="00281154" w:rsidRDefault="00633556" w:rsidP="0063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14:paraId="3C18BC23" w14:textId="109135ED" w:rsidR="00633556" w:rsidRPr="00581D1E" w:rsidRDefault="00633556" w:rsidP="0063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BC36F26" w14:textId="77777777" w:rsidR="00633556" w:rsidRPr="004A6B39" w:rsidRDefault="00633556" w:rsidP="00633556">
            <w:pPr>
              <w:pStyle w:val="NormalWeb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 xml:space="preserve">Міжнародні відносини і світова економічна політика </w:t>
            </w:r>
            <w:r w:rsidRPr="004A6B39">
              <w:rPr>
                <w:color w:val="000000"/>
              </w:rPr>
              <w:t xml:space="preserve">(к.е.н., доц. </w:t>
            </w:r>
            <w:r>
              <w:rPr>
                <w:color w:val="000000"/>
              </w:rPr>
              <w:t>Марков</w:t>
            </w:r>
            <w:r w:rsidRPr="004A6B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Р</w:t>
            </w:r>
            <w:r w:rsidRPr="004A6B39">
              <w:rPr>
                <w:color w:val="000000"/>
              </w:rPr>
              <w:t>.</w:t>
            </w:r>
            <w:r>
              <w:rPr>
                <w:color w:val="000000"/>
              </w:rPr>
              <w:t>Р.</w:t>
            </w:r>
            <w:r w:rsidRPr="004A6B39">
              <w:rPr>
                <w:color w:val="000000"/>
              </w:rPr>
              <w:t xml:space="preserve">) </w:t>
            </w:r>
          </w:p>
          <w:p w14:paraId="238BCFBC" w14:textId="77777777" w:rsidR="00633556" w:rsidRPr="004A6B39" w:rsidRDefault="00633556" w:rsidP="00633556">
            <w:pPr>
              <w:pStyle w:val="NormalWeb"/>
              <w:spacing w:before="0" w:beforeAutospacing="0" w:after="0" w:afterAutospacing="0"/>
              <w:jc w:val="center"/>
            </w:pPr>
            <w:r w:rsidRPr="004A6B39">
              <w:rPr>
                <w:b/>
                <w:bCs/>
                <w:color w:val="000000"/>
              </w:rPr>
              <w:t>Zoom ID: 993 238 3465 Код доступа: 1111</w:t>
            </w:r>
          </w:p>
          <w:p w14:paraId="1BF6569F" w14:textId="45AD2B59" w:rsidR="00633556" w:rsidRPr="007C111F" w:rsidRDefault="00633556" w:rsidP="0063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моб. +38(099)9610597</w:t>
            </w:r>
          </w:p>
        </w:tc>
      </w:tr>
      <w:tr w:rsidR="00633556" w:rsidRPr="005A40E0" w14:paraId="534D8244" w14:textId="77777777" w:rsidTr="000C7D22">
        <w:trPr>
          <w:trHeight w:val="1393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7E49AC38" w14:textId="77777777" w:rsidR="00633556" w:rsidRPr="00281154" w:rsidRDefault="00633556" w:rsidP="0063355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6B60D77B" w14:textId="65C367C3" w:rsidR="00633556" w:rsidRDefault="00633556" w:rsidP="0063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 – 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3460E1CF" w14:textId="77777777" w:rsidR="00633556" w:rsidRPr="00BD3415" w:rsidRDefault="00633556" w:rsidP="0063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333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Академічні студії та доброчесність</w:t>
            </w:r>
            <w:r w:rsidRPr="001333E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(Л) </w:t>
            </w:r>
            <w:r w:rsidRPr="001333E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(проф. Охріменко І.В.)</w:t>
            </w:r>
          </w:p>
          <w:p w14:paraId="03C38CFB" w14:textId="77777777" w:rsidR="00633556" w:rsidRPr="00BD3415" w:rsidRDefault="00633556" w:rsidP="00633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D34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Zoom </w:t>
            </w:r>
            <w:r w:rsidRPr="00BD341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ID</w:t>
            </w:r>
            <w:r w:rsidRPr="00BD34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Pr="001333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735 5416 4151 </w:t>
            </w:r>
            <w:r w:rsidRPr="00BD34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</w:t>
            </w:r>
            <w:r w:rsidRPr="001333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од доступа 6r3eRh</w:t>
            </w:r>
          </w:p>
          <w:p w14:paraId="7D377341" w14:textId="0004374E" w:rsidR="00633556" w:rsidRPr="007C111F" w:rsidRDefault="00004048" w:rsidP="00633556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</w:rPr>
            </w:pPr>
            <w:hyperlink r:id="rId6" w:history="1">
              <w:r w:rsidR="00633556" w:rsidRPr="00BD3415">
                <w:rPr>
                  <w:rStyle w:val="Hyperlink"/>
                </w:rPr>
                <w:t>iv.okhrim@gmail.com</w:t>
              </w:r>
            </w:hyperlink>
            <w:r w:rsidR="00633556" w:rsidRPr="00BD3415">
              <w:t xml:space="preserve">  моб.+380672508801</w:t>
            </w:r>
          </w:p>
        </w:tc>
      </w:tr>
      <w:tr w:rsidR="00E86EBF" w:rsidRPr="00281154" w14:paraId="5176D788" w14:textId="77777777" w:rsidTr="00DA3A4E">
        <w:trPr>
          <w:trHeight w:val="451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textDirection w:val="btLr"/>
            <w:vAlign w:val="center"/>
          </w:tcPr>
          <w:p w14:paraId="0B1EF17F" w14:textId="0055414F" w:rsidR="00E86EBF" w:rsidRPr="00281154" w:rsidRDefault="00E86EBF" w:rsidP="0063355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П’ЯТНИЦЯ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3D233A27" w14:textId="77777777" w:rsidR="00E86EBF" w:rsidRPr="00281154" w:rsidRDefault="00E86EBF" w:rsidP="00E86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9.00 - </w:t>
            </w:r>
          </w:p>
          <w:p w14:paraId="0B7AB9AC" w14:textId="77777777" w:rsidR="00E86EBF" w:rsidRPr="00281154" w:rsidRDefault="00E86EBF" w:rsidP="00E86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929ABF5" w14:textId="77777777" w:rsidR="00E86EBF" w:rsidRPr="007C111F" w:rsidRDefault="00E86EBF" w:rsidP="00E86EBF">
            <w:pPr>
              <w:pStyle w:val="NormalWeb"/>
              <w:spacing w:before="0" w:beforeAutospacing="0" w:after="0" w:afterAutospacing="0"/>
              <w:jc w:val="center"/>
            </w:pPr>
            <w:r w:rsidRPr="007C111F">
              <w:rPr>
                <w:b/>
                <w:bCs/>
              </w:rPr>
              <w:t xml:space="preserve">Світовий ринок товарів і послуг </w:t>
            </w:r>
            <w:r w:rsidRPr="007C111F">
              <w:rPr>
                <w:color w:val="000000"/>
              </w:rPr>
              <w:t xml:space="preserve">(к.е.н., доц. Писаренко Н.В) </w:t>
            </w:r>
          </w:p>
          <w:p w14:paraId="1EB69E16" w14:textId="77777777" w:rsidR="00E86EBF" w:rsidRPr="007C111F" w:rsidRDefault="00E86EBF" w:rsidP="00E86EBF">
            <w:pPr>
              <w:pStyle w:val="NormalWeb"/>
              <w:spacing w:before="0" w:beforeAutospacing="0" w:after="0" w:afterAutospacing="0"/>
              <w:jc w:val="center"/>
            </w:pPr>
            <w:r w:rsidRPr="007C111F">
              <w:rPr>
                <w:b/>
                <w:bCs/>
                <w:color w:val="000000"/>
              </w:rPr>
              <w:t>Zoom ID: 993 238 3465 Код доступа: 1111</w:t>
            </w:r>
          </w:p>
          <w:p w14:paraId="7E31A43E" w14:textId="5EDB81CA" w:rsidR="00E86EBF" w:rsidRPr="007C111F" w:rsidRDefault="00E86EBF" w:rsidP="00E86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C11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моб. +38(099)9610597</w:t>
            </w:r>
          </w:p>
        </w:tc>
      </w:tr>
      <w:tr w:rsidR="00E86EBF" w:rsidRPr="00243797" w14:paraId="10AC968F" w14:textId="77777777" w:rsidTr="002542D1">
        <w:trPr>
          <w:trHeight w:val="445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573763BB" w14:textId="77777777" w:rsidR="00E86EBF" w:rsidRPr="00281154" w:rsidRDefault="00E86EBF" w:rsidP="00E86EB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512CEDA8" w14:textId="77777777" w:rsidR="00E86EBF" w:rsidRDefault="00E86EBF" w:rsidP="00E86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5874B06C" w14:textId="77777777" w:rsidR="00E86EBF" w:rsidRDefault="00E86EBF" w:rsidP="00E86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02F9E949" w14:textId="43A628B6" w:rsidR="00E86EBF" w:rsidRPr="00281154" w:rsidRDefault="00E86EBF" w:rsidP="00E86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14:paraId="48773BA8" w14:textId="77777777" w:rsidR="00E86EBF" w:rsidRPr="00281154" w:rsidRDefault="00E86EBF" w:rsidP="00E86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1388755" w14:textId="0914F220" w:rsidR="00E86EBF" w:rsidRPr="007C111F" w:rsidRDefault="00E86EBF" w:rsidP="00E86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6EBF" w:rsidRPr="00243797" w14:paraId="36A4289F" w14:textId="77777777" w:rsidTr="0098673B">
        <w:trPr>
          <w:trHeight w:val="316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2E8FDCE4" w14:textId="77777777" w:rsidR="00E86EBF" w:rsidRPr="00281154" w:rsidRDefault="00E86EBF" w:rsidP="00E86EB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019D64A" w14:textId="77777777" w:rsidR="00E86EBF" w:rsidRPr="00281154" w:rsidRDefault="00E86EBF" w:rsidP="00E86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909AC00" w14:textId="77777777" w:rsidR="00E86EBF" w:rsidRPr="007C111F" w:rsidRDefault="00E86EBF" w:rsidP="00E86EBF">
            <w:pPr>
              <w:pStyle w:val="NormalWeb"/>
              <w:spacing w:before="0" w:beforeAutospacing="0" w:after="0" w:afterAutospacing="0"/>
              <w:jc w:val="center"/>
            </w:pPr>
            <w:r w:rsidRPr="007C111F">
              <w:rPr>
                <w:b/>
                <w:bCs/>
              </w:rPr>
              <w:t xml:space="preserve">Світовий ринок товарів і послуг </w:t>
            </w:r>
            <w:r w:rsidRPr="007C111F">
              <w:rPr>
                <w:color w:val="000000"/>
              </w:rPr>
              <w:t xml:space="preserve">(к.е.н., доц. Писаренко Н.В) </w:t>
            </w:r>
          </w:p>
          <w:p w14:paraId="43183F5C" w14:textId="77777777" w:rsidR="00E86EBF" w:rsidRPr="007C111F" w:rsidRDefault="00E86EBF" w:rsidP="00E86EBF">
            <w:pPr>
              <w:pStyle w:val="NormalWeb"/>
              <w:spacing w:before="0" w:beforeAutospacing="0" w:after="0" w:afterAutospacing="0"/>
              <w:jc w:val="center"/>
            </w:pPr>
            <w:r w:rsidRPr="007C111F">
              <w:rPr>
                <w:b/>
                <w:bCs/>
                <w:color w:val="000000"/>
              </w:rPr>
              <w:t>Zoom ID: 993 238 3465 Код доступа: 1111</w:t>
            </w:r>
          </w:p>
          <w:p w14:paraId="5A3ECF50" w14:textId="14439194" w:rsidR="00E86EBF" w:rsidRPr="007C111F" w:rsidRDefault="00E86EBF" w:rsidP="00E86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C11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моб. +38(099)9610597</w:t>
            </w:r>
          </w:p>
        </w:tc>
      </w:tr>
      <w:tr w:rsidR="00E86EBF" w:rsidRPr="00243797" w14:paraId="1E0E38D4" w14:textId="77777777" w:rsidTr="00794ECF">
        <w:trPr>
          <w:trHeight w:val="679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32354294" w14:textId="77777777" w:rsidR="00E86EBF" w:rsidRPr="00281154" w:rsidRDefault="00E86EBF" w:rsidP="00E86EB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4D4D8CA9" w14:textId="77777777" w:rsidR="00E86EBF" w:rsidRDefault="00E86EBF" w:rsidP="00E86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0A0C0706" w14:textId="77777777" w:rsidR="00E86EBF" w:rsidRDefault="00E86EBF" w:rsidP="00E86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2F7BE144" w14:textId="331A1107" w:rsidR="00E86EBF" w:rsidRPr="00581D1E" w:rsidRDefault="00E86EBF" w:rsidP="00E86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81D1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14:paraId="4047EB80" w14:textId="3E7DB1E3" w:rsidR="00E86EBF" w:rsidRPr="00281154" w:rsidRDefault="00E86EBF" w:rsidP="00E86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81D1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71E368A" w14:textId="1DCEC715" w:rsidR="00E86EBF" w:rsidRPr="007C111F" w:rsidRDefault="00E86EBF" w:rsidP="00E86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Історія</w:t>
            </w:r>
            <w:r w:rsidRPr="007C1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української</w:t>
            </w:r>
            <w:r w:rsidRPr="007C1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державності</w:t>
            </w:r>
            <w:r w:rsidRPr="007C1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(С) (проф. Добровольська Г.О.) </w:t>
            </w:r>
          </w:p>
          <w:p w14:paraId="5D1F4D9C" w14:textId="77777777" w:rsidR="00E86EBF" w:rsidRPr="007C111F" w:rsidRDefault="00E86EBF" w:rsidP="00E86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7C1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Zoom ID: 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754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 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706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 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7740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 доступа:</w:t>
            </w:r>
            <w:r w:rsidRPr="007C1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1234567</w:t>
            </w:r>
          </w:p>
          <w:p w14:paraId="22226F22" w14:textId="14F12EB8" w:rsidR="00E86EBF" w:rsidRPr="007C111F" w:rsidRDefault="00E86EBF" w:rsidP="00E86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C1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моб.+380505543593</w:t>
            </w:r>
          </w:p>
        </w:tc>
      </w:tr>
      <w:tr w:rsidR="00E86EBF" w:rsidRPr="00281154" w14:paraId="137EBB2A" w14:textId="77777777" w:rsidTr="001C338C">
        <w:trPr>
          <w:trHeight w:val="267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81894C9" w14:textId="77777777" w:rsidR="00E86EBF" w:rsidRPr="00281154" w:rsidRDefault="00E86EBF" w:rsidP="00E86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72175FC" w14:textId="3BA0B85D" w:rsidR="00E86EBF" w:rsidRPr="00281154" w:rsidRDefault="00E86EBF" w:rsidP="00E86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D4CACE8" w14:textId="77777777" w:rsidR="00E86EBF" w:rsidRPr="004A6B39" w:rsidRDefault="00E86EBF" w:rsidP="00E86EBF">
            <w:pPr>
              <w:pStyle w:val="NormalWeb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 xml:space="preserve">Міжнародні відносини і світова економічна політика </w:t>
            </w:r>
            <w:r w:rsidRPr="004A6B39">
              <w:rPr>
                <w:color w:val="000000"/>
              </w:rPr>
              <w:t xml:space="preserve">(к.е.н., доц. </w:t>
            </w:r>
            <w:r>
              <w:rPr>
                <w:color w:val="000000"/>
              </w:rPr>
              <w:t>Марков</w:t>
            </w:r>
            <w:r w:rsidRPr="004A6B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Р</w:t>
            </w:r>
            <w:r w:rsidRPr="004A6B39">
              <w:rPr>
                <w:color w:val="000000"/>
              </w:rPr>
              <w:t>.</w:t>
            </w:r>
            <w:r>
              <w:rPr>
                <w:color w:val="000000"/>
              </w:rPr>
              <w:t>Р.</w:t>
            </w:r>
            <w:r w:rsidRPr="004A6B39">
              <w:rPr>
                <w:color w:val="000000"/>
              </w:rPr>
              <w:t xml:space="preserve">) </w:t>
            </w:r>
          </w:p>
          <w:p w14:paraId="41920D88" w14:textId="77777777" w:rsidR="00E86EBF" w:rsidRPr="004A6B39" w:rsidRDefault="00E86EBF" w:rsidP="00E86EBF">
            <w:pPr>
              <w:pStyle w:val="NormalWeb"/>
              <w:spacing w:before="0" w:beforeAutospacing="0" w:after="0" w:afterAutospacing="0"/>
              <w:jc w:val="center"/>
            </w:pPr>
            <w:r w:rsidRPr="004A6B39">
              <w:rPr>
                <w:b/>
                <w:bCs/>
                <w:color w:val="000000"/>
              </w:rPr>
              <w:t>Zoom ID: 993 238 3465 Код доступа: 1111</w:t>
            </w:r>
          </w:p>
          <w:p w14:paraId="29B80403" w14:textId="1B1DFEAA" w:rsidR="00E86EBF" w:rsidRPr="0098673B" w:rsidRDefault="00E86EBF" w:rsidP="00E86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6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моб. +38(099)9610597</w:t>
            </w:r>
          </w:p>
        </w:tc>
      </w:tr>
    </w:tbl>
    <w:p w14:paraId="7FDEE616" w14:textId="350DBD9B" w:rsidR="00364ABC" w:rsidRDefault="00364ABC" w:rsidP="0028115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6367859C" w14:textId="77777777" w:rsidR="001822B5" w:rsidRPr="001C2E12" w:rsidRDefault="001822B5" w:rsidP="001822B5">
      <w:pPr>
        <w:jc w:val="center"/>
        <w:rPr>
          <w:rFonts w:ascii="Times New Roman" w:hAnsi="Times New Roman" w:cs="Times New Roman"/>
          <w:b/>
          <w:sz w:val="28"/>
        </w:rPr>
      </w:pPr>
      <w:r w:rsidRPr="001C2E12">
        <w:rPr>
          <w:rFonts w:ascii="Times New Roman" w:hAnsi="Times New Roman" w:cs="Times New Roman"/>
          <w:b/>
          <w:sz w:val="28"/>
        </w:rPr>
        <w:t xml:space="preserve">Декан факультету         </w:t>
      </w:r>
      <w:r w:rsidRPr="001C2E12">
        <w:rPr>
          <w:rFonts w:ascii="Times New Roman" w:hAnsi="Times New Roman" w:cs="Times New Roman"/>
          <w:b/>
          <w:sz w:val="28"/>
        </w:rPr>
        <w:tab/>
        <w:t xml:space="preserve">                                                    Шолудченко С.В.</w:t>
      </w:r>
    </w:p>
    <w:p w14:paraId="6C96D0A2" w14:textId="75268FCC" w:rsidR="00281154" w:rsidRPr="00281154" w:rsidRDefault="00281154" w:rsidP="001822B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sectPr w:rsidR="00281154" w:rsidRPr="00281154" w:rsidSect="003A4E9A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154"/>
    <w:rsid w:val="00004048"/>
    <w:rsid w:val="000121E2"/>
    <w:rsid w:val="0004557B"/>
    <w:rsid w:val="00047065"/>
    <w:rsid w:val="00057F82"/>
    <w:rsid w:val="00083543"/>
    <w:rsid w:val="000D401B"/>
    <w:rsid w:val="000F176B"/>
    <w:rsid w:val="000F42FE"/>
    <w:rsid w:val="000F6D05"/>
    <w:rsid w:val="00123B7E"/>
    <w:rsid w:val="00127F63"/>
    <w:rsid w:val="0013119C"/>
    <w:rsid w:val="00151824"/>
    <w:rsid w:val="00167557"/>
    <w:rsid w:val="001822B5"/>
    <w:rsid w:val="00190479"/>
    <w:rsid w:val="001A0342"/>
    <w:rsid w:val="001B6C93"/>
    <w:rsid w:val="001C2E12"/>
    <w:rsid w:val="001C338C"/>
    <w:rsid w:val="001E78DE"/>
    <w:rsid w:val="002402D7"/>
    <w:rsid w:val="00243797"/>
    <w:rsid w:val="002542D1"/>
    <w:rsid w:val="00281154"/>
    <w:rsid w:val="002F65E5"/>
    <w:rsid w:val="00316163"/>
    <w:rsid w:val="00316699"/>
    <w:rsid w:val="00316F01"/>
    <w:rsid w:val="00333ED3"/>
    <w:rsid w:val="00334C3E"/>
    <w:rsid w:val="0034515C"/>
    <w:rsid w:val="00352926"/>
    <w:rsid w:val="00364ABC"/>
    <w:rsid w:val="003722C4"/>
    <w:rsid w:val="00393D06"/>
    <w:rsid w:val="003A4E9A"/>
    <w:rsid w:val="003C1BB3"/>
    <w:rsid w:val="0042096D"/>
    <w:rsid w:val="00442E00"/>
    <w:rsid w:val="004719B1"/>
    <w:rsid w:val="0047514B"/>
    <w:rsid w:val="004A6B39"/>
    <w:rsid w:val="004B6099"/>
    <w:rsid w:val="004E5546"/>
    <w:rsid w:val="004E7CEC"/>
    <w:rsid w:val="004F00A8"/>
    <w:rsid w:val="00543E54"/>
    <w:rsid w:val="00550A47"/>
    <w:rsid w:val="00552063"/>
    <w:rsid w:val="005708B7"/>
    <w:rsid w:val="00581D1E"/>
    <w:rsid w:val="00586546"/>
    <w:rsid w:val="005A18D9"/>
    <w:rsid w:val="005A40E0"/>
    <w:rsid w:val="005F43E9"/>
    <w:rsid w:val="005F610E"/>
    <w:rsid w:val="00605B0E"/>
    <w:rsid w:val="00633556"/>
    <w:rsid w:val="00650689"/>
    <w:rsid w:val="0066057B"/>
    <w:rsid w:val="00666DFA"/>
    <w:rsid w:val="00671D98"/>
    <w:rsid w:val="00697C00"/>
    <w:rsid w:val="006C4E23"/>
    <w:rsid w:val="006F42A1"/>
    <w:rsid w:val="006F7319"/>
    <w:rsid w:val="00717B01"/>
    <w:rsid w:val="00785CA2"/>
    <w:rsid w:val="007B6986"/>
    <w:rsid w:val="007C111F"/>
    <w:rsid w:val="0084563D"/>
    <w:rsid w:val="00851675"/>
    <w:rsid w:val="00856ADD"/>
    <w:rsid w:val="00881925"/>
    <w:rsid w:val="008B481E"/>
    <w:rsid w:val="0090655B"/>
    <w:rsid w:val="0098673B"/>
    <w:rsid w:val="009C6B49"/>
    <w:rsid w:val="009F0264"/>
    <w:rsid w:val="00A01E1E"/>
    <w:rsid w:val="00A20163"/>
    <w:rsid w:val="00A43B6C"/>
    <w:rsid w:val="00A73D3B"/>
    <w:rsid w:val="00A879FE"/>
    <w:rsid w:val="00AA12FD"/>
    <w:rsid w:val="00AB25F4"/>
    <w:rsid w:val="00AB5766"/>
    <w:rsid w:val="00B17481"/>
    <w:rsid w:val="00B93DA3"/>
    <w:rsid w:val="00C05E4A"/>
    <w:rsid w:val="00C53970"/>
    <w:rsid w:val="00CA66DA"/>
    <w:rsid w:val="00CD7539"/>
    <w:rsid w:val="00D17F14"/>
    <w:rsid w:val="00D5183B"/>
    <w:rsid w:val="00D75738"/>
    <w:rsid w:val="00D824A6"/>
    <w:rsid w:val="00D91CB1"/>
    <w:rsid w:val="00D93371"/>
    <w:rsid w:val="00DA3A4E"/>
    <w:rsid w:val="00DD57C3"/>
    <w:rsid w:val="00E45906"/>
    <w:rsid w:val="00E54FA9"/>
    <w:rsid w:val="00E70713"/>
    <w:rsid w:val="00E708A5"/>
    <w:rsid w:val="00E712E1"/>
    <w:rsid w:val="00E82746"/>
    <w:rsid w:val="00E86EBF"/>
    <w:rsid w:val="00F84AD1"/>
    <w:rsid w:val="00FB2BBB"/>
    <w:rsid w:val="00FB5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539B2"/>
  <w15:docId w15:val="{3AA605F3-B686-426C-977A-AE260BD6A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822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Hyperlink">
    <w:name w:val="Hyperlink"/>
    <w:basedOn w:val="DefaultParagraphFont"/>
    <w:uiPriority w:val="99"/>
    <w:unhideWhenUsed/>
    <w:rsid w:val="00605B0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7F14"/>
    <w:rPr>
      <w:color w:val="605E5C"/>
      <w:shd w:val="clear" w:color="auto" w:fill="E1DFDD"/>
    </w:rPr>
  </w:style>
  <w:style w:type="character" w:customStyle="1" w:styleId="docdata">
    <w:name w:val="docdata"/>
    <w:aliases w:val="docy,v5,1539,baiaagaaboqcaaadpaqaaavkbaaaaaaaaaaaaaaaaaaaaaaaaaaaaaaaaaaaaaaaaaaaaaaaaaaaaaaaaaaaaaaaaaaaaaaaaaaaaaaaaaaaaaaaaaaaaaaaaaaaaaaaaaaaaaaaaaaaaaaaaaaaaaaaaaaaaaaaaaaaaaaaaaaaaaaaaaaaaaaaaaaaaaaaaaaaaaaaaaaaaaaaaaaaaaaaaaaaaaaaaaaaaaaa"/>
    <w:basedOn w:val="DefaultParagraphFont"/>
    <w:rsid w:val="001311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83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4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iv.okhrim@gmail.com" TargetMode="External"/><Relationship Id="rId5" Type="http://schemas.openxmlformats.org/officeDocument/2006/relationships/hyperlink" Target="https://us04web.zoom.us/j/75287533427?pwd=YR07o2yiTQqkapgaa5KNQh5EmqnDoz.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83A404-B88F-411B-86C1-AB047667C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1732</Words>
  <Characters>988</Characters>
  <Application>Microsoft Office Word</Application>
  <DocSecurity>0</DocSecurity>
  <Lines>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AlyonaAlyona</cp:lastModifiedBy>
  <cp:revision>2</cp:revision>
  <cp:lastPrinted>2026-10-08T15:51:00Z</cp:lastPrinted>
  <dcterms:created xsi:type="dcterms:W3CDTF">2026-10-12T15:23:00Z</dcterms:created>
  <dcterms:modified xsi:type="dcterms:W3CDTF">2026-10-12T15:23:00Z</dcterms:modified>
</cp:coreProperties>
</file>