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A9C38" w14:textId="77777777" w:rsidR="001C6A35" w:rsidRPr="009A662E" w:rsidRDefault="001C6A35" w:rsidP="001C6A35">
      <w:pPr>
        <w:ind w:left="4820"/>
        <w:rPr>
          <w:lang w:val="uk-UA"/>
        </w:rPr>
      </w:pPr>
      <w:r w:rsidRPr="009A662E">
        <w:rPr>
          <w:lang w:val="uk-UA"/>
        </w:rPr>
        <w:t xml:space="preserve">Затверджую </w:t>
      </w:r>
    </w:p>
    <w:p w14:paraId="3CB7E490" w14:textId="77777777" w:rsidR="001C6A35" w:rsidRPr="009A662E" w:rsidRDefault="001C6A35" w:rsidP="001C6A35">
      <w:pPr>
        <w:ind w:left="4820"/>
        <w:rPr>
          <w:lang w:val="uk-UA"/>
        </w:rPr>
      </w:pPr>
      <w:r>
        <w:rPr>
          <w:lang w:val="uk-UA"/>
        </w:rPr>
        <w:t>П</w:t>
      </w:r>
      <w:r w:rsidR="008B00E4">
        <w:rPr>
          <w:lang w:val="uk-UA"/>
        </w:rPr>
        <w:t>роректор з навчально</w:t>
      </w:r>
      <w:r w:rsidRPr="009A662E">
        <w:rPr>
          <w:lang w:val="uk-UA"/>
        </w:rPr>
        <w:t xml:space="preserve">-педагогічної роботи </w:t>
      </w:r>
    </w:p>
    <w:p w14:paraId="75C84871" w14:textId="77777777" w:rsidR="001C6A35" w:rsidRDefault="001C6A35" w:rsidP="001C6A35">
      <w:pPr>
        <w:ind w:left="4820"/>
        <w:rPr>
          <w:lang w:val="uk-UA"/>
        </w:rPr>
      </w:pPr>
      <w:r w:rsidRPr="007C2E5A">
        <w:t xml:space="preserve"> </w:t>
      </w:r>
      <w:r>
        <w:rPr>
          <w:lang w:val="uk-UA"/>
        </w:rPr>
        <w:t>_____________________ Чорнодід І.С</w:t>
      </w:r>
    </w:p>
    <w:p w14:paraId="1F9018FB" w14:textId="77777777" w:rsidR="001C6A35" w:rsidRPr="00F71437" w:rsidRDefault="001C6A35" w:rsidP="001C6A35">
      <w:pPr>
        <w:ind w:left="4820"/>
        <w:jc w:val="center"/>
        <w:rPr>
          <w:b/>
          <w:lang w:val="uk-UA"/>
        </w:rPr>
      </w:pPr>
    </w:p>
    <w:p w14:paraId="761B0775" w14:textId="18CDC224" w:rsidR="001C6A35" w:rsidRPr="0059657B" w:rsidRDefault="001C6A35" w:rsidP="001C6A35">
      <w:pPr>
        <w:jc w:val="center"/>
        <w:rPr>
          <w:b/>
          <w:sz w:val="28"/>
          <w:szCs w:val="28"/>
          <w:lang w:val="uk-UA"/>
        </w:rPr>
      </w:pPr>
      <w:r w:rsidRPr="0059657B">
        <w:rPr>
          <w:b/>
          <w:sz w:val="28"/>
          <w:szCs w:val="28"/>
          <w:lang w:val="uk-UA"/>
        </w:rPr>
        <w:t xml:space="preserve">РОЗКЛАД НАВЧАЛЬНИХ ЗАНЯТЬ </w:t>
      </w:r>
    </w:p>
    <w:p w14:paraId="5AF38AE8" w14:textId="77777777" w:rsidR="00BD26D6" w:rsidRPr="00BD2828" w:rsidRDefault="00BD26D6" w:rsidP="00626EB7">
      <w:pPr>
        <w:jc w:val="center"/>
        <w:rPr>
          <w:b/>
          <w:bCs/>
        </w:rPr>
      </w:pPr>
      <w:r w:rsidRPr="00BD2828">
        <w:rPr>
          <w:b/>
          <w:bCs/>
        </w:rPr>
        <w:t xml:space="preserve">факультету економіки, соціальних технологій та туризму </w:t>
      </w:r>
    </w:p>
    <w:p w14:paraId="4C24C717" w14:textId="4E60B8D8" w:rsidR="00BD26D6" w:rsidRDefault="00BD26D6" w:rsidP="00626EB7">
      <w:pPr>
        <w:pStyle w:val="NormalWeb"/>
        <w:spacing w:before="0" w:beforeAutospacing="0" w:after="0" w:afterAutospacing="0"/>
        <w:jc w:val="center"/>
        <w:rPr>
          <w:b/>
          <w:bCs/>
          <w:color w:val="000000"/>
        </w:rPr>
      </w:pPr>
      <w:r w:rsidRPr="00BD2828">
        <w:rPr>
          <w:b/>
          <w:bCs/>
          <w:color w:val="000000"/>
        </w:rPr>
        <w:t xml:space="preserve">(з </w:t>
      </w:r>
      <w:r w:rsidRPr="00304465">
        <w:rPr>
          <w:b/>
          <w:bCs/>
          <w:color w:val="000000"/>
        </w:rPr>
        <w:t>використанням дистанційних технологій) </w:t>
      </w:r>
    </w:p>
    <w:p w14:paraId="6FA0157A" w14:textId="01E8FE9E" w:rsidR="00BF02B9" w:rsidRPr="00304465" w:rsidRDefault="00BF02B9" w:rsidP="00626EB7">
      <w:pPr>
        <w:pStyle w:val="NormalWeb"/>
        <w:spacing w:before="0" w:beforeAutospacing="0" w:after="0" w:afterAutospacing="0"/>
        <w:jc w:val="center"/>
      </w:pPr>
      <w:r>
        <w:rPr>
          <w:b/>
          <w:bCs/>
          <w:color w:val="000000"/>
        </w:rPr>
        <w:t>з 12 жовтня по 18 жовтня 2026</w:t>
      </w:r>
    </w:p>
    <w:p w14:paraId="423BC00C" w14:textId="2F64892A" w:rsidR="00BD26D6" w:rsidRDefault="00BD26D6" w:rsidP="00BD26D6">
      <w:pPr>
        <w:pStyle w:val="NormalWeb"/>
        <w:spacing w:before="0" w:beforeAutospacing="0" w:after="0" w:afterAutospacing="0"/>
        <w:jc w:val="center"/>
        <w:rPr>
          <w:b/>
          <w:bCs/>
          <w:color w:val="000000"/>
        </w:rPr>
      </w:pPr>
      <w:r w:rsidRPr="00BD2828">
        <w:rPr>
          <w:b/>
          <w:bCs/>
          <w:color w:val="000000"/>
        </w:rPr>
        <w:t xml:space="preserve">здобувачів освіти </w:t>
      </w:r>
      <w:r w:rsidR="00BF02B9">
        <w:rPr>
          <w:b/>
          <w:bCs/>
          <w:color w:val="000000"/>
        </w:rPr>
        <w:t>заочної</w:t>
      </w:r>
      <w:r w:rsidRPr="00BD2828">
        <w:rPr>
          <w:b/>
          <w:bCs/>
          <w:color w:val="000000"/>
        </w:rPr>
        <w:t>  форми навчання </w:t>
      </w:r>
    </w:p>
    <w:p w14:paraId="3EEEC9E1" w14:textId="69C38A5D" w:rsidR="00325713" w:rsidRDefault="00325713" w:rsidP="00BD26D6">
      <w:pPr>
        <w:pStyle w:val="NormalWeb"/>
        <w:spacing w:before="0" w:beforeAutospacing="0" w:after="0" w:afterAutospacing="0"/>
        <w:jc w:val="center"/>
        <w:rPr>
          <w:b/>
          <w:bCs/>
          <w:color w:val="000000"/>
        </w:rPr>
      </w:pPr>
    </w:p>
    <w:tbl>
      <w:tblPr>
        <w:tblW w:w="1088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4"/>
      </w:tblGrid>
      <w:tr w:rsidR="00325713" w:rsidRPr="00C16806" w14:paraId="269B9FA4" w14:textId="77777777" w:rsidTr="00634F17">
        <w:tc>
          <w:tcPr>
            <w:tcW w:w="10884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CC6EDBF" w14:textId="3BD53ED0" w:rsidR="00325713" w:rsidRPr="00C16806" w:rsidRDefault="00EB4ABB" w:rsidP="00634F17">
            <w:pPr>
              <w:jc w:val="center"/>
              <w:rPr>
                <w:b/>
              </w:rPr>
            </w:pPr>
            <w:r>
              <w:rPr>
                <w:b/>
                <w:lang w:val="uk-UA"/>
              </w:rPr>
              <w:t>ІІІ</w:t>
            </w:r>
            <w:r w:rsidR="00325713" w:rsidRPr="00C16806">
              <w:rPr>
                <w:b/>
              </w:rPr>
              <w:t xml:space="preserve"> курс</w:t>
            </w:r>
          </w:p>
        </w:tc>
      </w:tr>
      <w:tr w:rsidR="00325713" w:rsidRPr="00C16806" w14:paraId="3A7B3D81" w14:textId="77777777" w:rsidTr="00634F17">
        <w:trPr>
          <w:trHeight w:val="580"/>
        </w:trPr>
        <w:tc>
          <w:tcPr>
            <w:tcW w:w="67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B4815BE" w14:textId="77777777" w:rsidR="00325713" w:rsidRPr="00C16806" w:rsidRDefault="00325713" w:rsidP="00634F17">
            <w:pPr>
              <w:ind w:right="-108"/>
              <w:jc w:val="center"/>
              <w:rPr>
                <w:b/>
              </w:rPr>
            </w:pPr>
            <w:r w:rsidRPr="00C16806">
              <w:rPr>
                <w:b/>
              </w:rPr>
              <w:t xml:space="preserve">День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776F895" w14:textId="77777777" w:rsidR="00325713" w:rsidRPr="00C16806" w:rsidRDefault="00325713" w:rsidP="00634F17">
            <w:pPr>
              <w:jc w:val="center"/>
              <w:rPr>
                <w:b/>
              </w:rPr>
            </w:pPr>
            <w:r w:rsidRPr="00C16806">
              <w:rPr>
                <w:b/>
              </w:rPr>
              <w:t xml:space="preserve">Час 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hideMark/>
          </w:tcPr>
          <w:p w14:paraId="50FB5771" w14:textId="77777777" w:rsidR="009A6694" w:rsidRPr="002378E1" w:rsidRDefault="009A6694" w:rsidP="009A6694">
            <w:pPr>
              <w:ind w:left="1803" w:hanging="387"/>
              <w:jc w:val="both"/>
              <w:rPr>
                <w:b/>
                <w:lang w:val="uk-UA"/>
              </w:rPr>
            </w:pPr>
            <w:r w:rsidRPr="00B81CC2">
              <w:rPr>
                <w:b/>
              </w:rPr>
              <w:t>Фінанси, банківська справа, страхування та фондовий ринок</w:t>
            </w:r>
          </w:p>
          <w:p w14:paraId="0A2B4ED0" w14:textId="58E47F7A" w:rsidR="00325713" w:rsidRPr="00E14F63" w:rsidRDefault="00325713" w:rsidP="00634F17">
            <w:pPr>
              <w:ind w:hanging="1656"/>
              <w:jc w:val="center"/>
              <w:rPr>
                <w:b/>
              </w:rPr>
            </w:pPr>
          </w:p>
        </w:tc>
      </w:tr>
      <w:tr w:rsidR="00F10A9F" w:rsidRPr="00C16806" w14:paraId="574E27C0" w14:textId="77777777" w:rsidTr="00A43938">
        <w:trPr>
          <w:trHeight w:val="68"/>
        </w:trPr>
        <w:tc>
          <w:tcPr>
            <w:tcW w:w="677" w:type="dxa"/>
            <w:vMerge w:val="restart"/>
            <w:tcBorders>
              <w:top w:val="single" w:sz="18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4F363B1" w14:textId="77777777" w:rsidR="00F10A9F" w:rsidRPr="00C16806" w:rsidRDefault="00F10A9F" w:rsidP="00F10A9F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 xml:space="preserve">ПОНЕДІЛОК </w:t>
            </w:r>
          </w:p>
          <w:p w14:paraId="2844515F" w14:textId="407DD5BD" w:rsidR="00F10A9F" w:rsidRPr="00325713" w:rsidRDefault="00F10A9F" w:rsidP="00F10A9F">
            <w:pPr>
              <w:ind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12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7480B28E" w14:textId="0E37E86D" w:rsidR="00F10A9F" w:rsidRPr="00C16806" w:rsidRDefault="00F10A9F" w:rsidP="00F10A9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35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84EEFB2" w14:textId="6A65A60F" w:rsidR="00F10A9F" w:rsidRPr="002D46EF" w:rsidRDefault="00F10A9F" w:rsidP="00005242">
            <w:pPr>
              <w:jc w:val="center"/>
              <w:rPr>
                <w:b/>
              </w:rPr>
            </w:pPr>
          </w:p>
        </w:tc>
      </w:tr>
      <w:tr w:rsidR="00BC40BA" w:rsidRPr="00C16806" w14:paraId="76567B19" w14:textId="77777777" w:rsidTr="00634F17">
        <w:trPr>
          <w:trHeight w:val="131"/>
        </w:trPr>
        <w:tc>
          <w:tcPr>
            <w:tcW w:w="677" w:type="dxa"/>
            <w:vMerge/>
            <w:tcBorders>
              <w:top w:val="single" w:sz="18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6C57D168" w14:textId="77777777" w:rsidR="00BC40BA" w:rsidRPr="00C16806" w:rsidRDefault="00BC40BA" w:rsidP="00BC40B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BC90" w14:textId="07F51913" w:rsidR="00BC40BA" w:rsidRPr="00C16806" w:rsidRDefault="00BC40BA" w:rsidP="00BC40B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F398987" w14:textId="77777777" w:rsidR="00BC40BA" w:rsidRPr="00CE52C4" w:rsidRDefault="00BC40BA" w:rsidP="00BC40BA">
            <w:pPr>
              <w:jc w:val="center"/>
              <w:rPr>
                <w:lang w:val="uk-UA"/>
              </w:rPr>
            </w:pPr>
            <w:r w:rsidRPr="00CE52C4">
              <w:rPr>
                <w:b/>
                <w:lang w:val="uk-UA"/>
              </w:rPr>
              <w:t xml:space="preserve">Бухгалтерський облік </w:t>
            </w:r>
            <w:r w:rsidRPr="00CE52C4">
              <w:rPr>
                <w:lang w:val="uk-UA"/>
              </w:rPr>
              <w:t xml:space="preserve">(проф. </w:t>
            </w:r>
            <w:r w:rsidRPr="00CE52C4">
              <w:t>Камінська Т.Г.</w:t>
            </w:r>
            <w:r w:rsidRPr="00CE52C4">
              <w:rPr>
                <w:lang w:val="uk-UA"/>
              </w:rPr>
              <w:t xml:space="preserve">) </w:t>
            </w:r>
          </w:p>
          <w:p w14:paraId="0A8FCFFF" w14:textId="4659AF4E" w:rsidR="00BC40BA" w:rsidRPr="00CE52C4" w:rsidRDefault="00BC40BA" w:rsidP="00BC40BA">
            <w:pPr>
              <w:jc w:val="center"/>
              <w:rPr>
                <w:b/>
                <w:lang w:val="uk-UA" w:eastAsia="uk-UA"/>
              </w:rPr>
            </w:pPr>
            <w:r w:rsidRPr="00CE52C4">
              <w:rPr>
                <w:b/>
                <w:lang w:val="en-US"/>
              </w:rPr>
              <w:t>Zoom</w:t>
            </w:r>
            <w:r w:rsidRPr="00CE52C4">
              <w:rPr>
                <w:b/>
                <w:lang w:val="uk-UA" w:eastAsia="uk-UA"/>
              </w:rPr>
              <w:t xml:space="preserve"> ID: 848 6130 1551 Код доступа: 883794</w:t>
            </w:r>
          </w:p>
          <w:p w14:paraId="44C28AE0" w14:textId="76A9760D" w:rsidR="00BC40BA" w:rsidRPr="002D46EF" w:rsidRDefault="00BC40BA" w:rsidP="00BC40BA">
            <w:pPr>
              <w:jc w:val="center"/>
              <w:rPr>
                <w:b/>
                <w:bCs/>
              </w:rPr>
            </w:pPr>
            <w:r w:rsidRPr="00CE52C4">
              <w:rPr>
                <w:lang w:val="uk-UA"/>
              </w:rPr>
              <w:t>моб. +380(50)4114812</w:t>
            </w:r>
          </w:p>
        </w:tc>
      </w:tr>
      <w:tr w:rsidR="00BC40BA" w:rsidRPr="00C16806" w14:paraId="14135B36" w14:textId="77777777" w:rsidTr="00634F17">
        <w:trPr>
          <w:trHeight w:val="131"/>
        </w:trPr>
        <w:tc>
          <w:tcPr>
            <w:tcW w:w="677" w:type="dxa"/>
            <w:vMerge/>
            <w:tcBorders>
              <w:top w:val="single" w:sz="18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0A17B3DE" w14:textId="77777777" w:rsidR="00BC40BA" w:rsidRPr="00C16806" w:rsidRDefault="00BC40BA" w:rsidP="00BC40B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C0CB0" w14:textId="60CFA1C0" w:rsidR="00BC40BA" w:rsidRPr="00C16806" w:rsidRDefault="00BC40BA" w:rsidP="00BC40B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9894ABC" w14:textId="77777777" w:rsidR="00BC40BA" w:rsidRPr="00CE52C4" w:rsidRDefault="00BC40BA" w:rsidP="00BC40BA">
            <w:pPr>
              <w:jc w:val="center"/>
              <w:rPr>
                <w:lang w:val="uk-UA"/>
              </w:rPr>
            </w:pPr>
            <w:r w:rsidRPr="00CE52C4">
              <w:rPr>
                <w:b/>
                <w:lang w:val="uk-UA"/>
              </w:rPr>
              <w:t xml:space="preserve">Бухгалтерський облік </w:t>
            </w:r>
            <w:r w:rsidRPr="00CE52C4">
              <w:rPr>
                <w:lang w:val="uk-UA"/>
              </w:rPr>
              <w:t xml:space="preserve">(проф. </w:t>
            </w:r>
            <w:r w:rsidRPr="00CE52C4">
              <w:t>Камінська Т.Г.</w:t>
            </w:r>
            <w:r w:rsidRPr="00CE52C4">
              <w:rPr>
                <w:lang w:val="uk-UA"/>
              </w:rPr>
              <w:t xml:space="preserve">) </w:t>
            </w:r>
          </w:p>
          <w:p w14:paraId="3304E657" w14:textId="77777777" w:rsidR="00BC40BA" w:rsidRPr="00CE52C4" w:rsidRDefault="00BC40BA" w:rsidP="00BC40BA">
            <w:pPr>
              <w:jc w:val="center"/>
              <w:rPr>
                <w:b/>
                <w:lang w:val="uk-UA" w:eastAsia="uk-UA"/>
              </w:rPr>
            </w:pPr>
            <w:r w:rsidRPr="00CE52C4">
              <w:rPr>
                <w:b/>
                <w:lang w:val="en-US"/>
              </w:rPr>
              <w:t>Zoom</w:t>
            </w:r>
            <w:r w:rsidRPr="00CE52C4">
              <w:rPr>
                <w:b/>
                <w:lang w:val="uk-UA" w:eastAsia="uk-UA"/>
              </w:rPr>
              <w:t xml:space="preserve"> ID: 848 6130 1551 Код доступа: 883794</w:t>
            </w:r>
          </w:p>
          <w:p w14:paraId="485F88E4" w14:textId="5E055B7D" w:rsidR="00BC40BA" w:rsidRPr="002D46EF" w:rsidRDefault="00BC40BA" w:rsidP="00BC40BA">
            <w:pPr>
              <w:jc w:val="center"/>
              <w:rPr>
                <w:b/>
                <w:bCs/>
              </w:rPr>
            </w:pPr>
            <w:r w:rsidRPr="00CE52C4">
              <w:rPr>
                <w:lang w:val="uk-UA"/>
              </w:rPr>
              <w:t>моб. +380(50)4114812</w:t>
            </w:r>
          </w:p>
        </w:tc>
      </w:tr>
      <w:tr w:rsidR="002235FB" w:rsidRPr="00C16806" w14:paraId="56DF3371" w14:textId="77777777" w:rsidTr="00D81C7C">
        <w:trPr>
          <w:trHeight w:val="20"/>
        </w:trPr>
        <w:tc>
          <w:tcPr>
            <w:tcW w:w="677" w:type="dxa"/>
            <w:vMerge/>
            <w:tcBorders>
              <w:top w:val="single" w:sz="18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3F64CE67" w14:textId="77777777" w:rsidR="002235FB" w:rsidRPr="00C16806" w:rsidRDefault="002235FB" w:rsidP="00F10A9F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4F1E10" w14:textId="28673E15" w:rsidR="002235FB" w:rsidRPr="00C16806" w:rsidRDefault="002235FB" w:rsidP="00F10A9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B40FAB9" w14:textId="3E544E33" w:rsidR="002235FB" w:rsidRPr="002D46EF" w:rsidRDefault="002235FB" w:rsidP="00A43938">
            <w:pPr>
              <w:jc w:val="center"/>
              <w:rPr>
                <w:b/>
                <w:bCs/>
              </w:rPr>
            </w:pPr>
          </w:p>
        </w:tc>
      </w:tr>
      <w:tr w:rsidR="000628A8" w:rsidRPr="00C16806" w14:paraId="6BEFCE1E" w14:textId="77777777" w:rsidTr="00634F17">
        <w:trPr>
          <w:trHeight w:val="13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EEECA69" w14:textId="77777777" w:rsidR="000628A8" w:rsidRPr="00C16806" w:rsidRDefault="000628A8" w:rsidP="000628A8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 xml:space="preserve">ВІВТОРОК </w:t>
            </w:r>
          </w:p>
          <w:p w14:paraId="29D80E04" w14:textId="659BE1CA" w:rsidR="000628A8" w:rsidRPr="00C16806" w:rsidRDefault="000628A8" w:rsidP="000628A8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13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8D021" w14:textId="77777777" w:rsidR="000628A8" w:rsidRPr="00C16806" w:rsidRDefault="000628A8" w:rsidP="000628A8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 xml:space="preserve">0 - </w:t>
            </w:r>
          </w:p>
          <w:p w14:paraId="385FC976" w14:textId="78954F29" w:rsidR="000628A8" w:rsidRPr="00C16806" w:rsidRDefault="000628A8" w:rsidP="000628A8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2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DC07907" w14:textId="2BEF1656" w:rsidR="000628A8" w:rsidRPr="002D46EF" w:rsidRDefault="000628A8" w:rsidP="00005242">
            <w:pPr>
              <w:jc w:val="center"/>
            </w:pPr>
          </w:p>
        </w:tc>
      </w:tr>
      <w:tr w:rsidR="000628A8" w:rsidRPr="00C16806" w14:paraId="62BA1491" w14:textId="77777777" w:rsidTr="00634F17">
        <w:trPr>
          <w:trHeight w:val="394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69C34729" w14:textId="77777777" w:rsidR="000628A8" w:rsidRPr="00C16806" w:rsidRDefault="000628A8" w:rsidP="000628A8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229542E2" w14:textId="77777777" w:rsidR="000628A8" w:rsidRPr="00C16806" w:rsidRDefault="000628A8" w:rsidP="000628A8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10.30 - </w:t>
            </w:r>
          </w:p>
          <w:p w14:paraId="7746807E" w14:textId="53339458" w:rsidR="000628A8" w:rsidRPr="00C16806" w:rsidRDefault="000628A8" w:rsidP="000628A8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A16EAC4" w14:textId="77777777" w:rsidR="00861494" w:rsidRPr="00DD2D1C" w:rsidRDefault="00861494" w:rsidP="00861494">
            <w:pPr>
              <w:jc w:val="center"/>
              <w:rPr>
                <w:lang w:val="uk-UA" w:eastAsia="uk-UA"/>
              </w:rPr>
            </w:pPr>
            <w:r w:rsidRPr="00DD2D1C">
              <w:rPr>
                <w:b/>
                <w:bCs/>
                <w:lang w:val="uk-UA" w:eastAsia="uk-UA"/>
              </w:rPr>
              <w:t>Гроші, банкінг та альтернативне фінансування</w:t>
            </w:r>
            <w:r w:rsidRPr="00DD2D1C">
              <w:rPr>
                <w:lang w:val="uk-UA" w:eastAsia="uk-UA"/>
              </w:rPr>
              <w:t xml:space="preserve"> (доц. Ткаченко Я.С.) </w:t>
            </w:r>
          </w:p>
          <w:p w14:paraId="66BC5948" w14:textId="535C4874" w:rsidR="000628A8" w:rsidRPr="00DD2D1C" w:rsidRDefault="00861494" w:rsidP="00861494">
            <w:pPr>
              <w:jc w:val="center"/>
            </w:pPr>
            <w:r w:rsidRPr="00DD2D1C">
              <w:rPr>
                <w:b/>
                <w:bCs/>
                <w:lang w:val="uk-UA" w:eastAsia="uk-UA"/>
              </w:rPr>
              <w:t>Zoom ID: 5554033465 Код доступа: 222</w:t>
            </w:r>
            <w:r w:rsidRPr="00DD2D1C">
              <w:rPr>
                <w:lang w:val="uk-UA" w:eastAsia="uk-UA"/>
              </w:rPr>
              <w:br/>
              <w:t>моб. +38(067)4034255</w:t>
            </w:r>
          </w:p>
        </w:tc>
      </w:tr>
      <w:tr w:rsidR="000628A8" w:rsidRPr="00C16806" w14:paraId="6E009A89" w14:textId="77777777" w:rsidTr="00634F17">
        <w:trPr>
          <w:trHeight w:val="394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59FF4A1F" w14:textId="77777777" w:rsidR="000628A8" w:rsidRPr="00C16806" w:rsidRDefault="000628A8" w:rsidP="000628A8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CCECF4E" w14:textId="77777777" w:rsidR="000628A8" w:rsidRPr="00C16806" w:rsidRDefault="000628A8" w:rsidP="000628A8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12.20 - </w:t>
            </w:r>
          </w:p>
          <w:p w14:paraId="31CB624D" w14:textId="24F3CD49" w:rsidR="000628A8" w:rsidRPr="00C16806" w:rsidRDefault="000628A8" w:rsidP="000628A8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13.40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0D12CAE" w14:textId="77777777" w:rsidR="00CC1936" w:rsidRPr="00DD2D1C" w:rsidRDefault="00CC1936" w:rsidP="00CC1936">
            <w:pPr>
              <w:jc w:val="center"/>
              <w:rPr>
                <w:lang w:val="uk-UA" w:eastAsia="uk-UA"/>
              </w:rPr>
            </w:pPr>
            <w:r w:rsidRPr="00DD2D1C">
              <w:rPr>
                <w:b/>
                <w:bCs/>
                <w:lang w:val="uk-UA" w:eastAsia="uk-UA"/>
              </w:rPr>
              <w:t>Гроші, банкінг та альтернативне фінансування</w:t>
            </w:r>
            <w:r w:rsidRPr="00DD2D1C">
              <w:rPr>
                <w:lang w:val="uk-UA" w:eastAsia="uk-UA"/>
              </w:rPr>
              <w:t xml:space="preserve"> (доц. Ткаченко Я.С.) </w:t>
            </w:r>
          </w:p>
          <w:p w14:paraId="6286F20C" w14:textId="13ABDC2A" w:rsidR="000628A8" w:rsidRPr="00DD2D1C" w:rsidRDefault="00CC1936" w:rsidP="00CC1936">
            <w:pPr>
              <w:jc w:val="center"/>
            </w:pPr>
            <w:r w:rsidRPr="00DD2D1C">
              <w:rPr>
                <w:b/>
                <w:bCs/>
                <w:lang w:val="uk-UA" w:eastAsia="uk-UA"/>
              </w:rPr>
              <w:t>Zoom ID: 5554033465 Код доступа: 222</w:t>
            </w:r>
            <w:r w:rsidRPr="00DD2D1C">
              <w:rPr>
                <w:lang w:val="uk-UA" w:eastAsia="uk-UA"/>
              </w:rPr>
              <w:br/>
              <w:t>моб. +38(067)4034255</w:t>
            </w:r>
          </w:p>
        </w:tc>
      </w:tr>
      <w:tr w:rsidR="00A43938" w:rsidRPr="00C16806" w14:paraId="65B4EAB9" w14:textId="77777777" w:rsidTr="00634F17">
        <w:trPr>
          <w:trHeight w:val="394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17B3F0B8" w14:textId="77777777" w:rsidR="00A43938" w:rsidRPr="00C16806" w:rsidRDefault="00A43938" w:rsidP="00A43938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A369B32" w14:textId="6E99FC70" w:rsidR="00A43938" w:rsidRPr="00C16806" w:rsidRDefault="00A43938" w:rsidP="00A43938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8E99BD8" w14:textId="77777777" w:rsidR="002B746B" w:rsidRPr="00DD2D1C" w:rsidRDefault="002B746B" w:rsidP="002B746B">
            <w:pPr>
              <w:jc w:val="center"/>
              <w:rPr>
                <w:lang w:val="uk-UA" w:eastAsia="uk-UA"/>
              </w:rPr>
            </w:pPr>
            <w:r w:rsidRPr="00DD2D1C">
              <w:rPr>
                <w:b/>
                <w:bCs/>
                <w:lang w:val="uk-UA" w:eastAsia="uk-UA"/>
              </w:rPr>
              <w:t>Гроші, банкінг та альтернативне фінансування</w:t>
            </w:r>
            <w:r w:rsidRPr="00DD2D1C">
              <w:rPr>
                <w:lang w:val="uk-UA" w:eastAsia="uk-UA"/>
              </w:rPr>
              <w:t xml:space="preserve"> (доц. Ткаченко Я.С.) </w:t>
            </w:r>
          </w:p>
          <w:p w14:paraId="1BECC7AD" w14:textId="450C76D3" w:rsidR="00A43938" w:rsidRPr="00DD2D1C" w:rsidRDefault="002B746B" w:rsidP="002B746B">
            <w:pPr>
              <w:jc w:val="center"/>
              <w:rPr>
                <w:b/>
                <w:bCs/>
              </w:rPr>
            </w:pPr>
            <w:r w:rsidRPr="00DD2D1C">
              <w:rPr>
                <w:b/>
                <w:bCs/>
                <w:lang w:val="uk-UA" w:eastAsia="uk-UA"/>
              </w:rPr>
              <w:t>Zoom ID: 5554033465 Код доступа: 222</w:t>
            </w:r>
            <w:r w:rsidRPr="00DD2D1C">
              <w:rPr>
                <w:lang w:val="uk-UA" w:eastAsia="uk-UA"/>
              </w:rPr>
              <w:br/>
              <w:t>моб. +38(067)4034255</w:t>
            </w:r>
          </w:p>
        </w:tc>
      </w:tr>
      <w:tr w:rsidR="00DD2D1C" w:rsidRPr="00C16806" w14:paraId="35B55FDF" w14:textId="77777777" w:rsidTr="00305DA9">
        <w:trPr>
          <w:trHeight w:val="24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2362A642" w14:textId="77777777" w:rsidR="00DD2D1C" w:rsidRPr="00C16806" w:rsidRDefault="00DD2D1C" w:rsidP="00DD2D1C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A90F963" w14:textId="247644DB" w:rsidR="00DD2D1C" w:rsidRPr="00C16806" w:rsidRDefault="00DD2D1C" w:rsidP="00DD2D1C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72F43CC" w14:textId="77777777" w:rsidR="00DD2D1C" w:rsidRPr="00DD2D1C" w:rsidRDefault="00DD2D1C" w:rsidP="00DD2D1C">
            <w:pPr>
              <w:jc w:val="center"/>
              <w:rPr>
                <w:b/>
              </w:rPr>
            </w:pPr>
            <w:r w:rsidRPr="00DD2D1C">
              <w:rPr>
                <w:b/>
                <w:bCs/>
                <w:lang w:val="uk-UA" w:eastAsia="uk-UA"/>
              </w:rPr>
              <w:t xml:space="preserve">Страхуаання </w:t>
            </w:r>
            <w:r w:rsidRPr="00DD2D1C">
              <w:rPr>
                <w:lang w:val="uk-UA" w:eastAsia="uk-UA"/>
              </w:rPr>
              <w:t xml:space="preserve">(доц. Кобзиста О.О.) </w:t>
            </w:r>
            <w:r w:rsidRPr="00DD2D1C">
              <w:rPr>
                <w:lang w:val="uk-UA" w:eastAsia="uk-UA"/>
              </w:rPr>
              <w:br/>
            </w:r>
            <w:r w:rsidRPr="00DD2D1C">
              <w:rPr>
                <w:b/>
                <w:lang w:val="en-US"/>
              </w:rPr>
              <w:t>Zoom</w:t>
            </w:r>
            <w:r w:rsidRPr="00DD2D1C">
              <w:rPr>
                <w:b/>
                <w:lang w:val="uk-UA"/>
              </w:rPr>
              <w:t xml:space="preserve"> </w:t>
            </w:r>
            <w:r w:rsidRPr="00DD2D1C">
              <w:rPr>
                <w:b/>
                <w:lang w:val="en-US"/>
              </w:rPr>
              <w:t>ID</w:t>
            </w:r>
            <w:r w:rsidRPr="00DD2D1C">
              <w:rPr>
                <w:b/>
                <w:lang w:val="uk-UA"/>
              </w:rPr>
              <w:t xml:space="preserve">: </w:t>
            </w:r>
            <w:r w:rsidRPr="00DD2D1C">
              <w:rPr>
                <w:b/>
              </w:rPr>
              <w:t>3269956317</w:t>
            </w:r>
            <w:r w:rsidRPr="00DD2D1C">
              <w:rPr>
                <w:b/>
                <w:lang w:val="uk-UA"/>
              </w:rPr>
              <w:t xml:space="preserve"> Код доступа: </w:t>
            </w:r>
            <w:r w:rsidRPr="00DD2D1C">
              <w:rPr>
                <w:b/>
              </w:rPr>
              <w:t>2WE73m</w:t>
            </w:r>
          </w:p>
          <w:p w14:paraId="46BC0269" w14:textId="1B48E45E" w:rsidR="00DD2D1C" w:rsidRPr="00DD2D1C" w:rsidRDefault="00DD2D1C" w:rsidP="00DD2D1C">
            <w:pPr>
              <w:jc w:val="center"/>
              <w:rPr>
                <w:b/>
                <w:bCs/>
              </w:rPr>
            </w:pPr>
            <w:r w:rsidRPr="00DD2D1C">
              <w:t>Моб.+380</w:t>
            </w:r>
            <w:r w:rsidRPr="00DD2D1C">
              <w:rPr>
                <w:lang w:val="uk-UA"/>
              </w:rPr>
              <w:t>9</w:t>
            </w:r>
            <w:r w:rsidRPr="00DD2D1C">
              <w:t>5</w:t>
            </w:r>
            <w:r w:rsidRPr="00DD2D1C">
              <w:rPr>
                <w:lang w:val="uk-UA"/>
              </w:rPr>
              <w:t>0188177</w:t>
            </w:r>
          </w:p>
        </w:tc>
      </w:tr>
      <w:tr w:rsidR="00DD2D1C" w:rsidRPr="00C16806" w14:paraId="1A901783" w14:textId="77777777" w:rsidTr="00D81C7C">
        <w:trPr>
          <w:trHeight w:val="41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689DA1DB" w14:textId="77777777" w:rsidR="00DD2D1C" w:rsidRPr="00C16806" w:rsidRDefault="00DD2D1C" w:rsidP="00DD2D1C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25748EC" w14:textId="6EABE328" w:rsidR="00DD2D1C" w:rsidRPr="00C16806" w:rsidRDefault="00DD2D1C" w:rsidP="00DD2D1C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66DBC45" w14:textId="77777777" w:rsidR="00DD2D1C" w:rsidRPr="00DD2D1C" w:rsidRDefault="00DD2D1C" w:rsidP="00DD2D1C">
            <w:pPr>
              <w:jc w:val="center"/>
              <w:rPr>
                <w:b/>
              </w:rPr>
            </w:pPr>
            <w:r w:rsidRPr="00DD2D1C">
              <w:rPr>
                <w:b/>
                <w:bCs/>
                <w:lang w:val="uk-UA" w:eastAsia="uk-UA"/>
              </w:rPr>
              <w:t>Фінанси підприємств</w:t>
            </w:r>
            <w:r w:rsidRPr="00DD2D1C">
              <w:rPr>
                <w:lang w:val="uk-UA" w:eastAsia="uk-UA"/>
              </w:rPr>
              <w:t xml:space="preserve"> (доц. Кобзиста О.О.) </w:t>
            </w:r>
            <w:r w:rsidRPr="00DD2D1C">
              <w:rPr>
                <w:lang w:val="uk-UA" w:eastAsia="uk-UA"/>
              </w:rPr>
              <w:br/>
            </w:r>
            <w:r w:rsidRPr="00DD2D1C">
              <w:rPr>
                <w:b/>
                <w:lang w:val="en-US"/>
              </w:rPr>
              <w:t>Zoom</w:t>
            </w:r>
            <w:r w:rsidRPr="00DD2D1C">
              <w:rPr>
                <w:b/>
                <w:lang w:val="uk-UA"/>
              </w:rPr>
              <w:t xml:space="preserve"> </w:t>
            </w:r>
            <w:r w:rsidRPr="00DD2D1C">
              <w:rPr>
                <w:b/>
                <w:lang w:val="en-US"/>
              </w:rPr>
              <w:t>ID</w:t>
            </w:r>
            <w:r w:rsidRPr="00DD2D1C">
              <w:rPr>
                <w:b/>
                <w:lang w:val="uk-UA"/>
              </w:rPr>
              <w:t xml:space="preserve">: </w:t>
            </w:r>
            <w:r w:rsidRPr="00DD2D1C">
              <w:rPr>
                <w:b/>
              </w:rPr>
              <w:t>3269956317</w:t>
            </w:r>
            <w:r w:rsidRPr="00DD2D1C">
              <w:rPr>
                <w:b/>
                <w:lang w:val="uk-UA"/>
              </w:rPr>
              <w:t xml:space="preserve"> Код доступа: </w:t>
            </w:r>
            <w:r w:rsidRPr="00DD2D1C">
              <w:rPr>
                <w:b/>
              </w:rPr>
              <w:t>2WE73m</w:t>
            </w:r>
          </w:p>
          <w:p w14:paraId="69952A99" w14:textId="4ADC7FE7" w:rsidR="00DD2D1C" w:rsidRPr="00DD2D1C" w:rsidRDefault="00DD2D1C" w:rsidP="00DD2D1C">
            <w:pPr>
              <w:jc w:val="center"/>
            </w:pPr>
            <w:r w:rsidRPr="00DD2D1C">
              <w:t>Моб.+380</w:t>
            </w:r>
            <w:r w:rsidRPr="00DD2D1C">
              <w:rPr>
                <w:lang w:val="uk-UA"/>
              </w:rPr>
              <w:t>9</w:t>
            </w:r>
            <w:r w:rsidRPr="00DD2D1C">
              <w:t>5</w:t>
            </w:r>
            <w:r w:rsidRPr="00DD2D1C">
              <w:rPr>
                <w:lang w:val="uk-UA"/>
              </w:rPr>
              <w:t>0188177</w:t>
            </w:r>
          </w:p>
        </w:tc>
      </w:tr>
      <w:tr w:rsidR="000628A8" w:rsidRPr="00C16806" w14:paraId="0B9E37B4" w14:textId="77777777" w:rsidTr="00634F17">
        <w:trPr>
          <w:trHeight w:val="333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D83AB98" w14:textId="77777777" w:rsidR="000628A8" w:rsidRPr="00C16806" w:rsidRDefault="000628A8" w:rsidP="00A43938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>СЕРЕДА</w:t>
            </w:r>
          </w:p>
          <w:p w14:paraId="7F5AA947" w14:textId="7CB4D3A2" w:rsidR="000628A8" w:rsidRPr="00C16806" w:rsidRDefault="000628A8" w:rsidP="000628A8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14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433AD" w14:textId="77777777" w:rsidR="000628A8" w:rsidRPr="00C16806" w:rsidRDefault="000628A8" w:rsidP="000628A8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 xml:space="preserve">0 - </w:t>
            </w:r>
          </w:p>
          <w:p w14:paraId="7673AD09" w14:textId="319F4452" w:rsidR="000628A8" w:rsidRPr="00C16806" w:rsidRDefault="000628A8" w:rsidP="000628A8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2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EC235FE" w14:textId="77777777" w:rsidR="000628A8" w:rsidRPr="002D46EF" w:rsidRDefault="000628A8" w:rsidP="000628A8">
            <w:pPr>
              <w:jc w:val="center"/>
            </w:pPr>
          </w:p>
        </w:tc>
      </w:tr>
      <w:tr w:rsidR="000628A8" w:rsidRPr="00C16806" w14:paraId="74451322" w14:textId="77777777" w:rsidTr="002A19D9">
        <w:trPr>
          <w:trHeight w:val="19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BB37B" w14:textId="77777777" w:rsidR="000628A8" w:rsidRPr="00C16806" w:rsidRDefault="000628A8" w:rsidP="000628A8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1C7BA" w14:textId="77777777" w:rsidR="000628A8" w:rsidRPr="00C16806" w:rsidRDefault="000628A8" w:rsidP="000628A8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10.30 - </w:t>
            </w:r>
          </w:p>
          <w:p w14:paraId="30EE5D3C" w14:textId="6EC816B0" w:rsidR="000628A8" w:rsidRPr="00C16806" w:rsidRDefault="000628A8" w:rsidP="000628A8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CAA50D3" w14:textId="77777777" w:rsidR="00D92634" w:rsidRPr="00DD2D1C" w:rsidRDefault="00D92634" w:rsidP="00D92634">
            <w:pPr>
              <w:jc w:val="center"/>
              <w:rPr>
                <w:lang w:val="uk-UA" w:eastAsia="uk-UA"/>
              </w:rPr>
            </w:pPr>
            <w:r w:rsidRPr="00DD2D1C">
              <w:rPr>
                <w:b/>
                <w:bCs/>
                <w:lang w:val="uk-UA" w:eastAsia="uk-UA"/>
              </w:rPr>
              <w:t>Гроші, банкінг та альтернативне фінансування</w:t>
            </w:r>
            <w:r w:rsidRPr="00DD2D1C">
              <w:rPr>
                <w:lang w:val="uk-UA" w:eastAsia="uk-UA"/>
              </w:rPr>
              <w:t xml:space="preserve"> (доц. Ткаченко Я.С.) </w:t>
            </w:r>
          </w:p>
          <w:p w14:paraId="437B825D" w14:textId="5CEB99B9" w:rsidR="000628A8" w:rsidRPr="00E172BF" w:rsidRDefault="00D92634" w:rsidP="00D92634">
            <w:pPr>
              <w:jc w:val="center"/>
            </w:pPr>
            <w:r w:rsidRPr="00DD2D1C">
              <w:rPr>
                <w:b/>
                <w:bCs/>
                <w:lang w:val="uk-UA" w:eastAsia="uk-UA"/>
              </w:rPr>
              <w:t>Zoom ID: 5554033465 Код доступа: 222</w:t>
            </w:r>
            <w:r w:rsidRPr="00DD2D1C">
              <w:rPr>
                <w:lang w:val="uk-UA" w:eastAsia="uk-UA"/>
              </w:rPr>
              <w:br/>
              <w:t>моб. +38(067)4034255</w:t>
            </w:r>
          </w:p>
        </w:tc>
      </w:tr>
      <w:tr w:rsidR="00E71032" w:rsidRPr="00C16806" w14:paraId="54A639F7" w14:textId="77777777" w:rsidTr="00634F17">
        <w:trPr>
          <w:trHeight w:val="43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BE807" w14:textId="77777777" w:rsidR="00E71032" w:rsidRPr="00C16806" w:rsidRDefault="00E71032" w:rsidP="00E7103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85595" w14:textId="77777777" w:rsidR="00E71032" w:rsidRPr="00C16806" w:rsidRDefault="00E71032" w:rsidP="00E7103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12.20 - </w:t>
            </w:r>
          </w:p>
          <w:p w14:paraId="2DF30792" w14:textId="651814E3" w:rsidR="00E71032" w:rsidRPr="00C16806" w:rsidRDefault="00E71032" w:rsidP="00E7103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F763398" w14:textId="70BE23C6" w:rsidR="00E71032" w:rsidRPr="00E172BF" w:rsidRDefault="00E71032" w:rsidP="00E71032">
            <w:pPr>
              <w:jc w:val="center"/>
              <w:rPr>
                <w:b/>
                <w:bCs/>
              </w:rPr>
            </w:pPr>
          </w:p>
        </w:tc>
      </w:tr>
      <w:tr w:rsidR="00E71032" w:rsidRPr="00C16806" w14:paraId="57E881D5" w14:textId="77777777" w:rsidTr="00D81C7C">
        <w:trPr>
          <w:trHeight w:val="25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C011B" w14:textId="77777777" w:rsidR="00E71032" w:rsidRPr="00C16806" w:rsidRDefault="00E71032" w:rsidP="00E7103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340DA" w14:textId="67E627B2" w:rsidR="00E71032" w:rsidRPr="00C16806" w:rsidRDefault="00E71032" w:rsidP="00E7103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52BAF14" w14:textId="140B79B0" w:rsidR="00E71032" w:rsidRPr="00E172BF" w:rsidRDefault="00E71032" w:rsidP="00E71032">
            <w:pPr>
              <w:jc w:val="center"/>
              <w:rPr>
                <w:b/>
                <w:bCs/>
              </w:rPr>
            </w:pPr>
          </w:p>
        </w:tc>
      </w:tr>
      <w:tr w:rsidR="00E71032" w:rsidRPr="00C16806" w14:paraId="3F251747" w14:textId="77777777" w:rsidTr="00373C83">
        <w:trPr>
          <w:trHeight w:val="82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1F5FA" w14:textId="77777777" w:rsidR="00E71032" w:rsidRPr="00C16806" w:rsidRDefault="00E71032" w:rsidP="00E172BF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E651F5" w14:textId="05C71E7A" w:rsidR="00E71032" w:rsidRPr="00C16806" w:rsidRDefault="00E71032" w:rsidP="00A43938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1E3118D" w14:textId="637077A1" w:rsidR="00E71032" w:rsidRPr="00E172BF" w:rsidRDefault="00E71032" w:rsidP="002B746B">
            <w:pPr>
              <w:jc w:val="center"/>
              <w:rPr>
                <w:b/>
                <w:bCs/>
              </w:rPr>
            </w:pPr>
          </w:p>
        </w:tc>
      </w:tr>
      <w:tr w:rsidR="00E71032" w:rsidRPr="00C16806" w14:paraId="67A80E74" w14:textId="77777777" w:rsidTr="00634F17">
        <w:trPr>
          <w:trHeight w:val="589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1448587" w14:textId="77777777" w:rsidR="00E71032" w:rsidRPr="00C16806" w:rsidRDefault="00E71032" w:rsidP="00E71032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lastRenderedPageBreak/>
              <w:t xml:space="preserve">ЧЕТВЕР </w:t>
            </w:r>
          </w:p>
          <w:p w14:paraId="1CC386A1" w14:textId="196F1FB6" w:rsidR="00E71032" w:rsidRPr="00C16806" w:rsidRDefault="00E71032" w:rsidP="00E71032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15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46CFC" w14:textId="77777777" w:rsidR="00E71032" w:rsidRPr="00C16806" w:rsidRDefault="00E71032" w:rsidP="00E7103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 xml:space="preserve">0 - </w:t>
            </w:r>
          </w:p>
          <w:p w14:paraId="5948278A" w14:textId="18C5BBB8" w:rsidR="00E71032" w:rsidRPr="00C16806" w:rsidRDefault="00E71032" w:rsidP="00E7103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2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70EBD9A" w14:textId="77777777" w:rsidR="00E71032" w:rsidRPr="00DD2D1C" w:rsidRDefault="00E71032" w:rsidP="00E71032">
            <w:pPr>
              <w:jc w:val="center"/>
              <w:rPr>
                <w:lang w:val="uk-UA" w:eastAsia="uk-UA"/>
              </w:rPr>
            </w:pPr>
            <w:r w:rsidRPr="00DD2D1C">
              <w:rPr>
                <w:b/>
                <w:bCs/>
                <w:lang w:val="uk-UA" w:eastAsia="uk-UA"/>
              </w:rPr>
              <w:t>Гроші, банкінг та альтернативне фінансування</w:t>
            </w:r>
            <w:r w:rsidRPr="00DD2D1C">
              <w:rPr>
                <w:lang w:val="uk-UA" w:eastAsia="uk-UA"/>
              </w:rPr>
              <w:t xml:space="preserve"> (доц. Ткаченко Я.С.) </w:t>
            </w:r>
          </w:p>
          <w:p w14:paraId="4021B1A0" w14:textId="3B8C9A15" w:rsidR="00E71032" w:rsidRPr="002D46EF" w:rsidRDefault="00E71032" w:rsidP="00E71032">
            <w:pPr>
              <w:jc w:val="center"/>
            </w:pPr>
            <w:r w:rsidRPr="00DD2D1C">
              <w:rPr>
                <w:b/>
                <w:bCs/>
                <w:lang w:val="uk-UA" w:eastAsia="uk-UA"/>
              </w:rPr>
              <w:t>Zoom ID: 5554033465 Код доступа: 222</w:t>
            </w:r>
            <w:r w:rsidRPr="00DD2D1C">
              <w:rPr>
                <w:lang w:val="uk-UA" w:eastAsia="uk-UA"/>
              </w:rPr>
              <w:br/>
              <w:t>моб. +38(067)4034255</w:t>
            </w:r>
          </w:p>
        </w:tc>
      </w:tr>
      <w:tr w:rsidR="00E71032" w:rsidRPr="00C16806" w14:paraId="106F4FC9" w14:textId="77777777" w:rsidTr="004B34A3">
        <w:trPr>
          <w:trHeight w:val="554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353F7559" w14:textId="77777777" w:rsidR="00E71032" w:rsidRPr="00C16806" w:rsidRDefault="00E71032" w:rsidP="00E7103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B85E6" w14:textId="77777777" w:rsidR="00E71032" w:rsidRPr="00C16806" w:rsidRDefault="00E71032" w:rsidP="00E7103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10.30 - </w:t>
            </w:r>
          </w:p>
          <w:p w14:paraId="472A7657" w14:textId="1A6CC251" w:rsidR="00E71032" w:rsidRPr="00C16806" w:rsidRDefault="00E71032" w:rsidP="00E7103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BFFE901" w14:textId="77777777" w:rsidR="00E71032" w:rsidRPr="00DD2D1C" w:rsidRDefault="00E71032" w:rsidP="00E71032">
            <w:pPr>
              <w:jc w:val="center"/>
              <w:rPr>
                <w:lang w:val="uk-UA" w:eastAsia="uk-UA"/>
              </w:rPr>
            </w:pPr>
            <w:r w:rsidRPr="00DD2D1C">
              <w:rPr>
                <w:b/>
                <w:bCs/>
                <w:lang w:val="uk-UA" w:eastAsia="uk-UA"/>
              </w:rPr>
              <w:t>Гроші, банкінг та альтернативне фінансування</w:t>
            </w:r>
            <w:r w:rsidRPr="00DD2D1C">
              <w:rPr>
                <w:lang w:val="uk-UA" w:eastAsia="uk-UA"/>
              </w:rPr>
              <w:t xml:space="preserve"> (доц. Ткаченко Я.С.) </w:t>
            </w:r>
          </w:p>
          <w:p w14:paraId="439A88E1" w14:textId="77777777" w:rsidR="00E71032" w:rsidRPr="002D46EF" w:rsidRDefault="00E71032" w:rsidP="00E71032">
            <w:pPr>
              <w:jc w:val="center"/>
            </w:pPr>
            <w:r w:rsidRPr="00DD2D1C">
              <w:rPr>
                <w:b/>
                <w:bCs/>
                <w:lang w:val="uk-UA" w:eastAsia="uk-UA"/>
              </w:rPr>
              <w:t>Zoom ID: 5554033465 Код доступа: 222</w:t>
            </w:r>
            <w:r w:rsidRPr="00DD2D1C">
              <w:rPr>
                <w:lang w:val="uk-UA" w:eastAsia="uk-UA"/>
              </w:rPr>
              <w:br/>
              <w:t>моб. +38(067)4034255</w:t>
            </w:r>
            <w:r>
              <w:rPr>
                <w:lang w:val="uk-UA" w:eastAsia="uk-UA"/>
              </w:rPr>
              <w:t xml:space="preserve"> </w:t>
            </w:r>
          </w:p>
          <w:p w14:paraId="430ACD35" w14:textId="58F82C27" w:rsidR="00E71032" w:rsidRPr="002D46EF" w:rsidRDefault="00E71032" w:rsidP="00E71032">
            <w:pPr>
              <w:jc w:val="center"/>
            </w:pPr>
          </w:p>
        </w:tc>
      </w:tr>
      <w:tr w:rsidR="00E172BF" w:rsidRPr="00C16806" w14:paraId="3126758C" w14:textId="77777777" w:rsidTr="00634F17">
        <w:trPr>
          <w:trHeight w:val="554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586E6FE" w14:textId="77777777" w:rsidR="00E172BF" w:rsidRPr="00C16806" w:rsidRDefault="00E172BF" w:rsidP="00E172BF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75745" w14:textId="77777777" w:rsidR="00E172BF" w:rsidRPr="00C16806" w:rsidRDefault="00E172BF" w:rsidP="00E172BF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12.20 - </w:t>
            </w:r>
          </w:p>
          <w:p w14:paraId="13586F46" w14:textId="6C8BD498" w:rsidR="00E172BF" w:rsidRPr="00C16806" w:rsidRDefault="00E172BF" w:rsidP="00E172BF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2B19178" w14:textId="174818D3" w:rsidR="00E172BF" w:rsidRPr="002D46EF" w:rsidRDefault="00E172BF" w:rsidP="00E172BF">
            <w:pPr>
              <w:jc w:val="center"/>
            </w:pPr>
          </w:p>
        </w:tc>
      </w:tr>
      <w:tr w:rsidR="00DD2D1C" w:rsidRPr="00C16806" w14:paraId="36B72B4D" w14:textId="77777777" w:rsidTr="00634F17">
        <w:trPr>
          <w:trHeight w:val="554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3E357D4" w14:textId="77777777" w:rsidR="00DD2D1C" w:rsidRPr="00C16806" w:rsidRDefault="00DD2D1C" w:rsidP="00DD2D1C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D0C4D" w14:textId="4B67C5F3" w:rsidR="00DD2D1C" w:rsidRPr="00C16806" w:rsidRDefault="00DD2D1C" w:rsidP="00DD2D1C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1C971D4" w14:textId="77777777" w:rsidR="00DD2D1C" w:rsidRPr="00203120" w:rsidRDefault="00DD2D1C" w:rsidP="00DD2D1C">
            <w:pPr>
              <w:jc w:val="center"/>
              <w:rPr>
                <w:b/>
                <w:sz w:val="22"/>
                <w:szCs w:val="22"/>
              </w:rPr>
            </w:pPr>
            <w:r w:rsidRPr="00DD2D1C">
              <w:rPr>
                <w:b/>
                <w:bCs/>
                <w:lang w:val="uk-UA" w:eastAsia="uk-UA"/>
              </w:rPr>
              <w:t xml:space="preserve">Страхуаання </w:t>
            </w:r>
            <w:r w:rsidRPr="00DD2D1C">
              <w:rPr>
                <w:lang w:val="uk-UA" w:eastAsia="uk-UA"/>
              </w:rPr>
              <w:t xml:space="preserve">(доц. Кобзиста О.О.) </w:t>
            </w:r>
            <w:r w:rsidRPr="00DD2D1C">
              <w:rPr>
                <w:lang w:val="uk-UA" w:eastAsia="uk-UA"/>
              </w:rPr>
              <w:br/>
            </w:r>
            <w:r w:rsidRPr="00203120">
              <w:rPr>
                <w:b/>
                <w:sz w:val="22"/>
                <w:szCs w:val="22"/>
                <w:lang w:val="en-US"/>
              </w:rPr>
              <w:t>Zoom</w:t>
            </w:r>
            <w:r w:rsidRPr="00203120">
              <w:rPr>
                <w:b/>
                <w:sz w:val="22"/>
                <w:szCs w:val="22"/>
                <w:lang w:val="uk-UA"/>
              </w:rPr>
              <w:t xml:space="preserve"> </w:t>
            </w:r>
            <w:r w:rsidRPr="00203120">
              <w:rPr>
                <w:b/>
                <w:sz w:val="22"/>
                <w:szCs w:val="22"/>
                <w:lang w:val="en-US"/>
              </w:rPr>
              <w:t>ID</w:t>
            </w:r>
            <w:r w:rsidRPr="00203120">
              <w:rPr>
                <w:b/>
                <w:sz w:val="22"/>
                <w:szCs w:val="22"/>
                <w:lang w:val="uk-UA"/>
              </w:rPr>
              <w:t xml:space="preserve">: </w:t>
            </w:r>
            <w:r w:rsidRPr="00203120">
              <w:rPr>
                <w:b/>
                <w:sz w:val="22"/>
                <w:szCs w:val="22"/>
              </w:rPr>
              <w:t>3269956317</w:t>
            </w:r>
            <w:r w:rsidRPr="00203120">
              <w:rPr>
                <w:b/>
                <w:sz w:val="22"/>
                <w:szCs w:val="22"/>
                <w:lang w:val="uk-UA"/>
              </w:rPr>
              <w:t xml:space="preserve"> Код доступа: </w:t>
            </w:r>
            <w:r w:rsidRPr="00203120">
              <w:rPr>
                <w:b/>
                <w:sz w:val="22"/>
                <w:szCs w:val="22"/>
              </w:rPr>
              <w:t>2WE73m</w:t>
            </w:r>
          </w:p>
          <w:p w14:paraId="70BDA6DC" w14:textId="3820B30C" w:rsidR="00DD2D1C" w:rsidRPr="002D46EF" w:rsidRDefault="00DD2D1C" w:rsidP="00DD2D1C">
            <w:pPr>
              <w:jc w:val="center"/>
            </w:pPr>
            <w:r w:rsidRPr="00203120">
              <w:rPr>
                <w:sz w:val="22"/>
                <w:szCs w:val="22"/>
              </w:rPr>
              <w:t>Моб.+380</w:t>
            </w:r>
            <w:r w:rsidRPr="00203120">
              <w:rPr>
                <w:sz w:val="22"/>
                <w:szCs w:val="22"/>
                <w:lang w:val="uk-UA"/>
              </w:rPr>
              <w:t>9</w:t>
            </w:r>
            <w:r w:rsidRPr="00203120">
              <w:rPr>
                <w:sz w:val="22"/>
                <w:szCs w:val="22"/>
              </w:rPr>
              <w:t>5</w:t>
            </w:r>
            <w:r w:rsidRPr="00203120">
              <w:rPr>
                <w:sz w:val="22"/>
                <w:szCs w:val="22"/>
                <w:lang w:val="uk-UA"/>
              </w:rPr>
              <w:t>0188177</w:t>
            </w:r>
          </w:p>
        </w:tc>
      </w:tr>
      <w:tr w:rsidR="00DD2D1C" w:rsidRPr="00C16806" w14:paraId="5450F2BD" w14:textId="77777777" w:rsidTr="003476A4">
        <w:trPr>
          <w:trHeight w:val="554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88EC0DA" w14:textId="77777777" w:rsidR="00DD2D1C" w:rsidRPr="00C16806" w:rsidRDefault="00DD2D1C" w:rsidP="00DD2D1C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945DC" w14:textId="6721E97F" w:rsidR="00DD2D1C" w:rsidRPr="00C16806" w:rsidRDefault="00DD2D1C" w:rsidP="00DD2D1C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981B5D0" w14:textId="77777777" w:rsidR="00DD2D1C" w:rsidRPr="00203120" w:rsidRDefault="00DD2D1C" w:rsidP="00DD2D1C">
            <w:pPr>
              <w:jc w:val="center"/>
              <w:rPr>
                <w:b/>
                <w:sz w:val="22"/>
                <w:szCs w:val="22"/>
              </w:rPr>
            </w:pPr>
            <w:r w:rsidRPr="00DD2D1C">
              <w:rPr>
                <w:b/>
                <w:bCs/>
                <w:lang w:val="uk-UA" w:eastAsia="uk-UA"/>
              </w:rPr>
              <w:t>Фінанси підприємств</w:t>
            </w:r>
            <w:r w:rsidRPr="00DD2D1C">
              <w:rPr>
                <w:lang w:val="uk-UA" w:eastAsia="uk-UA"/>
              </w:rPr>
              <w:t xml:space="preserve"> (доц. Кобзиста О.О.) </w:t>
            </w:r>
            <w:r w:rsidRPr="00DD2D1C">
              <w:rPr>
                <w:lang w:val="uk-UA" w:eastAsia="uk-UA"/>
              </w:rPr>
              <w:br/>
            </w:r>
            <w:r w:rsidRPr="00203120">
              <w:rPr>
                <w:b/>
                <w:sz w:val="22"/>
                <w:szCs w:val="22"/>
                <w:lang w:val="en-US"/>
              </w:rPr>
              <w:t>Zoom</w:t>
            </w:r>
            <w:r w:rsidRPr="00203120">
              <w:rPr>
                <w:b/>
                <w:sz w:val="22"/>
                <w:szCs w:val="22"/>
                <w:lang w:val="uk-UA"/>
              </w:rPr>
              <w:t xml:space="preserve"> </w:t>
            </w:r>
            <w:r w:rsidRPr="00203120">
              <w:rPr>
                <w:b/>
                <w:sz w:val="22"/>
                <w:szCs w:val="22"/>
                <w:lang w:val="en-US"/>
              </w:rPr>
              <w:t>ID</w:t>
            </w:r>
            <w:r w:rsidRPr="00203120">
              <w:rPr>
                <w:b/>
                <w:sz w:val="22"/>
                <w:szCs w:val="22"/>
                <w:lang w:val="uk-UA"/>
              </w:rPr>
              <w:t xml:space="preserve">: </w:t>
            </w:r>
            <w:r w:rsidRPr="00203120">
              <w:rPr>
                <w:b/>
                <w:sz w:val="22"/>
                <w:szCs w:val="22"/>
              </w:rPr>
              <w:t>3269956317</w:t>
            </w:r>
            <w:r w:rsidRPr="00203120">
              <w:rPr>
                <w:b/>
                <w:sz w:val="22"/>
                <w:szCs w:val="22"/>
                <w:lang w:val="uk-UA"/>
              </w:rPr>
              <w:t xml:space="preserve"> Код доступа: </w:t>
            </w:r>
            <w:r w:rsidRPr="00203120">
              <w:rPr>
                <w:b/>
                <w:sz w:val="22"/>
                <w:szCs w:val="22"/>
              </w:rPr>
              <w:t>2WE73m</w:t>
            </w:r>
          </w:p>
          <w:p w14:paraId="4849DA85" w14:textId="6028E053" w:rsidR="00DD2D1C" w:rsidRPr="002D46EF" w:rsidRDefault="00DD2D1C" w:rsidP="00DD2D1C">
            <w:pPr>
              <w:jc w:val="center"/>
            </w:pPr>
            <w:r w:rsidRPr="00203120">
              <w:rPr>
                <w:sz w:val="22"/>
                <w:szCs w:val="22"/>
              </w:rPr>
              <w:t>Моб.+380</w:t>
            </w:r>
            <w:r w:rsidRPr="00203120">
              <w:rPr>
                <w:sz w:val="22"/>
                <w:szCs w:val="22"/>
                <w:lang w:val="uk-UA"/>
              </w:rPr>
              <w:t>9</w:t>
            </w:r>
            <w:r w:rsidRPr="00203120">
              <w:rPr>
                <w:sz w:val="22"/>
                <w:szCs w:val="22"/>
              </w:rPr>
              <w:t>5</w:t>
            </w:r>
            <w:r w:rsidRPr="00203120">
              <w:rPr>
                <w:sz w:val="22"/>
                <w:szCs w:val="22"/>
                <w:lang w:val="uk-UA"/>
              </w:rPr>
              <w:t>0188177</w:t>
            </w:r>
          </w:p>
        </w:tc>
      </w:tr>
      <w:tr w:rsidR="00DD2D1C" w:rsidRPr="00C16806" w14:paraId="490064A1" w14:textId="77777777" w:rsidTr="00634F17">
        <w:trPr>
          <w:trHeight w:val="554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9548A38" w14:textId="77777777" w:rsidR="00DD2D1C" w:rsidRPr="00C16806" w:rsidRDefault="00DD2D1C" w:rsidP="00DD2D1C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52FB3" w14:textId="0BEE89B1" w:rsidR="00DD2D1C" w:rsidRPr="00C16806" w:rsidRDefault="00DD2D1C" w:rsidP="00DD2D1C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202F9C4" w14:textId="77777777" w:rsidR="00DD2D1C" w:rsidRPr="00203120" w:rsidRDefault="00DD2D1C" w:rsidP="00DD2D1C">
            <w:pPr>
              <w:jc w:val="center"/>
              <w:rPr>
                <w:b/>
                <w:sz w:val="22"/>
                <w:szCs w:val="22"/>
              </w:rPr>
            </w:pPr>
            <w:r w:rsidRPr="00DD2D1C">
              <w:rPr>
                <w:b/>
                <w:bCs/>
                <w:lang w:val="uk-UA" w:eastAsia="uk-UA"/>
              </w:rPr>
              <w:t>Фінанси підприємств</w:t>
            </w:r>
            <w:r w:rsidRPr="00DD2D1C">
              <w:rPr>
                <w:lang w:val="uk-UA" w:eastAsia="uk-UA"/>
              </w:rPr>
              <w:t xml:space="preserve"> (доц. Кобзиста О.О.) </w:t>
            </w:r>
            <w:r w:rsidRPr="00DD2D1C">
              <w:rPr>
                <w:lang w:val="uk-UA" w:eastAsia="uk-UA"/>
              </w:rPr>
              <w:br/>
            </w:r>
            <w:r w:rsidRPr="00203120">
              <w:rPr>
                <w:b/>
                <w:sz w:val="22"/>
                <w:szCs w:val="22"/>
                <w:lang w:val="en-US"/>
              </w:rPr>
              <w:t>Zoom</w:t>
            </w:r>
            <w:r w:rsidRPr="00203120">
              <w:rPr>
                <w:b/>
                <w:sz w:val="22"/>
                <w:szCs w:val="22"/>
                <w:lang w:val="uk-UA"/>
              </w:rPr>
              <w:t xml:space="preserve"> </w:t>
            </w:r>
            <w:r w:rsidRPr="00203120">
              <w:rPr>
                <w:b/>
                <w:sz w:val="22"/>
                <w:szCs w:val="22"/>
                <w:lang w:val="en-US"/>
              </w:rPr>
              <w:t>ID</w:t>
            </w:r>
            <w:r w:rsidRPr="00203120">
              <w:rPr>
                <w:b/>
                <w:sz w:val="22"/>
                <w:szCs w:val="22"/>
                <w:lang w:val="uk-UA"/>
              </w:rPr>
              <w:t xml:space="preserve">: </w:t>
            </w:r>
            <w:r w:rsidRPr="00203120">
              <w:rPr>
                <w:b/>
                <w:sz w:val="22"/>
                <w:szCs w:val="22"/>
              </w:rPr>
              <w:t>3269956317</w:t>
            </w:r>
            <w:r w:rsidRPr="00203120">
              <w:rPr>
                <w:b/>
                <w:sz w:val="22"/>
                <w:szCs w:val="22"/>
                <w:lang w:val="uk-UA"/>
              </w:rPr>
              <w:t xml:space="preserve"> Код доступа: </w:t>
            </w:r>
            <w:r w:rsidRPr="00203120">
              <w:rPr>
                <w:b/>
                <w:sz w:val="22"/>
                <w:szCs w:val="22"/>
              </w:rPr>
              <w:t>2WE73m</w:t>
            </w:r>
          </w:p>
          <w:p w14:paraId="2893CBDB" w14:textId="2734CF76" w:rsidR="00DD2D1C" w:rsidRPr="002D46EF" w:rsidRDefault="00DD2D1C" w:rsidP="00DD2D1C">
            <w:pPr>
              <w:jc w:val="center"/>
            </w:pPr>
            <w:r w:rsidRPr="00203120">
              <w:rPr>
                <w:sz w:val="22"/>
                <w:szCs w:val="22"/>
              </w:rPr>
              <w:t>Моб.+380</w:t>
            </w:r>
            <w:r w:rsidRPr="00203120">
              <w:rPr>
                <w:sz w:val="22"/>
                <w:szCs w:val="22"/>
                <w:lang w:val="uk-UA"/>
              </w:rPr>
              <w:t>9</w:t>
            </w:r>
            <w:r w:rsidRPr="00203120">
              <w:rPr>
                <w:sz w:val="22"/>
                <w:szCs w:val="22"/>
              </w:rPr>
              <w:t>5</w:t>
            </w:r>
            <w:r w:rsidRPr="00203120">
              <w:rPr>
                <w:sz w:val="22"/>
                <w:szCs w:val="22"/>
                <w:lang w:val="uk-UA"/>
              </w:rPr>
              <w:t>0188177</w:t>
            </w:r>
          </w:p>
        </w:tc>
      </w:tr>
      <w:tr w:rsidR="00DD2D1C" w:rsidRPr="00C16806" w14:paraId="31733DA4" w14:textId="77777777" w:rsidTr="002A19D9">
        <w:trPr>
          <w:trHeight w:val="18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2F2146B0" w14:textId="77777777" w:rsidR="00DD2D1C" w:rsidRPr="00C16806" w:rsidRDefault="00DD2D1C" w:rsidP="00DD2D1C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6CDFFB" w14:textId="5C00CA10" w:rsidR="00DD2D1C" w:rsidRPr="00C16806" w:rsidRDefault="00DD2D1C" w:rsidP="00DD2D1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5D96E8E" w14:textId="77777777" w:rsidR="00DD2D1C" w:rsidRPr="002D46EF" w:rsidRDefault="00DD2D1C" w:rsidP="00DD2D1C">
            <w:pPr>
              <w:jc w:val="center"/>
            </w:pPr>
          </w:p>
        </w:tc>
      </w:tr>
      <w:tr w:rsidR="00DD2D1C" w:rsidRPr="00C16806" w14:paraId="6F083B4E" w14:textId="77777777" w:rsidTr="000628A8">
        <w:trPr>
          <w:trHeight w:val="9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textDirection w:val="btLr"/>
            <w:vAlign w:val="center"/>
            <w:hideMark/>
          </w:tcPr>
          <w:p w14:paraId="058FB271" w14:textId="77777777" w:rsidR="00DD2D1C" w:rsidRPr="00C16806" w:rsidRDefault="00DD2D1C" w:rsidP="00DD2D1C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>П</w:t>
            </w:r>
            <w:r w:rsidRPr="004344FF">
              <w:rPr>
                <w:b/>
              </w:rPr>
              <w:t>`</w:t>
            </w:r>
            <w:r w:rsidRPr="00C16806">
              <w:rPr>
                <w:b/>
              </w:rPr>
              <w:t xml:space="preserve">ЯТНИЦА </w:t>
            </w:r>
          </w:p>
          <w:p w14:paraId="74BD5D75" w14:textId="220DF791" w:rsidR="00DD2D1C" w:rsidRPr="00C16806" w:rsidRDefault="00DD2D1C" w:rsidP="00DD2D1C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16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40B4C" w14:textId="77777777" w:rsidR="00DD2D1C" w:rsidRPr="00C16806" w:rsidRDefault="00DD2D1C" w:rsidP="00DD2D1C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 xml:space="preserve">0 - </w:t>
            </w:r>
          </w:p>
          <w:p w14:paraId="55D7C929" w14:textId="43024DAF" w:rsidR="00DD2D1C" w:rsidRPr="00C16806" w:rsidRDefault="00DD2D1C" w:rsidP="00DD2D1C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2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24D0010" w14:textId="77777777" w:rsidR="00DD2D1C" w:rsidRPr="002D46EF" w:rsidRDefault="00DD2D1C" w:rsidP="00DD2D1C">
            <w:pPr>
              <w:jc w:val="center"/>
            </w:pPr>
          </w:p>
        </w:tc>
      </w:tr>
      <w:tr w:rsidR="00E172BF" w:rsidRPr="00C16806" w14:paraId="7A145E1C" w14:textId="77777777" w:rsidTr="000628A8">
        <w:trPr>
          <w:trHeight w:val="23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9D802D8" w14:textId="77777777" w:rsidR="00E172BF" w:rsidRPr="00C16806" w:rsidRDefault="00E172BF" w:rsidP="00E172BF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70D06" w14:textId="77777777" w:rsidR="00E172BF" w:rsidRPr="00C16806" w:rsidRDefault="00E172BF" w:rsidP="00E172BF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10.30 - </w:t>
            </w:r>
          </w:p>
          <w:p w14:paraId="7E6BC619" w14:textId="11CB507C" w:rsidR="00E172BF" w:rsidRPr="00C16806" w:rsidRDefault="00E172BF" w:rsidP="00E172BF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79BABA4" w14:textId="43ED1FDB" w:rsidR="00E172BF" w:rsidRPr="002D46EF" w:rsidRDefault="00E172BF" w:rsidP="00E172BF">
            <w:pPr>
              <w:jc w:val="center"/>
            </w:pPr>
          </w:p>
        </w:tc>
      </w:tr>
      <w:tr w:rsidR="00E172BF" w:rsidRPr="00C16806" w14:paraId="3CA37947" w14:textId="77777777" w:rsidTr="000628A8">
        <w:trPr>
          <w:trHeight w:val="232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A6B4677" w14:textId="77777777" w:rsidR="00E172BF" w:rsidRPr="00C16806" w:rsidRDefault="00E172BF" w:rsidP="00E172BF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FDC7BF3" w14:textId="77777777" w:rsidR="00E172BF" w:rsidRPr="00C16806" w:rsidRDefault="00E172BF" w:rsidP="00E172BF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12.20 - </w:t>
            </w:r>
          </w:p>
          <w:p w14:paraId="103EF475" w14:textId="288C0301" w:rsidR="00E172BF" w:rsidRPr="00C16806" w:rsidRDefault="00E172BF" w:rsidP="00E172BF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EEE9245" w14:textId="77777777" w:rsidR="00E172BF" w:rsidRPr="00203120" w:rsidRDefault="00E172BF" w:rsidP="00E172BF">
            <w:pPr>
              <w:jc w:val="center"/>
              <w:rPr>
                <w:b/>
                <w:sz w:val="22"/>
                <w:szCs w:val="22"/>
              </w:rPr>
            </w:pPr>
            <w:r w:rsidRPr="00DD2D1C">
              <w:rPr>
                <w:b/>
                <w:bCs/>
                <w:lang w:val="uk-UA" w:eastAsia="uk-UA"/>
              </w:rPr>
              <w:t xml:space="preserve">Страхуаання </w:t>
            </w:r>
            <w:r w:rsidRPr="00DD2D1C">
              <w:rPr>
                <w:lang w:val="uk-UA" w:eastAsia="uk-UA"/>
              </w:rPr>
              <w:t xml:space="preserve">(доц. Кобзиста О.О.) </w:t>
            </w:r>
            <w:r w:rsidRPr="00DD2D1C">
              <w:rPr>
                <w:lang w:val="uk-UA" w:eastAsia="uk-UA"/>
              </w:rPr>
              <w:br/>
            </w:r>
            <w:r w:rsidRPr="00203120">
              <w:rPr>
                <w:b/>
                <w:sz w:val="22"/>
                <w:szCs w:val="22"/>
                <w:lang w:val="en-US"/>
              </w:rPr>
              <w:t>Zoom</w:t>
            </w:r>
            <w:r w:rsidRPr="00203120">
              <w:rPr>
                <w:b/>
                <w:sz w:val="22"/>
                <w:szCs w:val="22"/>
                <w:lang w:val="uk-UA"/>
              </w:rPr>
              <w:t xml:space="preserve"> </w:t>
            </w:r>
            <w:r w:rsidRPr="00203120">
              <w:rPr>
                <w:b/>
                <w:sz w:val="22"/>
                <w:szCs w:val="22"/>
                <w:lang w:val="en-US"/>
              </w:rPr>
              <w:t>ID</w:t>
            </w:r>
            <w:r w:rsidRPr="00203120">
              <w:rPr>
                <w:b/>
                <w:sz w:val="22"/>
                <w:szCs w:val="22"/>
                <w:lang w:val="uk-UA"/>
              </w:rPr>
              <w:t xml:space="preserve">: </w:t>
            </w:r>
            <w:r w:rsidRPr="00203120">
              <w:rPr>
                <w:b/>
                <w:sz w:val="22"/>
                <w:szCs w:val="22"/>
              </w:rPr>
              <w:t>3269956317</w:t>
            </w:r>
            <w:r w:rsidRPr="00203120">
              <w:rPr>
                <w:b/>
                <w:sz w:val="22"/>
                <w:szCs w:val="22"/>
                <w:lang w:val="uk-UA"/>
              </w:rPr>
              <w:t xml:space="preserve"> Код доступа: </w:t>
            </w:r>
            <w:r w:rsidRPr="00203120">
              <w:rPr>
                <w:b/>
                <w:sz w:val="22"/>
                <w:szCs w:val="22"/>
              </w:rPr>
              <w:t>2WE73m</w:t>
            </w:r>
          </w:p>
          <w:p w14:paraId="5A34F4E2" w14:textId="516E6683" w:rsidR="00E172BF" w:rsidRPr="002D46EF" w:rsidRDefault="00E172BF" w:rsidP="00E172BF">
            <w:pPr>
              <w:jc w:val="center"/>
            </w:pPr>
            <w:r w:rsidRPr="00203120">
              <w:rPr>
                <w:sz w:val="22"/>
                <w:szCs w:val="22"/>
              </w:rPr>
              <w:t>Моб.+380</w:t>
            </w:r>
            <w:r w:rsidRPr="00203120">
              <w:rPr>
                <w:sz w:val="22"/>
                <w:szCs w:val="22"/>
                <w:lang w:val="uk-UA"/>
              </w:rPr>
              <w:t>9</w:t>
            </w:r>
            <w:r w:rsidRPr="00203120">
              <w:rPr>
                <w:sz w:val="22"/>
                <w:szCs w:val="22"/>
              </w:rPr>
              <w:t>5</w:t>
            </w:r>
            <w:r w:rsidRPr="00203120">
              <w:rPr>
                <w:sz w:val="22"/>
                <w:szCs w:val="22"/>
                <w:lang w:val="uk-UA"/>
              </w:rPr>
              <w:t>0188177</w:t>
            </w:r>
          </w:p>
        </w:tc>
      </w:tr>
      <w:tr w:rsidR="00E172BF" w:rsidRPr="00C16806" w14:paraId="4D85412D" w14:textId="77777777" w:rsidTr="000628A8">
        <w:trPr>
          <w:trHeight w:val="9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66F6E8C" w14:textId="77777777" w:rsidR="00E172BF" w:rsidRPr="00C16806" w:rsidRDefault="00E172BF" w:rsidP="00E172BF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BF0E6DF" w14:textId="1E5BFC28" w:rsidR="00E172BF" w:rsidRPr="00C16806" w:rsidRDefault="00E172BF" w:rsidP="00E172BF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B495C4B" w14:textId="77777777" w:rsidR="00E172BF" w:rsidRPr="00203120" w:rsidRDefault="00E172BF" w:rsidP="00E172BF">
            <w:pPr>
              <w:jc w:val="center"/>
              <w:rPr>
                <w:b/>
                <w:sz w:val="22"/>
                <w:szCs w:val="22"/>
              </w:rPr>
            </w:pPr>
            <w:r w:rsidRPr="00DD2D1C">
              <w:rPr>
                <w:b/>
                <w:bCs/>
                <w:lang w:val="uk-UA" w:eastAsia="uk-UA"/>
              </w:rPr>
              <w:t xml:space="preserve">Страхуаання </w:t>
            </w:r>
            <w:r w:rsidRPr="00DD2D1C">
              <w:rPr>
                <w:lang w:val="uk-UA" w:eastAsia="uk-UA"/>
              </w:rPr>
              <w:t xml:space="preserve">(доц. Кобзиста О.О.) </w:t>
            </w:r>
            <w:r w:rsidRPr="00DD2D1C">
              <w:rPr>
                <w:lang w:val="uk-UA" w:eastAsia="uk-UA"/>
              </w:rPr>
              <w:br/>
            </w:r>
            <w:r w:rsidRPr="00203120">
              <w:rPr>
                <w:b/>
                <w:sz w:val="22"/>
                <w:szCs w:val="22"/>
                <w:lang w:val="en-US"/>
              </w:rPr>
              <w:t>Zoom</w:t>
            </w:r>
            <w:r w:rsidRPr="00203120">
              <w:rPr>
                <w:b/>
                <w:sz w:val="22"/>
                <w:szCs w:val="22"/>
                <w:lang w:val="uk-UA"/>
              </w:rPr>
              <w:t xml:space="preserve"> </w:t>
            </w:r>
            <w:r w:rsidRPr="00203120">
              <w:rPr>
                <w:b/>
                <w:sz w:val="22"/>
                <w:szCs w:val="22"/>
                <w:lang w:val="en-US"/>
              </w:rPr>
              <w:t>ID</w:t>
            </w:r>
            <w:r w:rsidRPr="00203120">
              <w:rPr>
                <w:b/>
                <w:sz w:val="22"/>
                <w:szCs w:val="22"/>
                <w:lang w:val="uk-UA"/>
              </w:rPr>
              <w:t xml:space="preserve">: </w:t>
            </w:r>
            <w:r w:rsidRPr="00203120">
              <w:rPr>
                <w:b/>
                <w:sz w:val="22"/>
                <w:szCs w:val="22"/>
              </w:rPr>
              <w:t>3269956317</w:t>
            </w:r>
            <w:r w:rsidRPr="00203120">
              <w:rPr>
                <w:b/>
                <w:sz w:val="22"/>
                <w:szCs w:val="22"/>
                <w:lang w:val="uk-UA"/>
              </w:rPr>
              <w:t xml:space="preserve"> Код доступа: </w:t>
            </w:r>
            <w:r w:rsidRPr="00203120">
              <w:rPr>
                <w:b/>
                <w:sz w:val="22"/>
                <w:szCs w:val="22"/>
              </w:rPr>
              <w:t>2WE73m</w:t>
            </w:r>
          </w:p>
          <w:p w14:paraId="53D5D626" w14:textId="586676DF" w:rsidR="00E172BF" w:rsidRPr="002D46EF" w:rsidRDefault="00E172BF" w:rsidP="00E172BF">
            <w:pPr>
              <w:jc w:val="center"/>
            </w:pPr>
            <w:r w:rsidRPr="00203120">
              <w:rPr>
                <w:sz w:val="22"/>
                <w:szCs w:val="22"/>
              </w:rPr>
              <w:t>Моб.+380</w:t>
            </w:r>
            <w:r w:rsidRPr="00203120">
              <w:rPr>
                <w:sz w:val="22"/>
                <w:szCs w:val="22"/>
                <w:lang w:val="uk-UA"/>
              </w:rPr>
              <w:t>9</w:t>
            </w:r>
            <w:r w:rsidRPr="00203120">
              <w:rPr>
                <w:sz w:val="22"/>
                <w:szCs w:val="22"/>
              </w:rPr>
              <w:t>5</w:t>
            </w:r>
            <w:r w:rsidRPr="00203120">
              <w:rPr>
                <w:sz w:val="22"/>
                <w:szCs w:val="22"/>
                <w:lang w:val="uk-UA"/>
              </w:rPr>
              <w:t>0188177</w:t>
            </w:r>
          </w:p>
        </w:tc>
      </w:tr>
      <w:tr w:rsidR="00E172BF" w:rsidRPr="00C16806" w14:paraId="057CB3D3" w14:textId="77777777" w:rsidTr="002D3FA1">
        <w:trPr>
          <w:trHeight w:val="105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33BB0A6" w14:textId="77777777" w:rsidR="00E172BF" w:rsidRPr="00C16806" w:rsidRDefault="00E172BF" w:rsidP="00E172BF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3F497B6" w14:textId="49E54640" w:rsidR="00E172BF" w:rsidRPr="00C16806" w:rsidRDefault="00E172BF" w:rsidP="00E172BF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DEB29BE" w14:textId="77777777" w:rsidR="00E172BF" w:rsidRPr="00203120" w:rsidRDefault="00E172BF" w:rsidP="00E172BF">
            <w:pPr>
              <w:jc w:val="center"/>
              <w:rPr>
                <w:b/>
                <w:sz w:val="22"/>
                <w:szCs w:val="22"/>
              </w:rPr>
            </w:pPr>
            <w:r w:rsidRPr="00DD2D1C">
              <w:rPr>
                <w:b/>
                <w:bCs/>
                <w:lang w:val="uk-UA" w:eastAsia="uk-UA"/>
              </w:rPr>
              <w:t>Фінанси підприємств</w:t>
            </w:r>
            <w:r w:rsidRPr="00DD2D1C">
              <w:rPr>
                <w:lang w:val="uk-UA" w:eastAsia="uk-UA"/>
              </w:rPr>
              <w:t xml:space="preserve"> (доц. Кобзиста О.О.) </w:t>
            </w:r>
            <w:r w:rsidRPr="00DD2D1C">
              <w:rPr>
                <w:lang w:val="uk-UA" w:eastAsia="uk-UA"/>
              </w:rPr>
              <w:br/>
            </w:r>
            <w:r w:rsidRPr="00203120">
              <w:rPr>
                <w:b/>
                <w:sz w:val="22"/>
                <w:szCs w:val="22"/>
                <w:lang w:val="en-US"/>
              </w:rPr>
              <w:t>Zoom</w:t>
            </w:r>
            <w:r w:rsidRPr="00203120">
              <w:rPr>
                <w:b/>
                <w:sz w:val="22"/>
                <w:szCs w:val="22"/>
                <w:lang w:val="uk-UA"/>
              </w:rPr>
              <w:t xml:space="preserve"> </w:t>
            </w:r>
            <w:r w:rsidRPr="00203120">
              <w:rPr>
                <w:b/>
                <w:sz w:val="22"/>
                <w:szCs w:val="22"/>
                <w:lang w:val="en-US"/>
              </w:rPr>
              <w:t>ID</w:t>
            </w:r>
            <w:r w:rsidRPr="00203120">
              <w:rPr>
                <w:b/>
                <w:sz w:val="22"/>
                <w:szCs w:val="22"/>
                <w:lang w:val="uk-UA"/>
              </w:rPr>
              <w:t xml:space="preserve">: </w:t>
            </w:r>
            <w:r w:rsidRPr="00203120">
              <w:rPr>
                <w:b/>
                <w:sz w:val="22"/>
                <w:szCs w:val="22"/>
              </w:rPr>
              <w:t>3269956317</w:t>
            </w:r>
            <w:r w:rsidRPr="00203120">
              <w:rPr>
                <w:b/>
                <w:sz w:val="22"/>
                <w:szCs w:val="22"/>
                <w:lang w:val="uk-UA"/>
              </w:rPr>
              <w:t xml:space="preserve"> Код доступа: </w:t>
            </w:r>
            <w:r w:rsidRPr="00203120">
              <w:rPr>
                <w:b/>
                <w:sz w:val="22"/>
                <w:szCs w:val="22"/>
              </w:rPr>
              <w:t>2WE73m</w:t>
            </w:r>
          </w:p>
          <w:p w14:paraId="196CFEEE" w14:textId="71AD4AF7" w:rsidR="00E172BF" w:rsidRPr="002D46EF" w:rsidRDefault="00E172BF" w:rsidP="00E172BF">
            <w:pPr>
              <w:jc w:val="center"/>
            </w:pPr>
            <w:r w:rsidRPr="00203120">
              <w:rPr>
                <w:sz w:val="22"/>
                <w:szCs w:val="22"/>
              </w:rPr>
              <w:t>Моб.+380</w:t>
            </w:r>
            <w:r w:rsidRPr="00203120">
              <w:rPr>
                <w:sz w:val="22"/>
                <w:szCs w:val="22"/>
                <w:lang w:val="uk-UA"/>
              </w:rPr>
              <w:t>9</w:t>
            </w:r>
            <w:r w:rsidRPr="00203120">
              <w:rPr>
                <w:sz w:val="22"/>
                <w:szCs w:val="22"/>
              </w:rPr>
              <w:t>5</w:t>
            </w:r>
            <w:r w:rsidRPr="00203120">
              <w:rPr>
                <w:sz w:val="22"/>
                <w:szCs w:val="22"/>
                <w:lang w:val="uk-UA"/>
              </w:rPr>
              <w:t>0188177</w:t>
            </w:r>
          </w:p>
        </w:tc>
      </w:tr>
      <w:tr w:rsidR="00E172BF" w:rsidRPr="00C16806" w14:paraId="51BAA26A" w14:textId="77777777" w:rsidTr="000628A8">
        <w:trPr>
          <w:trHeight w:val="245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CE7C0B6" w14:textId="77777777" w:rsidR="00E172BF" w:rsidRPr="00C16806" w:rsidRDefault="00E172BF" w:rsidP="00E172BF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1D8C67C" w14:textId="7BC4D62B" w:rsidR="00E172BF" w:rsidRPr="00C16806" w:rsidRDefault="00E172BF" w:rsidP="00E172BF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AFBAF11" w14:textId="77777777" w:rsidR="00E172BF" w:rsidRPr="00203120" w:rsidRDefault="00E172BF" w:rsidP="00E172BF">
            <w:pPr>
              <w:jc w:val="center"/>
              <w:rPr>
                <w:b/>
                <w:sz w:val="22"/>
                <w:szCs w:val="22"/>
              </w:rPr>
            </w:pPr>
            <w:r w:rsidRPr="00DD2D1C">
              <w:rPr>
                <w:b/>
                <w:bCs/>
                <w:lang w:val="uk-UA" w:eastAsia="uk-UA"/>
              </w:rPr>
              <w:t>Фінанси підприємств</w:t>
            </w:r>
            <w:r w:rsidRPr="00DD2D1C">
              <w:rPr>
                <w:lang w:val="uk-UA" w:eastAsia="uk-UA"/>
              </w:rPr>
              <w:t xml:space="preserve"> (доц. Кобзиста О.О.) </w:t>
            </w:r>
            <w:r w:rsidRPr="00DD2D1C">
              <w:rPr>
                <w:lang w:val="uk-UA" w:eastAsia="uk-UA"/>
              </w:rPr>
              <w:br/>
            </w:r>
            <w:r w:rsidRPr="00203120">
              <w:rPr>
                <w:b/>
                <w:sz w:val="22"/>
                <w:szCs w:val="22"/>
                <w:lang w:val="en-US"/>
              </w:rPr>
              <w:t>Zoom</w:t>
            </w:r>
            <w:r w:rsidRPr="00203120">
              <w:rPr>
                <w:b/>
                <w:sz w:val="22"/>
                <w:szCs w:val="22"/>
                <w:lang w:val="uk-UA"/>
              </w:rPr>
              <w:t xml:space="preserve"> </w:t>
            </w:r>
            <w:r w:rsidRPr="00203120">
              <w:rPr>
                <w:b/>
                <w:sz w:val="22"/>
                <w:szCs w:val="22"/>
                <w:lang w:val="en-US"/>
              </w:rPr>
              <w:t>ID</w:t>
            </w:r>
            <w:r w:rsidRPr="00203120">
              <w:rPr>
                <w:b/>
                <w:sz w:val="22"/>
                <w:szCs w:val="22"/>
                <w:lang w:val="uk-UA"/>
              </w:rPr>
              <w:t xml:space="preserve">: </w:t>
            </w:r>
            <w:r w:rsidRPr="00203120">
              <w:rPr>
                <w:b/>
                <w:sz w:val="22"/>
                <w:szCs w:val="22"/>
              </w:rPr>
              <w:t>3269956317</w:t>
            </w:r>
            <w:r w:rsidRPr="00203120">
              <w:rPr>
                <w:b/>
                <w:sz w:val="22"/>
                <w:szCs w:val="22"/>
                <w:lang w:val="uk-UA"/>
              </w:rPr>
              <w:t xml:space="preserve"> Код доступа: </w:t>
            </w:r>
            <w:r w:rsidRPr="00203120">
              <w:rPr>
                <w:b/>
                <w:sz w:val="22"/>
                <w:szCs w:val="22"/>
              </w:rPr>
              <w:t>2WE73m</w:t>
            </w:r>
          </w:p>
          <w:p w14:paraId="744337A5" w14:textId="4477D0B4" w:rsidR="00E172BF" w:rsidRPr="002D46EF" w:rsidRDefault="00E172BF" w:rsidP="00E172BF">
            <w:pPr>
              <w:jc w:val="center"/>
            </w:pPr>
            <w:r w:rsidRPr="00203120">
              <w:rPr>
                <w:sz w:val="22"/>
                <w:szCs w:val="22"/>
              </w:rPr>
              <w:t>Моб.+380</w:t>
            </w:r>
            <w:r w:rsidRPr="00203120">
              <w:rPr>
                <w:sz w:val="22"/>
                <w:szCs w:val="22"/>
                <w:lang w:val="uk-UA"/>
              </w:rPr>
              <w:t>9</w:t>
            </w:r>
            <w:r w:rsidRPr="00203120">
              <w:rPr>
                <w:sz w:val="22"/>
                <w:szCs w:val="22"/>
              </w:rPr>
              <w:t>5</w:t>
            </w:r>
            <w:r w:rsidRPr="00203120">
              <w:rPr>
                <w:sz w:val="22"/>
                <w:szCs w:val="22"/>
                <w:lang w:val="uk-UA"/>
              </w:rPr>
              <w:t>0188177</w:t>
            </w:r>
          </w:p>
        </w:tc>
      </w:tr>
      <w:tr w:rsidR="00E172BF" w:rsidRPr="00C16806" w14:paraId="62A48C6A" w14:textId="77777777" w:rsidTr="002A19D9">
        <w:trPr>
          <w:trHeight w:val="3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6705BA1" w14:textId="77777777" w:rsidR="00E172BF" w:rsidRPr="00C16806" w:rsidRDefault="00E172BF" w:rsidP="00E172BF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14:paraId="3B2D2BA3" w14:textId="4B522A8C" w:rsidR="00E172BF" w:rsidRPr="00C16806" w:rsidRDefault="00E172BF" w:rsidP="00E172B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EEFDAAA" w14:textId="77777777" w:rsidR="00E172BF" w:rsidRPr="002D46EF" w:rsidRDefault="00E172BF" w:rsidP="00E172BF">
            <w:pPr>
              <w:jc w:val="center"/>
            </w:pPr>
          </w:p>
        </w:tc>
      </w:tr>
      <w:tr w:rsidR="00E172BF" w:rsidRPr="00C16806" w14:paraId="1E06F527" w14:textId="77777777" w:rsidTr="00634F17">
        <w:trPr>
          <w:trHeight w:val="52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51FC822" w14:textId="77777777" w:rsidR="00E172BF" w:rsidRPr="00C16806" w:rsidRDefault="00E172BF" w:rsidP="002235FB">
            <w:pPr>
              <w:pageBreakBefore/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lastRenderedPageBreak/>
              <w:t>СУБОТА</w:t>
            </w:r>
          </w:p>
          <w:p w14:paraId="0F4DB23F" w14:textId="0409A5E2" w:rsidR="00E172BF" w:rsidRPr="00C16806" w:rsidRDefault="00E172BF" w:rsidP="00E172BF">
            <w:pPr>
              <w:ind w:left="113"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17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14213" w14:textId="77777777" w:rsidR="00E172BF" w:rsidRPr="00C16806" w:rsidRDefault="00E172BF" w:rsidP="00E172BF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 xml:space="preserve">0 - </w:t>
            </w:r>
          </w:p>
          <w:p w14:paraId="6A72913F" w14:textId="55809E81" w:rsidR="00E172BF" w:rsidRPr="00C16806" w:rsidRDefault="00E172BF" w:rsidP="00E172BF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2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83B17A5" w14:textId="77777777" w:rsidR="00E172BF" w:rsidRPr="002D46EF" w:rsidRDefault="00E172BF" w:rsidP="00E172BF">
            <w:pPr>
              <w:jc w:val="center"/>
            </w:pPr>
          </w:p>
        </w:tc>
      </w:tr>
      <w:tr w:rsidR="00E172BF" w:rsidRPr="00C16806" w14:paraId="5F061B35" w14:textId="77777777" w:rsidTr="00634F17">
        <w:trPr>
          <w:trHeight w:val="44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0BF79557" w14:textId="77777777" w:rsidR="00E172BF" w:rsidRPr="00C16806" w:rsidRDefault="00E172BF" w:rsidP="00E172BF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3DCD4" w14:textId="77777777" w:rsidR="00E172BF" w:rsidRPr="00C16806" w:rsidRDefault="00E172BF" w:rsidP="00E172BF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10.30 - </w:t>
            </w:r>
          </w:p>
          <w:p w14:paraId="1E0AC6BE" w14:textId="5E9B84C9" w:rsidR="00E172BF" w:rsidRPr="00C16806" w:rsidRDefault="00E172BF" w:rsidP="00E172BF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722955A" w14:textId="77777777" w:rsidR="00E172BF" w:rsidRPr="00203120" w:rsidRDefault="00E172BF" w:rsidP="00E172BF">
            <w:pPr>
              <w:jc w:val="center"/>
              <w:rPr>
                <w:b/>
                <w:sz w:val="22"/>
                <w:szCs w:val="22"/>
              </w:rPr>
            </w:pPr>
            <w:r w:rsidRPr="00DD2D1C">
              <w:rPr>
                <w:b/>
                <w:bCs/>
                <w:lang w:val="uk-UA" w:eastAsia="uk-UA"/>
              </w:rPr>
              <w:t xml:space="preserve">Страхуаання </w:t>
            </w:r>
            <w:r w:rsidRPr="00DD2D1C">
              <w:rPr>
                <w:lang w:val="uk-UA" w:eastAsia="uk-UA"/>
              </w:rPr>
              <w:t xml:space="preserve">(доц. Кобзиста О.О.) </w:t>
            </w:r>
            <w:r w:rsidRPr="00DD2D1C">
              <w:rPr>
                <w:lang w:val="uk-UA" w:eastAsia="uk-UA"/>
              </w:rPr>
              <w:br/>
            </w:r>
            <w:r w:rsidRPr="00203120">
              <w:rPr>
                <w:b/>
                <w:sz w:val="22"/>
                <w:szCs w:val="22"/>
                <w:lang w:val="en-US"/>
              </w:rPr>
              <w:t>Zoom</w:t>
            </w:r>
            <w:r w:rsidRPr="00203120">
              <w:rPr>
                <w:b/>
                <w:sz w:val="22"/>
                <w:szCs w:val="22"/>
                <w:lang w:val="uk-UA"/>
              </w:rPr>
              <w:t xml:space="preserve"> </w:t>
            </w:r>
            <w:r w:rsidRPr="00203120">
              <w:rPr>
                <w:b/>
                <w:sz w:val="22"/>
                <w:szCs w:val="22"/>
                <w:lang w:val="en-US"/>
              </w:rPr>
              <w:t>ID</w:t>
            </w:r>
            <w:r w:rsidRPr="00203120">
              <w:rPr>
                <w:b/>
                <w:sz w:val="22"/>
                <w:szCs w:val="22"/>
                <w:lang w:val="uk-UA"/>
              </w:rPr>
              <w:t xml:space="preserve">: </w:t>
            </w:r>
            <w:r w:rsidRPr="00203120">
              <w:rPr>
                <w:b/>
                <w:sz w:val="22"/>
                <w:szCs w:val="22"/>
              </w:rPr>
              <w:t>3269956317</w:t>
            </w:r>
            <w:r w:rsidRPr="00203120">
              <w:rPr>
                <w:b/>
                <w:sz w:val="22"/>
                <w:szCs w:val="22"/>
                <w:lang w:val="uk-UA"/>
              </w:rPr>
              <w:t xml:space="preserve"> Код доступа: </w:t>
            </w:r>
            <w:r w:rsidRPr="00203120">
              <w:rPr>
                <w:b/>
                <w:sz w:val="22"/>
                <w:szCs w:val="22"/>
              </w:rPr>
              <w:t>2WE73m</w:t>
            </w:r>
          </w:p>
          <w:p w14:paraId="1E773A59" w14:textId="14C8718B" w:rsidR="00E172BF" w:rsidRPr="002D46EF" w:rsidRDefault="00E172BF" w:rsidP="00E172BF">
            <w:pPr>
              <w:jc w:val="center"/>
            </w:pPr>
            <w:r w:rsidRPr="00203120">
              <w:rPr>
                <w:sz w:val="22"/>
                <w:szCs w:val="22"/>
              </w:rPr>
              <w:t>Моб.+380</w:t>
            </w:r>
            <w:r w:rsidRPr="00203120">
              <w:rPr>
                <w:sz w:val="22"/>
                <w:szCs w:val="22"/>
                <w:lang w:val="uk-UA"/>
              </w:rPr>
              <w:t>9</w:t>
            </w:r>
            <w:r w:rsidRPr="00203120">
              <w:rPr>
                <w:sz w:val="22"/>
                <w:szCs w:val="22"/>
              </w:rPr>
              <w:t>5</w:t>
            </w:r>
            <w:r w:rsidRPr="00203120">
              <w:rPr>
                <w:sz w:val="22"/>
                <w:szCs w:val="22"/>
                <w:lang w:val="uk-UA"/>
              </w:rPr>
              <w:t>0188177</w:t>
            </w:r>
          </w:p>
        </w:tc>
      </w:tr>
      <w:tr w:rsidR="00E172BF" w:rsidRPr="00C16806" w14:paraId="3F83765C" w14:textId="77777777" w:rsidTr="0090065F">
        <w:trPr>
          <w:trHeight w:val="44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66672557" w14:textId="77777777" w:rsidR="00E172BF" w:rsidRPr="00C16806" w:rsidRDefault="00E172BF" w:rsidP="00E172BF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1EFB6" w14:textId="77777777" w:rsidR="00E172BF" w:rsidRPr="00C16806" w:rsidRDefault="00E172BF" w:rsidP="00E172BF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12.20 - </w:t>
            </w:r>
          </w:p>
          <w:p w14:paraId="1E106648" w14:textId="6F95C0AD" w:rsidR="00E172BF" w:rsidRPr="00C16806" w:rsidRDefault="00E172BF" w:rsidP="00E172BF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13.40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68768BF" w14:textId="77777777" w:rsidR="00E172BF" w:rsidRPr="00203120" w:rsidRDefault="00E172BF" w:rsidP="00E172BF">
            <w:pPr>
              <w:jc w:val="center"/>
              <w:rPr>
                <w:b/>
                <w:sz w:val="22"/>
                <w:szCs w:val="22"/>
              </w:rPr>
            </w:pPr>
            <w:r w:rsidRPr="00DD2D1C">
              <w:rPr>
                <w:b/>
                <w:bCs/>
                <w:lang w:val="uk-UA" w:eastAsia="uk-UA"/>
              </w:rPr>
              <w:t xml:space="preserve">Страхуаання </w:t>
            </w:r>
            <w:r w:rsidRPr="00DD2D1C">
              <w:rPr>
                <w:lang w:val="uk-UA" w:eastAsia="uk-UA"/>
              </w:rPr>
              <w:t xml:space="preserve">(доц. Кобзиста О.О.) </w:t>
            </w:r>
            <w:r w:rsidRPr="00DD2D1C">
              <w:rPr>
                <w:lang w:val="uk-UA" w:eastAsia="uk-UA"/>
              </w:rPr>
              <w:br/>
            </w:r>
            <w:r w:rsidRPr="00203120">
              <w:rPr>
                <w:b/>
                <w:sz w:val="22"/>
                <w:szCs w:val="22"/>
                <w:lang w:val="en-US"/>
              </w:rPr>
              <w:t>Zoom</w:t>
            </w:r>
            <w:r w:rsidRPr="00203120">
              <w:rPr>
                <w:b/>
                <w:sz w:val="22"/>
                <w:szCs w:val="22"/>
                <w:lang w:val="uk-UA"/>
              </w:rPr>
              <w:t xml:space="preserve"> </w:t>
            </w:r>
            <w:r w:rsidRPr="00203120">
              <w:rPr>
                <w:b/>
                <w:sz w:val="22"/>
                <w:szCs w:val="22"/>
                <w:lang w:val="en-US"/>
              </w:rPr>
              <w:t>ID</w:t>
            </w:r>
            <w:r w:rsidRPr="00203120">
              <w:rPr>
                <w:b/>
                <w:sz w:val="22"/>
                <w:szCs w:val="22"/>
                <w:lang w:val="uk-UA"/>
              </w:rPr>
              <w:t xml:space="preserve">: </w:t>
            </w:r>
            <w:r w:rsidRPr="00203120">
              <w:rPr>
                <w:b/>
                <w:sz w:val="22"/>
                <w:szCs w:val="22"/>
              </w:rPr>
              <w:t>3269956317</w:t>
            </w:r>
            <w:r w:rsidRPr="00203120">
              <w:rPr>
                <w:b/>
                <w:sz w:val="22"/>
                <w:szCs w:val="22"/>
                <w:lang w:val="uk-UA"/>
              </w:rPr>
              <w:t xml:space="preserve"> Код доступа: </w:t>
            </w:r>
            <w:r w:rsidRPr="00203120">
              <w:rPr>
                <w:b/>
                <w:sz w:val="22"/>
                <w:szCs w:val="22"/>
              </w:rPr>
              <w:t>2WE73m</w:t>
            </w:r>
          </w:p>
          <w:p w14:paraId="76308C4E" w14:textId="13CA1565" w:rsidR="00E172BF" w:rsidRPr="00DD2D1C" w:rsidRDefault="00E172BF" w:rsidP="00E172BF">
            <w:pPr>
              <w:jc w:val="center"/>
            </w:pPr>
            <w:r w:rsidRPr="00203120">
              <w:rPr>
                <w:sz w:val="22"/>
                <w:szCs w:val="22"/>
              </w:rPr>
              <w:t>Моб.+380</w:t>
            </w:r>
            <w:r w:rsidRPr="00203120">
              <w:rPr>
                <w:sz w:val="22"/>
                <w:szCs w:val="22"/>
                <w:lang w:val="uk-UA"/>
              </w:rPr>
              <w:t>9</w:t>
            </w:r>
            <w:r w:rsidRPr="00203120">
              <w:rPr>
                <w:sz w:val="22"/>
                <w:szCs w:val="22"/>
              </w:rPr>
              <w:t>5</w:t>
            </w:r>
            <w:r w:rsidRPr="00203120">
              <w:rPr>
                <w:sz w:val="22"/>
                <w:szCs w:val="22"/>
                <w:lang w:val="uk-UA"/>
              </w:rPr>
              <w:t>0188177</w:t>
            </w:r>
          </w:p>
        </w:tc>
      </w:tr>
      <w:tr w:rsidR="00E172BF" w:rsidRPr="00C16806" w14:paraId="0AEBA21B" w14:textId="77777777" w:rsidTr="00634F17">
        <w:trPr>
          <w:trHeight w:val="44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47F7EB3D" w14:textId="77777777" w:rsidR="00E172BF" w:rsidRPr="00C16806" w:rsidRDefault="00E172BF" w:rsidP="00E172BF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87009" w14:textId="5F0DA974" w:rsidR="00E172BF" w:rsidRPr="00C16806" w:rsidRDefault="00E172BF" w:rsidP="00E172BF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F279B5F" w14:textId="77777777" w:rsidR="00E172BF" w:rsidRPr="00203120" w:rsidRDefault="00E172BF" w:rsidP="00E172BF">
            <w:pPr>
              <w:jc w:val="center"/>
              <w:rPr>
                <w:b/>
                <w:sz w:val="22"/>
                <w:szCs w:val="22"/>
              </w:rPr>
            </w:pPr>
            <w:r w:rsidRPr="00DD2D1C">
              <w:rPr>
                <w:b/>
                <w:bCs/>
                <w:lang w:val="uk-UA" w:eastAsia="uk-UA"/>
              </w:rPr>
              <w:t>Фінанси підприємств</w:t>
            </w:r>
            <w:r w:rsidRPr="00DD2D1C">
              <w:rPr>
                <w:lang w:val="uk-UA" w:eastAsia="uk-UA"/>
              </w:rPr>
              <w:t xml:space="preserve"> (доц. Кобзиста О.О.) </w:t>
            </w:r>
            <w:r w:rsidRPr="00DD2D1C">
              <w:rPr>
                <w:lang w:val="uk-UA" w:eastAsia="uk-UA"/>
              </w:rPr>
              <w:br/>
            </w:r>
            <w:r w:rsidRPr="00203120">
              <w:rPr>
                <w:b/>
                <w:sz w:val="22"/>
                <w:szCs w:val="22"/>
                <w:lang w:val="en-US"/>
              </w:rPr>
              <w:t>Zoom</w:t>
            </w:r>
            <w:r w:rsidRPr="00203120">
              <w:rPr>
                <w:b/>
                <w:sz w:val="22"/>
                <w:szCs w:val="22"/>
                <w:lang w:val="uk-UA"/>
              </w:rPr>
              <w:t xml:space="preserve"> </w:t>
            </w:r>
            <w:r w:rsidRPr="00203120">
              <w:rPr>
                <w:b/>
                <w:sz w:val="22"/>
                <w:szCs w:val="22"/>
                <w:lang w:val="en-US"/>
              </w:rPr>
              <w:t>ID</w:t>
            </w:r>
            <w:r w:rsidRPr="00203120">
              <w:rPr>
                <w:b/>
                <w:sz w:val="22"/>
                <w:szCs w:val="22"/>
                <w:lang w:val="uk-UA"/>
              </w:rPr>
              <w:t xml:space="preserve">: </w:t>
            </w:r>
            <w:r w:rsidRPr="00203120">
              <w:rPr>
                <w:b/>
                <w:sz w:val="22"/>
                <w:szCs w:val="22"/>
              </w:rPr>
              <w:t>3269956317</w:t>
            </w:r>
            <w:r w:rsidRPr="00203120">
              <w:rPr>
                <w:b/>
                <w:sz w:val="22"/>
                <w:szCs w:val="22"/>
                <w:lang w:val="uk-UA"/>
              </w:rPr>
              <w:t xml:space="preserve"> Код доступа: </w:t>
            </w:r>
            <w:r w:rsidRPr="00203120">
              <w:rPr>
                <w:b/>
                <w:sz w:val="22"/>
                <w:szCs w:val="22"/>
              </w:rPr>
              <w:t>2WE73m</w:t>
            </w:r>
          </w:p>
          <w:p w14:paraId="17BEB9D3" w14:textId="2D808B1E" w:rsidR="00E172BF" w:rsidRPr="00DD2D1C" w:rsidRDefault="00E172BF" w:rsidP="00E172BF">
            <w:pPr>
              <w:jc w:val="center"/>
            </w:pPr>
            <w:r w:rsidRPr="00203120">
              <w:rPr>
                <w:sz w:val="22"/>
                <w:szCs w:val="22"/>
              </w:rPr>
              <w:t>Моб.+380</w:t>
            </w:r>
            <w:r w:rsidRPr="00203120">
              <w:rPr>
                <w:sz w:val="22"/>
                <w:szCs w:val="22"/>
                <w:lang w:val="uk-UA"/>
              </w:rPr>
              <w:t>9</w:t>
            </w:r>
            <w:r w:rsidRPr="00203120">
              <w:rPr>
                <w:sz w:val="22"/>
                <w:szCs w:val="22"/>
              </w:rPr>
              <w:t>5</w:t>
            </w:r>
            <w:r w:rsidRPr="00203120">
              <w:rPr>
                <w:sz w:val="22"/>
                <w:szCs w:val="22"/>
                <w:lang w:val="uk-UA"/>
              </w:rPr>
              <w:t>0188177</w:t>
            </w:r>
          </w:p>
        </w:tc>
      </w:tr>
      <w:tr w:rsidR="00E172BF" w:rsidRPr="00C16806" w14:paraId="4AD4F887" w14:textId="77777777" w:rsidTr="00634F17">
        <w:trPr>
          <w:trHeight w:val="44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3744AC3E" w14:textId="77777777" w:rsidR="00E172BF" w:rsidRPr="00C16806" w:rsidRDefault="00E172BF" w:rsidP="00E172BF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095A5" w14:textId="2A2AA3AE" w:rsidR="00E172BF" w:rsidRPr="00C16806" w:rsidRDefault="00E172BF" w:rsidP="00E172BF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49F8C89" w14:textId="77777777" w:rsidR="00E172BF" w:rsidRPr="00203120" w:rsidRDefault="00E172BF" w:rsidP="00E172BF">
            <w:pPr>
              <w:jc w:val="center"/>
              <w:rPr>
                <w:b/>
                <w:sz w:val="22"/>
                <w:szCs w:val="22"/>
              </w:rPr>
            </w:pPr>
            <w:r w:rsidRPr="00DD2D1C">
              <w:rPr>
                <w:b/>
                <w:bCs/>
                <w:lang w:val="uk-UA" w:eastAsia="uk-UA"/>
              </w:rPr>
              <w:t>Фінанси підприємств</w:t>
            </w:r>
            <w:r w:rsidRPr="00DD2D1C">
              <w:rPr>
                <w:lang w:val="uk-UA" w:eastAsia="uk-UA"/>
              </w:rPr>
              <w:t xml:space="preserve"> (доц. Кобзиста О.О.) </w:t>
            </w:r>
            <w:r w:rsidRPr="00DD2D1C">
              <w:rPr>
                <w:lang w:val="uk-UA" w:eastAsia="uk-UA"/>
              </w:rPr>
              <w:br/>
            </w:r>
            <w:r w:rsidRPr="00203120">
              <w:rPr>
                <w:b/>
                <w:sz w:val="22"/>
                <w:szCs w:val="22"/>
                <w:lang w:val="en-US"/>
              </w:rPr>
              <w:t>Zoom</w:t>
            </w:r>
            <w:r w:rsidRPr="00203120">
              <w:rPr>
                <w:b/>
                <w:sz w:val="22"/>
                <w:szCs w:val="22"/>
                <w:lang w:val="uk-UA"/>
              </w:rPr>
              <w:t xml:space="preserve"> </w:t>
            </w:r>
            <w:r w:rsidRPr="00203120">
              <w:rPr>
                <w:b/>
                <w:sz w:val="22"/>
                <w:szCs w:val="22"/>
                <w:lang w:val="en-US"/>
              </w:rPr>
              <w:t>ID</w:t>
            </w:r>
            <w:r w:rsidRPr="00203120">
              <w:rPr>
                <w:b/>
                <w:sz w:val="22"/>
                <w:szCs w:val="22"/>
                <w:lang w:val="uk-UA"/>
              </w:rPr>
              <w:t xml:space="preserve">: </w:t>
            </w:r>
            <w:r w:rsidRPr="00203120">
              <w:rPr>
                <w:b/>
                <w:sz w:val="22"/>
                <w:szCs w:val="22"/>
              </w:rPr>
              <w:t>3269956317</w:t>
            </w:r>
            <w:r w:rsidRPr="00203120">
              <w:rPr>
                <w:b/>
                <w:sz w:val="22"/>
                <w:szCs w:val="22"/>
                <w:lang w:val="uk-UA"/>
              </w:rPr>
              <w:t xml:space="preserve"> Код доступа: </w:t>
            </w:r>
            <w:r w:rsidRPr="00203120">
              <w:rPr>
                <w:b/>
                <w:sz w:val="22"/>
                <w:szCs w:val="22"/>
              </w:rPr>
              <w:t>2WE73m</w:t>
            </w:r>
          </w:p>
          <w:p w14:paraId="25C9D3F4" w14:textId="07DF4BD9" w:rsidR="00E172BF" w:rsidRPr="002D46EF" w:rsidRDefault="00E172BF" w:rsidP="00E172BF">
            <w:pPr>
              <w:jc w:val="center"/>
            </w:pPr>
            <w:r w:rsidRPr="00203120">
              <w:rPr>
                <w:sz w:val="22"/>
                <w:szCs w:val="22"/>
              </w:rPr>
              <w:t>Моб.+380</w:t>
            </w:r>
            <w:r w:rsidRPr="00203120">
              <w:rPr>
                <w:sz w:val="22"/>
                <w:szCs w:val="22"/>
                <w:lang w:val="uk-UA"/>
              </w:rPr>
              <w:t>9</w:t>
            </w:r>
            <w:r w:rsidRPr="00203120">
              <w:rPr>
                <w:sz w:val="22"/>
                <w:szCs w:val="22"/>
              </w:rPr>
              <w:t>5</w:t>
            </w:r>
            <w:r w:rsidRPr="00203120">
              <w:rPr>
                <w:sz w:val="22"/>
                <w:szCs w:val="22"/>
                <w:lang w:val="uk-UA"/>
              </w:rPr>
              <w:t>0188177</w:t>
            </w:r>
          </w:p>
        </w:tc>
      </w:tr>
      <w:tr w:rsidR="00E172BF" w:rsidRPr="00C16806" w14:paraId="380E19A5" w14:textId="77777777" w:rsidTr="002A19D9">
        <w:trPr>
          <w:trHeight w:val="25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07D8DC58" w14:textId="77777777" w:rsidR="00E172BF" w:rsidRPr="00C16806" w:rsidRDefault="00E172BF" w:rsidP="00E172BF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2589E3D4" w14:textId="40D60A33" w:rsidR="00E172BF" w:rsidRPr="00C16806" w:rsidRDefault="00E172BF" w:rsidP="00E172BF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right w:val="single" w:sz="18" w:space="0" w:color="auto"/>
            </w:tcBorders>
            <w:vAlign w:val="center"/>
          </w:tcPr>
          <w:p w14:paraId="503436B9" w14:textId="77777777" w:rsidR="00E172BF" w:rsidRPr="00203120" w:rsidRDefault="00E172BF" w:rsidP="00E172BF">
            <w:pPr>
              <w:jc w:val="center"/>
              <w:rPr>
                <w:b/>
                <w:sz w:val="22"/>
                <w:szCs w:val="22"/>
              </w:rPr>
            </w:pPr>
            <w:r w:rsidRPr="00DD2D1C">
              <w:rPr>
                <w:b/>
                <w:bCs/>
                <w:lang w:val="uk-UA" w:eastAsia="uk-UA"/>
              </w:rPr>
              <w:t>Фінанси підприємств</w:t>
            </w:r>
            <w:r w:rsidRPr="00DD2D1C">
              <w:rPr>
                <w:lang w:val="uk-UA" w:eastAsia="uk-UA"/>
              </w:rPr>
              <w:t xml:space="preserve"> (доц. Кобзиста О.О.) </w:t>
            </w:r>
            <w:r w:rsidRPr="00DD2D1C">
              <w:rPr>
                <w:lang w:val="uk-UA" w:eastAsia="uk-UA"/>
              </w:rPr>
              <w:br/>
            </w:r>
            <w:r w:rsidRPr="00203120">
              <w:rPr>
                <w:b/>
                <w:sz w:val="22"/>
                <w:szCs w:val="22"/>
                <w:lang w:val="en-US"/>
              </w:rPr>
              <w:t>Zoom</w:t>
            </w:r>
            <w:r w:rsidRPr="00203120">
              <w:rPr>
                <w:b/>
                <w:sz w:val="22"/>
                <w:szCs w:val="22"/>
                <w:lang w:val="uk-UA"/>
              </w:rPr>
              <w:t xml:space="preserve"> </w:t>
            </w:r>
            <w:r w:rsidRPr="00203120">
              <w:rPr>
                <w:b/>
                <w:sz w:val="22"/>
                <w:szCs w:val="22"/>
                <w:lang w:val="en-US"/>
              </w:rPr>
              <w:t>ID</w:t>
            </w:r>
            <w:r w:rsidRPr="00203120">
              <w:rPr>
                <w:b/>
                <w:sz w:val="22"/>
                <w:szCs w:val="22"/>
                <w:lang w:val="uk-UA"/>
              </w:rPr>
              <w:t xml:space="preserve">: </w:t>
            </w:r>
            <w:r w:rsidRPr="00203120">
              <w:rPr>
                <w:b/>
                <w:sz w:val="22"/>
                <w:szCs w:val="22"/>
              </w:rPr>
              <w:t>3269956317</w:t>
            </w:r>
            <w:r w:rsidRPr="00203120">
              <w:rPr>
                <w:b/>
                <w:sz w:val="22"/>
                <w:szCs w:val="22"/>
                <w:lang w:val="uk-UA"/>
              </w:rPr>
              <w:t xml:space="preserve"> Код доступа: </w:t>
            </w:r>
            <w:r w:rsidRPr="00203120">
              <w:rPr>
                <w:b/>
                <w:sz w:val="22"/>
                <w:szCs w:val="22"/>
              </w:rPr>
              <w:t>2WE73m</w:t>
            </w:r>
          </w:p>
          <w:p w14:paraId="35F5F6E9" w14:textId="7E2449C5" w:rsidR="00E172BF" w:rsidRPr="002D46EF" w:rsidRDefault="00E172BF" w:rsidP="00E172BF">
            <w:pPr>
              <w:jc w:val="center"/>
            </w:pPr>
            <w:r w:rsidRPr="00203120">
              <w:rPr>
                <w:sz w:val="22"/>
                <w:szCs w:val="22"/>
              </w:rPr>
              <w:t>Моб.+380</w:t>
            </w:r>
            <w:r w:rsidRPr="00203120">
              <w:rPr>
                <w:sz w:val="22"/>
                <w:szCs w:val="22"/>
                <w:lang w:val="uk-UA"/>
              </w:rPr>
              <w:t>9</w:t>
            </w:r>
            <w:r w:rsidRPr="00203120">
              <w:rPr>
                <w:sz w:val="22"/>
                <w:szCs w:val="22"/>
              </w:rPr>
              <w:t>5</w:t>
            </w:r>
            <w:r w:rsidRPr="00203120">
              <w:rPr>
                <w:sz w:val="22"/>
                <w:szCs w:val="22"/>
                <w:lang w:val="uk-UA"/>
              </w:rPr>
              <w:t>0188177</w:t>
            </w:r>
          </w:p>
        </w:tc>
      </w:tr>
      <w:tr w:rsidR="00E172BF" w:rsidRPr="00C16806" w14:paraId="6D616B35" w14:textId="77777777" w:rsidTr="00634F17">
        <w:trPr>
          <w:trHeight w:val="450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0872430" w14:textId="77777777" w:rsidR="00E172BF" w:rsidRPr="00C16806" w:rsidRDefault="00E172BF" w:rsidP="00E172BF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>НЕДІЛЯ</w:t>
            </w:r>
          </w:p>
          <w:p w14:paraId="1B84147D" w14:textId="094D9528" w:rsidR="00E172BF" w:rsidRPr="00C16806" w:rsidRDefault="00E172BF" w:rsidP="00E172BF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18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right w:val="single" w:sz="4" w:space="0" w:color="auto"/>
            </w:tcBorders>
          </w:tcPr>
          <w:p w14:paraId="5701C5C4" w14:textId="77777777" w:rsidR="00E172BF" w:rsidRPr="00C16806" w:rsidRDefault="00E172BF" w:rsidP="00E172BF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 xml:space="preserve">0 - </w:t>
            </w:r>
          </w:p>
          <w:p w14:paraId="58C932CA" w14:textId="7A0CE144" w:rsidR="00E172BF" w:rsidRPr="00C16806" w:rsidRDefault="00E172BF" w:rsidP="00E172BF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2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9AE4387" w14:textId="77777777" w:rsidR="00E172BF" w:rsidRPr="0075491B" w:rsidRDefault="00E172BF" w:rsidP="00E172BF">
            <w:pPr>
              <w:jc w:val="center"/>
            </w:pPr>
          </w:p>
        </w:tc>
      </w:tr>
      <w:tr w:rsidR="00E172BF" w:rsidRPr="00C16806" w14:paraId="6F2427C6" w14:textId="77777777" w:rsidTr="00634F17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4D5AAFF0" w14:textId="77777777" w:rsidR="00E172BF" w:rsidRPr="00C16806" w:rsidRDefault="00E172BF" w:rsidP="00E172BF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1982889E" w14:textId="77777777" w:rsidR="00E172BF" w:rsidRPr="00C16806" w:rsidRDefault="00E172BF" w:rsidP="00E172BF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10.30 - </w:t>
            </w:r>
          </w:p>
          <w:p w14:paraId="2B1C6261" w14:textId="3FBFE4AC" w:rsidR="00E172BF" w:rsidRPr="00C16806" w:rsidRDefault="00E172BF" w:rsidP="00E172BF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AF6F50F" w14:textId="7AEC0027" w:rsidR="00E172BF" w:rsidRPr="002B746B" w:rsidRDefault="00E172BF" w:rsidP="00E172BF">
            <w:pPr>
              <w:jc w:val="center"/>
              <w:rPr>
                <w:spacing w:val="-6"/>
                <w:lang w:val="uk-UA"/>
              </w:rPr>
            </w:pPr>
          </w:p>
        </w:tc>
      </w:tr>
      <w:tr w:rsidR="00E172BF" w:rsidRPr="00C16806" w14:paraId="2062F176" w14:textId="77777777" w:rsidTr="00634F17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65BF49B" w14:textId="77777777" w:rsidR="00E172BF" w:rsidRPr="00C16806" w:rsidRDefault="00E172BF" w:rsidP="00E172BF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3FB47B11" w14:textId="77777777" w:rsidR="00E172BF" w:rsidRPr="00C16806" w:rsidRDefault="00E172BF" w:rsidP="00E172BF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12.20 - </w:t>
            </w:r>
          </w:p>
          <w:p w14:paraId="40C3E76D" w14:textId="09E21A30" w:rsidR="00E172BF" w:rsidRPr="00C16806" w:rsidRDefault="00E172BF" w:rsidP="00E172BF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13.40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6922A06" w14:textId="4ACED213" w:rsidR="00E172BF" w:rsidRPr="002B746B" w:rsidRDefault="00E172BF" w:rsidP="00E172BF">
            <w:pPr>
              <w:jc w:val="center"/>
              <w:rPr>
                <w:spacing w:val="-6"/>
                <w:lang w:val="uk-UA"/>
              </w:rPr>
            </w:pPr>
          </w:p>
        </w:tc>
      </w:tr>
      <w:tr w:rsidR="00E172BF" w:rsidRPr="00C16806" w14:paraId="12A69AD0" w14:textId="77777777" w:rsidTr="00634F17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93F0B3B" w14:textId="77777777" w:rsidR="00E172BF" w:rsidRPr="00C16806" w:rsidRDefault="00E172BF" w:rsidP="00E172BF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329EBD50" w14:textId="42136334" w:rsidR="00E172BF" w:rsidRPr="00C16806" w:rsidRDefault="00E172BF" w:rsidP="00E172BF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ED1689A" w14:textId="7B5E111E" w:rsidR="00E172BF" w:rsidRPr="002B746B" w:rsidRDefault="00E172BF" w:rsidP="00E172BF">
            <w:pPr>
              <w:jc w:val="center"/>
              <w:rPr>
                <w:spacing w:val="-6"/>
                <w:lang w:val="uk-UA"/>
              </w:rPr>
            </w:pPr>
          </w:p>
        </w:tc>
      </w:tr>
      <w:tr w:rsidR="00E172BF" w:rsidRPr="00C16806" w14:paraId="164A72CF" w14:textId="77777777" w:rsidTr="00634F17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2FF54F4" w14:textId="77777777" w:rsidR="00E172BF" w:rsidRPr="00C16806" w:rsidRDefault="00E172BF" w:rsidP="00E172BF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786B06E7" w14:textId="7CD18B78" w:rsidR="00E172BF" w:rsidRPr="00C16806" w:rsidRDefault="00E172BF" w:rsidP="00E172BF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CF4CC32" w14:textId="62C3B384" w:rsidR="00E172BF" w:rsidRPr="0075491B" w:rsidRDefault="00E172BF" w:rsidP="002B746B">
            <w:pPr>
              <w:jc w:val="center"/>
              <w:rPr>
                <w:spacing w:val="-6"/>
              </w:rPr>
            </w:pPr>
          </w:p>
        </w:tc>
      </w:tr>
      <w:tr w:rsidR="00E172BF" w:rsidRPr="00C16806" w14:paraId="1735780D" w14:textId="77777777" w:rsidTr="00634F17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4011B01" w14:textId="77777777" w:rsidR="00E172BF" w:rsidRPr="00C16806" w:rsidRDefault="00E172BF" w:rsidP="00E172BF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2975B85A" w14:textId="0DE062AC" w:rsidR="00E172BF" w:rsidRPr="00C16806" w:rsidRDefault="00E172BF" w:rsidP="00E172BF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42E1702" w14:textId="08CAC678" w:rsidR="00E172BF" w:rsidRPr="0075491B" w:rsidRDefault="00E172BF" w:rsidP="00E172BF">
            <w:pPr>
              <w:jc w:val="center"/>
              <w:rPr>
                <w:spacing w:val="-6"/>
              </w:rPr>
            </w:pPr>
          </w:p>
        </w:tc>
      </w:tr>
      <w:tr w:rsidR="00E172BF" w:rsidRPr="00C16806" w14:paraId="5F36D63E" w14:textId="77777777" w:rsidTr="00FB1405">
        <w:trPr>
          <w:trHeight w:val="164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5916C35A" w14:textId="77777777" w:rsidR="00E172BF" w:rsidRPr="00C16806" w:rsidRDefault="00E172BF" w:rsidP="00E172BF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195B3D4F" w14:textId="5B63421F" w:rsidR="00E172BF" w:rsidRPr="00C16806" w:rsidRDefault="00E172BF" w:rsidP="00E172BF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8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2</w:t>
            </w:r>
            <w:r w:rsidRPr="00C16806">
              <w:rPr>
                <w:b/>
                <w:sz w:val="18"/>
                <w:szCs w:val="18"/>
              </w:rPr>
              <w:t>0 – 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4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C4BB3A0" w14:textId="662C9234" w:rsidR="00E172BF" w:rsidRPr="0075491B" w:rsidRDefault="00E172BF" w:rsidP="00E172BF">
            <w:pPr>
              <w:jc w:val="center"/>
              <w:rPr>
                <w:spacing w:val="-6"/>
              </w:rPr>
            </w:pPr>
          </w:p>
        </w:tc>
      </w:tr>
      <w:tr w:rsidR="00E172BF" w:rsidRPr="00C16806" w14:paraId="4F01731A" w14:textId="77777777" w:rsidTr="00634F17">
        <w:trPr>
          <w:trHeight w:val="164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55C5EF8D" w14:textId="77777777" w:rsidR="00E172BF" w:rsidRPr="00C16806" w:rsidRDefault="00E172BF" w:rsidP="00E172BF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2583C4B3" w14:textId="527E0EA1" w:rsidR="00E172BF" w:rsidRPr="00C16806" w:rsidRDefault="00E172BF" w:rsidP="00E172BF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5</w:t>
            </w:r>
            <w:r w:rsidRPr="00C16806">
              <w:rPr>
                <w:b/>
                <w:sz w:val="18"/>
                <w:szCs w:val="18"/>
              </w:rPr>
              <w:t xml:space="preserve">0 – </w:t>
            </w:r>
            <w:r>
              <w:rPr>
                <w:b/>
                <w:sz w:val="18"/>
                <w:szCs w:val="18"/>
                <w:lang w:val="uk-UA"/>
              </w:rPr>
              <w:t>21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1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B1DBDA6" w14:textId="738695AD" w:rsidR="00E172BF" w:rsidRPr="0075491B" w:rsidRDefault="00E172BF" w:rsidP="00E172BF">
            <w:pPr>
              <w:jc w:val="center"/>
              <w:rPr>
                <w:b/>
                <w:bCs/>
              </w:rPr>
            </w:pPr>
          </w:p>
        </w:tc>
      </w:tr>
    </w:tbl>
    <w:p w14:paraId="05A99892" w14:textId="77777777" w:rsidR="00325713" w:rsidRPr="00C16806" w:rsidRDefault="00325713" w:rsidP="00325713">
      <w:pPr>
        <w:rPr>
          <w:b/>
          <w:sz w:val="16"/>
          <w:szCs w:val="16"/>
        </w:rPr>
      </w:pPr>
    </w:p>
    <w:p w14:paraId="0CF406CA" w14:textId="77777777" w:rsidR="00BB4D31" w:rsidRPr="001C2E12" w:rsidRDefault="00BB4D31" w:rsidP="00BB4D31">
      <w:pPr>
        <w:jc w:val="center"/>
        <w:rPr>
          <w:b/>
          <w:sz w:val="28"/>
        </w:rPr>
      </w:pPr>
      <w:r w:rsidRPr="001C2E12">
        <w:rPr>
          <w:b/>
          <w:sz w:val="28"/>
        </w:rPr>
        <w:t xml:space="preserve">Декан факультету         </w:t>
      </w:r>
      <w:r w:rsidRPr="001C2E12">
        <w:rPr>
          <w:b/>
          <w:sz w:val="28"/>
        </w:rPr>
        <w:tab/>
        <w:t xml:space="preserve">                                                    Шолудченко С.В.</w:t>
      </w:r>
    </w:p>
    <w:sectPr w:rsidR="00BB4D31" w:rsidRPr="001C2E12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C8A"/>
    <w:rsid w:val="000022E9"/>
    <w:rsid w:val="00005242"/>
    <w:rsid w:val="00021F67"/>
    <w:rsid w:val="0002592E"/>
    <w:rsid w:val="00037517"/>
    <w:rsid w:val="00046AD8"/>
    <w:rsid w:val="0006109F"/>
    <w:rsid w:val="000628A8"/>
    <w:rsid w:val="00080EC1"/>
    <w:rsid w:val="0009219A"/>
    <w:rsid w:val="000B1E6F"/>
    <w:rsid w:val="000C711C"/>
    <w:rsid w:val="000D0D26"/>
    <w:rsid w:val="000D1620"/>
    <w:rsid w:val="000E4B8F"/>
    <w:rsid w:val="00114DA8"/>
    <w:rsid w:val="001617E3"/>
    <w:rsid w:val="00175C8A"/>
    <w:rsid w:val="001C6A35"/>
    <w:rsid w:val="00203120"/>
    <w:rsid w:val="002235FB"/>
    <w:rsid w:val="00240D80"/>
    <w:rsid w:val="002675C9"/>
    <w:rsid w:val="002679AE"/>
    <w:rsid w:val="00273FBC"/>
    <w:rsid w:val="00275D53"/>
    <w:rsid w:val="00295D6A"/>
    <w:rsid w:val="002A19D9"/>
    <w:rsid w:val="002B746B"/>
    <w:rsid w:val="002C08D5"/>
    <w:rsid w:val="002C350D"/>
    <w:rsid w:val="002D7537"/>
    <w:rsid w:val="002E4115"/>
    <w:rsid w:val="00316F8B"/>
    <w:rsid w:val="00325713"/>
    <w:rsid w:val="00331494"/>
    <w:rsid w:val="00333ED3"/>
    <w:rsid w:val="003421F8"/>
    <w:rsid w:val="00346C75"/>
    <w:rsid w:val="003875F7"/>
    <w:rsid w:val="00420AB0"/>
    <w:rsid w:val="004213B2"/>
    <w:rsid w:val="00437B93"/>
    <w:rsid w:val="005163BD"/>
    <w:rsid w:val="00524624"/>
    <w:rsid w:val="00552F54"/>
    <w:rsid w:val="0056370E"/>
    <w:rsid w:val="00585ADC"/>
    <w:rsid w:val="005863A5"/>
    <w:rsid w:val="005C00AE"/>
    <w:rsid w:val="005F2651"/>
    <w:rsid w:val="006205F6"/>
    <w:rsid w:val="00620F72"/>
    <w:rsid w:val="00622AFF"/>
    <w:rsid w:val="006670F2"/>
    <w:rsid w:val="00692067"/>
    <w:rsid w:val="006C4E23"/>
    <w:rsid w:val="006E697B"/>
    <w:rsid w:val="00717F34"/>
    <w:rsid w:val="00761BC1"/>
    <w:rsid w:val="0076727E"/>
    <w:rsid w:val="007C38C9"/>
    <w:rsid w:val="007F4326"/>
    <w:rsid w:val="0080413E"/>
    <w:rsid w:val="00810F22"/>
    <w:rsid w:val="0084135E"/>
    <w:rsid w:val="00861494"/>
    <w:rsid w:val="00880749"/>
    <w:rsid w:val="00894D92"/>
    <w:rsid w:val="008A644A"/>
    <w:rsid w:val="008B00E4"/>
    <w:rsid w:val="008C73E7"/>
    <w:rsid w:val="008D1679"/>
    <w:rsid w:val="008D74D1"/>
    <w:rsid w:val="00914E6A"/>
    <w:rsid w:val="009213DE"/>
    <w:rsid w:val="009A6694"/>
    <w:rsid w:val="009C08BA"/>
    <w:rsid w:val="009D75A1"/>
    <w:rsid w:val="009F161D"/>
    <w:rsid w:val="00A43938"/>
    <w:rsid w:val="00A45A94"/>
    <w:rsid w:val="00A70E28"/>
    <w:rsid w:val="00A9338B"/>
    <w:rsid w:val="00AA36D4"/>
    <w:rsid w:val="00AA79E6"/>
    <w:rsid w:val="00B0423D"/>
    <w:rsid w:val="00B3173A"/>
    <w:rsid w:val="00B32476"/>
    <w:rsid w:val="00B50447"/>
    <w:rsid w:val="00BA1248"/>
    <w:rsid w:val="00BB4D31"/>
    <w:rsid w:val="00BB78BE"/>
    <w:rsid w:val="00BC1D38"/>
    <w:rsid w:val="00BC40BA"/>
    <w:rsid w:val="00BC4C72"/>
    <w:rsid w:val="00BC792C"/>
    <w:rsid w:val="00BD26D6"/>
    <w:rsid w:val="00BD6DE3"/>
    <w:rsid w:val="00BE62E4"/>
    <w:rsid w:val="00BE6C7E"/>
    <w:rsid w:val="00BF02B9"/>
    <w:rsid w:val="00C01C5F"/>
    <w:rsid w:val="00CA3C6A"/>
    <w:rsid w:val="00CA5C1B"/>
    <w:rsid w:val="00CC1936"/>
    <w:rsid w:val="00CE1506"/>
    <w:rsid w:val="00CE52C4"/>
    <w:rsid w:val="00D2167B"/>
    <w:rsid w:val="00D47846"/>
    <w:rsid w:val="00D62C8A"/>
    <w:rsid w:val="00D76345"/>
    <w:rsid w:val="00D81C7C"/>
    <w:rsid w:val="00D8312C"/>
    <w:rsid w:val="00D92634"/>
    <w:rsid w:val="00DA348E"/>
    <w:rsid w:val="00DD2D1C"/>
    <w:rsid w:val="00E110BE"/>
    <w:rsid w:val="00E172BF"/>
    <w:rsid w:val="00E71032"/>
    <w:rsid w:val="00E82B23"/>
    <w:rsid w:val="00EB4ABB"/>
    <w:rsid w:val="00ED4EBB"/>
    <w:rsid w:val="00F0036C"/>
    <w:rsid w:val="00F10A9F"/>
    <w:rsid w:val="00F264A7"/>
    <w:rsid w:val="00F502B7"/>
    <w:rsid w:val="00F61C7A"/>
    <w:rsid w:val="00F64F6B"/>
    <w:rsid w:val="00F71437"/>
    <w:rsid w:val="00FA05AB"/>
    <w:rsid w:val="00FE2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4C64F"/>
  <w15:docId w15:val="{55310BCD-3E85-4D93-9073-FC32F2526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5C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ocdata">
    <w:name w:val="docdata"/>
    <w:aliases w:val="docy,v5,1539,baiaagaaboqcaaadpaqaaavkbaaaaaaaaaaaaaaaaaaaaaaaaaaaaaaaaaaaaaaaaaaaaaaaaaaaaaaaaaaaaaaaaaaaaaaaaaaaaaaaaaaaaaaaaaaaaaaaaaaaaaaaaaaaaaaaaaaaaaaaaaaaaaaaaaaaaaaaaaaaaaaaaaaaaaaaaaaaaaaaaaaaaaaaaaaaaaaaaaaaaaaaaaaaaaaaaaaaaaaaaaaaaaaa"/>
    <w:basedOn w:val="DefaultParagraphFont"/>
    <w:rsid w:val="00BE6C7E"/>
  </w:style>
  <w:style w:type="paragraph" w:styleId="NormalWeb">
    <w:name w:val="Normal (Web)"/>
    <w:basedOn w:val="Normal"/>
    <w:uiPriority w:val="99"/>
    <w:unhideWhenUsed/>
    <w:rsid w:val="00BD26D6"/>
    <w:pPr>
      <w:spacing w:before="100" w:beforeAutospacing="1" w:after="100" w:afterAutospacing="1"/>
    </w:pPr>
    <w:rPr>
      <w:lang w:val="uk-UA" w:eastAsia="uk-UA"/>
    </w:rPr>
  </w:style>
  <w:style w:type="character" w:styleId="Hyperlink">
    <w:name w:val="Hyperlink"/>
    <w:basedOn w:val="DefaultParagraphFont"/>
    <w:uiPriority w:val="99"/>
    <w:unhideWhenUsed/>
    <w:rsid w:val="00A45A9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5A94"/>
    <w:rPr>
      <w:color w:val="605E5C"/>
      <w:shd w:val="clear" w:color="auto" w:fill="E1DFDD"/>
    </w:rPr>
  </w:style>
  <w:style w:type="paragraph" w:styleId="ListParagraph">
    <w:name w:val="List Paragraph"/>
    <w:aliases w:val="Yellow Bullet,Normal bullet 2,Bullet list,Paragraph,List Paragraph1,Citation List,List Paragraph (numbered (a)),Grey Bullet List,Grey Bullet Style,Resume Title,Paragraphe de liste PBLH,List Paragraph Char Char,b1,Number_1"/>
    <w:basedOn w:val="Normal"/>
    <w:link w:val="ListParagraphChar"/>
    <w:uiPriority w:val="34"/>
    <w:qFormat/>
    <w:rsid w:val="00B5044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character" w:customStyle="1" w:styleId="ListParagraphChar">
    <w:name w:val="List Paragraph Char"/>
    <w:aliases w:val="Yellow Bullet Char,Normal bullet 2 Char,Bullet list Char,Paragraph Char,List Paragraph1 Char,Citation List Char,List Paragraph (numbered (a)) Char,Grey Bullet List Char,Grey Bullet Style Char,Resume Title Char,b1 Char,Number_1 Char"/>
    <w:link w:val="ListParagraph"/>
    <w:uiPriority w:val="34"/>
    <w:qFormat/>
    <w:locked/>
    <w:rsid w:val="00CA3C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6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3BB91-B037-494C-B287-2620BD860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2264</Words>
  <Characters>1292</Characters>
  <Application>Microsoft Office Word</Application>
  <DocSecurity>0</DocSecurity>
  <Lines>10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AlyonaAlyona</cp:lastModifiedBy>
  <cp:revision>2</cp:revision>
  <cp:lastPrinted>2026-10-10T10:40:00Z</cp:lastPrinted>
  <dcterms:created xsi:type="dcterms:W3CDTF">2026-10-13T13:15:00Z</dcterms:created>
  <dcterms:modified xsi:type="dcterms:W3CDTF">2026-10-13T13:15:00Z</dcterms:modified>
</cp:coreProperties>
</file>