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F06" w:rsidRPr="00A61F06" w:rsidRDefault="00A61F06" w:rsidP="00A61F0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A61F06" w:rsidRPr="00A61F06" w:rsidRDefault="00A61F06" w:rsidP="00A61F0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A61F06" w:rsidRPr="00A61F06" w:rsidRDefault="00A61F06" w:rsidP="00A61F06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F0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A61F0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:rsidR="00A61F06" w:rsidRPr="00A61F06" w:rsidRDefault="00A61F06" w:rsidP="00A61F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1AF6" w:rsidRPr="008A1AF6" w:rsidRDefault="008A1AF6" w:rsidP="008A1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8A1AF6" w:rsidRPr="008A1AF6" w:rsidRDefault="008A1AF6" w:rsidP="008A1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A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8A1AF6" w:rsidRPr="008A1AF6" w:rsidRDefault="008A1AF6" w:rsidP="008A1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8A1AF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юридичного </w:t>
      </w:r>
      <w:r w:rsidRPr="008A1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8A1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Pr="008A1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жовтня 2026 року</w:t>
      </w:r>
    </w:p>
    <w:p w:rsidR="008A1AF6" w:rsidRPr="008A1AF6" w:rsidRDefault="008A1AF6" w:rsidP="008A1A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A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p w:rsidR="001F770D" w:rsidRPr="001F770D" w:rsidRDefault="001F770D" w:rsidP="001F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848"/>
        <w:gridCol w:w="9358"/>
      </w:tblGrid>
      <w:tr w:rsidR="001F770D" w:rsidRPr="001F770D" w:rsidTr="00CB5BB6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1F770D" w:rsidRPr="001F770D" w:rsidTr="00CB5BB6">
        <w:trPr>
          <w:trHeight w:val="294"/>
        </w:trPr>
        <w:tc>
          <w:tcPr>
            <w:tcW w:w="682" w:type="dxa"/>
            <w:vMerge w:val="restart"/>
            <w:tcBorders>
              <w:left w:val="single" w:sz="18" w:space="0" w:color="auto"/>
            </w:tcBorders>
            <w:vAlign w:val="center"/>
          </w:tcPr>
          <w:p w:rsidR="001F770D" w:rsidRPr="001F770D" w:rsidRDefault="001F770D" w:rsidP="001F770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48" w:type="dxa"/>
            <w:vMerge w:val="restart"/>
            <w:vAlign w:val="center"/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Публічне управління та адміністрування </w:t>
            </w:r>
          </w:p>
        </w:tc>
      </w:tr>
      <w:tr w:rsidR="001F770D" w:rsidRPr="001F770D" w:rsidTr="00CB5BB6">
        <w:trPr>
          <w:trHeight w:val="173"/>
        </w:trPr>
        <w:tc>
          <w:tcPr>
            <w:tcW w:w="68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vMerge/>
            <w:tcBorders>
              <w:bottom w:val="single" w:sz="18" w:space="0" w:color="auto"/>
            </w:tcBorders>
            <w:vAlign w:val="center"/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F770D" w:rsidRPr="001F770D" w:rsidTr="00CB5BB6">
        <w:trPr>
          <w:trHeight w:val="33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1F770D" w:rsidRPr="001F770D" w:rsidRDefault="001F770D" w:rsidP="001F77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1F770D" w:rsidRPr="001F770D" w:rsidRDefault="001F770D" w:rsidP="001F77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D2662D" w:rsidRPr="00265C71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Вступ до фаху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(доц. Качан Я.В.)</w:t>
            </w:r>
          </w:p>
          <w:p w:rsidR="00D2662D" w:rsidRPr="00265C71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hyperlink r:id="rId4" w:history="1">
              <w:r w:rsidRPr="00265C7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1F770D" w:rsidRPr="00D2662D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1F770D" w:rsidRPr="001F770D" w:rsidTr="00CB5BB6">
        <w:trPr>
          <w:trHeight w:val="50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F770D" w:rsidRPr="001F770D" w:rsidRDefault="001F770D" w:rsidP="00275455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</w:p>
        </w:tc>
      </w:tr>
      <w:tr w:rsidR="001F770D" w:rsidRPr="001F770D" w:rsidTr="00CB5BB6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808BF" w:rsidRPr="00FA15EB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15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FA1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</w:t>
            </w:r>
            <w:r w:rsidRPr="00FA1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FA1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FA1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А.А./ст. </w:t>
            </w:r>
            <w:proofErr w:type="spellStart"/>
            <w:r w:rsidRPr="00FA1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FA1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0808BF" w:rsidRPr="00FA15EB" w:rsidRDefault="000808BF" w:rsidP="000808B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5" w:history="1">
              <w:r w:rsidRPr="00FA15EB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1F770D" w:rsidRPr="00FA15EB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 w:rsidRPr="00FA1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FA1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15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F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A1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4F6634" w:rsidRPr="001F770D" w:rsidTr="00CB5BB6">
        <w:trPr>
          <w:trHeight w:val="569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4F6634" w:rsidRPr="001F770D" w:rsidRDefault="004F6634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4F6634" w:rsidRPr="001F770D" w:rsidRDefault="004F6634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808BF" w:rsidRPr="00FA15EB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15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FA1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</w:t>
            </w:r>
            <w:r w:rsidRPr="00FA1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FA1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FA1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А.А./ст. </w:t>
            </w:r>
            <w:proofErr w:type="spellStart"/>
            <w:r w:rsidRPr="00FA1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FA15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0808BF" w:rsidRPr="00FA15EB" w:rsidRDefault="000808BF" w:rsidP="000808B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6" w:history="1">
              <w:r w:rsidRPr="00FA15EB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4F6634" w:rsidRPr="00FA15EB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 w:rsidRPr="00FA15E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FA1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15E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FA15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A1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1F770D" w:rsidRPr="001F770D" w:rsidTr="00CB5BB6">
        <w:trPr>
          <w:trHeight w:val="573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1F770D" w:rsidRPr="001F770D" w:rsidRDefault="004F6634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0808BF" w:rsidRPr="00AD24AA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AD2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</w:t>
            </w:r>
            <w:proofErr w:type="spellEnd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.) (</w:t>
            </w:r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AD24A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1F770D" w:rsidRPr="001F770D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hyperlink r:id="rId7" w:tgtFrame="_blank" w:history="1">
              <w:r w:rsidRPr="00AD24AA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Pr="00AD2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Pr="00AD24A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AD2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AD2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D2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 2026</w:t>
            </w:r>
          </w:p>
        </w:tc>
      </w:tr>
      <w:tr w:rsidR="001F770D" w:rsidRPr="001F770D" w:rsidTr="00CB5BB6">
        <w:trPr>
          <w:trHeight w:val="453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1F770D" w:rsidRPr="001F770D" w:rsidRDefault="001F770D" w:rsidP="001F77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ВІВТОРОК </w:t>
            </w:r>
          </w:p>
          <w:p w:rsidR="001F770D" w:rsidRPr="001F770D" w:rsidRDefault="001F770D" w:rsidP="001F77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:rsidR="001F770D" w:rsidRPr="001F770D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D2662D" w:rsidRPr="00265C71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Вступ до фаху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(доц. Качан Я.В.)</w:t>
            </w:r>
          </w:p>
          <w:p w:rsidR="00D2662D" w:rsidRPr="00265C71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hyperlink r:id="rId8" w:history="1">
              <w:r w:rsidRPr="00265C7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1F770D" w:rsidRPr="001F770D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uk-UA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1F770D" w:rsidRPr="001F770D" w:rsidTr="00CB5BB6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275455" w:rsidRPr="00265C71" w:rsidRDefault="00275455" w:rsidP="0027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Основи публічного управління та адміністрування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(доц. Міщенко К.С.)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9" w:tgtFrame="_blank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1F770D" w:rsidRPr="00275455" w:rsidRDefault="00275455" w:rsidP="0027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722 537 3187  код 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1F770D" w:rsidRPr="001F770D" w:rsidTr="00CB5BB6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F374B6" w:rsidRPr="00F374B6" w:rsidRDefault="00F374B6" w:rsidP="00F3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74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Іноземна мова </w:t>
            </w:r>
            <w:r w:rsidRPr="00F374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(доц. Бондар С.І.) </w:t>
            </w:r>
            <w:hyperlink r:id="rId10" w:history="1">
              <w:r w:rsidRPr="00F374B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https://us05web.zoom.us/j/5609630278?pwd=SkJScjdldjhGdlp0elJLSlZuNDYxQT09</w:t>
              </w:r>
            </w:hyperlink>
            <w:r w:rsidRPr="00F374B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:rsidR="001F770D" w:rsidRPr="001F770D" w:rsidRDefault="00F374B6" w:rsidP="00F3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374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F3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F374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560 963 0278 код 55555</w:t>
            </w:r>
            <w:r w:rsidRPr="00F374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1F770D" w:rsidRPr="001F770D" w:rsidTr="00CB5BB6">
        <w:trPr>
          <w:trHeight w:val="647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F374B6" w:rsidRPr="00F374B6" w:rsidRDefault="00F374B6" w:rsidP="00F3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74B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Іноземна мова </w:t>
            </w:r>
            <w:r w:rsidRPr="00F374B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(доц. Бондар С.І.) </w:t>
            </w:r>
            <w:hyperlink r:id="rId11" w:history="1">
              <w:r w:rsidRPr="00F374B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https://us05web.zoom.us/j/5609630278?pwd=SkJScjdldjhGdlp0elJLSlZuNDYxQT09</w:t>
              </w:r>
            </w:hyperlink>
            <w:r w:rsidRPr="00F374B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:rsidR="001F770D" w:rsidRPr="001F770D" w:rsidRDefault="00F374B6" w:rsidP="00F37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F374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F3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F374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560 963 0278 код 55555</w:t>
            </w:r>
            <w:r w:rsidRPr="00F374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1F770D" w:rsidRPr="001F770D" w:rsidTr="00CB5BB6">
        <w:trPr>
          <w:trHeight w:val="509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:rsidR="001F770D" w:rsidRPr="001F770D" w:rsidRDefault="001F770D" w:rsidP="001F77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:rsidR="001F770D" w:rsidRPr="001F770D" w:rsidRDefault="001F770D" w:rsidP="001F77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848" w:type="dxa"/>
            <w:tcBorders>
              <w:top w:val="thinThickThinSmallGap" w:sz="24" w:space="0" w:color="auto"/>
              <w:left w:val="single" w:sz="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0808BF" w:rsidRPr="000808BF" w:rsidRDefault="000808BF" w:rsidP="000808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 w:rsidRPr="000808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0808BF" w:rsidRPr="000808BF" w:rsidRDefault="000808BF" w:rsidP="000808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2" w:tgtFrame="_blank" w:history="1">
              <w:r w:rsidRPr="000808B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1F770D" w:rsidRPr="001F770D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80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808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1F770D" w:rsidRPr="001F770D" w:rsidTr="00CB5BB6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808BF" w:rsidRPr="000808BF" w:rsidRDefault="000808BF" w:rsidP="000808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 w:rsidRPr="000808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0808BF" w:rsidRPr="000808BF" w:rsidRDefault="000808BF" w:rsidP="000808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3" w:tgtFrame="_blank" w:history="1">
              <w:r w:rsidRPr="000808B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1F770D" w:rsidRPr="001F770D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80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808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1F770D" w:rsidRPr="001F770D" w:rsidTr="00CB5BB6">
        <w:trPr>
          <w:trHeight w:val="702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808BF" w:rsidRPr="000808BF" w:rsidRDefault="000808BF" w:rsidP="000808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 w:rsidRPr="000808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0808BF" w:rsidRPr="000808BF" w:rsidRDefault="000808BF" w:rsidP="000808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4" w:tgtFrame="_blank" w:history="1">
              <w:r w:rsidRPr="000808B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1F770D" w:rsidRPr="001F770D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80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808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1F770D" w:rsidRPr="001F770D" w:rsidTr="00CB5BB6">
        <w:trPr>
          <w:trHeight w:val="769"/>
        </w:trPr>
        <w:tc>
          <w:tcPr>
            <w:tcW w:w="682" w:type="dxa"/>
            <w:vMerge/>
            <w:tcBorders>
              <w:left w:val="single" w:sz="18" w:space="0" w:color="auto"/>
              <w:right w:val="single" w:sz="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F770D" w:rsidRPr="001F770D" w:rsidRDefault="00D2662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2662D" w:rsidRPr="00265C71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Основи публічного управління та адміністрування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(доц. Міщенко К.С.)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15" w:tgtFrame="_blank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1F770D" w:rsidRPr="001F770D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722 537 3187  код 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1F770D" w:rsidRPr="001F770D" w:rsidTr="00CB5BB6">
        <w:trPr>
          <w:trHeight w:val="35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1F770D" w:rsidRPr="001F770D" w:rsidRDefault="001F770D" w:rsidP="001F77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ЧЕТВЕР</w:t>
            </w:r>
          </w:p>
          <w:p w:rsidR="001F770D" w:rsidRPr="001F770D" w:rsidRDefault="001F770D" w:rsidP="001F77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BE56E0" w:rsidRPr="00BE56E0" w:rsidRDefault="00BE56E0" w:rsidP="00BE5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5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BE56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</w:t>
            </w:r>
            <w:r w:rsidRPr="00BE56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BE56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BE56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А.А./ст. </w:t>
            </w:r>
            <w:proofErr w:type="spellStart"/>
            <w:r w:rsidRPr="00BE56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BE56E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BE56E0" w:rsidRPr="00BE56E0" w:rsidRDefault="00BE56E0" w:rsidP="00BE56E0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6" w:history="1">
              <w:r w:rsidRPr="00BE56E0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1F770D" w:rsidRPr="001F770D" w:rsidRDefault="00BE56E0" w:rsidP="00BE5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56E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BE5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56E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BE56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E5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1F770D" w:rsidRPr="001F770D" w:rsidTr="00CB5BB6">
        <w:trPr>
          <w:trHeight w:val="208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Академічні студії та доброчесність</w:t>
            </w:r>
            <w:r w:rsidRPr="001F77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</w:t>
            </w:r>
            <w:r w:rsidRPr="001F770D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1F770D">
              <w:rPr>
                <w:rFonts w:ascii="Times New Roman" w:eastAsia="Calibri" w:hAnsi="Times New Roman" w:cs="Times New Roman"/>
              </w:rPr>
              <w:t>Охріменко</w:t>
            </w:r>
            <w:proofErr w:type="spellEnd"/>
            <w:r w:rsidRPr="001F770D">
              <w:rPr>
                <w:rFonts w:ascii="Times New Roman" w:eastAsia="Calibri" w:hAnsi="Times New Roman" w:cs="Times New Roman"/>
              </w:rPr>
              <w:t xml:space="preserve"> І.В.) </w:t>
            </w:r>
          </w:p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1F7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77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1F770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1F770D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1F770D">
              <w:rPr>
                <w:rFonts w:ascii="Times New Roman" w:eastAsia="Calibri" w:hAnsi="Times New Roman" w:cs="Times New Roman"/>
                <w:bCs/>
              </w:rPr>
              <w:t xml:space="preserve"> код доступу </w:t>
            </w:r>
            <w:r w:rsidRPr="001F770D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1F770D" w:rsidRPr="001F770D" w:rsidTr="00CB5BB6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Академічні студії та доброчесність</w:t>
            </w:r>
            <w:r w:rsidRPr="001F77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</w:t>
            </w:r>
            <w:r w:rsidRPr="001F770D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1F770D">
              <w:rPr>
                <w:rFonts w:ascii="Times New Roman" w:eastAsia="Calibri" w:hAnsi="Times New Roman" w:cs="Times New Roman"/>
              </w:rPr>
              <w:t>Охріменко</w:t>
            </w:r>
            <w:proofErr w:type="spellEnd"/>
            <w:r w:rsidRPr="001F770D">
              <w:rPr>
                <w:rFonts w:ascii="Times New Roman" w:eastAsia="Calibri" w:hAnsi="Times New Roman" w:cs="Times New Roman"/>
              </w:rPr>
              <w:t xml:space="preserve"> І.В.) </w:t>
            </w:r>
          </w:p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1F7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77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1F770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1F770D">
              <w:rPr>
                <w:rFonts w:ascii="Times New Roman" w:eastAsia="Calibri" w:hAnsi="Times New Roman" w:cs="Times New Roman"/>
                <w:bCs/>
                <w:lang w:eastAsia="uk-UA"/>
              </w:rPr>
              <w:t>735 5416 4151</w:t>
            </w:r>
            <w:r w:rsidRPr="001F770D">
              <w:rPr>
                <w:rFonts w:ascii="Times New Roman" w:eastAsia="Calibri" w:hAnsi="Times New Roman" w:cs="Times New Roman"/>
                <w:bCs/>
              </w:rPr>
              <w:t xml:space="preserve"> код доступу </w:t>
            </w:r>
            <w:r w:rsidRPr="001F770D">
              <w:rPr>
                <w:rFonts w:ascii="Times New Roman" w:eastAsia="Calibri" w:hAnsi="Times New Roman" w:cs="Times New Roman"/>
                <w:bCs/>
                <w:lang w:eastAsia="uk-UA"/>
              </w:rPr>
              <w:t>6r3eRh</w:t>
            </w:r>
          </w:p>
        </w:tc>
      </w:tr>
      <w:tr w:rsidR="000808BF" w:rsidRPr="001F770D" w:rsidTr="00CB5BB6">
        <w:trPr>
          <w:trHeight w:val="429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0808BF" w:rsidRPr="001F770D" w:rsidRDefault="000808BF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single" w:sz="4" w:space="0" w:color="auto"/>
            </w:tcBorders>
          </w:tcPr>
          <w:p w:rsidR="000808BF" w:rsidRPr="001F770D" w:rsidRDefault="000808BF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2662D" w:rsidRPr="00265C71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Вступ до фаху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(доц. Качан Я.В.)</w:t>
            </w:r>
          </w:p>
          <w:p w:rsidR="00D2662D" w:rsidRPr="00265C71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hyperlink r:id="rId17" w:history="1">
              <w:r w:rsidRPr="00265C7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0808BF" w:rsidRPr="001F770D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1F770D" w:rsidRPr="001F770D" w:rsidTr="00CB5BB6">
        <w:trPr>
          <w:trHeight w:val="55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thinThickThinSmallGap" w:sz="24" w:space="0" w:color="auto"/>
            </w:tcBorders>
          </w:tcPr>
          <w:p w:rsidR="001F770D" w:rsidRPr="001F770D" w:rsidRDefault="000808BF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D2662D" w:rsidRPr="00265C71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Вступ до фаху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(доц. Качан Я.В.)</w:t>
            </w:r>
          </w:p>
          <w:p w:rsidR="00D2662D" w:rsidRPr="00265C71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hyperlink r:id="rId18" w:history="1">
              <w:r w:rsidRPr="00265C71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1F770D" w:rsidRPr="001F770D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1F770D" w:rsidRPr="001F770D" w:rsidTr="00CB5BB6">
        <w:trPr>
          <w:trHeight w:val="446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1F770D" w:rsidRPr="001F770D" w:rsidRDefault="001F770D" w:rsidP="001F77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1F770D" w:rsidRPr="001F770D" w:rsidRDefault="001F770D" w:rsidP="001F77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848" w:type="dxa"/>
            <w:tcBorders>
              <w:top w:val="thinThickThinSmallGap" w:sz="2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0808BF" w:rsidRPr="000808BF" w:rsidRDefault="000808BF" w:rsidP="000808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 w:rsidRPr="000808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0808BF" w:rsidRPr="000808BF" w:rsidRDefault="000808BF" w:rsidP="000808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9" w:tgtFrame="_blank" w:history="1">
              <w:r w:rsidRPr="000808B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1F770D" w:rsidRPr="001F770D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80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808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1F770D" w:rsidRPr="001F770D" w:rsidTr="00CB5BB6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0808BF" w:rsidRPr="000808BF" w:rsidRDefault="000808BF" w:rsidP="000808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 w:rsidRPr="000808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0808BF" w:rsidRPr="000808BF" w:rsidRDefault="000808BF" w:rsidP="000808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0" w:tgtFrame="_blank" w:history="1">
              <w:r w:rsidRPr="000808B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1F770D" w:rsidRPr="001F770D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80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808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1F770D" w:rsidRPr="001F770D" w:rsidTr="00CB5BB6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275455" w:rsidRPr="00265C71" w:rsidRDefault="00275455" w:rsidP="0027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Основи публічного управління та адміністрування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(доц. Міщенко К.С.)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21" w:tgtFrame="_blank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1F770D" w:rsidRPr="001F770D" w:rsidRDefault="00275455" w:rsidP="0027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722 537 3187  код 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0808BF" w:rsidRPr="001F770D" w:rsidTr="00CB5BB6">
        <w:trPr>
          <w:trHeight w:val="556"/>
        </w:trPr>
        <w:tc>
          <w:tcPr>
            <w:tcW w:w="682" w:type="dxa"/>
            <w:vMerge/>
            <w:tcBorders>
              <w:left w:val="single" w:sz="18" w:space="0" w:color="auto"/>
            </w:tcBorders>
          </w:tcPr>
          <w:p w:rsidR="000808BF" w:rsidRPr="001F770D" w:rsidRDefault="000808BF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</w:tcBorders>
          </w:tcPr>
          <w:p w:rsidR="000808BF" w:rsidRPr="001F770D" w:rsidRDefault="000808BF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0808BF" w:rsidRPr="000808BF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0808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</w:t>
            </w:r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А.А./ст. </w:t>
            </w:r>
            <w:proofErr w:type="spellStart"/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0808BF" w:rsidRPr="000808BF" w:rsidRDefault="000808BF" w:rsidP="000808B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2" w:history="1">
              <w:r w:rsidRPr="000808BF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0808BF" w:rsidRPr="001F770D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0808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1F770D" w:rsidRPr="001F770D" w:rsidTr="003D7C2B">
        <w:trPr>
          <w:trHeight w:val="60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</w:tcPr>
          <w:p w:rsidR="001F770D" w:rsidRPr="001F770D" w:rsidRDefault="001F770D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8" w:space="0" w:color="auto"/>
              <w:bottom w:val="thinThickThinSmallGap" w:sz="24" w:space="0" w:color="auto"/>
            </w:tcBorders>
          </w:tcPr>
          <w:p w:rsidR="001F770D" w:rsidRPr="001F770D" w:rsidRDefault="000808BF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9358" w:type="dxa"/>
            <w:tcBorders>
              <w:top w:val="single" w:sz="8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0808BF" w:rsidRPr="000808BF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0808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 </w:t>
            </w:r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Настюк</w:t>
            </w:r>
            <w:proofErr w:type="spellEnd"/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А.А./ст. </w:t>
            </w:r>
            <w:proofErr w:type="spellStart"/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0808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Шевченко С.М.)</w:t>
            </w:r>
          </w:p>
          <w:p w:rsidR="000808BF" w:rsidRPr="000808BF" w:rsidRDefault="000808BF" w:rsidP="000808B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3" w:history="1">
              <w:r w:rsidRPr="000808BF">
                <w:rPr>
                  <w:rFonts w:ascii="Times New Roman" w:eastAsia="Times New Roman" w:hAnsi="Times New Roman" w:cs="Times New Roman"/>
                  <w:color w:val="0000FF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</w:p>
          <w:p w:rsidR="001F770D" w:rsidRPr="001F770D" w:rsidRDefault="000808BF" w:rsidP="00080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0808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0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3D7C2B" w:rsidRPr="001F770D" w:rsidTr="003D7C2B">
        <w:trPr>
          <w:trHeight w:val="381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3D7C2B" w:rsidRPr="001F770D" w:rsidRDefault="003D7C2B" w:rsidP="001F77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:rsidR="003D7C2B" w:rsidRPr="001F770D" w:rsidRDefault="003D7C2B" w:rsidP="001F77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24.10.2026</w:t>
            </w:r>
          </w:p>
        </w:tc>
        <w:tc>
          <w:tcPr>
            <w:tcW w:w="848" w:type="dxa"/>
            <w:tcBorders>
              <w:top w:val="thinThickThinSmallGap" w:sz="24" w:space="0" w:color="auto"/>
              <w:bottom w:val="single" w:sz="4" w:space="0" w:color="auto"/>
            </w:tcBorders>
          </w:tcPr>
          <w:p w:rsidR="003D7C2B" w:rsidRPr="001F770D" w:rsidRDefault="003D7C2B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right w:val="single" w:sz="18" w:space="0" w:color="auto"/>
            </w:tcBorders>
            <w:vAlign w:val="center"/>
          </w:tcPr>
          <w:p w:rsidR="003D7C2B" w:rsidRPr="00265C71" w:rsidRDefault="003D7C2B" w:rsidP="003D7C2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Балашова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Н.В.)</w:t>
            </w:r>
            <w:r w:rsidRPr="00265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24" w:tgtFrame="_blank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:rsidR="003D7C2B" w:rsidRPr="003D7C2B" w:rsidRDefault="003D7C2B" w:rsidP="003D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</w:p>
        </w:tc>
      </w:tr>
      <w:tr w:rsidR="003D7C2B" w:rsidRPr="001F770D" w:rsidTr="003D7C2B">
        <w:trPr>
          <w:trHeight w:val="381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3D7C2B" w:rsidRPr="001F770D" w:rsidRDefault="003D7C2B" w:rsidP="001F77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</w:tcPr>
          <w:p w:rsidR="003D7C2B" w:rsidRPr="001F770D" w:rsidRDefault="003D7C2B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right w:val="single" w:sz="18" w:space="0" w:color="auto"/>
            </w:tcBorders>
            <w:vAlign w:val="center"/>
          </w:tcPr>
          <w:p w:rsidR="003D7C2B" w:rsidRPr="00265C71" w:rsidRDefault="003D7C2B" w:rsidP="003D7C2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Балашова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Н.В.)</w:t>
            </w:r>
            <w:r w:rsidRPr="00265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25" w:tgtFrame="_blank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:rsidR="003D7C2B" w:rsidRPr="001F770D" w:rsidRDefault="003D7C2B" w:rsidP="003D7C2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</w:p>
        </w:tc>
      </w:tr>
      <w:tr w:rsidR="003D7C2B" w:rsidRPr="001F770D" w:rsidTr="003D7C2B">
        <w:trPr>
          <w:trHeight w:val="381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3D7C2B" w:rsidRPr="001F770D" w:rsidRDefault="003D7C2B" w:rsidP="001F77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</w:tcPr>
          <w:p w:rsidR="003D7C2B" w:rsidRPr="001F770D" w:rsidRDefault="003D7C2B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right w:val="single" w:sz="18" w:space="0" w:color="auto"/>
            </w:tcBorders>
            <w:vAlign w:val="center"/>
          </w:tcPr>
          <w:p w:rsidR="00D2662D" w:rsidRPr="00265C71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Основи публічного управління та адміністрування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(доц. Міщенко К.С.)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26" w:tgtFrame="_blank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3D7C2B" w:rsidRPr="001F770D" w:rsidRDefault="00D2662D" w:rsidP="00D2662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722 537 3187  код 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3D7C2B" w:rsidRPr="001F770D" w:rsidTr="003D7C2B">
        <w:trPr>
          <w:trHeight w:val="381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3D7C2B" w:rsidRPr="001F770D" w:rsidRDefault="003D7C2B" w:rsidP="001F77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thinThickThinSmallGap" w:sz="24" w:space="0" w:color="auto"/>
            </w:tcBorders>
          </w:tcPr>
          <w:p w:rsidR="003D7C2B" w:rsidRPr="001F770D" w:rsidRDefault="003D7C2B" w:rsidP="003D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3D7C2B" w:rsidRPr="001F770D" w:rsidRDefault="003D7C2B" w:rsidP="003D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D2662D" w:rsidRPr="00265C71" w:rsidRDefault="00D2662D" w:rsidP="00D26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Основи публічного управління та адміністрування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(доц. Міщенко К.С.)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27" w:tgtFrame="_blank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3D7C2B" w:rsidRPr="001F770D" w:rsidRDefault="00D2662D" w:rsidP="00D2662D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722 537 3187  код 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3D7C2B" w:rsidRPr="001F770D" w:rsidTr="003D7C2B">
        <w:trPr>
          <w:trHeight w:val="500"/>
        </w:trPr>
        <w:tc>
          <w:tcPr>
            <w:tcW w:w="682" w:type="dxa"/>
            <w:vMerge w:val="restart"/>
            <w:tcBorders>
              <w:top w:val="thinThickThinSmallGap" w:sz="24" w:space="0" w:color="auto"/>
              <w:left w:val="single" w:sz="18" w:space="0" w:color="auto"/>
            </w:tcBorders>
            <w:textDirection w:val="btLr"/>
            <w:vAlign w:val="center"/>
          </w:tcPr>
          <w:p w:rsidR="003D7C2B" w:rsidRPr="001F770D" w:rsidRDefault="003D7C2B" w:rsidP="001F77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НЕДІЛЯ </w:t>
            </w:r>
          </w:p>
          <w:p w:rsidR="003D7C2B" w:rsidRPr="001F770D" w:rsidRDefault="003D7C2B" w:rsidP="001F770D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25.10.2026</w:t>
            </w:r>
          </w:p>
        </w:tc>
        <w:tc>
          <w:tcPr>
            <w:tcW w:w="848" w:type="dxa"/>
            <w:tcBorders>
              <w:top w:val="thinThickThinSmallGap" w:sz="24" w:space="0" w:color="auto"/>
              <w:bottom w:val="single" w:sz="4" w:space="0" w:color="auto"/>
            </w:tcBorders>
          </w:tcPr>
          <w:p w:rsidR="003D7C2B" w:rsidRPr="001F770D" w:rsidRDefault="003D7C2B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9.01 – 10.20</w:t>
            </w:r>
          </w:p>
        </w:tc>
        <w:tc>
          <w:tcPr>
            <w:tcW w:w="9358" w:type="dxa"/>
            <w:tcBorders>
              <w:top w:val="thinThickThinSmallGap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D7C2B" w:rsidRPr="00265C71" w:rsidRDefault="003D7C2B" w:rsidP="003D7C2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Балашова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Н.В.)</w:t>
            </w:r>
            <w:r w:rsidRPr="00265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28" w:tgtFrame="_blank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:rsidR="003D7C2B" w:rsidRPr="001F770D" w:rsidRDefault="003D7C2B" w:rsidP="003D7C2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</w:p>
        </w:tc>
      </w:tr>
      <w:tr w:rsidR="003D7C2B" w:rsidRPr="001F770D" w:rsidTr="00043C4B">
        <w:trPr>
          <w:trHeight w:val="33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3D7C2B" w:rsidRPr="001F770D" w:rsidRDefault="003D7C2B" w:rsidP="001F77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top w:val="single" w:sz="4" w:space="0" w:color="auto"/>
            </w:tcBorders>
          </w:tcPr>
          <w:p w:rsidR="003D7C2B" w:rsidRPr="001F770D" w:rsidRDefault="003D7C2B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D7C2B" w:rsidRPr="00265C71" w:rsidRDefault="003D7C2B" w:rsidP="003D7C2B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Українська мова за професійним спрямуванням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Балашова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Н.В.)</w:t>
            </w:r>
            <w:r w:rsidRPr="00265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hyperlink r:id="rId29" w:tgtFrame="_blank" w:history="1">
              <w:r w:rsidRPr="00265C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uk-UA"/>
                </w:rPr>
                <w:t>https://us05web.zoom.us/j/89731949214?pwd=j60TI2Fbfr44n84UtHb6lH9tlkHMZe.1</w:t>
              </w:r>
            </w:hyperlink>
          </w:p>
          <w:p w:rsidR="003D7C2B" w:rsidRPr="001F770D" w:rsidRDefault="003D7C2B" w:rsidP="003D7C2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265C7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897 3194 9214 код 112233</w:t>
            </w:r>
          </w:p>
        </w:tc>
      </w:tr>
      <w:tr w:rsidR="003D7C2B" w:rsidRPr="001F770D" w:rsidTr="00043C4B">
        <w:trPr>
          <w:trHeight w:val="336"/>
        </w:trPr>
        <w:tc>
          <w:tcPr>
            <w:tcW w:w="682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:rsidR="003D7C2B" w:rsidRPr="001F770D" w:rsidRDefault="003D7C2B" w:rsidP="001F77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</w:tcPr>
          <w:p w:rsidR="003D7C2B" w:rsidRPr="001F770D" w:rsidRDefault="003D7C2B" w:rsidP="001F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9358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A15EB" w:rsidRPr="00265C71" w:rsidRDefault="00FA15EB" w:rsidP="00FA1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.) (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3D7C2B" w:rsidRPr="001F770D" w:rsidRDefault="00D2662D" w:rsidP="00FA15E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0" w:tgtFrame="_blank" w:history="1">
              <w:r w:rsidR="00FA15EB" w:rsidRPr="00265C71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FA15EB" w:rsidRPr="00265C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="00FA15EB"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FA15EB" w:rsidRPr="00265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FA15EB"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A15EB" w:rsidRPr="00265C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 2026</w:t>
            </w:r>
          </w:p>
        </w:tc>
      </w:tr>
      <w:tr w:rsidR="003D7C2B" w:rsidRPr="001F770D" w:rsidTr="00043C4B">
        <w:trPr>
          <w:trHeight w:val="336"/>
        </w:trPr>
        <w:tc>
          <w:tcPr>
            <w:tcW w:w="682" w:type="dxa"/>
            <w:vMerge/>
            <w:tcBorders>
              <w:left w:val="single" w:sz="18" w:space="0" w:color="auto"/>
              <w:bottom w:val="thinThickThinSmallGap" w:sz="24" w:space="0" w:color="auto"/>
            </w:tcBorders>
            <w:textDirection w:val="btLr"/>
            <w:vAlign w:val="center"/>
          </w:tcPr>
          <w:p w:rsidR="003D7C2B" w:rsidRPr="001F770D" w:rsidRDefault="003D7C2B" w:rsidP="001F77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8" w:type="dxa"/>
            <w:tcBorders>
              <w:bottom w:val="thinThickThinSmallGap" w:sz="24" w:space="0" w:color="auto"/>
            </w:tcBorders>
          </w:tcPr>
          <w:p w:rsidR="003D7C2B" w:rsidRPr="001F770D" w:rsidRDefault="003D7C2B" w:rsidP="003D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3D7C2B" w:rsidRPr="001F770D" w:rsidRDefault="003D7C2B" w:rsidP="003D7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F770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8" w:type="dxa"/>
            <w:tcBorders>
              <w:top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FA15EB" w:rsidRPr="00265C71" w:rsidRDefault="00FA15EB" w:rsidP="00FA1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265C7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.) (</w:t>
            </w:r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265C71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3D7C2B" w:rsidRPr="001F770D" w:rsidRDefault="00D2662D" w:rsidP="00FA15EB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31" w:tgtFrame="_blank" w:history="1">
              <w:r w:rsidR="00FA15EB" w:rsidRPr="00265C71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="00FA15EB" w:rsidRPr="00265C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="00FA15EB" w:rsidRPr="00265C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="00FA15EB" w:rsidRPr="00265C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="00FA15EB" w:rsidRPr="00265C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A15EB" w:rsidRPr="00265C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 2026</w:t>
            </w:r>
          </w:p>
        </w:tc>
      </w:tr>
    </w:tbl>
    <w:p w:rsidR="001F770D" w:rsidRPr="001F770D" w:rsidRDefault="001F770D" w:rsidP="001F770D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F770D" w:rsidRPr="001F770D" w:rsidRDefault="001F770D" w:rsidP="001F77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F770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Pr="001F770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1F770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1F770D" w:rsidRPr="001F770D" w:rsidRDefault="001F770D" w:rsidP="001F770D">
      <w:pPr>
        <w:spacing w:after="200" w:line="276" w:lineRule="auto"/>
        <w:rPr>
          <w:rFonts w:ascii="Calibri" w:eastAsia="Calibri" w:hAnsi="Calibri" w:cs="Times New Roman"/>
        </w:rPr>
      </w:pPr>
      <w:bookmarkStart w:id="0" w:name="_GoBack"/>
      <w:bookmarkEnd w:id="0"/>
    </w:p>
    <w:sectPr w:rsidR="001F770D" w:rsidRPr="001F770D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F06"/>
    <w:rsid w:val="00010195"/>
    <w:rsid w:val="000808BF"/>
    <w:rsid w:val="0009588F"/>
    <w:rsid w:val="001F770D"/>
    <w:rsid w:val="00265C71"/>
    <w:rsid w:val="00266A29"/>
    <w:rsid w:val="00275455"/>
    <w:rsid w:val="002A3021"/>
    <w:rsid w:val="003D7C2B"/>
    <w:rsid w:val="003E2987"/>
    <w:rsid w:val="00467330"/>
    <w:rsid w:val="004E1F1D"/>
    <w:rsid w:val="004E53C8"/>
    <w:rsid w:val="004F6634"/>
    <w:rsid w:val="005F1C17"/>
    <w:rsid w:val="006C3441"/>
    <w:rsid w:val="006E4335"/>
    <w:rsid w:val="00832CB3"/>
    <w:rsid w:val="008A1AF6"/>
    <w:rsid w:val="009130F9"/>
    <w:rsid w:val="00953FA6"/>
    <w:rsid w:val="00A6068D"/>
    <w:rsid w:val="00A61F06"/>
    <w:rsid w:val="00AF5624"/>
    <w:rsid w:val="00BE56E0"/>
    <w:rsid w:val="00C73F3B"/>
    <w:rsid w:val="00D06605"/>
    <w:rsid w:val="00D2662D"/>
    <w:rsid w:val="00EE6D6F"/>
    <w:rsid w:val="00F374B6"/>
    <w:rsid w:val="00FA15EB"/>
    <w:rsid w:val="00FD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37C58"/>
  <w15:chartTrackingRefBased/>
  <w15:docId w15:val="{DCE8DB10-3D2C-4B88-92EF-E7E9B3A6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fm45307802">
    <w:name w:val="xfm_45307802"/>
    <w:basedOn w:val="a0"/>
    <w:rsid w:val="00FD6328"/>
  </w:style>
  <w:style w:type="character" w:styleId="a3">
    <w:name w:val="Hyperlink"/>
    <w:basedOn w:val="a0"/>
    <w:uiPriority w:val="99"/>
    <w:unhideWhenUsed/>
    <w:rsid w:val="00FD6328"/>
    <w:rPr>
      <w:color w:val="0000FF"/>
      <w:u w:val="single"/>
    </w:rPr>
  </w:style>
  <w:style w:type="paragraph" w:customStyle="1" w:styleId="docdata">
    <w:name w:val="docdata"/>
    <w:aliases w:val="docy,v5,4925,baiaagaaboqcaaaddheaaaweeqaaaaaaaaaaaaaaaaaaaaaaaaaaaaaaaaaaaaaaaaaaaaaaaaaaaaaaaaaaaaaaaaaaaaaaaaaaaaaaaaaaaaaaaaaaaaaaaaaaaaaaaaaaaaaaaaaaaaaaaaaaaaaaaaaaaaaaaaaaaaaaaaaaaaaaaaaaaaaaaaaaaaaaaaaaaaaaaaaaaaaaaaaaaaaaaaaaaaaaaaaaaaaa"/>
    <w:basedOn w:val="a"/>
    <w:rsid w:val="004E5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unhideWhenUsed/>
    <w:rsid w:val="004E5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04web.zoom.us/j/7547067740?pwd=d0JwUmQzSDNnR0c5Vm9iR1dPbkU4Zz09" TargetMode="External"/><Relationship Id="rId18" Type="http://schemas.openxmlformats.org/officeDocument/2006/relationships/hyperlink" Target="https://us04web.zoom.us/j/4715279749?pwd=ebLs9aIorpnsvLaj9I2ZIo7W1DfTf7.1" TargetMode="External"/><Relationship Id="rId26" Type="http://schemas.openxmlformats.org/officeDocument/2006/relationships/hyperlink" Target="https://us04web.zoom.us/j/7225373187?pwd=bd5pdFBaSBVxJUpcwmNKwRdHBb4Jnk.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s04web.zoom.us/j/7225373187?pwd=bd5pdFBaSBVxJUpcwmNKwRdHBb4Jnk.1" TargetMode="External"/><Relationship Id="rId7" Type="http://schemas.openxmlformats.org/officeDocument/2006/relationships/hyperlink" Target="https://us04web.zoom.us/j/75287533427?pwd=YR07o2yiTQqkapgaa5KNQh5EmqnDoz.1" TargetMode="External"/><Relationship Id="rId12" Type="http://schemas.openxmlformats.org/officeDocument/2006/relationships/hyperlink" Target="https://us04web.zoom.us/j/7547067740?pwd=d0JwUmQzSDNnR0c5Vm9iR1dPbkU4Zz09" TargetMode="External"/><Relationship Id="rId17" Type="http://schemas.openxmlformats.org/officeDocument/2006/relationships/hyperlink" Target="https://us04web.zoom.us/j/4715279749?pwd=ebLs9aIorpnsvLaj9I2ZIo7W1DfTf7.1" TargetMode="External"/><Relationship Id="rId25" Type="http://schemas.openxmlformats.org/officeDocument/2006/relationships/hyperlink" Target="https://us05web.zoom.us/j/89731949214?pwd=j60TI2Fbfr44n84UtHb6lH9tlkHMZe.1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us05web.zoom.us/j/7178986730?pwd=Yk8rcGM1amRqVmNSSHV2RjNtWUxlQT09" TargetMode="External"/><Relationship Id="rId20" Type="http://schemas.openxmlformats.org/officeDocument/2006/relationships/hyperlink" Target="https://us04web.zoom.us/j/7547067740?pwd=d0JwUmQzSDNnR0c5Vm9iR1dPbkU4Zz09" TargetMode="External"/><Relationship Id="rId29" Type="http://schemas.openxmlformats.org/officeDocument/2006/relationships/hyperlink" Target="https://us05web.zoom.us/j/89731949214?pwd=j60TI2Fbfr44n84UtHb6lH9tlkHMZe.1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5web.zoom.us/j/7178986730?pwd=Yk8rcGM1amRqVmNSSHV2RjNtWUxlQT09" TargetMode="External"/><Relationship Id="rId11" Type="http://schemas.openxmlformats.org/officeDocument/2006/relationships/hyperlink" Target="https://us05web.zoom.us/j/5609630278?pwd=SkJScjdldjhGdlp0elJLSlZuNDYxQT09" TargetMode="External"/><Relationship Id="rId24" Type="http://schemas.openxmlformats.org/officeDocument/2006/relationships/hyperlink" Target="https://us05web.zoom.us/j/89731949214?pwd=j60TI2Fbfr44n84UtHb6lH9tlkHMZe.1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us05web.zoom.us/j/7178986730?pwd=Yk8rcGM1amRqVmNSSHV2RjNtWUxlQT09" TargetMode="External"/><Relationship Id="rId15" Type="http://schemas.openxmlformats.org/officeDocument/2006/relationships/hyperlink" Target="https://us04web.zoom.us/j/7225373187?pwd=bd5pdFBaSBVxJUpcwmNKwRdHBb4Jnk.1" TargetMode="External"/><Relationship Id="rId23" Type="http://schemas.openxmlformats.org/officeDocument/2006/relationships/hyperlink" Target="https://us05web.zoom.us/j/7178986730?pwd=Yk8rcGM1amRqVmNSSHV2RjNtWUxlQT09" TargetMode="External"/><Relationship Id="rId28" Type="http://schemas.openxmlformats.org/officeDocument/2006/relationships/hyperlink" Target="https://us05web.zoom.us/j/89731949214?pwd=j60TI2Fbfr44n84UtHb6lH9tlkHMZe.1" TargetMode="External"/><Relationship Id="rId10" Type="http://schemas.openxmlformats.org/officeDocument/2006/relationships/hyperlink" Target="https://us05web.zoom.us/j/5609630278?pwd=SkJScjdldjhGdlp0elJLSlZuNDYxQT09" TargetMode="External"/><Relationship Id="rId19" Type="http://schemas.openxmlformats.org/officeDocument/2006/relationships/hyperlink" Target="https://us04web.zoom.us/j/7547067740?pwd=d0JwUmQzSDNnR0c5Vm9iR1dPbkU4Zz09" TargetMode="External"/><Relationship Id="rId31" Type="http://schemas.openxmlformats.org/officeDocument/2006/relationships/hyperlink" Target="https://us04web.zoom.us/j/75287533427?pwd=YR07o2yiTQqkapgaa5KNQh5EmqnDoz.1" TargetMode="External"/><Relationship Id="rId4" Type="http://schemas.openxmlformats.org/officeDocument/2006/relationships/hyperlink" Target="https://us04web.zoom.us/j/4715279749?pwd=ebLs9aIorpnsvLaj9I2ZIo7W1DfTf7.1" TargetMode="External"/><Relationship Id="rId9" Type="http://schemas.openxmlformats.org/officeDocument/2006/relationships/hyperlink" Target="https://us04web.zoom.us/j/7225373187?pwd=bd5pdFBaSBVxJUpcwmNKwRdHBb4Jnk.1" TargetMode="External"/><Relationship Id="rId14" Type="http://schemas.openxmlformats.org/officeDocument/2006/relationships/hyperlink" Target="https://us04web.zoom.us/j/7547067740?pwd=d0JwUmQzSDNnR0c5Vm9iR1dPbkU4Zz09" TargetMode="External"/><Relationship Id="rId22" Type="http://schemas.openxmlformats.org/officeDocument/2006/relationships/hyperlink" Target="https://us05web.zoom.us/j/7178986730?pwd=Yk8rcGM1amRqVmNSSHV2RjNtWUxlQT09" TargetMode="External"/><Relationship Id="rId27" Type="http://schemas.openxmlformats.org/officeDocument/2006/relationships/hyperlink" Target="https://us04web.zoom.us/j/7225373187?pwd=bd5pdFBaSBVxJUpcwmNKwRdHBb4Jnk.1" TargetMode="External"/><Relationship Id="rId30" Type="http://schemas.openxmlformats.org/officeDocument/2006/relationships/hyperlink" Target="https://us04web.zoom.us/j/75287533427?pwd=YR07o2yiTQqkapgaa5KNQh5EmqnDoz.1" TargetMode="External"/><Relationship Id="rId8" Type="http://schemas.openxmlformats.org/officeDocument/2006/relationships/hyperlink" Target="https://us04web.zoom.us/j/4715279749?pwd=ebLs9aIorpnsvLaj9I2ZIo7W1DfTf7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6010</Words>
  <Characters>3426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30</cp:revision>
  <dcterms:created xsi:type="dcterms:W3CDTF">2024-10-02T16:59:00Z</dcterms:created>
  <dcterms:modified xsi:type="dcterms:W3CDTF">2026-10-12T21:11:00Z</dcterms:modified>
</cp:coreProperties>
</file>